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F472F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CARE Board Meeting 6/24/26</w:t>
      </w:r>
    </w:p>
    <w:p w14:paraId="4DEAC199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4211D73C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Discussed last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months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meeting</w:t>
      </w:r>
    </w:p>
    <w:p w14:paraId="417AEBAB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23AFD4EB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Discuss this </w:t>
      </w:r>
      <w:proofErr w:type="spellStart"/>
      <w:proofErr w:type="gramStart"/>
      <w:r>
        <w:rPr>
          <w:rFonts w:ascii="AppleSystemUIFont" w:hAnsi="AppleSystemUIFont" w:cs="AppleSystemUIFont"/>
          <w:kern w:val="0"/>
          <w:sz w:val="26"/>
          <w:szCs w:val="26"/>
        </w:rPr>
        <w:t>months</w:t>
      </w:r>
      <w:proofErr w:type="spellEnd"/>
      <w:proofErr w:type="gram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sponsor and speaker for June meeting </w:t>
      </w:r>
    </w:p>
    <w:p w14:paraId="2B87EE06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2EB1D16D" w14:textId="18C32DEE" w:rsidR="00386099" w:rsidRDefault="00F74943" w:rsidP="00F74943">
      <w:pPr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Find a speaker who can talk about Medicaid and advantage</w:t>
      </w:r>
    </w:p>
    <w:p w14:paraId="04B28F5E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CARE Board Meeting 5/27/26</w:t>
      </w:r>
    </w:p>
    <w:p w14:paraId="5132B4FB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2155E4FE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Discuss how May meeting went </w:t>
      </w:r>
    </w:p>
    <w:p w14:paraId="773E95A6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36FFF60B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Discuss June meeting speaker and topic </w:t>
      </w:r>
    </w:p>
    <w:p w14:paraId="148EDDB0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69625695" w14:textId="47DB6CAC" w:rsidR="00F74943" w:rsidRDefault="00F74943" w:rsidP="00F74943">
      <w:pPr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Discuss possible ideas for 4th of July after hours</w:t>
      </w:r>
    </w:p>
    <w:p w14:paraId="6AA21BE4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CARE Board Meeting 3/24/26</w:t>
      </w:r>
    </w:p>
    <w:p w14:paraId="6814F5C2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0724FDF4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Possibly recording future meetings</w:t>
      </w:r>
    </w:p>
    <w:p w14:paraId="312F3163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7A868232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Possibly adding a member only page on the website </w:t>
      </w:r>
    </w:p>
    <w:p w14:paraId="153DB333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7B1068BE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Reach out to about AI speaker at a meeting and 30 second elevator pitch</w:t>
      </w:r>
    </w:p>
    <w:p w14:paraId="3F8F2A39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7253A771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Discussion about possible scholarship fund </w:t>
      </w:r>
    </w:p>
    <w:p w14:paraId="0E4B98FC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3AFE101D" w14:textId="0538A37D" w:rsidR="00F74943" w:rsidRDefault="00F74943" w:rsidP="00F74943">
      <w:pPr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Creation of a Facebook group not just a page</w:t>
      </w:r>
    </w:p>
    <w:p w14:paraId="62FF73F8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>CARE Board Meeting 2/25/26</w:t>
      </w:r>
    </w:p>
    <w:p w14:paraId="7D10EC46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0D452AF3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Space </w:t>
      </w:r>
      <w:proofErr w:type="gramStart"/>
      <w:r>
        <w:rPr>
          <w:rFonts w:ascii="AppleSystemUIFont" w:hAnsi="AppleSystemUIFont" w:cs="AppleSystemUIFont"/>
          <w:kern w:val="0"/>
          <w:sz w:val="26"/>
          <w:szCs w:val="26"/>
        </w:rPr>
        <w:t>opened up</w:t>
      </w:r>
      <w:proofErr w:type="gram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at Legacy Plaza for March meeting. Board decided it was too short of notice to change location</w:t>
      </w:r>
    </w:p>
    <w:p w14:paraId="318D66F3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18B3345F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Need sponsor for April meeting </w:t>
      </w:r>
    </w:p>
    <w:p w14:paraId="189CF0B8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57CB756B" w14:textId="77777777" w:rsidR="00F74943" w:rsidRDefault="00F74943" w:rsidP="00F74943">
      <w:pPr>
        <w:autoSpaceDE w:val="0"/>
        <w:autoSpaceDN w:val="0"/>
        <w:adjustRightInd w:val="0"/>
        <w:spacing w:after="40" w:line="240" w:lineRule="auto"/>
        <w:rPr>
          <w:rFonts w:ascii="AppleSystemUIFont" w:hAnsi="AppleSystemUIFont" w:cs="AppleSystemUIFont"/>
          <w:b/>
          <w:bCs/>
          <w:kern w:val="0"/>
          <w:sz w:val="32"/>
          <w:szCs w:val="32"/>
        </w:rPr>
      </w:pPr>
      <w:r>
        <w:rPr>
          <w:rFonts w:ascii="AppleSystemUIFont" w:hAnsi="AppleSystemUIFont" w:cs="AppleSystemUIFont"/>
          <w:b/>
          <w:bCs/>
          <w:kern w:val="0"/>
          <w:sz w:val="32"/>
          <w:szCs w:val="32"/>
        </w:rPr>
        <w:t>Care Board Meeting 1/28</w:t>
      </w:r>
    </w:p>
    <w:p w14:paraId="33647B04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30D00692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Education was the highest on the survey </w:t>
      </w:r>
    </w:p>
    <w:p w14:paraId="3798D8C5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Possible TED talk for months we don’t have speakers </w:t>
      </w:r>
    </w:p>
    <w:p w14:paraId="7DC0CD36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688D940A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lastRenderedPageBreak/>
        <w:t>Address the business card exchange at meetings/build time in to meet with the person’s card they draw</w:t>
      </w:r>
    </w:p>
    <w:p w14:paraId="1A753467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1D68150F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3CFC986C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Speed dating/exchange cards - something different every quarter </w:t>
      </w:r>
    </w:p>
    <w:p w14:paraId="41703503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08AE7C66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Possible BINGO card networking </w:t>
      </w:r>
    </w:p>
    <w:p w14:paraId="28E71366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43DFE853" w14:textId="77777777" w:rsidR="00F74943" w:rsidRDefault="00F74943" w:rsidP="00F74943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Space for meeting in March is not available. Suggested the non-profit that is in the same building. </w:t>
      </w:r>
    </w:p>
    <w:p w14:paraId="2A1868F7" w14:textId="7FE0A1CC" w:rsidR="00F74943" w:rsidRDefault="00F74943" w:rsidP="00F74943">
      <w:r>
        <w:rPr>
          <w:rFonts w:ascii="AppleSystemUIFont" w:hAnsi="AppleSystemUIFont" w:cs="AppleSystemUIFont"/>
          <w:kern w:val="0"/>
          <w:sz w:val="26"/>
          <w:szCs w:val="26"/>
        </w:rPr>
        <w:t>Possibly at Roma Berry or YMCA</w:t>
      </w:r>
    </w:p>
    <w:sectPr w:rsidR="00F74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A9"/>
    <w:rsid w:val="001D025C"/>
    <w:rsid w:val="002C442A"/>
    <w:rsid w:val="00386099"/>
    <w:rsid w:val="00643EA9"/>
    <w:rsid w:val="00682EBD"/>
    <w:rsid w:val="00BB6382"/>
    <w:rsid w:val="00C32205"/>
    <w:rsid w:val="00F7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B40752"/>
  <w15:chartTrackingRefBased/>
  <w15:docId w15:val="{BBA6882E-4EC9-0741-B5E1-E9939BBF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E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E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E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E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E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E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E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E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E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E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E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E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E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E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E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E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E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 Maple</dc:creator>
  <cp:keywords/>
  <dc:description/>
  <cp:lastModifiedBy>Carson Maple</cp:lastModifiedBy>
  <cp:revision>2</cp:revision>
  <dcterms:created xsi:type="dcterms:W3CDTF">2026-06-24T15:44:00Z</dcterms:created>
  <dcterms:modified xsi:type="dcterms:W3CDTF">2026-06-24T15:45:00Z</dcterms:modified>
</cp:coreProperties>
</file>