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5CD0" w14:textId="645BDC61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PAT’S ICE CREAM BRANDY BOMBE</w:t>
      </w:r>
    </w:p>
    <w:p w14:paraId="33224FD4" w14:textId="465D42A5" w:rsidR="000B0585" w:rsidRDefault="000B0585">
      <w:pPr>
        <w:rPr>
          <w:sz w:val="24"/>
          <w:szCs w:val="24"/>
        </w:rPr>
      </w:pPr>
    </w:p>
    <w:p w14:paraId="02D28A7D" w14:textId="31DF71F1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Ingredients:</w:t>
      </w:r>
    </w:p>
    <w:p w14:paraId="6422FE52" w14:textId="11AE6F22" w:rsidR="000B0585" w:rsidRDefault="000B05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pint</w:t>
      </w:r>
      <w:proofErr w:type="gramEnd"/>
      <w:r>
        <w:rPr>
          <w:sz w:val="24"/>
          <w:szCs w:val="24"/>
        </w:rPr>
        <w:t xml:space="preserve"> double cream</w:t>
      </w:r>
    </w:p>
    <w:p w14:paraId="6BEA293D" w14:textId="5C255B21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2 packets of meringue nests</w:t>
      </w:r>
    </w:p>
    <w:p w14:paraId="2025FAC0" w14:textId="7E8B17E8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1x 1litre tub vanilla ice cream</w:t>
      </w:r>
    </w:p>
    <w:p w14:paraId="39210E07" w14:textId="754A331E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Brandy, Tia Maria or Amaretto</w:t>
      </w:r>
    </w:p>
    <w:p w14:paraId="3A98056D" w14:textId="7F70BEDC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Icing sugar (to taste)</w:t>
      </w:r>
    </w:p>
    <w:p w14:paraId="2357029F" w14:textId="5C0C5B9C" w:rsidR="000B0585" w:rsidRDefault="000B0585">
      <w:pPr>
        <w:rPr>
          <w:sz w:val="24"/>
          <w:szCs w:val="24"/>
        </w:rPr>
      </w:pPr>
    </w:p>
    <w:p w14:paraId="6174C918" w14:textId="2998D6D3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Whip the cream until stiff and add the liquor</w:t>
      </w:r>
    </w:p>
    <w:p w14:paraId="67762063" w14:textId="747FA79F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Break up the meringue nests in to biggish pieces and fold in to the cream.</w:t>
      </w:r>
    </w:p>
    <w:p w14:paraId="604E7320" w14:textId="171553C9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Spoon big pieces of the ice cream (hard) in to the cream mixture.</w:t>
      </w:r>
    </w:p>
    <w:p w14:paraId="283BF141" w14:textId="5E1FB55D" w:rsidR="000B0585" w:rsidRDefault="000B0585">
      <w:pPr>
        <w:rPr>
          <w:sz w:val="24"/>
          <w:szCs w:val="24"/>
        </w:rPr>
      </w:pPr>
      <w:r>
        <w:rPr>
          <w:sz w:val="24"/>
          <w:szCs w:val="24"/>
        </w:rPr>
        <w:t>Add a little icing sugar to sweeten to taste if liked.</w:t>
      </w:r>
    </w:p>
    <w:p w14:paraId="017DA022" w14:textId="54009899" w:rsidR="000B0585" w:rsidRDefault="005B6EA1">
      <w:pPr>
        <w:rPr>
          <w:sz w:val="24"/>
          <w:szCs w:val="24"/>
        </w:rPr>
      </w:pPr>
      <w:r>
        <w:rPr>
          <w:sz w:val="24"/>
          <w:szCs w:val="24"/>
        </w:rPr>
        <w:t>Pour in to a bowl that has been lined with cling film and freeze.</w:t>
      </w:r>
    </w:p>
    <w:p w14:paraId="35EAFC93" w14:textId="421268FC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Serve with toffee sauce</w:t>
      </w:r>
    </w:p>
    <w:p w14:paraId="5752544D" w14:textId="0C78F620" w:rsidR="005B6EA1" w:rsidRDefault="005B6EA1">
      <w:pPr>
        <w:rPr>
          <w:sz w:val="24"/>
          <w:szCs w:val="24"/>
        </w:rPr>
      </w:pPr>
    </w:p>
    <w:p w14:paraId="1786EF89" w14:textId="1BFE4BCA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TOFFEE SAUCE</w:t>
      </w:r>
    </w:p>
    <w:p w14:paraId="05AE44C0" w14:textId="60544C1A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1.5 lb Syrup</w:t>
      </w:r>
    </w:p>
    <w:p w14:paraId="1CF87091" w14:textId="728A566A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4oz butter (not margarine)</w:t>
      </w:r>
    </w:p>
    <w:p w14:paraId="40220A02" w14:textId="11FB0364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4oz caster sugar</w:t>
      </w:r>
    </w:p>
    <w:p w14:paraId="65BDD976" w14:textId="56959E38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4oz brown sugar</w:t>
      </w:r>
    </w:p>
    <w:p w14:paraId="44E3B378" w14:textId="4E652F8E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>Drop of cream</w:t>
      </w:r>
    </w:p>
    <w:p w14:paraId="1ADE2DF2" w14:textId="5895667E" w:rsidR="005B6EA1" w:rsidRDefault="005B6EA1">
      <w:pPr>
        <w:rPr>
          <w:sz w:val="24"/>
          <w:szCs w:val="24"/>
        </w:rPr>
      </w:pPr>
    </w:p>
    <w:p w14:paraId="7689D7D9" w14:textId="270FD78C" w:rsidR="005B6EA1" w:rsidRDefault="005B6EA1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ingredients in to a pan and boil for 10 minutes.  Leave to go cold and keep in a container in the fridge.</w:t>
      </w:r>
      <w:bookmarkStart w:id="0" w:name="_GoBack"/>
      <w:bookmarkEnd w:id="0"/>
    </w:p>
    <w:p w14:paraId="6B42987A" w14:textId="77777777" w:rsidR="000B0585" w:rsidRPr="000B0585" w:rsidRDefault="000B0585">
      <w:pPr>
        <w:rPr>
          <w:sz w:val="24"/>
          <w:szCs w:val="24"/>
        </w:rPr>
      </w:pPr>
    </w:p>
    <w:sectPr w:rsidR="000B0585" w:rsidRPr="000B0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85"/>
    <w:rsid w:val="000B0585"/>
    <w:rsid w:val="005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B7D8"/>
  <w15:chartTrackingRefBased/>
  <w15:docId w15:val="{86F3B0B9-B443-4213-B3CC-96799A24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1</cp:revision>
  <dcterms:created xsi:type="dcterms:W3CDTF">2018-12-18T20:28:00Z</dcterms:created>
  <dcterms:modified xsi:type="dcterms:W3CDTF">2018-12-18T20:46:00Z</dcterms:modified>
</cp:coreProperties>
</file>