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F0069" w14:textId="5D0A0508" w:rsidR="00FC15CA" w:rsidRPr="000436AE" w:rsidRDefault="00FC15CA">
      <w:pPr>
        <w:rPr>
          <w:b/>
          <w:sz w:val="24"/>
          <w:szCs w:val="24"/>
        </w:rPr>
      </w:pPr>
      <w:r w:rsidRPr="000436AE">
        <w:rPr>
          <w:b/>
          <w:sz w:val="24"/>
          <w:szCs w:val="24"/>
        </w:rPr>
        <w:t>PAT’S STICKY TOFFEE PUDDING</w:t>
      </w:r>
    </w:p>
    <w:p w14:paraId="646FE310" w14:textId="0D30984A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>12oz sultanas</w:t>
      </w:r>
    </w:p>
    <w:p w14:paraId="1C4EF699" w14:textId="794E72BA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>2.25 tsp bicarbonate of soda</w:t>
      </w:r>
    </w:p>
    <w:p w14:paraId="51944C8B" w14:textId="108C5D49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 xml:space="preserve">18 </w:t>
      </w:r>
      <w:proofErr w:type="spellStart"/>
      <w:r>
        <w:rPr>
          <w:sz w:val="24"/>
          <w:szCs w:val="24"/>
        </w:rPr>
        <w:t>fl</w:t>
      </w:r>
      <w:proofErr w:type="spellEnd"/>
      <w:r>
        <w:rPr>
          <w:sz w:val="24"/>
          <w:szCs w:val="24"/>
        </w:rPr>
        <w:t xml:space="preserve"> oz boiling water</w:t>
      </w:r>
    </w:p>
    <w:p w14:paraId="14780C4E" w14:textId="77777777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>1 tsp vanilla essence</w:t>
      </w:r>
    </w:p>
    <w:p w14:paraId="73E36A85" w14:textId="465A352F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 xml:space="preserve">9oz butter </w:t>
      </w:r>
    </w:p>
    <w:p w14:paraId="0DB71848" w14:textId="18808B33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>8oz caster sugar</w:t>
      </w:r>
    </w:p>
    <w:p w14:paraId="1668E83D" w14:textId="0C46FA0D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>6 eggs beaten</w:t>
      </w:r>
    </w:p>
    <w:p w14:paraId="19F38683" w14:textId="10C8A10E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 xml:space="preserve">18oz </w:t>
      </w:r>
      <w:proofErr w:type="spellStart"/>
      <w:r>
        <w:rPr>
          <w:sz w:val="24"/>
          <w:szCs w:val="24"/>
        </w:rPr>
        <w:t>self raising</w:t>
      </w:r>
      <w:proofErr w:type="spellEnd"/>
      <w:r>
        <w:rPr>
          <w:sz w:val="24"/>
          <w:szCs w:val="24"/>
        </w:rPr>
        <w:t xml:space="preserve"> flour</w:t>
      </w:r>
    </w:p>
    <w:p w14:paraId="7BD74417" w14:textId="0C5C146E" w:rsidR="00FC15CA" w:rsidRDefault="00FC15CA">
      <w:pPr>
        <w:rPr>
          <w:sz w:val="24"/>
          <w:szCs w:val="24"/>
        </w:rPr>
      </w:pPr>
    </w:p>
    <w:p w14:paraId="113EDC37" w14:textId="77777777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>Soak the sultanas, bicarbonate, vanilla essence and boiling water overnight.</w:t>
      </w:r>
    </w:p>
    <w:p w14:paraId="00C34B7E" w14:textId="77777777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>Cream the butter and sugar together.</w:t>
      </w:r>
    </w:p>
    <w:p w14:paraId="7E49F0E6" w14:textId="77777777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>Add the beaten eggs to the mixture.</w:t>
      </w:r>
    </w:p>
    <w:p w14:paraId="6F7FF656" w14:textId="77777777" w:rsidR="00FC15CA" w:rsidRDefault="00FC15CA">
      <w:pPr>
        <w:rPr>
          <w:sz w:val="24"/>
          <w:szCs w:val="24"/>
        </w:rPr>
      </w:pPr>
      <w:r>
        <w:rPr>
          <w:sz w:val="24"/>
          <w:szCs w:val="24"/>
        </w:rPr>
        <w:t xml:space="preserve">Fold in the </w:t>
      </w:r>
      <w:proofErr w:type="spellStart"/>
      <w:r>
        <w:rPr>
          <w:sz w:val="24"/>
          <w:szCs w:val="24"/>
        </w:rPr>
        <w:t>self raising</w:t>
      </w:r>
      <w:proofErr w:type="spellEnd"/>
      <w:r>
        <w:rPr>
          <w:sz w:val="24"/>
          <w:szCs w:val="24"/>
        </w:rPr>
        <w:t xml:space="preserve"> flour and then add the soaked fruit mixture.</w:t>
      </w:r>
    </w:p>
    <w:p w14:paraId="0A82A998" w14:textId="77777777" w:rsidR="00D6691D" w:rsidRDefault="00FC15CA">
      <w:pPr>
        <w:rPr>
          <w:sz w:val="24"/>
          <w:szCs w:val="24"/>
        </w:rPr>
      </w:pPr>
      <w:r>
        <w:rPr>
          <w:sz w:val="24"/>
          <w:szCs w:val="24"/>
        </w:rPr>
        <w:t xml:space="preserve">Add the mixture to a lined deep </w:t>
      </w:r>
      <w:proofErr w:type="gramStart"/>
      <w:r>
        <w:rPr>
          <w:sz w:val="24"/>
          <w:szCs w:val="24"/>
        </w:rPr>
        <w:t>9 inch</w:t>
      </w:r>
      <w:proofErr w:type="gramEnd"/>
      <w:r>
        <w:rPr>
          <w:sz w:val="24"/>
          <w:szCs w:val="24"/>
        </w:rPr>
        <w:t xml:space="preserve"> c</w:t>
      </w:r>
      <w:r w:rsidR="00D6691D">
        <w:rPr>
          <w:sz w:val="24"/>
          <w:szCs w:val="24"/>
        </w:rPr>
        <w:t>ake tin and cook at 160 degrees for an hour or so!</w:t>
      </w:r>
    </w:p>
    <w:p w14:paraId="0C70BF96" w14:textId="77777777" w:rsidR="00D6691D" w:rsidRDefault="00D6691D">
      <w:pPr>
        <w:rPr>
          <w:sz w:val="24"/>
          <w:szCs w:val="24"/>
        </w:rPr>
      </w:pPr>
      <w:bookmarkStart w:id="0" w:name="_GoBack"/>
      <w:bookmarkEnd w:id="0"/>
    </w:p>
    <w:p w14:paraId="5DCED177" w14:textId="77777777" w:rsidR="00D6691D" w:rsidRDefault="00D6691D">
      <w:pPr>
        <w:rPr>
          <w:sz w:val="24"/>
          <w:szCs w:val="24"/>
        </w:rPr>
      </w:pPr>
      <w:r>
        <w:rPr>
          <w:sz w:val="24"/>
          <w:szCs w:val="24"/>
        </w:rPr>
        <w:t>Serve with toffee sauce.</w:t>
      </w:r>
    </w:p>
    <w:p w14:paraId="56571191" w14:textId="77777777" w:rsidR="00D6691D" w:rsidRDefault="00D6691D" w:rsidP="00D6691D">
      <w:pPr>
        <w:rPr>
          <w:sz w:val="24"/>
          <w:szCs w:val="24"/>
        </w:rPr>
      </w:pPr>
    </w:p>
    <w:p w14:paraId="3633ACFC" w14:textId="079E134C" w:rsidR="00D6691D" w:rsidRPr="000436AE" w:rsidRDefault="00D6691D" w:rsidP="00D6691D">
      <w:pPr>
        <w:rPr>
          <w:b/>
          <w:sz w:val="24"/>
          <w:szCs w:val="24"/>
        </w:rPr>
      </w:pPr>
      <w:r w:rsidRPr="000436AE">
        <w:rPr>
          <w:b/>
          <w:sz w:val="24"/>
          <w:szCs w:val="24"/>
        </w:rPr>
        <w:t>TOFFEE SAUCE</w:t>
      </w:r>
    </w:p>
    <w:p w14:paraId="77801BA1" w14:textId="77777777" w:rsidR="00D6691D" w:rsidRDefault="00D6691D" w:rsidP="00D6691D">
      <w:pPr>
        <w:rPr>
          <w:sz w:val="24"/>
          <w:szCs w:val="24"/>
        </w:rPr>
      </w:pPr>
      <w:r>
        <w:rPr>
          <w:sz w:val="24"/>
          <w:szCs w:val="24"/>
        </w:rPr>
        <w:t>1.5 lb Syrup</w:t>
      </w:r>
    </w:p>
    <w:p w14:paraId="08B0F8C3" w14:textId="77777777" w:rsidR="00D6691D" w:rsidRDefault="00D6691D" w:rsidP="00D6691D">
      <w:pPr>
        <w:rPr>
          <w:sz w:val="24"/>
          <w:szCs w:val="24"/>
        </w:rPr>
      </w:pPr>
      <w:r>
        <w:rPr>
          <w:sz w:val="24"/>
          <w:szCs w:val="24"/>
        </w:rPr>
        <w:t>4oz butter (not margarine)</w:t>
      </w:r>
    </w:p>
    <w:p w14:paraId="0843FB54" w14:textId="77777777" w:rsidR="00D6691D" w:rsidRDefault="00D6691D" w:rsidP="00D6691D">
      <w:pPr>
        <w:rPr>
          <w:sz w:val="24"/>
          <w:szCs w:val="24"/>
        </w:rPr>
      </w:pPr>
      <w:r>
        <w:rPr>
          <w:sz w:val="24"/>
          <w:szCs w:val="24"/>
        </w:rPr>
        <w:t>4oz caster sugar</w:t>
      </w:r>
    </w:p>
    <w:p w14:paraId="330D789E" w14:textId="77777777" w:rsidR="00D6691D" w:rsidRDefault="00D6691D" w:rsidP="00D6691D">
      <w:pPr>
        <w:rPr>
          <w:sz w:val="24"/>
          <w:szCs w:val="24"/>
        </w:rPr>
      </w:pPr>
      <w:r>
        <w:rPr>
          <w:sz w:val="24"/>
          <w:szCs w:val="24"/>
        </w:rPr>
        <w:t>4oz brown sugar</w:t>
      </w:r>
    </w:p>
    <w:p w14:paraId="26D91A98" w14:textId="77777777" w:rsidR="00D6691D" w:rsidRDefault="00D6691D" w:rsidP="00D6691D">
      <w:pPr>
        <w:rPr>
          <w:sz w:val="24"/>
          <w:szCs w:val="24"/>
        </w:rPr>
      </w:pPr>
      <w:r>
        <w:rPr>
          <w:sz w:val="24"/>
          <w:szCs w:val="24"/>
        </w:rPr>
        <w:t>Drop of cream</w:t>
      </w:r>
    </w:p>
    <w:p w14:paraId="71DE00D9" w14:textId="77777777" w:rsidR="00D6691D" w:rsidRDefault="00D6691D" w:rsidP="00D6691D">
      <w:pPr>
        <w:rPr>
          <w:sz w:val="24"/>
          <w:szCs w:val="24"/>
        </w:rPr>
      </w:pPr>
    </w:p>
    <w:p w14:paraId="6CD3778B" w14:textId="77777777" w:rsidR="00D6691D" w:rsidRDefault="00D6691D" w:rsidP="00D6691D">
      <w:pPr>
        <w:rPr>
          <w:sz w:val="24"/>
          <w:szCs w:val="24"/>
        </w:rPr>
      </w:pPr>
      <w:r>
        <w:rPr>
          <w:sz w:val="24"/>
          <w:szCs w:val="24"/>
        </w:rPr>
        <w:t xml:space="preserve">Add </w:t>
      </w:r>
      <w:proofErr w:type="gramStart"/>
      <w:r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the ingredients in to a pan and boil for 10 minutes.  Leave to go cold and keep in a container in the fridge.</w:t>
      </w:r>
    </w:p>
    <w:p w14:paraId="43886CFE" w14:textId="6246A535" w:rsidR="00FC15CA" w:rsidRPr="00FC15CA" w:rsidRDefault="00FC15C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15CA" w:rsidRPr="00FC1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CA"/>
    <w:rsid w:val="000436AE"/>
    <w:rsid w:val="00D6691D"/>
    <w:rsid w:val="00F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0F6C"/>
  <w15:chartTrackingRefBased/>
  <w15:docId w15:val="{A49DC12F-D381-4D4E-A202-257B56C6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Sowood WI</dc:creator>
  <cp:keywords/>
  <dc:description/>
  <cp:lastModifiedBy>Sowood WI</cp:lastModifiedBy>
  <cp:revision>2</cp:revision>
  <dcterms:created xsi:type="dcterms:W3CDTF">2018-12-18T21:14:00Z</dcterms:created>
  <dcterms:modified xsi:type="dcterms:W3CDTF">2018-12-18T21:28:00Z</dcterms:modified>
</cp:coreProperties>
</file>