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7E32" w14:textId="77777777" w:rsidR="00B952CC" w:rsidRDefault="00F31160">
      <w:r>
        <w:rPr>
          <w:noProof/>
          <w:lang w:eastAsia="en-GB"/>
        </w:rPr>
        <mc:AlternateContent>
          <mc:Choice Requires="wps">
            <w:drawing>
              <wp:anchor distT="45720" distB="45720" distL="114300" distR="114300" simplePos="0" relativeHeight="251659264" behindDoc="0" locked="0" layoutInCell="1" allowOverlap="1" wp14:anchorId="593A14EC" wp14:editId="5651AA17">
                <wp:simplePos x="0" y="0"/>
                <wp:positionH relativeFrom="column">
                  <wp:posOffset>1714500</wp:posOffset>
                </wp:positionH>
                <wp:positionV relativeFrom="paragraph">
                  <wp:posOffset>0</wp:posOffset>
                </wp:positionV>
                <wp:extent cx="3154680" cy="14173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17320"/>
                        </a:xfrm>
                        <a:prstGeom prst="rect">
                          <a:avLst/>
                        </a:prstGeom>
                        <a:solidFill>
                          <a:srgbClr val="FFFFFF"/>
                        </a:solidFill>
                        <a:ln w="9525">
                          <a:solidFill>
                            <a:srgbClr val="000000"/>
                          </a:solidFill>
                          <a:miter lim="800000"/>
                          <a:headEnd/>
                          <a:tailEnd/>
                        </a:ln>
                      </wps:spPr>
                      <wps:txbx>
                        <w:txbxContent>
                          <w:p w14:paraId="69D3042A" w14:textId="793DAE88" w:rsidR="005B0FC8" w:rsidRDefault="006A4586" w:rsidP="005B0FC8">
                            <w:pPr>
                              <w:spacing w:after="120"/>
                              <w:jc w:val="center"/>
                              <w:rPr>
                                <w:b/>
                                <w:sz w:val="36"/>
                                <w:szCs w:val="36"/>
                              </w:rPr>
                            </w:pPr>
                            <w:r>
                              <w:rPr>
                                <w:b/>
                                <w:sz w:val="36"/>
                                <w:szCs w:val="36"/>
                              </w:rPr>
                              <w:t xml:space="preserve">MEMBERSHIP APPLICATION </w:t>
                            </w:r>
                            <w:r w:rsidRPr="002C7988">
                              <w:rPr>
                                <w:b/>
                                <w:sz w:val="24"/>
                                <w:szCs w:val="24"/>
                              </w:rPr>
                              <w:t>PLEASE COMPLETE IN BLOCK CAPITALS</w:t>
                            </w:r>
                            <w:r>
                              <w:rPr>
                                <w:b/>
                                <w:sz w:val="24"/>
                                <w:szCs w:val="24"/>
                              </w:rPr>
                              <w:t xml:space="preserve"> </w:t>
                            </w:r>
                            <w:r>
                              <w:rPr>
                                <w:b/>
                                <w:sz w:val="36"/>
                                <w:szCs w:val="36"/>
                              </w:rPr>
                              <w:t>20</w:t>
                            </w:r>
                            <w:r w:rsidR="000C4ED5">
                              <w:rPr>
                                <w:b/>
                                <w:sz w:val="36"/>
                                <w:szCs w:val="36"/>
                              </w:rPr>
                              <w:t>2</w:t>
                            </w:r>
                            <w:r w:rsidR="00D21A69">
                              <w:rPr>
                                <w:b/>
                                <w:sz w:val="36"/>
                                <w:szCs w:val="36"/>
                              </w:rPr>
                              <w:t>6</w:t>
                            </w:r>
                            <w:r>
                              <w:rPr>
                                <w:b/>
                                <w:sz w:val="36"/>
                                <w:szCs w:val="36"/>
                              </w:rPr>
                              <w:t xml:space="preserve"> Subscription is £</w:t>
                            </w:r>
                            <w:r w:rsidR="00D56FD2">
                              <w:rPr>
                                <w:b/>
                                <w:sz w:val="36"/>
                                <w:szCs w:val="36"/>
                              </w:rPr>
                              <w:t>5</w:t>
                            </w:r>
                            <w:r w:rsidR="00D21A69">
                              <w:rPr>
                                <w:b/>
                                <w:sz w:val="36"/>
                                <w:szCs w:val="36"/>
                              </w:rPr>
                              <w:t>4</w:t>
                            </w:r>
                            <w:r w:rsidR="00D56FD2">
                              <w:rPr>
                                <w:b/>
                                <w:sz w:val="36"/>
                                <w:szCs w:val="36"/>
                              </w:rPr>
                              <w:t xml:space="preserve"> </w:t>
                            </w:r>
                          </w:p>
                          <w:p w14:paraId="4A92DB30" w14:textId="7D7425A2" w:rsidR="002C7988" w:rsidRPr="0040701F" w:rsidRDefault="00D56FD2" w:rsidP="0040701F">
                            <w:pPr>
                              <w:spacing w:after="120"/>
                              <w:jc w:val="center"/>
                              <w:rPr>
                                <w:b/>
                                <w:sz w:val="36"/>
                                <w:szCs w:val="36"/>
                              </w:rPr>
                            </w:pPr>
                            <w:r w:rsidRPr="005B0FC8">
                              <w:rPr>
                                <w:b/>
                                <w:sz w:val="24"/>
                                <w:szCs w:val="24"/>
                              </w:rPr>
                              <w:t>(£2</w:t>
                            </w:r>
                            <w:r w:rsidR="00D21A69">
                              <w:rPr>
                                <w:b/>
                                <w:sz w:val="24"/>
                                <w:szCs w:val="24"/>
                              </w:rPr>
                              <w:t>7</w:t>
                            </w:r>
                            <w:r w:rsidR="005B0FC8" w:rsidRPr="005B0FC8">
                              <w:rPr>
                                <w:b/>
                                <w:sz w:val="24"/>
                                <w:szCs w:val="24"/>
                              </w:rPr>
                              <w:t>.10 dual)</w:t>
                            </w:r>
                            <w:r w:rsidR="00D73DD5">
                              <w:rPr>
                                <w:b/>
                                <w:sz w:val="36"/>
                                <w:szCs w:val="36"/>
                              </w:rPr>
                              <w:t xml:space="preserve">  </w:t>
                            </w:r>
                            <w:r w:rsidR="00D73DD5" w:rsidRPr="005B0FC8">
                              <w:rPr>
                                <w:bCs/>
                                <w:sz w:val="20"/>
                                <w:szCs w:val="20"/>
                              </w:rPr>
                              <w:t>(Redu</w:t>
                            </w:r>
                            <w:r w:rsidR="00D6673C" w:rsidRPr="005B0FC8">
                              <w:rPr>
                                <w:bCs/>
                                <w:sz w:val="20"/>
                                <w:szCs w:val="20"/>
                              </w:rPr>
                              <w:t xml:space="preserve">ction if new member joins during the year) </w:t>
                            </w:r>
                            <w:r w:rsidR="006A4586" w:rsidRPr="005B0FC8">
                              <w:rPr>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A14EC" id="_x0000_t202" coordsize="21600,21600" o:spt="202" path="m,l,21600r21600,l21600,xe">
                <v:stroke joinstyle="miter"/>
                <v:path gradientshapeok="t" o:connecttype="rect"/>
              </v:shapetype>
              <v:shape id="Text Box 2" o:spid="_x0000_s1026" type="#_x0000_t202" style="position:absolute;margin-left:135pt;margin-top:0;width:248.4pt;height:11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7AEgIAACAEAAAOAAAAZHJzL2Uyb0RvYy54bWysk99v2yAQx98n7X9AvC+O06RNrThVly7T&#10;pO6H1O0PwBjHaJhjB4nd/fU7cJpG3fYyjQcE3PHl7nPH6mboDDso9BpsyfPJlDNlJdTa7kr+7ev2&#10;zZIzH4SthQGrSv6oPL9Zv3616l2hZtCCqRUyErG+6F3J2xBckWVetqoTfgJOWTI2gJ0ItMVdVqPo&#10;Sb0z2Ww6vcx6wNohSOU9nd6NRr5O+k2jZPjcNF4FZkpOsYU0Y5qrOGfrlSh2KFyr5TEM8Q9RdEJb&#10;evQkdSeCYHvUv0l1WiJ4aMJEQpdB02ipUg6UTT59kc1DK5xKuRAc706Y/P+TlZ8OD+4LsjC8hYEK&#10;mJLw7h7kd88sbFphd+oWEfpWiZoeziOyrHe+OF6NqH3ho0jVf4Saiiz2AZLQ0GAXqVCejNSpAI8n&#10;6GoITNLhRb6YXy7JJMmWz/Ori1kqSyaKp+sOfXivoGNxUXKkqiZ5cbj3IYYjiieX+JoHo+utNiZt&#10;cFdtDLKDoA7YppEyeOFmLOtLfr2YLUYCf5WYpvEniU4HamWju5IvT06iiNze2To1WhDajGsK2dgj&#10;yMhupBiGaiDHCLSC+pGQIowtS1+MFi3gT856ateS+x97gYoz88FSWa7z+Tz2d9rMF1fEkOG5pTq3&#10;CCtJquSBs3G5CelPRGAWbql8jU5gnyM5xkptmHgfv0zs8/N98nr+2OtfAAAA//8DAFBLAwQUAAYA&#10;CAAAACEAhyYqyd4AAAAIAQAADwAAAGRycy9kb3ducmV2LnhtbEyPQU/DMAyF70j8h8hIXBBL6VA7&#10;StMJIYHgNgaCa9Z4bUXilCTryr/HnOBiyX5Pz9+r17OzYsIQB08KrhYZCKTWm4E6BW+vD5crEDFp&#10;Mtp6QgXfGGHdnJ7UujL+SC84bVMnOIRipRX0KY2VlLHt0em48CMSa3sfnE68hk6aoI8c7qzMs6yQ&#10;Tg/EH3o94n2P7ef24BSsrp+mj/i83Ly3xd7epItyevwKSp2fzXe3IBLO6c8Mv/iMDg0z7fyBTBRW&#10;QV5m3CUp4MlyWRTcZMf3fJmDbGr5v0DzAwAA//8DAFBLAQItABQABgAIAAAAIQC2gziS/gAAAOEB&#10;AAATAAAAAAAAAAAAAAAAAAAAAABbQ29udGVudF9UeXBlc10ueG1sUEsBAi0AFAAGAAgAAAAhADj9&#10;If/WAAAAlAEAAAsAAAAAAAAAAAAAAAAALwEAAF9yZWxzLy5yZWxzUEsBAi0AFAAGAAgAAAAhAJVV&#10;TsASAgAAIAQAAA4AAAAAAAAAAAAAAAAALgIAAGRycy9lMm9Eb2MueG1sUEsBAi0AFAAGAAgAAAAh&#10;AIcmKsneAAAACAEAAA8AAAAAAAAAAAAAAAAAbAQAAGRycy9kb3ducmV2LnhtbFBLBQYAAAAABAAE&#10;APMAAAB3BQAAAAA=&#10;">
                <v:textbox>
                  <w:txbxContent>
                    <w:p w14:paraId="69D3042A" w14:textId="793DAE88" w:rsidR="005B0FC8" w:rsidRDefault="006A4586" w:rsidP="005B0FC8">
                      <w:pPr>
                        <w:spacing w:after="120"/>
                        <w:jc w:val="center"/>
                        <w:rPr>
                          <w:b/>
                          <w:sz w:val="36"/>
                          <w:szCs w:val="36"/>
                        </w:rPr>
                      </w:pPr>
                      <w:r>
                        <w:rPr>
                          <w:b/>
                          <w:sz w:val="36"/>
                          <w:szCs w:val="36"/>
                        </w:rPr>
                        <w:t xml:space="preserve">MEMBERSHIP APPLICATION </w:t>
                      </w:r>
                      <w:r w:rsidRPr="002C7988">
                        <w:rPr>
                          <w:b/>
                          <w:sz w:val="24"/>
                          <w:szCs w:val="24"/>
                        </w:rPr>
                        <w:t>PLEASE COMPLETE IN BLOCK CAPITALS</w:t>
                      </w:r>
                      <w:r>
                        <w:rPr>
                          <w:b/>
                          <w:sz w:val="24"/>
                          <w:szCs w:val="24"/>
                        </w:rPr>
                        <w:t xml:space="preserve"> </w:t>
                      </w:r>
                      <w:r>
                        <w:rPr>
                          <w:b/>
                          <w:sz w:val="36"/>
                          <w:szCs w:val="36"/>
                        </w:rPr>
                        <w:t>20</w:t>
                      </w:r>
                      <w:r w:rsidR="000C4ED5">
                        <w:rPr>
                          <w:b/>
                          <w:sz w:val="36"/>
                          <w:szCs w:val="36"/>
                        </w:rPr>
                        <w:t>2</w:t>
                      </w:r>
                      <w:r w:rsidR="00D21A69">
                        <w:rPr>
                          <w:b/>
                          <w:sz w:val="36"/>
                          <w:szCs w:val="36"/>
                        </w:rPr>
                        <w:t>6</w:t>
                      </w:r>
                      <w:r>
                        <w:rPr>
                          <w:b/>
                          <w:sz w:val="36"/>
                          <w:szCs w:val="36"/>
                        </w:rPr>
                        <w:t xml:space="preserve"> Subscription is £</w:t>
                      </w:r>
                      <w:r w:rsidR="00D56FD2">
                        <w:rPr>
                          <w:b/>
                          <w:sz w:val="36"/>
                          <w:szCs w:val="36"/>
                        </w:rPr>
                        <w:t>5</w:t>
                      </w:r>
                      <w:r w:rsidR="00D21A69">
                        <w:rPr>
                          <w:b/>
                          <w:sz w:val="36"/>
                          <w:szCs w:val="36"/>
                        </w:rPr>
                        <w:t>4</w:t>
                      </w:r>
                      <w:r w:rsidR="00D56FD2">
                        <w:rPr>
                          <w:b/>
                          <w:sz w:val="36"/>
                          <w:szCs w:val="36"/>
                        </w:rPr>
                        <w:t xml:space="preserve"> </w:t>
                      </w:r>
                    </w:p>
                    <w:p w14:paraId="4A92DB30" w14:textId="7D7425A2" w:rsidR="002C7988" w:rsidRPr="0040701F" w:rsidRDefault="00D56FD2" w:rsidP="0040701F">
                      <w:pPr>
                        <w:spacing w:after="120"/>
                        <w:jc w:val="center"/>
                        <w:rPr>
                          <w:b/>
                          <w:sz w:val="36"/>
                          <w:szCs w:val="36"/>
                        </w:rPr>
                      </w:pPr>
                      <w:r w:rsidRPr="005B0FC8">
                        <w:rPr>
                          <w:b/>
                          <w:sz w:val="24"/>
                          <w:szCs w:val="24"/>
                        </w:rPr>
                        <w:t>(£2</w:t>
                      </w:r>
                      <w:r w:rsidR="00D21A69">
                        <w:rPr>
                          <w:b/>
                          <w:sz w:val="24"/>
                          <w:szCs w:val="24"/>
                        </w:rPr>
                        <w:t>7</w:t>
                      </w:r>
                      <w:r w:rsidR="005B0FC8" w:rsidRPr="005B0FC8">
                        <w:rPr>
                          <w:b/>
                          <w:sz w:val="24"/>
                          <w:szCs w:val="24"/>
                        </w:rPr>
                        <w:t>.10 dual)</w:t>
                      </w:r>
                      <w:r w:rsidR="00D73DD5">
                        <w:rPr>
                          <w:b/>
                          <w:sz w:val="36"/>
                          <w:szCs w:val="36"/>
                        </w:rPr>
                        <w:t xml:space="preserve">  </w:t>
                      </w:r>
                      <w:r w:rsidR="00D73DD5" w:rsidRPr="005B0FC8">
                        <w:rPr>
                          <w:bCs/>
                          <w:sz w:val="20"/>
                          <w:szCs w:val="20"/>
                        </w:rPr>
                        <w:t>(Redu</w:t>
                      </w:r>
                      <w:r w:rsidR="00D6673C" w:rsidRPr="005B0FC8">
                        <w:rPr>
                          <w:bCs/>
                          <w:sz w:val="20"/>
                          <w:szCs w:val="20"/>
                        </w:rPr>
                        <w:t xml:space="preserve">ction if new member joins during the year) </w:t>
                      </w:r>
                      <w:r w:rsidR="006A4586" w:rsidRPr="005B0FC8">
                        <w:rPr>
                          <w:bCs/>
                          <w:sz w:val="20"/>
                          <w:szCs w:val="20"/>
                        </w:rPr>
                        <w:t xml:space="preserve">          </w:t>
                      </w:r>
                    </w:p>
                  </w:txbxContent>
                </v:textbox>
                <w10:wrap type="square"/>
              </v:shape>
            </w:pict>
          </mc:Fallback>
        </mc:AlternateContent>
      </w:r>
      <w:r>
        <w:rPr>
          <w:noProof/>
          <w:lang w:eastAsia="en-GB"/>
        </w:rPr>
        <w:drawing>
          <wp:inline distT="0" distB="0" distL="0" distR="0" wp14:anchorId="7FA462C5" wp14:editId="606E0FCF">
            <wp:extent cx="1562100" cy="94350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FlogoColorSmall (1).gif"/>
                    <pic:cNvPicPr/>
                  </pic:nvPicPr>
                  <pic:blipFill>
                    <a:blip r:embed="rId4">
                      <a:extLst>
                        <a:ext uri="{28A0092B-C50C-407E-A947-70E740481C1C}">
                          <a14:useLocalDpi xmlns:a14="http://schemas.microsoft.com/office/drawing/2010/main" val="0"/>
                        </a:ext>
                      </a:extLst>
                    </a:blip>
                    <a:stretch>
                      <a:fillRect/>
                    </a:stretch>
                  </pic:blipFill>
                  <pic:spPr>
                    <a:xfrm>
                      <a:off x="0" y="0"/>
                      <a:ext cx="1585012" cy="957347"/>
                    </a:xfrm>
                    <a:prstGeom prst="rect">
                      <a:avLst/>
                    </a:prstGeom>
                  </pic:spPr>
                </pic:pic>
              </a:graphicData>
            </a:graphic>
          </wp:inline>
        </w:drawing>
      </w:r>
      <w:r>
        <w:tab/>
      </w:r>
      <w:r>
        <w:rPr>
          <w:noProof/>
          <w:lang w:eastAsia="en-GB"/>
        </w:rPr>
        <w:drawing>
          <wp:inline distT="0" distB="0" distL="0" distR="0" wp14:anchorId="796155EE" wp14:editId="262A9495">
            <wp:extent cx="1514475" cy="9770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5">
                      <a:extLst>
                        <a:ext uri="{28A0092B-C50C-407E-A947-70E740481C1C}">
                          <a14:useLocalDpi xmlns:a14="http://schemas.microsoft.com/office/drawing/2010/main" val="0"/>
                        </a:ext>
                      </a:extLst>
                    </a:blip>
                    <a:stretch>
                      <a:fillRect/>
                    </a:stretch>
                  </pic:blipFill>
                  <pic:spPr>
                    <a:xfrm>
                      <a:off x="0" y="0"/>
                      <a:ext cx="1530095" cy="987159"/>
                    </a:xfrm>
                    <a:prstGeom prst="rect">
                      <a:avLst/>
                    </a:prstGeom>
                  </pic:spPr>
                </pic:pic>
              </a:graphicData>
            </a:graphic>
          </wp:inline>
        </w:drawing>
      </w:r>
      <w:r>
        <w:tab/>
      </w:r>
      <w:r>
        <w:tab/>
      </w:r>
      <w:r>
        <w:tab/>
      </w:r>
      <w:r>
        <w:tab/>
      </w:r>
      <w:r>
        <w:tab/>
      </w:r>
      <w:r>
        <w:tab/>
      </w:r>
      <w:r>
        <w:tab/>
      </w:r>
    </w:p>
    <w:tbl>
      <w:tblPr>
        <w:tblStyle w:val="TableGrid"/>
        <w:tblW w:w="0" w:type="auto"/>
        <w:tblLook w:val="04A0" w:firstRow="1" w:lastRow="0" w:firstColumn="1" w:lastColumn="0" w:noHBand="0" w:noVBand="1"/>
      </w:tblPr>
      <w:tblGrid>
        <w:gridCol w:w="1120"/>
        <w:gridCol w:w="1045"/>
        <w:gridCol w:w="1101"/>
        <w:gridCol w:w="325"/>
        <w:gridCol w:w="959"/>
        <w:gridCol w:w="845"/>
        <w:gridCol w:w="135"/>
        <w:gridCol w:w="934"/>
        <w:gridCol w:w="1379"/>
        <w:gridCol w:w="2613"/>
      </w:tblGrid>
      <w:tr w:rsidR="007E129C" w14:paraId="500C94CA" w14:textId="77777777" w:rsidTr="009828F5">
        <w:trPr>
          <w:trHeight w:val="394"/>
        </w:trPr>
        <w:tc>
          <w:tcPr>
            <w:tcW w:w="3591" w:type="dxa"/>
            <w:gridSpan w:val="4"/>
          </w:tcPr>
          <w:p w14:paraId="1855280C" w14:textId="77777777" w:rsidR="007E129C" w:rsidRDefault="007E129C">
            <w:r>
              <w:t>Date joined (if known):</w:t>
            </w:r>
          </w:p>
        </w:tc>
        <w:tc>
          <w:tcPr>
            <w:tcW w:w="2873" w:type="dxa"/>
            <w:gridSpan w:val="4"/>
          </w:tcPr>
          <w:p w14:paraId="15EE0CB5" w14:textId="77777777" w:rsidR="007E129C" w:rsidRDefault="007E129C">
            <w:r>
              <w:t>Dual Member?</w:t>
            </w:r>
            <w:r w:rsidRPr="007E129C">
              <w:rPr>
                <w:b/>
              </w:rPr>
              <w:t xml:space="preserve"> </w:t>
            </w:r>
            <w:r>
              <w:rPr>
                <w:b/>
              </w:rPr>
              <w:t xml:space="preserve">   </w:t>
            </w:r>
            <w:r w:rsidRPr="009828F5">
              <w:rPr>
                <w:b/>
                <w:sz w:val="28"/>
                <w:szCs w:val="28"/>
              </w:rPr>
              <w:t xml:space="preserve"> </w:t>
            </w:r>
            <w:r w:rsidRPr="009828F5">
              <w:rPr>
                <w:rFonts w:cstheme="minorHAnsi"/>
                <w:b/>
                <w:sz w:val="28"/>
                <w:szCs w:val="28"/>
              </w:rPr>
              <w:t>□</w:t>
            </w:r>
          </w:p>
        </w:tc>
        <w:tc>
          <w:tcPr>
            <w:tcW w:w="3992" w:type="dxa"/>
            <w:gridSpan w:val="2"/>
          </w:tcPr>
          <w:p w14:paraId="686A4601" w14:textId="77777777" w:rsidR="007E129C" w:rsidRPr="007E129C" w:rsidRDefault="007E129C">
            <w:pPr>
              <w:rPr>
                <w:sz w:val="16"/>
                <w:szCs w:val="16"/>
              </w:rPr>
            </w:pPr>
            <w:r w:rsidRPr="007E129C">
              <w:rPr>
                <w:sz w:val="16"/>
                <w:szCs w:val="16"/>
              </w:rPr>
              <w:t>If Dual, where are you a member?</w:t>
            </w:r>
          </w:p>
        </w:tc>
      </w:tr>
      <w:tr w:rsidR="007628A1" w14:paraId="086D9FD0" w14:textId="77777777" w:rsidTr="009828F5">
        <w:tc>
          <w:tcPr>
            <w:tcW w:w="1120" w:type="dxa"/>
          </w:tcPr>
          <w:p w14:paraId="03E55B0B" w14:textId="77777777" w:rsidR="007628A1" w:rsidRDefault="007628A1">
            <w:r>
              <w:t>Title:</w:t>
            </w:r>
          </w:p>
        </w:tc>
        <w:tc>
          <w:tcPr>
            <w:tcW w:w="1045" w:type="dxa"/>
          </w:tcPr>
          <w:p w14:paraId="10E27643" w14:textId="77777777" w:rsidR="007628A1" w:rsidRDefault="007628A1">
            <w:r>
              <w:t>MISS</w:t>
            </w:r>
          </w:p>
        </w:tc>
        <w:tc>
          <w:tcPr>
            <w:tcW w:w="1101" w:type="dxa"/>
          </w:tcPr>
          <w:p w14:paraId="5ADFA3D5" w14:textId="77777777" w:rsidR="007628A1" w:rsidRDefault="007628A1">
            <w:r>
              <w:t>MRS</w:t>
            </w:r>
          </w:p>
        </w:tc>
        <w:tc>
          <w:tcPr>
            <w:tcW w:w="1284" w:type="dxa"/>
            <w:gridSpan w:val="2"/>
          </w:tcPr>
          <w:p w14:paraId="509D04C2" w14:textId="77777777" w:rsidR="007628A1" w:rsidRDefault="007628A1">
            <w:r>
              <w:t>MS</w:t>
            </w:r>
          </w:p>
        </w:tc>
        <w:tc>
          <w:tcPr>
            <w:tcW w:w="3293" w:type="dxa"/>
            <w:gridSpan w:val="4"/>
          </w:tcPr>
          <w:p w14:paraId="32CC7346" w14:textId="77777777" w:rsidR="007628A1" w:rsidRDefault="007628A1">
            <w:r>
              <w:t>Other:</w:t>
            </w:r>
          </w:p>
        </w:tc>
        <w:tc>
          <w:tcPr>
            <w:tcW w:w="2613" w:type="dxa"/>
          </w:tcPr>
          <w:p w14:paraId="686F1460" w14:textId="007FF309" w:rsidR="007628A1" w:rsidRDefault="007628A1"/>
        </w:tc>
      </w:tr>
      <w:tr w:rsidR="00853E36" w14:paraId="106ABB53" w14:textId="77777777" w:rsidTr="009828F5">
        <w:trPr>
          <w:trHeight w:val="392"/>
        </w:trPr>
        <w:tc>
          <w:tcPr>
            <w:tcW w:w="5530" w:type="dxa"/>
            <w:gridSpan w:val="7"/>
          </w:tcPr>
          <w:p w14:paraId="7098A87B" w14:textId="77777777" w:rsidR="00853E36" w:rsidRDefault="00853E36">
            <w:r>
              <w:t>First Name:</w:t>
            </w:r>
          </w:p>
        </w:tc>
        <w:tc>
          <w:tcPr>
            <w:tcW w:w="4926" w:type="dxa"/>
            <w:gridSpan w:val="3"/>
          </w:tcPr>
          <w:p w14:paraId="2B84602F" w14:textId="59287792" w:rsidR="00853E36" w:rsidRDefault="00E02AB7">
            <w:r>
              <w:t>Surname:</w:t>
            </w:r>
          </w:p>
        </w:tc>
      </w:tr>
      <w:tr w:rsidR="007628A1" w14:paraId="0CA01473" w14:textId="77777777" w:rsidTr="009828F5">
        <w:trPr>
          <w:trHeight w:val="410"/>
        </w:trPr>
        <w:tc>
          <w:tcPr>
            <w:tcW w:w="10456" w:type="dxa"/>
            <w:gridSpan w:val="10"/>
          </w:tcPr>
          <w:p w14:paraId="41704F54" w14:textId="77777777" w:rsidR="007628A1" w:rsidRDefault="007628A1">
            <w:r>
              <w:t>House Name or Number:</w:t>
            </w:r>
          </w:p>
        </w:tc>
      </w:tr>
      <w:tr w:rsidR="007628A1" w14:paraId="68D32E14" w14:textId="77777777" w:rsidTr="009828F5">
        <w:trPr>
          <w:trHeight w:val="416"/>
        </w:trPr>
        <w:tc>
          <w:tcPr>
            <w:tcW w:w="10456" w:type="dxa"/>
            <w:gridSpan w:val="10"/>
          </w:tcPr>
          <w:p w14:paraId="743D2577" w14:textId="77777777" w:rsidR="007628A1" w:rsidRDefault="007628A1">
            <w:r>
              <w:t>Address Line 1:</w:t>
            </w:r>
          </w:p>
        </w:tc>
      </w:tr>
      <w:tr w:rsidR="007628A1" w14:paraId="57291E4D" w14:textId="77777777" w:rsidTr="009828F5">
        <w:trPr>
          <w:trHeight w:val="422"/>
        </w:trPr>
        <w:tc>
          <w:tcPr>
            <w:tcW w:w="10456" w:type="dxa"/>
            <w:gridSpan w:val="10"/>
          </w:tcPr>
          <w:p w14:paraId="089BAC2E" w14:textId="77777777" w:rsidR="007628A1" w:rsidRDefault="007628A1">
            <w:r>
              <w:t>Address Line 2:</w:t>
            </w:r>
          </w:p>
        </w:tc>
      </w:tr>
      <w:tr w:rsidR="00977D03" w14:paraId="4FC42DD0" w14:textId="77777777" w:rsidTr="00E02AB7">
        <w:trPr>
          <w:trHeight w:val="420"/>
        </w:trPr>
        <w:tc>
          <w:tcPr>
            <w:tcW w:w="5395" w:type="dxa"/>
            <w:gridSpan w:val="6"/>
          </w:tcPr>
          <w:p w14:paraId="428E6BE9" w14:textId="77777777" w:rsidR="00977D03" w:rsidRDefault="00977D03">
            <w:r>
              <w:t>Post Town:</w:t>
            </w:r>
          </w:p>
        </w:tc>
        <w:tc>
          <w:tcPr>
            <w:tcW w:w="5061" w:type="dxa"/>
            <w:gridSpan w:val="4"/>
          </w:tcPr>
          <w:p w14:paraId="6CCEACB3" w14:textId="77777777" w:rsidR="00977D03" w:rsidRDefault="00977D03">
            <w:r>
              <w:t>Postcode:</w:t>
            </w:r>
          </w:p>
        </w:tc>
      </w:tr>
      <w:tr w:rsidR="00B9591A" w14:paraId="03DC8F37" w14:textId="77777777" w:rsidTr="00445003">
        <w:trPr>
          <w:trHeight w:val="412"/>
        </w:trPr>
        <w:tc>
          <w:tcPr>
            <w:tcW w:w="10456" w:type="dxa"/>
            <w:gridSpan w:val="10"/>
          </w:tcPr>
          <w:p w14:paraId="0AD0B5D6" w14:textId="3F2866B5" w:rsidR="00B9591A" w:rsidRDefault="00B9591A">
            <w:r>
              <w:t>Phone No:</w:t>
            </w:r>
          </w:p>
        </w:tc>
      </w:tr>
      <w:tr w:rsidR="00E02AB7" w14:paraId="7E453306" w14:textId="77777777" w:rsidTr="0059432D">
        <w:trPr>
          <w:trHeight w:val="418"/>
        </w:trPr>
        <w:tc>
          <w:tcPr>
            <w:tcW w:w="10456" w:type="dxa"/>
            <w:gridSpan w:val="10"/>
          </w:tcPr>
          <w:p w14:paraId="19DAE9BA" w14:textId="77777777" w:rsidR="00E02AB7" w:rsidRDefault="00E02AB7">
            <w:r>
              <w:t>Email address:</w:t>
            </w:r>
          </w:p>
        </w:tc>
      </w:tr>
      <w:tr w:rsidR="00B41A38" w14:paraId="4514B3B2" w14:textId="77777777" w:rsidTr="009828F5">
        <w:trPr>
          <w:trHeight w:val="454"/>
        </w:trPr>
        <w:tc>
          <w:tcPr>
            <w:tcW w:w="10456" w:type="dxa"/>
            <w:gridSpan w:val="10"/>
          </w:tcPr>
          <w:p w14:paraId="3FC35EB2" w14:textId="77777777" w:rsidR="00B41A38" w:rsidRDefault="00B41A38">
            <w:r>
              <w:t>Please provide contact details for use in the event of an emergency</w:t>
            </w:r>
          </w:p>
        </w:tc>
      </w:tr>
      <w:tr w:rsidR="00B41A38" w14:paraId="4D4A7596" w14:textId="77777777" w:rsidTr="0059358C">
        <w:trPr>
          <w:trHeight w:val="714"/>
        </w:trPr>
        <w:tc>
          <w:tcPr>
            <w:tcW w:w="5530" w:type="dxa"/>
            <w:gridSpan w:val="7"/>
          </w:tcPr>
          <w:p w14:paraId="463E961F" w14:textId="77777777" w:rsidR="00B41A38" w:rsidRDefault="00B41A38">
            <w:r>
              <w:t>Emergency Contact Name:</w:t>
            </w:r>
          </w:p>
        </w:tc>
        <w:tc>
          <w:tcPr>
            <w:tcW w:w="4926" w:type="dxa"/>
            <w:gridSpan w:val="3"/>
          </w:tcPr>
          <w:p w14:paraId="6A11F0A9" w14:textId="77777777" w:rsidR="00B41A38" w:rsidRDefault="00B41A38">
            <w:r>
              <w:t>Emergency Contact Tel No:</w:t>
            </w:r>
          </w:p>
        </w:tc>
      </w:tr>
      <w:tr w:rsidR="00E02AB7" w14:paraId="6BD52E9B" w14:textId="77777777" w:rsidTr="009203E2">
        <w:trPr>
          <w:trHeight w:val="714"/>
        </w:trPr>
        <w:tc>
          <w:tcPr>
            <w:tcW w:w="10456" w:type="dxa"/>
            <w:gridSpan w:val="10"/>
          </w:tcPr>
          <w:p w14:paraId="2FEDABD9" w14:textId="1232BA48" w:rsidR="00E02AB7" w:rsidRDefault="00E02AB7">
            <w:r>
              <w:t xml:space="preserve">Please tell us something about yourself you are happy to share with other members. </w:t>
            </w:r>
          </w:p>
          <w:p w14:paraId="611D276F" w14:textId="77777777" w:rsidR="00E02AB7" w:rsidRDefault="00E02AB7"/>
          <w:p w14:paraId="386353F1" w14:textId="77777777" w:rsidR="00E02AB7" w:rsidRDefault="00E02AB7"/>
          <w:p w14:paraId="46B340EF" w14:textId="063830B8" w:rsidR="00E02AB7" w:rsidRDefault="00E02AB7"/>
          <w:p w14:paraId="34B1BB0A" w14:textId="21615151" w:rsidR="00E02AB7" w:rsidRDefault="00E02AB7"/>
          <w:p w14:paraId="45BFD82E" w14:textId="559816E5" w:rsidR="00E02AB7" w:rsidRDefault="00E02AB7"/>
        </w:tc>
      </w:tr>
    </w:tbl>
    <w:p w14:paraId="6452D81F" w14:textId="65D03245" w:rsidR="000622C0" w:rsidRDefault="000622C0"/>
    <w:p w14:paraId="5FF8F8F1" w14:textId="77777777" w:rsidR="0059358C" w:rsidRPr="00E02AB7" w:rsidRDefault="0059358C" w:rsidP="000622C0">
      <w:pPr>
        <w:tabs>
          <w:tab w:val="left" w:pos="0"/>
        </w:tabs>
        <w:rPr>
          <w:sz w:val="18"/>
          <w:szCs w:val="18"/>
        </w:rPr>
      </w:pPr>
      <w:r w:rsidRPr="00E02AB7">
        <w:rPr>
          <w:sz w:val="18"/>
          <w:szCs w:val="18"/>
        </w:rPr>
        <w:t xml:space="preserve">Thank you for providing your details. We will use your details in the following ways: </w:t>
      </w:r>
    </w:p>
    <w:p w14:paraId="73C5EE1E" w14:textId="77777777" w:rsidR="0059358C" w:rsidRPr="00E02AB7" w:rsidRDefault="0059358C" w:rsidP="000622C0">
      <w:pPr>
        <w:tabs>
          <w:tab w:val="left" w:pos="0"/>
        </w:tabs>
        <w:rPr>
          <w:sz w:val="18"/>
          <w:szCs w:val="18"/>
        </w:rPr>
      </w:pPr>
      <w:r w:rsidRPr="00E02AB7">
        <w:rPr>
          <w:sz w:val="18"/>
          <w:szCs w:val="18"/>
        </w:rPr>
        <w:t xml:space="preserve">(1) To administer your membership and any responsibilities within the WI If your WI (as you will have identified above) has one, your MCS Representative will upload your details to the MCS which is the central database of WI members. If your WI doesn’t yet have an MCS Representative your details will be uploaded by your Federation Secretary. Your details can be accessed by us (your WI), other WIs you are a member of (Dual Members), your federation(s) and by the NFWI (collectively referred to as “the WI” here). The WI will use the details you provide in this membership form for our legitimate interests to administer your membership (and if you are an officer, a committee member or have another role, that position) as well as to send you your copy of the WI’s membership magazine, WI Life, which is sent to you by an external mailing house; and otherwise use your details in line with the NFWI’s Privacy Policy (link below). </w:t>
      </w:r>
    </w:p>
    <w:p w14:paraId="1E64663C" w14:textId="77777777" w:rsidR="0059358C" w:rsidRPr="00E02AB7" w:rsidRDefault="0059358C" w:rsidP="000622C0">
      <w:pPr>
        <w:tabs>
          <w:tab w:val="left" w:pos="0"/>
        </w:tabs>
        <w:rPr>
          <w:sz w:val="18"/>
          <w:szCs w:val="18"/>
        </w:rPr>
      </w:pPr>
      <w:r w:rsidRPr="00E02AB7">
        <w:rPr>
          <w:sz w:val="18"/>
          <w:szCs w:val="18"/>
        </w:rPr>
        <w:t xml:space="preserve">(2) To send you specific communications that you request If you subscribe to a specific newsletter such as the Public Affairs Digest we will use your details to send you the newsletter. We will always clearly communicate with you about opportunities to receive further communications and we will ask for your consent to receive these communications. </w:t>
      </w:r>
    </w:p>
    <w:p w14:paraId="42BF36D0" w14:textId="7B8923B3" w:rsidR="0059358C" w:rsidRPr="00E02AB7" w:rsidRDefault="0059358C" w:rsidP="000622C0">
      <w:pPr>
        <w:tabs>
          <w:tab w:val="left" w:pos="0"/>
        </w:tabs>
        <w:rPr>
          <w:sz w:val="18"/>
          <w:szCs w:val="18"/>
        </w:rPr>
      </w:pPr>
      <w:r w:rsidRPr="00E02AB7">
        <w:rPr>
          <w:sz w:val="18"/>
          <w:szCs w:val="18"/>
        </w:rPr>
        <w:t>(3) To use Digital WI services (My WI and WI Training) If you provide us with your email address above, you will also be able to take advantage of Digital WI services, currently My WI (https://mywi.thewi.org.uk) the dedicated website for WI members and WI Training (https://witraining.thewi.org.uk), an online training platform for WI members. At any time you can ask to view and amend your details. More information is available in our Privacy Policy (https://www.thewi.org.uk/privacy-policy) or via email dataprotection@nfwi.org.uk. You can also ask for a printed copy of our Privacy Policy.</w:t>
      </w:r>
    </w:p>
    <w:p w14:paraId="1951D830" w14:textId="77777777" w:rsidR="0065489D" w:rsidRPr="0065489D" w:rsidRDefault="0065489D" w:rsidP="0065489D">
      <w:pPr>
        <w:tabs>
          <w:tab w:val="left" w:pos="0"/>
        </w:tabs>
        <w:rPr>
          <w:sz w:val="20"/>
          <w:szCs w:val="20"/>
        </w:rPr>
      </w:pPr>
      <w:r w:rsidRPr="0065489D">
        <w:rPr>
          <w:sz w:val="20"/>
          <w:szCs w:val="20"/>
        </w:rPr>
        <w:t>NFWI Membership Eligibility</w:t>
      </w:r>
    </w:p>
    <w:p w14:paraId="73DF6AB2" w14:textId="77777777" w:rsidR="0065489D" w:rsidRPr="0065489D" w:rsidRDefault="0065489D" w:rsidP="0065489D">
      <w:pPr>
        <w:tabs>
          <w:tab w:val="left" w:pos="0"/>
        </w:tabs>
        <w:rPr>
          <w:sz w:val="20"/>
          <w:szCs w:val="20"/>
        </w:rPr>
      </w:pPr>
      <w:r w:rsidRPr="0065489D">
        <w:rPr>
          <w:sz w:val="20"/>
          <w:szCs w:val="20"/>
        </w:rPr>
        <w:t>From April 2026, WI membership is only open to women registered female at birth (biological women) who have</w:t>
      </w:r>
    </w:p>
    <w:p w14:paraId="572B9611" w14:textId="5D0D36E2" w:rsidR="0059358C" w:rsidRDefault="0065489D" w:rsidP="0065489D">
      <w:pPr>
        <w:tabs>
          <w:tab w:val="left" w:pos="0"/>
        </w:tabs>
        <w:rPr>
          <w:sz w:val="20"/>
          <w:szCs w:val="20"/>
        </w:rPr>
      </w:pPr>
      <w:r w:rsidRPr="0065489D">
        <w:rPr>
          <w:sz w:val="20"/>
          <w:szCs w:val="20"/>
        </w:rPr>
        <w:t>reached the age of majority.</w:t>
      </w:r>
    </w:p>
    <w:p w14:paraId="4F886DE1" w14:textId="5409A7D5" w:rsidR="000C4ED5" w:rsidRDefault="0059358C" w:rsidP="000622C0">
      <w:pPr>
        <w:tabs>
          <w:tab w:val="left" w:pos="0"/>
        </w:tabs>
      </w:pPr>
      <w:r>
        <w:t xml:space="preserve"> Signature:_______________________________________________________________</w:t>
      </w:r>
    </w:p>
    <w:sectPr w:rsidR="000C4ED5" w:rsidSect="00F311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60"/>
    <w:rsid w:val="000622C0"/>
    <w:rsid w:val="00076DBC"/>
    <w:rsid w:val="00094597"/>
    <w:rsid w:val="000C4ED5"/>
    <w:rsid w:val="000D6CC0"/>
    <w:rsid w:val="00296172"/>
    <w:rsid w:val="002C2A16"/>
    <w:rsid w:val="002C7988"/>
    <w:rsid w:val="002D0067"/>
    <w:rsid w:val="002D1C71"/>
    <w:rsid w:val="0035309E"/>
    <w:rsid w:val="003532B8"/>
    <w:rsid w:val="0040701F"/>
    <w:rsid w:val="004B3C8A"/>
    <w:rsid w:val="00540088"/>
    <w:rsid w:val="0059358C"/>
    <w:rsid w:val="005B0FC8"/>
    <w:rsid w:val="005B2552"/>
    <w:rsid w:val="0065489D"/>
    <w:rsid w:val="006A4586"/>
    <w:rsid w:val="006E1F3A"/>
    <w:rsid w:val="006F0162"/>
    <w:rsid w:val="0076256C"/>
    <w:rsid w:val="007628A1"/>
    <w:rsid w:val="007E129C"/>
    <w:rsid w:val="007F3929"/>
    <w:rsid w:val="00840EC2"/>
    <w:rsid w:val="00853E36"/>
    <w:rsid w:val="008542A7"/>
    <w:rsid w:val="0093629D"/>
    <w:rsid w:val="00977D03"/>
    <w:rsid w:val="009828F5"/>
    <w:rsid w:val="009A7BF3"/>
    <w:rsid w:val="00A05C22"/>
    <w:rsid w:val="00A1441D"/>
    <w:rsid w:val="00B41A38"/>
    <w:rsid w:val="00B44CA3"/>
    <w:rsid w:val="00B952CC"/>
    <w:rsid w:val="00B9591A"/>
    <w:rsid w:val="00BE5B88"/>
    <w:rsid w:val="00C314CC"/>
    <w:rsid w:val="00C902D1"/>
    <w:rsid w:val="00CA16A6"/>
    <w:rsid w:val="00CB21F2"/>
    <w:rsid w:val="00CE1D2C"/>
    <w:rsid w:val="00CF4E80"/>
    <w:rsid w:val="00D21A69"/>
    <w:rsid w:val="00D56FD2"/>
    <w:rsid w:val="00D6673C"/>
    <w:rsid w:val="00D73DD5"/>
    <w:rsid w:val="00DA18A2"/>
    <w:rsid w:val="00E02AB7"/>
    <w:rsid w:val="00E90C7A"/>
    <w:rsid w:val="00F31160"/>
    <w:rsid w:val="00F317DD"/>
    <w:rsid w:val="00F35AA1"/>
    <w:rsid w:val="00F82E82"/>
    <w:rsid w:val="00F91589"/>
    <w:rsid w:val="00F94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C1DD"/>
  <w15:chartTrackingRefBased/>
  <w15:docId w15:val="{7E732C9D-BC74-4122-B223-DF1B00B1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1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F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Sowood WI</dc:creator>
  <cp:keywords/>
  <dc:description/>
  <cp:lastModifiedBy>Helen Edwards</cp:lastModifiedBy>
  <cp:revision>7</cp:revision>
  <cp:lastPrinted>2017-09-19T10:10:00Z</cp:lastPrinted>
  <dcterms:created xsi:type="dcterms:W3CDTF">2026-02-11T15:11:00Z</dcterms:created>
  <dcterms:modified xsi:type="dcterms:W3CDTF">2026-03-01T16:33:00Z</dcterms:modified>
</cp:coreProperties>
</file>