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85616" w14:textId="7F579FE8" w:rsidR="00114C37" w:rsidRDefault="00114C37" w:rsidP="00114C37">
      <w:pPr>
        <w:jc w:val="center"/>
      </w:pPr>
      <w:r>
        <w:t>SOWOOD WI’S FAVOURITE RECIPES</w:t>
      </w:r>
    </w:p>
    <w:p w14:paraId="5F9E8AB4" w14:textId="603C0C4E" w:rsidR="00114C37" w:rsidRDefault="00114C37" w:rsidP="00114C37">
      <w:pPr>
        <w:jc w:val="center"/>
      </w:pPr>
    </w:p>
    <w:p w14:paraId="7AB10245" w14:textId="77777777" w:rsidR="00114C37" w:rsidRDefault="00114C37" w:rsidP="00114C37">
      <w:pPr>
        <w:jc w:val="center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4"/>
        <w:gridCol w:w="5896"/>
      </w:tblGrid>
      <w:tr w:rsidR="006606CA" w14:paraId="189FFFDC" w14:textId="77777777" w:rsidTr="00114C37">
        <w:tc>
          <w:tcPr>
            <w:tcW w:w="3114" w:type="dxa"/>
          </w:tcPr>
          <w:p w14:paraId="4AFB9218" w14:textId="77777777" w:rsidR="006606CA" w:rsidRDefault="006606CA">
            <w:r>
              <w:t>Your name</w:t>
            </w:r>
          </w:p>
          <w:p w14:paraId="0B6CFC94" w14:textId="22DE7357" w:rsidR="00C82B37" w:rsidRDefault="00C82B37"/>
        </w:tc>
        <w:tc>
          <w:tcPr>
            <w:tcW w:w="5896" w:type="dxa"/>
          </w:tcPr>
          <w:p w14:paraId="6F22799A" w14:textId="77777777" w:rsidR="006606CA" w:rsidRDefault="006606CA"/>
        </w:tc>
      </w:tr>
      <w:tr w:rsidR="00114C37" w14:paraId="78A80A06" w14:textId="77777777" w:rsidTr="00114C37">
        <w:tc>
          <w:tcPr>
            <w:tcW w:w="3114" w:type="dxa"/>
          </w:tcPr>
          <w:p w14:paraId="4C9F04D4" w14:textId="77777777" w:rsidR="00114C37" w:rsidRDefault="00114C37" w:rsidP="00114C37">
            <w:r>
              <w:t>Name of dish</w:t>
            </w:r>
          </w:p>
          <w:p w14:paraId="263D7140" w14:textId="77777777" w:rsidR="00114C37" w:rsidRDefault="00114C37"/>
        </w:tc>
        <w:tc>
          <w:tcPr>
            <w:tcW w:w="5896" w:type="dxa"/>
          </w:tcPr>
          <w:p w14:paraId="1E2E7E17" w14:textId="77777777" w:rsidR="00114C37" w:rsidRDefault="00114C37"/>
        </w:tc>
      </w:tr>
      <w:tr w:rsidR="006606CA" w14:paraId="700D400D" w14:textId="77777777" w:rsidTr="00114C37">
        <w:tc>
          <w:tcPr>
            <w:tcW w:w="3114" w:type="dxa"/>
          </w:tcPr>
          <w:p w14:paraId="67ED1BEA" w14:textId="77777777" w:rsidR="006606CA" w:rsidRDefault="006606CA">
            <w:r>
              <w:t>Reason you love this recipe</w:t>
            </w:r>
          </w:p>
          <w:p w14:paraId="24B5556F" w14:textId="3020731E" w:rsidR="00C82B37" w:rsidRDefault="00C82B37"/>
        </w:tc>
        <w:tc>
          <w:tcPr>
            <w:tcW w:w="5896" w:type="dxa"/>
          </w:tcPr>
          <w:p w14:paraId="5B9B4E07" w14:textId="77777777" w:rsidR="006606CA" w:rsidRDefault="006606CA"/>
        </w:tc>
      </w:tr>
      <w:tr w:rsidR="008C1BD3" w14:paraId="55A02EC1" w14:textId="77777777" w:rsidTr="00114C37">
        <w:tc>
          <w:tcPr>
            <w:tcW w:w="3114" w:type="dxa"/>
          </w:tcPr>
          <w:p w14:paraId="666CE8D8" w14:textId="77777777" w:rsidR="008C1BD3" w:rsidRDefault="0074572F">
            <w:r>
              <w:t>Category</w:t>
            </w:r>
            <w:r w:rsidR="006606CA">
              <w:t xml:space="preserve"> – starter; main meal; quick/cheat main meal; dessert; cake; other</w:t>
            </w:r>
          </w:p>
          <w:p w14:paraId="567E93B0" w14:textId="0E54CDEE" w:rsidR="00C82B37" w:rsidRDefault="00C82B37"/>
        </w:tc>
        <w:tc>
          <w:tcPr>
            <w:tcW w:w="5896" w:type="dxa"/>
          </w:tcPr>
          <w:p w14:paraId="50F4AD10" w14:textId="77777777" w:rsidR="008C1BD3" w:rsidRDefault="008C1BD3"/>
        </w:tc>
      </w:tr>
      <w:tr w:rsidR="00114C37" w14:paraId="08259AAF" w14:textId="77777777" w:rsidTr="00114C37">
        <w:tc>
          <w:tcPr>
            <w:tcW w:w="3114" w:type="dxa"/>
          </w:tcPr>
          <w:p w14:paraId="45E3CCBD" w14:textId="77777777" w:rsidR="00114C37" w:rsidRDefault="00114C37">
            <w:r>
              <w:t>Vegetarian/vegan; gluten-free? Leave blank otherwise</w:t>
            </w:r>
          </w:p>
          <w:p w14:paraId="7D2E8A2F" w14:textId="7B2D87F2" w:rsidR="00114C37" w:rsidRDefault="00114C37" w:rsidP="00114C37"/>
        </w:tc>
        <w:tc>
          <w:tcPr>
            <w:tcW w:w="5896" w:type="dxa"/>
          </w:tcPr>
          <w:p w14:paraId="7D7838BD" w14:textId="77777777" w:rsidR="00114C37" w:rsidRDefault="00114C37"/>
        </w:tc>
      </w:tr>
      <w:tr w:rsidR="00114C37" w14:paraId="426FF803" w14:textId="77777777" w:rsidTr="00114C37">
        <w:tc>
          <w:tcPr>
            <w:tcW w:w="3114" w:type="dxa"/>
          </w:tcPr>
          <w:p w14:paraId="4F324D5E" w14:textId="77777777" w:rsidR="00114C37" w:rsidRDefault="00114C37">
            <w:r>
              <w:t>Serves how many?</w:t>
            </w:r>
          </w:p>
          <w:p w14:paraId="25ABCDF8" w14:textId="5A47CEBF" w:rsidR="00114C37" w:rsidRDefault="00114C37"/>
        </w:tc>
        <w:tc>
          <w:tcPr>
            <w:tcW w:w="5896" w:type="dxa"/>
          </w:tcPr>
          <w:p w14:paraId="4B0964E1" w14:textId="77777777" w:rsidR="00114C37" w:rsidRDefault="00114C37"/>
        </w:tc>
      </w:tr>
      <w:tr w:rsidR="00114C37" w14:paraId="6D603549" w14:textId="77777777" w:rsidTr="00114C37">
        <w:tc>
          <w:tcPr>
            <w:tcW w:w="3114" w:type="dxa"/>
          </w:tcPr>
          <w:p w14:paraId="55C0DE37" w14:textId="57CEFFC4" w:rsidR="00114C37" w:rsidRDefault="00114C37">
            <w:r>
              <w:t>Main recipe ingredients. Name this element (</w:t>
            </w:r>
            <w:proofErr w:type="spellStart"/>
            <w:r>
              <w:t>eg</w:t>
            </w:r>
            <w:proofErr w:type="spellEnd"/>
            <w:r>
              <w:t xml:space="preserve"> ‘for the cake/stew/curry)</w:t>
            </w:r>
          </w:p>
        </w:tc>
        <w:tc>
          <w:tcPr>
            <w:tcW w:w="5896" w:type="dxa"/>
          </w:tcPr>
          <w:p w14:paraId="6319BC78" w14:textId="77777777" w:rsidR="00114C37" w:rsidRDefault="00114C37"/>
        </w:tc>
      </w:tr>
      <w:tr w:rsidR="00114C37" w14:paraId="36AB5B21" w14:textId="77777777" w:rsidTr="00114C37">
        <w:tc>
          <w:tcPr>
            <w:tcW w:w="3114" w:type="dxa"/>
          </w:tcPr>
          <w:p w14:paraId="42AD0348" w14:textId="77777777" w:rsidR="00114C37" w:rsidRDefault="00114C37">
            <w:r>
              <w:t>Please list biggest ingredients first (</w:t>
            </w:r>
            <w:proofErr w:type="spellStart"/>
            <w:r>
              <w:t>eg</w:t>
            </w:r>
            <w:proofErr w:type="spellEnd"/>
            <w:r>
              <w:t>, flour) and smallest last (</w:t>
            </w:r>
            <w:proofErr w:type="spellStart"/>
            <w:r>
              <w:t>eg</w:t>
            </w:r>
            <w:proofErr w:type="spellEnd"/>
            <w:r>
              <w:t xml:space="preserve"> spices). Ounces/grams </w:t>
            </w:r>
            <w:proofErr w:type="spellStart"/>
            <w:r>
              <w:t>eg</w:t>
            </w:r>
            <w:proofErr w:type="spellEnd"/>
            <w:r>
              <w:t xml:space="preserve"> 1oz/25g</w:t>
            </w:r>
          </w:p>
          <w:p w14:paraId="0263AE30" w14:textId="77777777" w:rsidR="00114C37" w:rsidRDefault="00114C37"/>
          <w:p w14:paraId="346F883E" w14:textId="451E106C" w:rsidR="00114C37" w:rsidRDefault="00114C37">
            <w:r>
              <w:t>(see separate converter from imperial to metric*)</w:t>
            </w:r>
          </w:p>
        </w:tc>
        <w:tc>
          <w:tcPr>
            <w:tcW w:w="5896" w:type="dxa"/>
          </w:tcPr>
          <w:p w14:paraId="2D68E6CA" w14:textId="77777777" w:rsidR="00114C37" w:rsidRDefault="00114C37"/>
          <w:p w14:paraId="2C6A9EE9" w14:textId="77777777" w:rsidR="00114C37" w:rsidRDefault="00114C37"/>
          <w:p w14:paraId="115F2E15" w14:textId="77777777" w:rsidR="00114C37" w:rsidRDefault="00114C37"/>
          <w:p w14:paraId="0B77A284" w14:textId="77777777" w:rsidR="00114C37" w:rsidRDefault="00114C37"/>
          <w:p w14:paraId="07A24EFD" w14:textId="77777777" w:rsidR="00114C37" w:rsidRDefault="00114C37"/>
          <w:p w14:paraId="78BCF9C0" w14:textId="77777777" w:rsidR="00114C37" w:rsidRDefault="00114C37"/>
          <w:p w14:paraId="04C643A6" w14:textId="77777777" w:rsidR="00114C37" w:rsidRDefault="00114C37"/>
          <w:p w14:paraId="451DE563" w14:textId="77777777" w:rsidR="00114C37" w:rsidRDefault="00114C37"/>
          <w:p w14:paraId="26F5D5A4" w14:textId="77777777" w:rsidR="00114C37" w:rsidRDefault="00114C37"/>
          <w:p w14:paraId="4011C3C7" w14:textId="77777777" w:rsidR="00114C37" w:rsidRDefault="00114C37"/>
          <w:p w14:paraId="049082E9" w14:textId="77777777" w:rsidR="00114C37" w:rsidRDefault="00114C37"/>
          <w:p w14:paraId="36FAE16A" w14:textId="77777777" w:rsidR="00114C37" w:rsidRDefault="00114C37"/>
          <w:p w14:paraId="51A65EE5" w14:textId="77777777" w:rsidR="00114C37" w:rsidRDefault="00114C37"/>
          <w:p w14:paraId="76936AA7" w14:textId="77777777" w:rsidR="00114C37" w:rsidRDefault="00114C37"/>
          <w:p w14:paraId="106F855A" w14:textId="77777777" w:rsidR="00114C37" w:rsidRDefault="00114C37"/>
          <w:p w14:paraId="215B8AC4" w14:textId="77777777" w:rsidR="00114C37" w:rsidRDefault="00114C37"/>
          <w:p w14:paraId="4FE7361A" w14:textId="77777777" w:rsidR="00114C37" w:rsidRDefault="00114C37"/>
          <w:p w14:paraId="7413666C" w14:textId="77777777" w:rsidR="00114C37" w:rsidRDefault="00114C37"/>
          <w:p w14:paraId="35CA8DB6" w14:textId="77777777" w:rsidR="00114C37" w:rsidRDefault="00114C37"/>
        </w:tc>
      </w:tr>
      <w:tr w:rsidR="00114C37" w14:paraId="7D210AA3" w14:textId="77777777" w:rsidTr="00114C37">
        <w:tc>
          <w:tcPr>
            <w:tcW w:w="3114" w:type="dxa"/>
          </w:tcPr>
          <w:p w14:paraId="58ED26DA" w14:textId="77777777" w:rsidR="00114C37" w:rsidRDefault="00114C37">
            <w:r>
              <w:t>Name of second element</w:t>
            </w:r>
          </w:p>
          <w:p w14:paraId="6CC89DC7" w14:textId="1CF84EC4" w:rsidR="00114C37" w:rsidRDefault="00114C37">
            <w:r>
              <w:t>(topping, dumplings, relish, etc)</w:t>
            </w:r>
          </w:p>
        </w:tc>
        <w:tc>
          <w:tcPr>
            <w:tcW w:w="5896" w:type="dxa"/>
          </w:tcPr>
          <w:p w14:paraId="6759DA85" w14:textId="286152DD" w:rsidR="00114C37" w:rsidRDefault="00114C37"/>
        </w:tc>
      </w:tr>
      <w:tr w:rsidR="00114C37" w14:paraId="3CB8DA5F" w14:textId="77777777" w:rsidTr="00114C37">
        <w:tc>
          <w:tcPr>
            <w:tcW w:w="3114" w:type="dxa"/>
          </w:tcPr>
          <w:p w14:paraId="785D2221" w14:textId="7D24D02B" w:rsidR="00114C37" w:rsidRDefault="00114C37">
            <w:r>
              <w:t xml:space="preserve">Ingredients for any second element </w:t>
            </w:r>
          </w:p>
        </w:tc>
        <w:tc>
          <w:tcPr>
            <w:tcW w:w="5896" w:type="dxa"/>
          </w:tcPr>
          <w:p w14:paraId="08530739" w14:textId="77777777" w:rsidR="00114C37" w:rsidRDefault="00114C37"/>
          <w:p w14:paraId="7448C416" w14:textId="77777777" w:rsidR="00114C37" w:rsidRDefault="00114C37"/>
          <w:p w14:paraId="26976A8B" w14:textId="77777777" w:rsidR="00114C37" w:rsidRDefault="00114C37"/>
          <w:p w14:paraId="19DF155D" w14:textId="77777777" w:rsidR="00114C37" w:rsidRDefault="00114C37"/>
          <w:p w14:paraId="1E435379" w14:textId="77777777" w:rsidR="00114C37" w:rsidRDefault="00114C37"/>
          <w:p w14:paraId="17E615C3" w14:textId="77777777" w:rsidR="00114C37" w:rsidRDefault="00114C37"/>
          <w:p w14:paraId="70DD9448" w14:textId="77777777" w:rsidR="00114C37" w:rsidRDefault="00114C37"/>
          <w:p w14:paraId="7F8E8211" w14:textId="77777777" w:rsidR="00114C37" w:rsidRDefault="00114C37"/>
          <w:p w14:paraId="1920C661" w14:textId="77777777" w:rsidR="00114C37" w:rsidRDefault="00114C37"/>
          <w:p w14:paraId="196748FD" w14:textId="77777777" w:rsidR="00114C37" w:rsidRDefault="00114C37"/>
          <w:p w14:paraId="2A67CBE8" w14:textId="77777777" w:rsidR="00114C37" w:rsidRDefault="00114C37"/>
          <w:p w14:paraId="6B064D62" w14:textId="77777777" w:rsidR="00114C37" w:rsidRDefault="00114C37"/>
          <w:p w14:paraId="6BD39B17" w14:textId="77777777" w:rsidR="00114C37" w:rsidRDefault="00114C37"/>
          <w:p w14:paraId="27F352B6" w14:textId="77777777" w:rsidR="00114C37" w:rsidRDefault="00114C37"/>
        </w:tc>
      </w:tr>
      <w:tr w:rsidR="00114C37" w14:paraId="6D1B4FE1" w14:textId="77777777" w:rsidTr="00114C37">
        <w:tc>
          <w:tcPr>
            <w:tcW w:w="3114" w:type="dxa"/>
          </w:tcPr>
          <w:p w14:paraId="66007AB3" w14:textId="4813FAB2" w:rsidR="00114C37" w:rsidRDefault="00114C37">
            <w:r>
              <w:lastRenderedPageBreak/>
              <w:t>Intro to method for main element</w:t>
            </w:r>
          </w:p>
          <w:p w14:paraId="595E948D" w14:textId="3B700263" w:rsidR="00114C37" w:rsidRDefault="00114C37">
            <w:proofErr w:type="spellStart"/>
            <w:r>
              <w:t>Eg</w:t>
            </w:r>
            <w:proofErr w:type="spellEnd"/>
            <w:r>
              <w:t>: To make the cake/</w:t>
            </w:r>
            <w:proofErr w:type="gramStart"/>
            <w:r>
              <w:t>stew..</w:t>
            </w:r>
            <w:proofErr w:type="gramEnd"/>
          </w:p>
        </w:tc>
        <w:tc>
          <w:tcPr>
            <w:tcW w:w="5896" w:type="dxa"/>
          </w:tcPr>
          <w:p w14:paraId="1C75C535" w14:textId="04FEC3A7" w:rsidR="00114C37" w:rsidRDefault="00114C37"/>
        </w:tc>
      </w:tr>
      <w:tr w:rsidR="00114C37" w14:paraId="11D18DAE" w14:textId="77777777" w:rsidTr="00114C37">
        <w:tc>
          <w:tcPr>
            <w:tcW w:w="3114" w:type="dxa"/>
          </w:tcPr>
          <w:p w14:paraId="45DC96E3" w14:textId="6C7D000A" w:rsidR="00114C37" w:rsidRDefault="00114C37">
            <w:r>
              <w:t>If oven needs to be pre-heated put temperature here</w:t>
            </w:r>
          </w:p>
        </w:tc>
        <w:tc>
          <w:tcPr>
            <w:tcW w:w="5896" w:type="dxa"/>
          </w:tcPr>
          <w:p w14:paraId="3A956F09" w14:textId="77777777" w:rsidR="00114C37" w:rsidRDefault="00114C37"/>
        </w:tc>
      </w:tr>
      <w:tr w:rsidR="00114C37" w14:paraId="0E32127B" w14:textId="77777777" w:rsidTr="00114C37">
        <w:tc>
          <w:tcPr>
            <w:tcW w:w="3114" w:type="dxa"/>
          </w:tcPr>
          <w:p w14:paraId="08963E5D" w14:textId="77777777" w:rsidR="00114C37" w:rsidRDefault="00114C37">
            <w:r>
              <w:t>Method</w:t>
            </w:r>
          </w:p>
          <w:p w14:paraId="06E31901" w14:textId="77777777" w:rsidR="00114C37" w:rsidRDefault="00114C37"/>
          <w:p w14:paraId="5142FD13" w14:textId="77777777" w:rsidR="00114C37" w:rsidRDefault="00114C37"/>
          <w:p w14:paraId="11F3A735" w14:textId="77777777" w:rsidR="00114C37" w:rsidRDefault="00114C37"/>
          <w:p w14:paraId="4B6265E8" w14:textId="77777777" w:rsidR="00114C37" w:rsidRDefault="00114C37"/>
          <w:p w14:paraId="18EC6454" w14:textId="77777777" w:rsidR="00114C37" w:rsidRDefault="00114C37"/>
          <w:p w14:paraId="3FD1A556" w14:textId="77777777" w:rsidR="00114C37" w:rsidRDefault="00114C37"/>
          <w:p w14:paraId="68C09E45" w14:textId="77777777" w:rsidR="00114C37" w:rsidRDefault="00114C37"/>
          <w:p w14:paraId="4084A897" w14:textId="77777777" w:rsidR="00114C37" w:rsidRDefault="00114C37"/>
          <w:p w14:paraId="3C44756F" w14:textId="77777777" w:rsidR="00114C37" w:rsidRDefault="00114C37"/>
          <w:p w14:paraId="2959EF3A" w14:textId="77777777" w:rsidR="00114C37" w:rsidRDefault="00114C37"/>
          <w:p w14:paraId="7A3B5DFB" w14:textId="77777777" w:rsidR="00114C37" w:rsidRDefault="00114C37"/>
          <w:p w14:paraId="52916530" w14:textId="77777777" w:rsidR="00114C37" w:rsidRDefault="00114C37"/>
          <w:p w14:paraId="2EE3B7C8" w14:textId="77777777" w:rsidR="00114C37" w:rsidRDefault="00114C37"/>
          <w:p w14:paraId="063A5EA1" w14:textId="12775F78" w:rsidR="00114C37" w:rsidRDefault="00114C37"/>
        </w:tc>
        <w:tc>
          <w:tcPr>
            <w:tcW w:w="5896" w:type="dxa"/>
          </w:tcPr>
          <w:p w14:paraId="084D07D4" w14:textId="77777777" w:rsidR="00114C37" w:rsidRDefault="00114C37"/>
        </w:tc>
      </w:tr>
      <w:tr w:rsidR="00114C37" w14:paraId="68EEB756" w14:textId="77777777" w:rsidTr="00114C37">
        <w:tc>
          <w:tcPr>
            <w:tcW w:w="3114" w:type="dxa"/>
          </w:tcPr>
          <w:p w14:paraId="77EEFBA4" w14:textId="50A5CD83" w:rsidR="00114C37" w:rsidRDefault="00114C37">
            <w:r>
              <w:t xml:space="preserve">Intro to method for secondary element, </w:t>
            </w:r>
            <w:proofErr w:type="spellStart"/>
            <w:r>
              <w:t>eg</w:t>
            </w:r>
            <w:proofErr w:type="spellEnd"/>
            <w:r>
              <w:t>, for the dumplings, sauce, icing…</w:t>
            </w:r>
          </w:p>
        </w:tc>
        <w:tc>
          <w:tcPr>
            <w:tcW w:w="5896" w:type="dxa"/>
          </w:tcPr>
          <w:p w14:paraId="4C1BFA2E" w14:textId="77777777" w:rsidR="00114C37" w:rsidRDefault="00114C37"/>
          <w:p w14:paraId="685994E5" w14:textId="77777777" w:rsidR="00114C37" w:rsidRDefault="00114C37"/>
          <w:p w14:paraId="2638B7C5" w14:textId="77777777" w:rsidR="00114C37" w:rsidRDefault="00114C37"/>
        </w:tc>
      </w:tr>
      <w:tr w:rsidR="00114C37" w14:paraId="29C1FDF1" w14:textId="77777777" w:rsidTr="00114C37">
        <w:tc>
          <w:tcPr>
            <w:tcW w:w="3114" w:type="dxa"/>
          </w:tcPr>
          <w:p w14:paraId="0C5A659E" w14:textId="7A06223C" w:rsidR="00114C37" w:rsidRDefault="00114C37">
            <w:r>
              <w:t>Method for secondary element</w:t>
            </w:r>
          </w:p>
        </w:tc>
        <w:tc>
          <w:tcPr>
            <w:tcW w:w="5896" w:type="dxa"/>
          </w:tcPr>
          <w:p w14:paraId="585C621D" w14:textId="77777777" w:rsidR="00114C37" w:rsidRDefault="00114C37"/>
          <w:p w14:paraId="6B2CD85C" w14:textId="77777777" w:rsidR="00114C37" w:rsidRDefault="00114C37"/>
          <w:p w14:paraId="32753BDB" w14:textId="77777777" w:rsidR="00114C37" w:rsidRDefault="00114C37"/>
          <w:p w14:paraId="568612E7" w14:textId="77777777" w:rsidR="00114C37" w:rsidRDefault="00114C37"/>
          <w:p w14:paraId="709019A8" w14:textId="77777777" w:rsidR="00114C37" w:rsidRDefault="00114C37"/>
          <w:p w14:paraId="633537E4" w14:textId="77777777" w:rsidR="00114C37" w:rsidRDefault="00114C37"/>
          <w:p w14:paraId="0BAE1B65" w14:textId="77777777" w:rsidR="00114C37" w:rsidRDefault="00114C37"/>
          <w:p w14:paraId="315DA4F2" w14:textId="77777777" w:rsidR="00114C37" w:rsidRDefault="00114C37"/>
          <w:p w14:paraId="708D94AE" w14:textId="77777777" w:rsidR="00114C37" w:rsidRDefault="00114C37"/>
          <w:p w14:paraId="028DBCF8" w14:textId="77777777" w:rsidR="00114C37" w:rsidRDefault="00114C37"/>
          <w:p w14:paraId="12971CFC" w14:textId="77777777" w:rsidR="00114C37" w:rsidRDefault="00114C37"/>
          <w:p w14:paraId="4A3FAD71" w14:textId="77777777" w:rsidR="00114C37" w:rsidRDefault="00114C37"/>
          <w:p w14:paraId="07ED93E2" w14:textId="77777777" w:rsidR="00114C37" w:rsidRDefault="00114C37"/>
          <w:p w14:paraId="02F91C5E" w14:textId="0AB91305" w:rsidR="00114C37" w:rsidRDefault="00114C37"/>
        </w:tc>
      </w:tr>
      <w:tr w:rsidR="00114C37" w14:paraId="72E53220" w14:textId="77777777" w:rsidTr="00114C37">
        <w:tc>
          <w:tcPr>
            <w:tcW w:w="3114" w:type="dxa"/>
          </w:tcPr>
          <w:p w14:paraId="23330C52" w14:textId="110C3ED4" w:rsidR="00114C37" w:rsidRDefault="00114C37">
            <w:r>
              <w:lastRenderedPageBreak/>
              <w:t>Intro to</w:t>
            </w:r>
            <w:bookmarkStart w:id="0" w:name="_GoBack"/>
            <w:bookmarkEnd w:id="0"/>
            <w:r>
              <w:t xml:space="preserve"> method for any other element (for a flatbread; salsa; dressing; etc</w:t>
            </w:r>
          </w:p>
        </w:tc>
        <w:tc>
          <w:tcPr>
            <w:tcW w:w="5896" w:type="dxa"/>
          </w:tcPr>
          <w:p w14:paraId="786C6ED7" w14:textId="00556DFE" w:rsidR="00114C37" w:rsidRDefault="00114C37"/>
        </w:tc>
      </w:tr>
      <w:tr w:rsidR="00114C37" w14:paraId="3866FAAD" w14:textId="77777777" w:rsidTr="00114C37">
        <w:tc>
          <w:tcPr>
            <w:tcW w:w="3114" w:type="dxa"/>
          </w:tcPr>
          <w:p w14:paraId="2F4EDA27" w14:textId="6C7AE3D5" w:rsidR="00114C37" w:rsidRDefault="00114C37">
            <w:r>
              <w:t>Method</w:t>
            </w:r>
          </w:p>
        </w:tc>
        <w:tc>
          <w:tcPr>
            <w:tcW w:w="5896" w:type="dxa"/>
          </w:tcPr>
          <w:p w14:paraId="41836594" w14:textId="77777777" w:rsidR="00114C37" w:rsidRDefault="00114C37"/>
          <w:p w14:paraId="68DCBAB3" w14:textId="77777777" w:rsidR="00114C37" w:rsidRDefault="00114C37"/>
          <w:p w14:paraId="76F3605B" w14:textId="77777777" w:rsidR="00114C37" w:rsidRDefault="00114C37"/>
          <w:p w14:paraId="71C48282" w14:textId="77777777" w:rsidR="00114C37" w:rsidRDefault="00114C37"/>
          <w:p w14:paraId="1ACFB462" w14:textId="77777777" w:rsidR="00114C37" w:rsidRDefault="00114C37"/>
          <w:p w14:paraId="2D47D085" w14:textId="77777777" w:rsidR="00114C37" w:rsidRDefault="00114C37"/>
          <w:p w14:paraId="37174BA5" w14:textId="77777777" w:rsidR="00114C37" w:rsidRDefault="00114C37"/>
          <w:p w14:paraId="13BDBDCE" w14:textId="77777777" w:rsidR="00114C37" w:rsidRDefault="00114C37"/>
          <w:p w14:paraId="71273889" w14:textId="77777777" w:rsidR="00114C37" w:rsidRDefault="00114C37"/>
          <w:p w14:paraId="7F13DF35" w14:textId="77777777" w:rsidR="00114C37" w:rsidRDefault="00114C37"/>
        </w:tc>
      </w:tr>
      <w:tr w:rsidR="00114C37" w14:paraId="1321914C" w14:textId="77777777" w:rsidTr="00114C37">
        <w:tc>
          <w:tcPr>
            <w:tcW w:w="3114" w:type="dxa"/>
          </w:tcPr>
          <w:p w14:paraId="45E53E7F" w14:textId="08B0E286" w:rsidR="00114C37" w:rsidRDefault="00114C37"/>
        </w:tc>
        <w:tc>
          <w:tcPr>
            <w:tcW w:w="5896" w:type="dxa"/>
          </w:tcPr>
          <w:p w14:paraId="069B6941" w14:textId="32A8DBD6" w:rsidR="00114C37" w:rsidRDefault="00114C37"/>
        </w:tc>
      </w:tr>
      <w:tr w:rsidR="00114C37" w14:paraId="7EBE1248" w14:textId="77777777" w:rsidTr="00114C37">
        <w:tc>
          <w:tcPr>
            <w:tcW w:w="3114" w:type="dxa"/>
          </w:tcPr>
          <w:p w14:paraId="68F81512" w14:textId="77777777" w:rsidR="00114C37" w:rsidRDefault="00114C37"/>
        </w:tc>
        <w:tc>
          <w:tcPr>
            <w:tcW w:w="5896" w:type="dxa"/>
          </w:tcPr>
          <w:p w14:paraId="104D40DD" w14:textId="77777777" w:rsidR="00114C37" w:rsidRDefault="00114C37"/>
        </w:tc>
      </w:tr>
    </w:tbl>
    <w:p w14:paraId="2407F32A" w14:textId="61DA8EDE" w:rsidR="00183BAD" w:rsidRDefault="00975417"/>
    <w:p w14:paraId="18A7B83D" w14:textId="7553AA9D" w:rsidR="00A30A1D" w:rsidRDefault="00A30A1D"/>
    <w:p w14:paraId="25C53A8E" w14:textId="3985A6A6" w:rsidR="00A30A1D" w:rsidRDefault="00A30A1D">
      <w:r>
        <w:t xml:space="preserve">If you put some instructions in the ingredients list it will make the method shorter. </w:t>
      </w:r>
      <w:proofErr w:type="spellStart"/>
      <w:r>
        <w:t>Eg</w:t>
      </w:r>
      <w:proofErr w:type="spellEnd"/>
    </w:p>
    <w:p w14:paraId="41AF7E0B" w14:textId="6235B7C0" w:rsidR="00A30A1D" w:rsidRDefault="00A30A1D">
      <w:r>
        <w:t>I onion, finely chopped</w:t>
      </w:r>
    </w:p>
    <w:p w14:paraId="41D73C75" w14:textId="4B779D30" w:rsidR="00A30A1D" w:rsidRDefault="00A30A1D">
      <w:r>
        <w:t>10oz/250</w:t>
      </w:r>
      <w:r w:rsidR="002E6BBF">
        <w:t xml:space="preserve">g </w:t>
      </w:r>
      <w:r>
        <w:t>self-raising flour, sieved</w:t>
      </w:r>
    </w:p>
    <w:p w14:paraId="148FF1ED" w14:textId="661E01CB" w:rsidR="00A30A1D" w:rsidRDefault="00A30A1D">
      <w:r>
        <w:t>4 medium eggs, beaten</w:t>
      </w:r>
    </w:p>
    <w:p w14:paraId="2837BE29" w14:textId="5D9DE339" w:rsidR="00A30A1D" w:rsidRDefault="00A30A1D">
      <w:r>
        <w:t>etc</w:t>
      </w:r>
    </w:p>
    <w:p w14:paraId="47FC2E38" w14:textId="02CAEDB4" w:rsidR="00A30A1D" w:rsidRDefault="00A30A1D"/>
    <w:p w14:paraId="3E0DBEE6" w14:textId="3061535A" w:rsidR="00BA0A71" w:rsidRDefault="00BA0A71"/>
    <w:p w14:paraId="20C76D5A" w14:textId="592BEED6" w:rsidR="00BA0A71" w:rsidRPr="00114C37" w:rsidRDefault="00BA0A71">
      <w:pPr>
        <w:rPr>
          <w:b/>
          <w:bCs/>
        </w:rPr>
      </w:pPr>
      <w:r w:rsidRPr="00114C37">
        <w:rPr>
          <w:b/>
          <w:bCs/>
        </w:rPr>
        <w:t>email completed recipe to cookbook.sowoodwi@gmail.com</w:t>
      </w:r>
    </w:p>
    <w:sectPr w:rsidR="00BA0A71" w:rsidRPr="00114C37" w:rsidSect="0043501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EBB3E" w14:textId="77777777" w:rsidR="00975417" w:rsidRDefault="00975417" w:rsidP="00114C37">
      <w:r>
        <w:separator/>
      </w:r>
    </w:p>
  </w:endnote>
  <w:endnote w:type="continuationSeparator" w:id="0">
    <w:p w14:paraId="3BBD5183" w14:textId="77777777" w:rsidR="00975417" w:rsidRDefault="00975417" w:rsidP="0011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F1A03" w14:textId="77777777" w:rsidR="00975417" w:rsidRDefault="00975417" w:rsidP="00114C37">
      <w:r>
        <w:separator/>
      </w:r>
    </w:p>
  </w:footnote>
  <w:footnote w:type="continuationSeparator" w:id="0">
    <w:p w14:paraId="3C8607C4" w14:textId="77777777" w:rsidR="00975417" w:rsidRDefault="00975417" w:rsidP="0011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D3"/>
    <w:rsid w:val="00114C37"/>
    <w:rsid w:val="00127BCB"/>
    <w:rsid w:val="00140544"/>
    <w:rsid w:val="002E6BBF"/>
    <w:rsid w:val="0043501D"/>
    <w:rsid w:val="006606CA"/>
    <w:rsid w:val="0074572F"/>
    <w:rsid w:val="008C1BD3"/>
    <w:rsid w:val="00975417"/>
    <w:rsid w:val="00A103E8"/>
    <w:rsid w:val="00A30A1D"/>
    <w:rsid w:val="00B124B6"/>
    <w:rsid w:val="00B33000"/>
    <w:rsid w:val="00B35523"/>
    <w:rsid w:val="00B5435A"/>
    <w:rsid w:val="00BA0A71"/>
    <w:rsid w:val="00C82B37"/>
    <w:rsid w:val="00D0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3CA9"/>
  <w14:defaultImageDpi w14:val="32767"/>
  <w15:chartTrackingRefBased/>
  <w15:docId w15:val="{49B4E95A-ABC8-2243-BAC3-96F69B0A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C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C37"/>
  </w:style>
  <w:style w:type="paragraph" w:styleId="Footer">
    <w:name w:val="footer"/>
    <w:basedOn w:val="Normal"/>
    <w:link w:val="FooterChar"/>
    <w:uiPriority w:val="99"/>
    <w:unhideWhenUsed/>
    <w:rsid w:val="00114C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Williams</dc:creator>
  <cp:keywords/>
  <dc:description/>
  <cp:lastModifiedBy>Sowood WI</cp:lastModifiedBy>
  <cp:revision>2</cp:revision>
  <dcterms:created xsi:type="dcterms:W3CDTF">2020-02-15T12:04:00Z</dcterms:created>
  <dcterms:modified xsi:type="dcterms:W3CDTF">2020-02-15T12:04:00Z</dcterms:modified>
</cp:coreProperties>
</file>