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A03C" w14:textId="57D06A3E" w:rsidR="008908D0" w:rsidRDefault="00EF1E0B">
      <w:pPr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4C917C59" wp14:editId="045C45C4">
            <wp:extent cx="147094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15" cy="9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BB10D0" w:rsidRPr="00BB10D0">
        <w:rPr>
          <w:b/>
          <w:sz w:val="48"/>
          <w:szCs w:val="48"/>
        </w:rPr>
        <w:t>2019</w:t>
      </w:r>
      <w:bookmarkStart w:id="0" w:name="_GoBack"/>
      <w:bookmarkEnd w:id="0"/>
      <w:r w:rsidR="00BB10D0">
        <w:rPr>
          <w:b/>
          <w:sz w:val="48"/>
          <w:szCs w:val="48"/>
        </w:rPr>
        <w:t xml:space="preserve"> </w:t>
      </w:r>
      <w:r w:rsidRPr="007168B0">
        <w:rPr>
          <w:b/>
          <w:sz w:val="48"/>
          <w:szCs w:val="48"/>
        </w:rPr>
        <w:t xml:space="preserve">Vendor </w:t>
      </w:r>
      <w:r w:rsidR="007168B0" w:rsidRPr="007168B0">
        <w:rPr>
          <w:b/>
          <w:sz w:val="48"/>
          <w:szCs w:val="48"/>
        </w:rPr>
        <w:t>Pre</w:t>
      </w:r>
      <w:r w:rsidR="007168B0">
        <w:rPr>
          <w:b/>
          <w:sz w:val="72"/>
          <w:szCs w:val="72"/>
        </w:rPr>
        <w:t>-</w:t>
      </w:r>
      <w:r w:rsidR="007168B0" w:rsidRPr="007168B0">
        <w:rPr>
          <w:b/>
          <w:sz w:val="48"/>
          <w:szCs w:val="48"/>
        </w:rPr>
        <w:t>Application</w:t>
      </w:r>
    </w:p>
    <w:p w14:paraId="1119EA4D" w14:textId="6CB0DB0D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Vendor Name: ________________</w:t>
      </w:r>
      <w:r w:rsidR="00BB10D0">
        <w:rPr>
          <w:b/>
          <w:sz w:val="32"/>
          <w:szCs w:val="32"/>
        </w:rPr>
        <w:t xml:space="preserve"> </w:t>
      </w:r>
      <w:r w:rsidRPr="00D63B47">
        <w:rPr>
          <w:b/>
          <w:sz w:val="32"/>
          <w:szCs w:val="32"/>
        </w:rPr>
        <w:t>____________________</w:t>
      </w:r>
    </w:p>
    <w:p w14:paraId="2A3E50E9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Email Address: ____________________________________</w:t>
      </w:r>
    </w:p>
    <w:p w14:paraId="33B2B251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Phone Number: ___________________________________</w:t>
      </w:r>
    </w:p>
    <w:p w14:paraId="696FA5B0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Mailing Address: __________________________________</w:t>
      </w:r>
    </w:p>
    <w:p w14:paraId="7B345016" w14:textId="61843C91" w:rsidR="00EF1E0B" w:rsidRDefault="00D63B4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*</w:t>
      </w:r>
      <w:r w:rsidR="00EF1E0B" w:rsidRPr="00D63B47">
        <w:rPr>
          <w:b/>
          <w:sz w:val="32"/>
          <w:szCs w:val="32"/>
        </w:rPr>
        <w:t>Products:</w:t>
      </w:r>
      <w:r w:rsidR="008E50A7" w:rsidRPr="00D63B47">
        <w:rPr>
          <w:b/>
          <w:sz w:val="32"/>
          <w:szCs w:val="32"/>
        </w:rPr>
        <w:t xml:space="preserve"> </w:t>
      </w:r>
      <w:bookmarkStart w:id="1" w:name="_Hlk519341835"/>
      <w:r w:rsidR="00EF1E0B" w:rsidRPr="00D63B47">
        <w:rPr>
          <w:b/>
          <w:sz w:val="32"/>
          <w:szCs w:val="32"/>
        </w:rPr>
        <w:t>_______________________</w:t>
      </w:r>
      <w:r w:rsidR="008E50A7" w:rsidRPr="00D63B47">
        <w:rPr>
          <w:b/>
          <w:sz w:val="32"/>
          <w:szCs w:val="32"/>
        </w:rPr>
        <w:t>_________________</w:t>
      </w:r>
      <w:bookmarkEnd w:id="1"/>
    </w:p>
    <w:p w14:paraId="291462FD" w14:textId="2484817A" w:rsidR="00B15416" w:rsidRPr="00D63B47" w:rsidRDefault="00B15416">
      <w:pPr>
        <w:rPr>
          <w:b/>
          <w:sz w:val="32"/>
          <w:szCs w:val="32"/>
        </w:rPr>
      </w:pPr>
      <w:r w:rsidRPr="00B15416">
        <w:rPr>
          <w:b/>
          <w:sz w:val="32"/>
          <w:szCs w:val="32"/>
        </w:rPr>
        <w:t>________________________________________</w:t>
      </w:r>
      <w:r>
        <w:rPr>
          <w:b/>
          <w:sz w:val="32"/>
          <w:szCs w:val="32"/>
        </w:rPr>
        <w:t>_________</w:t>
      </w:r>
    </w:p>
    <w:p w14:paraId="20F16590" w14:textId="77777777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Contact Name: ____________________________________</w:t>
      </w:r>
    </w:p>
    <w:p w14:paraId="67D20BAB" w14:textId="77777777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Space Desired:  </w:t>
      </w:r>
    </w:p>
    <w:p w14:paraId="7C6441EB" w14:textId="4715D16C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10x10 no tent. You must provide your own Tent </w:t>
      </w:r>
    </w:p>
    <w:p w14:paraId="526DC063" w14:textId="222380ED" w:rsidR="00EF1E0B" w:rsidRPr="00D63B47" w:rsidRDefault="00D63B4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*</w:t>
      </w:r>
      <w:r w:rsidR="00EF1E0B" w:rsidRPr="00D63B47">
        <w:rPr>
          <w:b/>
          <w:sz w:val="32"/>
          <w:szCs w:val="32"/>
        </w:rPr>
        <w:t>Please provide a list of all products to be sold.</w:t>
      </w:r>
      <w:r w:rsidR="00B05A5C">
        <w:rPr>
          <w:b/>
          <w:sz w:val="32"/>
          <w:szCs w:val="32"/>
        </w:rPr>
        <w:t xml:space="preserve"> No unapproved products may</w:t>
      </w:r>
      <w:r w:rsidRPr="00D63B47">
        <w:rPr>
          <w:b/>
          <w:sz w:val="32"/>
          <w:szCs w:val="32"/>
        </w:rPr>
        <w:t xml:space="preserve"> be sold.</w:t>
      </w:r>
      <w:r w:rsidR="007168B0">
        <w:rPr>
          <w:b/>
          <w:sz w:val="32"/>
          <w:szCs w:val="32"/>
        </w:rPr>
        <w:t xml:space="preserve"> </w:t>
      </w:r>
      <w:r w:rsidR="007168B0" w:rsidRPr="007168B0">
        <w:rPr>
          <w:b/>
          <w:sz w:val="32"/>
          <w:szCs w:val="32"/>
        </w:rPr>
        <w:t>No unapproved products may be sold.</w:t>
      </w:r>
    </w:p>
    <w:p w14:paraId="4D3418F0" w14:textId="77777777" w:rsidR="00B15416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Set up will be Friday afternoon beginning at 4 p.m. must be set and ready to open by </w:t>
      </w:r>
      <w:r w:rsidR="007168B0">
        <w:rPr>
          <w:b/>
          <w:sz w:val="32"/>
          <w:szCs w:val="32"/>
        </w:rPr>
        <w:t>9</w:t>
      </w:r>
      <w:r w:rsidRPr="00D63B47">
        <w:rPr>
          <w:b/>
          <w:sz w:val="32"/>
          <w:szCs w:val="32"/>
        </w:rPr>
        <w:t xml:space="preserve"> a.m. on Saturday</w:t>
      </w:r>
      <w:r w:rsidR="008E50A7" w:rsidRPr="00D63B47">
        <w:rPr>
          <w:b/>
          <w:sz w:val="32"/>
          <w:szCs w:val="32"/>
        </w:rPr>
        <w:t xml:space="preserve">. </w:t>
      </w:r>
    </w:p>
    <w:p w14:paraId="3446BC0C" w14:textId="77777777" w:rsidR="00B15416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There will be overnight security on Friday and Saturday. No Load out prior to 6 p.m. on Sunday. </w:t>
      </w:r>
    </w:p>
    <w:p w14:paraId="577A64A3" w14:textId="62AD7AA3" w:rsidR="00EF1E0B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Electricity is available to 10x10 tents for $</w:t>
      </w:r>
      <w:r w:rsidR="007168B0">
        <w:rPr>
          <w:b/>
          <w:sz w:val="32"/>
          <w:szCs w:val="32"/>
        </w:rPr>
        <w:t>65</w:t>
      </w:r>
      <w:r w:rsidRPr="00D63B47">
        <w:rPr>
          <w:b/>
          <w:sz w:val="32"/>
          <w:szCs w:val="32"/>
        </w:rPr>
        <w:t>.00.</w:t>
      </w:r>
    </w:p>
    <w:p w14:paraId="0D73B6C8" w14:textId="222739CF" w:rsidR="008E50A7" w:rsidRDefault="008E50A7">
      <w:pPr>
        <w:rPr>
          <w:b/>
          <w:sz w:val="28"/>
          <w:szCs w:val="28"/>
        </w:rPr>
      </w:pPr>
      <w:r w:rsidRPr="008E50A7">
        <w:rPr>
          <w:b/>
          <w:sz w:val="28"/>
          <w:szCs w:val="28"/>
        </w:rPr>
        <w:t xml:space="preserve">Payment must be made within </w:t>
      </w:r>
      <w:r w:rsidR="007168B0">
        <w:rPr>
          <w:b/>
          <w:sz w:val="28"/>
          <w:szCs w:val="28"/>
        </w:rPr>
        <w:t>14</w:t>
      </w:r>
      <w:r w:rsidRPr="008E50A7">
        <w:rPr>
          <w:b/>
          <w:sz w:val="28"/>
          <w:szCs w:val="28"/>
        </w:rPr>
        <w:t xml:space="preserve"> days of approval of Application</w:t>
      </w:r>
      <w:r w:rsidR="00B15416">
        <w:rPr>
          <w:b/>
          <w:sz w:val="28"/>
          <w:szCs w:val="28"/>
        </w:rPr>
        <w:t>.</w:t>
      </w:r>
    </w:p>
    <w:p w14:paraId="2B37C9E9" w14:textId="535371E7" w:rsidR="008E50A7" w:rsidRDefault="00B1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Invoice will be sent with approval</w:t>
      </w:r>
      <w:r w:rsidR="000C4C36">
        <w:rPr>
          <w:b/>
          <w:sz w:val="28"/>
          <w:szCs w:val="28"/>
        </w:rPr>
        <w:t>.</w:t>
      </w:r>
    </w:p>
    <w:p w14:paraId="1649AC6A" w14:textId="77777777" w:rsidR="008E50A7" w:rsidRPr="008E50A7" w:rsidRDefault="008E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Approved </w:t>
      </w:r>
      <w:proofErr w:type="gramStart"/>
      <w:r>
        <w:rPr>
          <w:b/>
          <w:sz w:val="28"/>
          <w:szCs w:val="28"/>
        </w:rPr>
        <w:t>by:_</w:t>
      </w:r>
      <w:proofErr w:type="gramEnd"/>
      <w:r>
        <w:rPr>
          <w:b/>
          <w:sz w:val="28"/>
          <w:szCs w:val="28"/>
        </w:rPr>
        <w:t>_____________________  Date:____________________</w:t>
      </w:r>
    </w:p>
    <w:sectPr w:rsidR="008E50A7" w:rsidRPr="008E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0B"/>
    <w:rsid w:val="000C4C36"/>
    <w:rsid w:val="00393374"/>
    <w:rsid w:val="007168B0"/>
    <w:rsid w:val="007960C4"/>
    <w:rsid w:val="008908D0"/>
    <w:rsid w:val="008E50A7"/>
    <w:rsid w:val="00B05A5C"/>
    <w:rsid w:val="00B15416"/>
    <w:rsid w:val="00BB10D0"/>
    <w:rsid w:val="00D63B47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396D"/>
  <w15:chartTrackingRefBased/>
  <w15:docId w15:val="{8B988035-A2A8-4211-BC8B-5BA77FF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Bookeeping</cp:lastModifiedBy>
  <cp:revision>5</cp:revision>
  <cp:lastPrinted>2017-11-19T17:24:00Z</cp:lastPrinted>
  <dcterms:created xsi:type="dcterms:W3CDTF">2018-01-03T17:43:00Z</dcterms:created>
  <dcterms:modified xsi:type="dcterms:W3CDTF">2018-07-14T18:31:00Z</dcterms:modified>
</cp:coreProperties>
</file>