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B343B" w14:textId="77777777" w:rsidR="008908D0" w:rsidRDefault="00EF1E0B">
      <w:pPr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6B3009D3" wp14:editId="2CF5CFED">
            <wp:extent cx="1470945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logo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2515" cy="95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</w:t>
      </w:r>
      <w:r w:rsidRPr="00EF1E0B">
        <w:rPr>
          <w:b/>
          <w:sz w:val="72"/>
          <w:szCs w:val="72"/>
        </w:rPr>
        <w:t>Vendor Application</w:t>
      </w:r>
    </w:p>
    <w:p w14:paraId="313F9C2B" w14:textId="77777777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Vendor Name: ____________________________________</w:t>
      </w:r>
    </w:p>
    <w:p w14:paraId="7056E433" w14:textId="77777777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Email Address: ____________________________________</w:t>
      </w:r>
    </w:p>
    <w:p w14:paraId="507D7CC6" w14:textId="77777777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Phone Number: ___________________________________</w:t>
      </w:r>
    </w:p>
    <w:p w14:paraId="7928A8B2" w14:textId="77777777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Mailing Address: __________________________________</w:t>
      </w:r>
    </w:p>
    <w:p w14:paraId="27DC9CAB" w14:textId="77777777" w:rsidR="00EF1E0B" w:rsidRPr="00D63B47" w:rsidRDefault="00D63B4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*</w:t>
      </w:r>
      <w:r w:rsidR="00EF1E0B" w:rsidRPr="00D63B47">
        <w:rPr>
          <w:b/>
          <w:sz w:val="32"/>
          <w:szCs w:val="32"/>
        </w:rPr>
        <w:t>Products:</w:t>
      </w:r>
      <w:r w:rsidR="008E50A7" w:rsidRPr="00D63B47">
        <w:rPr>
          <w:b/>
          <w:sz w:val="32"/>
          <w:szCs w:val="32"/>
        </w:rPr>
        <w:t xml:space="preserve"> </w:t>
      </w:r>
      <w:r w:rsidR="00EF1E0B" w:rsidRPr="00D63B47">
        <w:rPr>
          <w:b/>
          <w:sz w:val="32"/>
          <w:szCs w:val="32"/>
        </w:rPr>
        <w:t>_______________________</w:t>
      </w:r>
      <w:r w:rsidR="008E50A7" w:rsidRPr="00D63B47">
        <w:rPr>
          <w:b/>
          <w:sz w:val="32"/>
          <w:szCs w:val="32"/>
        </w:rPr>
        <w:t>_________________</w:t>
      </w:r>
    </w:p>
    <w:p w14:paraId="55730417" w14:textId="77777777" w:rsidR="008E50A7" w:rsidRPr="00D63B47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Contact Name: ____________________________________</w:t>
      </w:r>
    </w:p>
    <w:p w14:paraId="3870DA7F" w14:textId="77777777" w:rsidR="008E50A7" w:rsidRPr="00D63B47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 xml:space="preserve">Space Desired:  </w:t>
      </w:r>
    </w:p>
    <w:p w14:paraId="76198DC0" w14:textId="42BF5C33" w:rsidR="008E50A7" w:rsidRPr="00D63B47" w:rsidRDefault="008E50A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10x10 no tent. You must provide your own Tent $</w:t>
      </w:r>
      <w:r w:rsidR="003C56D9">
        <w:rPr>
          <w:b/>
          <w:sz w:val="32"/>
          <w:szCs w:val="32"/>
        </w:rPr>
        <w:t>10</w:t>
      </w:r>
      <w:r w:rsidR="005D53B5">
        <w:rPr>
          <w:b/>
          <w:sz w:val="32"/>
          <w:szCs w:val="32"/>
        </w:rPr>
        <w:t>0.00</w:t>
      </w:r>
    </w:p>
    <w:p w14:paraId="4D6003BF" w14:textId="77777777" w:rsidR="00EF1E0B" w:rsidRPr="00D63B47" w:rsidRDefault="00D63B47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>*</w:t>
      </w:r>
      <w:r w:rsidR="00EF1E0B" w:rsidRPr="00D63B47">
        <w:rPr>
          <w:b/>
          <w:sz w:val="32"/>
          <w:szCs w:val="32"/>
        </w:rPr>
        <w:t>Please provide a list of all products to be sold.</w:t>
      </w:r>
      <w:r w:rsidR="00B05A5C">
        <w:rPr>
          <w:b/>
          <w:sz w:val="32"/>
          <w:szCs w:val="32"/>
        </w:rPr>
        <w:t xml:space="preserve"> No unapproved products may</w:t>
      </w:r>
      <w:r w:rsidRPr="00D63B47">
        <w:rPr>
          <w:b/>
          <w:sz w:val="32"/>
          <w:szCs w:val="32"/>
        </w:rPr>
        <w:t xml:space="preserve"> be sold.</w:t>
      </w:r>
    </w:p>
    <w:p w14:paraId="777CA01C" w14:textId="18D29945" w:rsidR="00EF1E0B" w:rsidRPr="00D63B47" w:rsidRDefault="00EF1E0B">
      <w:pPr>
        <w:rPr>
          <w:b/>
          <w:sz w:val="32"/>
          <w:szCs w:val="32"/>
        </w:rPr>
      </w:pPr>
      <w:r w:rsidRPr="00D63B47">
        <w:rPr>
          <w:b/>
          <w:sz w:val="32"/>
          <w:szCs w:val="32"/>
        </w:rPr>
        <w:t xml:space="preserve">Set up will be Friday afternoon beginning at 4 p.m. must be set and ready to open by </w:t>
      </w:r>
      <w:r w:rsidR="001C77A0">
        <w:rPr>
          <w:b/>
          <w:sz w:val="32"/>
          <w:szCs w:val="32"/>
        </w:rPr>
        <w:t>9</w:t>
      </w:r>
      <w:r w:rsidRPr="00D63B47">
        <w:rPr>
          <w:b/>
          <w:sz w:val="32"/>
          <w:szCs w:val="32"/>
        </w:rPr>
        <w:t xml:space="preserve"> a.m. on Saturday</w:t>
      </w:r>
      <w:r w:rsidR="008E50A7" w:rsidRPr="00D63B47">
        <w:rPr>
          <w:b/>
          <w:sz w:val="32"/>
          <w:szCs w:val="32"/>
        </w:rPr>
        <w:t>. There will be overnight security on Friday and Saturday. No Load out prior to 6 p.m. on Sunday. Electricity is available to 10x10 tents for $</w:t>
      </w:r>
      <w:r w:rsidR="001C77A0">
        <w:rPr>
          <w:b/>
          <w:sz w:val="32"/>
          <w:szCs w:val="32"/>
        </w:rPr>
        <w:t>65.00</w:t>
      </w:r>
    </w:p>
    <w:p w14:paraId="03173754" w14:textId="77777777" w:rsidR="008E50A7" w:rsidRDefault="008E50A7">
      <w:pPr>
        <w:rPr>
          <w:b/>
          <w:sz w:val="28"/>
          <w:szCs w:val="28"/>
        </w:rPr>
      </w:pPr>
      <w:r w:rsidRPr="008E50A7">
        <w:rPr>
          <w:b/>
          <w:sz w:val="28"/>
          <w:szCs w:val="28"/>
        </w:rPr>
        <w:t>Payment must be made within 7 days of approval of Application</w:t>
      </w:r>
    </w:p>
    <w:p w14:paraId="2CB24D63" w14:textId="77777777" w:rsidR="008E50A7" w:rsidRDefault="008E50A7">
      <w:pPr>
        <w:rPr>
          <w:b/>
          <w:sz w:val="28"/>
          <w:szCs w:val="28"/>
        </w:rPr>
      </w:pPr>
    </w:p>
    <w:p w14:paraId="4F4F8776" w14:textId="2204EDA1" w:rsidR="008E50A7" w:rsidRPr="008E50A7" w:rsidRDefault="008E50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Approved </w:t>
      </w:r>
      <w:r w:rsidR="00250CD0">
        <w:rPr>
          <w:b/>
          <w:sz w:val="28"/>
          <w:szCs w:val="28"/>
        </w:rPr>
        <w:t>by: _</w:t>
      </w:r>
      <w:r>
        <w:rPr>
          <w:b/>
          <w:sz w:val="28"/>
          <w:szCs w:val="28"/>
        </w:rPr>
        <w:t>____________________</w:t>
      </w:r>
      <w:r w:rsidR="00250CD0">
        <w:rPr>
          <w:b/>
          <w:sz w:val="28"/>
          <w:szCs w:val="28"/>
        </w:rPr>
        <w:t>_ Date: _</w:t>
      </w:r>
      <w:r>
        <w:rPr>
          <w:b/>
          <w:sz w:val="28"/>
          <w:szCs w:val="28"/>
        </w:rPr>
        <w:t>___________________</w:t>
      </w:r>
    </w:p>
    <w:p w14:paraId="390CA910" w14:textId="18D8B28D" w:rsidR="008E50A7" w:rsidRDefault="003C56D9">
      <w:pPr>
        <w:rPr>
          <w:b/>
          <w:sz w:val="36"/>
          <w:szCs w:val="36"/>
        </w:rPr>
      </w:pPr>
      <w:r>
        <w:rPr>
          <w:b/>
          <w:sz w:val="36"/>
          <w:szCs w:val="36"/>
        </w:rPr>
        <w:t>Email to: JohnLee@Activefoodservice.com</w:t>
      </w:r>
      <w:bookmarkStart w:id="0" w:name="_GoBack"/>
      <w:bookmarkEnd w:id="0"/>
    </w:p>
    <w:p w14:paraId="35BE9392" w14:textId="77777777" w:rsidR="00EF1E0B" w:rsidRPr="00EF1E0B" w:rsidRDefault="00EF1E0B">
      <w:pPr>
        <w:rPr>
          <w:sz w:val="36"/>
          <w:szCs w:val="36"/>
        </w:rPr>
      </w:pPr>
    </w:p>
    <w:sectPr w:rsidR="00EF1E0B" w:rsidRPr="00EF1E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0B"/>
    <w:rsid w:val="001C77A0"/>
    <w:rsid w:val="00250CD0"/>
    <w:rsid w:val="00393374"/>
    <w:rsid w:val="003C56D9"/>
    <w:rsid w:val="005D53B5"/>
    <w:rsid w:val="008908D0"/>
    <w:rsid w:val="008E50A7"/>
    <w:rsid w:val="00B05A5C"/>
    <w:rsid w:val="00D63B47"/>
    <w:rsid w:val="00EF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AFBC7"/>
  <w15:chartTrackingRefBased/>
  <w15:docId w15:val="{8B988035-A2A8-4211-BC8B-5BA77FFC9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3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lee</dc:creator>
  <cp:keywords/>
  <dc:description/>
  <cp:lastModifiedBy>john lee</cp:lastModifiedBy>
  <cp:revision>2</cp:revision>
  <cp:lastPrinted>2017-11-19T17:24:00Z</cp:lastPrinted>
  <dcterms:created xsi:type="dcterms:W3CDTF">2018-11-06T13:38:00Z</dcterms:created>
  <dcterms:modified xsi:type="dcterms:W3CDTF">2018-11-06T13:38:00Z</dcterms:modified>
</cp:coreProperties>
</file>