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730"/>
      </w:tblGrid>
      <w:tr w:rsidR="00CA3D04" w14:paraId="09791F70" w14:textId="77777777" w:rsidTr="00251B2A">
        <w:trPr>
          <w:trHeight w:val="1718"/>
        </w:trPr>
        <w:tc>
          <w:tcPr>
            <w:tcW w:w="1345" w:type="dxa"/>
          </w:tcPr>
          <w:p w14:paraId="27318297" w14:textId="4A0CB1C1" w:rsidR="00CA3D04" w:rsidRDefault="00FE5811">
            <w:r>
              <w:rPr>
                <w:noProof/>
              </w:rPr>
              <w:drawing>
                <wp:inline distT="0" distB="0" distL="0" distR="0" wp14:anchorId="640C1832" wp14:editId="25BAA357">
                  <wp:extent cx="710419" cy="1041400"/>
                  <wp:effectExtent l="0" t="0" r="0" b="6350"/>
                  <wp:docPr id="3" name="Picture 3" descr="page1image4689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age1image4689246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347" cy="109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</w:tcPr>
          <w:p w14:paraId="71B3A8D6" w14:textId="041905EB" w:rsidR="00CA3D04" w:rsidRDefault="00CA3D04" w:rsidP="00000B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159">
              <w:rPr>
                <w:rFonts w:ascii="Times New Roman" w:hAnsi="Times New Roman" w:cs="Times New Roman"/>
                <w:b/>
                <w:bCs/>
              </w:rPr>
              <w:t>IOWA DRESSAGE AND COMBINED TRAINING ASSOCIATION</w:t>
            </w:r>
          </w:p>
          <w:p w14:paraId="4461209E" w14:textId="77777777" w:rsidR="005D261E" w:rsidRPr="005D261E" w:rsidRDefault="005D261E" w:rsidP="00000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1A82A5" w14:textId="787BCA1F" w:rsidR="00CA3D04" w:rsidRPr="00E72159" w:rsidRDefault="00CA3D04" w:rsidP="00C33E8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WALK TEST</w:t>
            </w:r>
            <w:r w:rsidR="005D26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A</w:t>
            </w:r>
          </w:p>
          <w:p w14:paraId="3F036AA5" w14:textId="77777777" w:rsidR="00CA3D04" w:rsidRPr="00E72159" w:rsidRDefault="00CA3D04" w:rsidP="00C3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B3140F" w14:textId="4F04BC85" w:rsidR="00E72159" w:rsidRPr="00E72159" w:rsidRDefault="00CA3D04" w:rsidP="00000B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159">
              <w:rPr>
                <w:rFonts w:ascii="Times New Roman" w:hAnsi="Times New Roman" w:cs="Times New Roman"/>
                <w:b/>
                <w:bCs/>
              </w:rPr>
              <w:t>A</w:t>
            </w:r>
            <w:r w:rsidR="002708BB" w:rsidRPr="00E72159">
              <w:rPr>
                <w:rFonts w:ascii="Times New Roman" w:hAnsi="Times New Roman" w:cs="Times New Roman"/>
                <w:b/>
                <w:bCs/>
              </w:rPr>
              <w:t>verage Ride Time</w:t>
            </w:r>
            <w:r w:rsidRPr="00E72159">
              <w:rPr>
                <w:rFonts w:ascii="Times New Roman" w:hAnsi="Times New Roman" w:cs="Times New Roman"/>
                <w:b/>
                <w:bCs/>
              </w:rPr>
              <w:t xml:space="preserve"> – 5:00 S</w:t>
            </w:r>
            <w:r w:rsidR="002708BB" w:rsidRPr="00E72159">
              <w:rPr>
                <w:rFonts w:ascii="Times New Roman" w:hAnsi="Times New Roman" w:cs="Times New Roman"/>
                <w:b/>
                <w:bCs/>
              </w:rPr>
              <w:t>mall Arena</w:t>
            </w:r>
            <w:r w:rsidRPr="00E72159">
              <w:rPr>
                <w:rFonts w:ascii="Times New Roman" w:hAnsi="Times New Roman" w:cs="Times New Roman"/>
                <w:b/>
                <w:bCs/>
              </w:rPr>
              <w:t xml:space="preserve">       7:00 </w:t>
            </w:r>
            <w:r w:rsidR="002708BB" w:rsidRPr="00E72159">
              <w:rPr>
                <w:rFonts w:ascii="Times New Roman" w:hAnsi="Times New Roman" w:cs="Times New Roman"/>
                <w:b/>
                <w:bCs/>
              </w:rPr>
              <w:t>Large Arena</w:t>
            </w:r>
          </w:p>
          <w:p w14:paraId="316BA3D6" w14:textId="4F939648" w:rsidR="002708BB" w:rsidRPr="00CA3D04" w:rsidRDefault="002708BB" w:rsidP="00C33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</w:rPr>
              <w:t xml:space="preserve">Tack and Apparel – Classic Dressage, </w:t>
            </w:r>
            <w:proofErr w:type="spellStart"/>
            <w:r w:rsidRPr="00E72159">
              <w:rPr>
                <w:rFonts w:ascii="Times New Roman" w:hAnsi="Times New Roman" w:cs="Times New Roman"/>
                <w:b/>
                <w:bCs/>
              </w:rPr>
              <w:t>Eventing</w:t>
            </w:r>
            <w:proofErr w:type="spellEnd"/>
            <w:r w:rsidRPr="00E72159">
              <w:rPr>
                <w:rFonts w:ascii="Times New Roman" w:hAnsi="Times New Roman" w:cs="Times New Roman"/>
                <w:b/>
                <w:bCs/>
              </w:rPr>
              <w:t>, or Western</w:t>
            </w:r>
          </w:p>
        </w:tc>
      </w:tr>
    </w:tbl>
    <w:p w14:paraId="5E0E987D" w14:textId="0849C3A2" w:rsidR="006E49E5" w:rsidRPr="00581933" w:rsidRDefault="00CA3D04">
      <w:pPr>
        <w:rPr>
          <w:rFonts w:ascii="Times New Roman" w:hAnsi="Times New Roman" w:cs="Times New Roman"/>
          <w:sz w:val="20"/>
          <w:szCs w:val="20"/>
        </w:rPr>
      </w:pPr>
      <w:r w:rsidRPr="00581933">
        <w:rPr>
          <w:rFonts w:ascii="Times New Roman" w:hAnsi="Times New Roman" w:cs="Times New Roman"/>
          <w:b/>
          <w:bCs/>
          <w:sz w:val="20"/>
          <w:szCs w:val="20"/>
        </w:rPr>
        <w:t xml:space="preserve">Purpose – </w:t>
      </w:r>
      <w:r w:rsidRPr="00581933">
        <w:rPr>
          <w:rFonts w:ascii="Times New Roman" w:hAnsi="Times New Roman" w:cs="Times New Roman"/>
          <w:sz w:val="20"/>
          <w:szCs w:val="20"/>
        </w:rPr>
        <w:t xml:space="preserve">To introduce the </w:t>
      </w:r>
      <w:r w:rsidR="009E0727">
        <w:rPr>
          <w:rFonts w:ascii="Times New Roman" w:hAnsi="Times New Roman" w:cs="Times New Roman"/>
          <w:sz w:val="20"/>
          <w:szCs w:val="20"/>
        </w:rPr>
        <w:t xml:space="preserve">beginning rider to the requirements of a dressage test, including </w:t>
      </w:r>
      <w:r w:rsidRPr="00581933">
        <w:rPr>
          <w:rFonts w:ascii="Times New Roman" w:hAnsi="Times New Roman" w:cs="Times New Roman"/>
          <w:sz w:val="20"/>
          <w:szCs w:val="20"/>
        </w:rPr>
        <w:t>geometr</w:t>
      </w:r>
      <w:r w:rsidR="009E0727">
        <w:rPr>
          <w:rFonts w:ascii="Times New Roman" w:hAnsi="Times New Roman" w:cs="Times New Roman"/>
          <w:sz w:val="20"/>
          <w:szCs w:val="20"/>
        </w:rPr>
        <w:t>ic</w:t>
      </w:r>
      <w:r w:rsidRPr="00581933">
        <w:rPr>
          <w:rFonts w:ascii="Times New Roman" w:hAnsi="Times New Roman" w:cs="Times New Roman"/>
          <w:sz w:val="20"/>
          <w:szCs w:val="20"/>
        </w:rPr>
        <w:t xml:space="preserve"> figures, </w:t>
      </w:r>
      <w:r w:rsidR="00E31800" w:rsidRPr="00581933">
        <w:rPr>
          <w:rFonts w:ascii="Times New Roman" w:hAnsi="Times New Roman" w:cs="Times New Roman"/>
          <w:sz w:val="20"/>
          <w:szCs w:val="20"/>
        </w:rPr>
        <w:t>accurate</w:t>
      </w:r>
      <w:r w:rsidRPr="00581933">
        <w:rPr>
          <w:rFonts w:ascii="Times New Roman" w:hAnsi="Times New Roman" w:cs="Times New Roman"/>
          <w:sz w:val="20"/>
          <w:szCs w:val="20"/>
        </w:rPr>
        <w:t xml:space="preserve"> t</w:t>
      </w:r>
      <w:r w:rsidR="003D18BD">
        <w:rPr>
          <w:rFonts w:ascii="Times New Roman" w:hAnsi="Times New Roman" w:cs="Times New Roman"/>
          <w:sz w:val="20"/>
          <w:szCs w:val="20"/>
        </w:rPr>
        <w:t>ransitions</w:t>
      </w:r>
      <w:r w:rsidR="0049325C" w:rsidRPr="00581933">
        <w:rPr>
          <w:rFonts w:ascii="Times New Roman" w:hAnsi="Times New Roman" w:cs="Times New Roman"/>
          <w:sz w:val="20"/>
          <w:szCs w:val="20"/>
        </w:rPr>
        <w:t>,</w:t>
      </w:r>
      <w:r w:rsidRPr="00581933">
        <w:rPr>
          <w:rFonts w:ascii="Times New Roman" w:hAnsi="Times New Roman" w:cs="Times New Roman"/>
          <w:sz w:val="20"/>
          <w:szCs w:val="20"/>
        </w:rPr>
        <w:t xml:space="preserve"> and balanced equitation. </w:t>
      </w:r>
    </w:p>
    <w:p w14:paraId="2F322890" w14:textId="7DFAFB6A" w:rsidR="00FE5811" w:rsidRPr="00581933" w:rsidRDefault="00FE5811">
      <w:pPr>
        <w:rPr>
          <w:rFonts w:ascii="Times New Roman" w:hAnsi="Times New Roman" w:cs="Times New Roman"/>
          <w:sz w:val="20"/>
          <w:szCs w:val="20"/>
        </w:rPr>
      </w:pPr>
      <w:r w:rsidRPr="00581933">
        <w:rPr>
          <w:rFonts w:ascii="Times New Roman" w:hAnsi="Times New Roman" w:cs="Times New Roman"/>
          <w:b/>
          <w:bCs/>
          <w:sz w:val="20"/>
          <w:szCs w:val="20"/>
        </w:rPr>
        <w:t xml:space="preserve">Comment - </w:t>
      </w:r>
      <w:r w:rsidRPr="00581933">
        <w:rPr>
          <w:rFonts w:ascii="Times New Roman" w:hAnsi="Times New Roman" w:cs="Times New Roman"/>
          <w:sz w:val="20"/>
          <w:szCs w:val="20"/>
        </w:rPr>
        <w:t xml:space="preserve">The horse must show a relaxed frame </w:t>
      </w:r>
      <w:r w:rsidR="003D18BD">
        <w:rPr>
          <w:rFonts w:ascii="Times New Roman" w:hAnsi="Times New Roman" w:cs="Times New Roman"/>
          <w:sz w:val="20"/>
          <w:szCs w:val="20"/>
        </w:rPr>
        <w:t>with</w:t>
      </w:r>
      <w:r w:rsidRPr="00581933">
        <w:rPr>
          <w:rFonts w:ascii="Times New Roman" w:hAnsi="Times New Roman" w:cs="Times New Roman"/>
          <w:sz w:val="20"/>
          <w:szCs w:val="20"/>
        </w:rPr>
        <w:t xml:space="preserve"> patience and willingness to take command and connection. </w:t>
      </w:r>
      <w:r w:rsidRPr="0068417A">
        <w:rPr>
          <w:rFonts w:ascii="Times New Roman" w:hAnsi="Times New Roman" w:cs="Times New Roman"/>
          <w:b/>
          <w:bCs/>
          <w:sz w:val="20"/>
          <w:szCs w:val="20"/>
        </w:rPr>
        <w:t xml:space="preserve">The horse’s </w:t>
      </w:r>
      <w:proofErr w:type="gramStart"/>
      <w:r w:rsidRPr="0068417A">
        <w:rPr>
          <w:rFonts w:ascii="Times New Roman" w:hAnsi="Times New Roman" w:cs="Times New Roman"/>
          <w:b/>
          <w:bCs/>
          <w:sz w:val="20"/>
          <w:szCs w:val="20"/>
        </w:rPr>
        <w:t>walk</w:t>
      </w:r>
      <w:proofErr w:type="gramEnd"/>
      <w:r w:rsidRPr="0068417A">
        <w:rPr>
          <w:rFonts w:ascii="Times New Roman" w:hAnsi="Times New Roman" w:cs="Times New Roman"/>
          <w:b/>
          <w:bCs/>
          <w:sz w:val="20"/>
          <w:szCs w:val="20"/>
        </w:rPr>
        <w:t xml:space="preserve"> gait is not considered in this test</w:t>
      </w:r>
      <w:r w:rsidRPr="00581933">
        <w:rPr>
          <w:rFonts w:ascii="Times New Roman" w:hAnsi="Times New Roman" w:cs="Times New Roman"/>
          <w:sz w:val="20"/>
          <w:szCs w:val="20"/>
        </w:rPr>
        <w:t>.  Horses should be ridden on a light</w:t>
      </w:r>
      <w:r w:rsidR="003D18BD">
        <w:rPr>
          <w:rFonts w:ascii="Times New Roman" w:hAnsi="Times New Roman" w:cs="Times New Roman"/>
          <w:sz w:val="20"/>
          <w:szCs w:val="20"/>
        </w:rPr>
        <w:t xml:space="preserve"> </w:t>
      </w:r>
      <w:r w:rsidRPr="00581933">
        <w:rPr>
          <w:rFonts w:ascii="Times New Roman" w:hAnsi="Times New Roman" w:cs="Times New Roman"/>
          <w:sz w:val="20"/>
          <w:szCs w:val="20"/>
        </w:rPr>
        <w:t>but steady contact</w:t>
      </w:r>
      <w:r w:rsidR="009E0727">
        <w:rPr>
          <w:rFonts w:ascii="Times New Roman" w:hAnsi="Times New Roman" w:cs="Times New Roman"/>
          <w:sz w:val="20"/>
          <w:szCs w:val="20"/>
        </w:rPr>
        <w:t>.</w:t>
      </w:r>
      <w:r w:rsidRPr="005819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331029" w14:textId="6DF09CE9" w:rsidR="002708BB" w:rsidRPr="00581933" w:rsidRDefault="002708BB">
      <w:pPr>
        <w:rPr>
          <w:rFonts w:ascii="Times New Roman" w:hAnsi="Times New Roman" w:cs="Times New Roman"/>
          <w:sz w:val="20"/>
          <w:szCs w:val="20"/>
        </w:rPr>
      </w:pPr>
      <w:r w:rsidRPr="00581933">
        <w:rPr>
          <w:rFonts w:ascii="Times New Roman" w:hAnsi="Times New Roman" w:cs="Times New Roman"/>
          <w:b/>
          <w:bCs/>
          <w:sz w:val="20"/>
          <w:szCs w:val="20"/>
        </w:rPr>
        <w:t xml:space="preserve">New Requirements – </w:t>
      </w:r>
      <w:r w:rsidR="003D18BD" w:rsidRPr="00581933">
        <w:rPr>
          <w:rFonts w:ascii="Times New Roman" w:hAnsi="Times New Roman" w:cs="Times New Roman"/>
          <w:sz w:val="20"/>
          <w:szCs w:val="20"/>
        </w:rPr>
        <w:t>Working Walk</w:t>
      </w:r>
      <w:r w:rsidR="00C33E83" w:rsidRPr="00581933">
        <w:rPr>
          <w:rFonts w:ascii="Times New Roman" w:hAnsi="Times New Roman" w:cs="Times New Roman"/>
          <w:sz w:val="20"/>
          <w:szCs w:val="20"/>
        </w:rPr>
        <w:t xml:space="preserve">, </w:t>
      </w:r>
      <w:r w:rsidRPr="00581933">
        <w:rPr>
          <w:rFonts w:ascii="Times New Roman" w:hAnsi="Times New Roman" w:cs="Times New Roman"/>
          <w:sz w:val="20"/>
          <w:szCs w:val="20"/>
        </w:rPr>
        <w:t xml:space="preserve">Circle of 20m, </w:t>
      </w:r>
      <w:r w:rsidR="009E0727">
        <w:rPr>
          <w:rFonts w:ascii="Times New Roman" w:hAnsi="Times New Roman" w:cs="Times New Roman"/>
          <w:sz w:val="20"/>
          <w:szCs w:val="20"/>
        </w:rPr>
        <w:t xml:space="preserve">Diagonal, </w:t>
      </w:r>
      <w:r w:rsidRPr="00581933">
        <w:rPr>
          <w:rFonts w:ascii="Times New Roman" w:hAnsi="Times New Roman" w:cs="Times New Roman"/>
          <w:sz w:val="20"/>
          <w:szCs w:val="20"/>
        </w:rPr>
        <w:t>Halt of 4 seconds</w:t>
      </w:r>
    </w:p>
    <w:p w14:paraId="39B8BA7A" w14:textId="4CEEF813" w:rsidR="00E31800" w:rsidRPr="00581933" w:rsidRDefault="002708BB">
      <w:pPr>
        <w:rPr>
          <w:rFonts w:ascii="Times New Roman" w:hAnsi="Times New Roman" w:cs="Times New Roman"/>
          <w:sz w:val="20"/>
          <w:szCs w:val="20"/>
        </w:rPr>
      </w:pPr>
      <w:r w:rsidRPr="00581933">
        <w:rPr>
          <w:rFonts w:ascii="Times New Roman" w:hAnsi="Times New Roman" w:cs="Times New Roman"/>
          <w:b/>
          <w:bCs/>
          <w:sz w:val="20"/>
          <w:szCs w:val="20"/>
        </w:rPr>
        <w:t xml:space="preserve">Restrictions – </w:t>
      </w:r>
      <w:r w:rsidRPr="00581933">
        <w:rPr>
          <w:rFonts w:ascii="Times New Roman" w:hAnsi="Times New Roman" w:cs="Times New Roman"/>
          <w:sz w:val="20"/>
          <w:szCs w:val="20"/>
        </w:rPr>
        <w:t xml:space="preserve">Riders may not enter any </w:t>
      </w:r>
      <w:r w:rsidRPr="00D84F12">
        <w:rPr>
          <w:rFonts w:ascii="Times New Roman" w:hAnsi="Times New Roman" w:cs="Times New Roman"/>
          <w:b/>
          <w:bCs/>
          <w:sz w:val="20"/>
          <w:szCs w:val="20"/>
        </w:rPr>
        <w:t>test</w:t>
      </w:r>
      <w:r w:rsidRPr="00581933">
        <w:rPr>
          <w:rFonts w:ascii="Times New Roman" w:hAnsi="Times New Roman" w:cs="Times New Roman"/>
          <w:sz w:val="20"/>
          <w:szCs w:val="20"/>
        </w:rPr>
        <w:t xml:space="preserve"> </w:t>
      </w:r>
      <w:r w:rsidR="00AC3BE1" w:rsidRPr="00581933">
        <w:rPr>
          <w:rFonts w:ascii="Times New Roman" w:hAnsi="Times New Roman" w:cs="Times New Roman"/>
          <w:sz w:val="20"/>
          <w:szCs w:val="20"/>
        </w:rPr>
        <w:t xml:space="preserve">that requires trot/jog </w:t>
      </w:r>
      <w:r w:rsidRPr="00581933">
        <w:rPr>
          <w:rFonts w:ascii="Times New Roman" w:hAnsi="Times New Roman" w:cs="Times New Roman"/>
          <w:sz w:val="20"/>
          <w:szCs w:val="20"/>
        </w:rPr>
        <w:t xml:space="preserve">at this </w:t>
      </w:r>
      <w:r w:rsidR="00D84F12" w:rsidRPr="00581933">
        <w:rPr>
          <w:rFonts w:ascii="Times New Roman" w:hAnsi="Times New Roman" w:cs="Times New Roman"/>
          <w:sz w:val="20"/>
          <w:szCs w:val="20"/>
        </w:rPr>
        <w:t>competition</w:t>
      </w:r>
      <w:r w:rsidR="00D84F12">
        <w:rPr>
          <w:rFonts w:ascii="Times New Roman" w:hAnsi="Times New Roman" w:cs="Times New Roman"/>
          <w:sz w:val="20"/>
          <w:szCs w:val="20"/>
        </w:rPr>
        <w:t xml:space="preserve"> but</w:t>
      </w:r>
      <w:r w:rsidR="003D18BD">
        <w:rPr>
          <w:rFonts w:ascii="Times New Roman" w:hAnsi="Times New Roman" w:cs="Times New Roman"/>
          <w:sz w:val="20"/>
          <w:szCs w:val="20"/>
        </w:rPr>
        <w:t xml:space="preserve"> may enter other </w:t>
      </w:r>
      <w:r w:rsidR="003D18BD" w:rsidRPr="00D84F12">
        <w:rPr>
          <w:rFonts w:ascii="Times New Roman" w:hAnsi="Times New Roman" w:cs="Times New Roman"/>
          <w:b/>
          <w:bCs/>
          <w:sz w:val="20"/>
          <w:szCs w:val="20"/>
        </w:rPr>
        <w:t>classes</w:t>
      </w:r>
      <w:r w:rsidR="003D18BD">
        <w:rPr>
          <w:rFonts w:ascii="Times New Roman" w:hAnsi="Times New Roman" w:cs="Times New Roman"/>
          <w:sz w:val="20"/>
          <w:szCs w:val="20"/>
        </w:rPr>
        <w:t xml:space="preserve"> that require trot/jog.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1710"/>
        <w:gridCol w:w="2160"/>
        <w:gridCol w:w="810"/>
        <w:gridCol w:w="3240"/>
      </w:tblGrid>
      <w:tr w:rsidR="003D18BD" w:rsidRPr="002708BB" w14:paraId="4FC6FA86" w14:textId="77777777" w:rsidTr="009E0727">
        <w:tc>
          <w:tcPr>
            <w:tcW w:w="355" w:type="dxa"/>
          </w:tcPr>
          <w:p w14:paraId="0096140E" w14:textId="77777777" w:rsidR="003D18BD" w:rsidRPr="001B1905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90" w:type="dxa"/>
          </w:tcPr>
          <w:p w14:paraId="449B1525" w14:textId="77777777" w:rsidR="003D18BD" w:rsidRPr="001B1905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710" w:type="dxa"/>
          </w:tcPr>
          <w:p w14:paraId="188C1CC7" w14:textId="43CCE8AA" w:rsidR="003D18BD" w:rsidRPr="001B1905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1B190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TEST</w:t>
            </w:r>
          </w:p>
        </w:tc>
        <w:tc>
          <w:tcPr>
            <w:tcW w:w="2160" w:type="dxa"/>
          </w:tcPr>
          <w:p w14:paraId="5238C0E8" w14:textId="0A549047" w:rsidR="003D18BD" w:rsidRPr="001B1905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1B190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DIRECTIVES</w:t>
            </w:r>
          </w:p>
        </w:tc>
        <w:tc>
          <w:tcPr>
            <w:tcW w:w="810" w:type="dxa"/>
          </w:tcPr>
          <w:p w14:paraId="664D559D" w14:textId="6E02503A" w:rsidR="003D18BD" w:rsidRPr="006E49E5" w:rsidRDefault="003D18BD" w:rsidP="002708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E49E5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POINTS</w:t>
            </w:r>
          </w:p>
        </w:tc>
        <w:tc>
          <w:tcPr>
            <w:tcW w:w="3240" w:type="dxa"/>
          </w:tcPr>
          <w:p w14:paraId="614C863F" w14:textId="1EB815D3" w:rsidR="003D18BD" w:rsidRPr="001B1905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1B190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REMARKS</w:t>
            </w:r>
          </w:p>
        </w:tc>
      </w:tr>
      <w:tr w:rsidR="003D18BD" w:rsidRPr="002708BB" w14:paraId="63567AD2" w14:textId="77777777" w:rsidTr="009E0727">
        <w:trPr>
          <w:trHeight w:val="782"/>
        </w:trPr>
        <w:tc>
          <w:tcPr>
            <w:tcW w:w="355" w:type="dxa"/>
          </w:tcPr>
          <w:p w14:paraId="59323983" w14:textId="07B2B298" w:rsidR="003D18BD" w:rsidRPr="00E72159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CB5B2FC" w14:textId="77777777" w:rsidR="003D18BD" w:rsidRPr="00E72159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19CB88D7" w14:textId="6731D0FD" w:rsidR="003D18BD" w:rsidRPr="00E72159" w:rsidRDefault="003D18BD" w:rsidP="00684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D53346" w14:textId="66E9D35F" w:rsidR="003D18BD" w:rsidRPr="00E72159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1CF8B7" w14:textId="11FF2A01" w:rsidR="0068417A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Enter working walk</w:t>
            </w:r>
          </w:p>
        </w:tc>
        <w:tc>
          <w:tcPr>
            <w:tcW w:w="2160" w:type="dxa"/>
          </w:tcPr>
          <w:p w14:paraId="2E7E8116" w14:textId="0A05305A" w:rsidR="003D18BD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Straightness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consistent tempo on center line</w:t>
            </w:r>
          </w:p>
        </w:tc>
        <w:tc>
          <w:tcPr>
            <w:tcW w:w="810" w:type="dxa"/>
          </w:tcPr>
          <w:p w14:paraId="462B0587" w14:textId="77777777" w:rsidR="003D18BD" w:rsidRPr="00E72159" w:rsidRDefault="003D18BD" w:rsidP="002708BB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784F923" w14:textId="77777777" w:rsidR="003D18BD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8BD" w:rsidRPr="002708BB" w14:paraId="43D98298" w14:textId="77777777" w:rsidTr="009E0727">
        <w:tc>
          <w:tcPr>
            <w:tcW w:w="355" w:type="dxa"/>
          </w:tcPr>
          <w:p w14:paraId="70A37ADB" w14:textId="0A73DE5C" w:rsidR="003D18BD" w:rsidRPr="00E72159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4AAD0EDB" w14:textId="7345E952" w:rsidR="003D18BD" w:rsidRPr="00E72159" w:rsidRDefault="0068417A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X-H-C-M</w:t>
            </w:r>
          </w:p>
        </w:tc>
        <w:tc>
          <w:tcPr>
            <w:tcW w:w="1710" w:type="dxa"/>
          </w:tcPr>
          <w:p w14:paraId="6C1FC597" w14:textId="4AF1E60D" w:rsidR="003D18BD" w:rsidRPr="00E72159" w:rsidRDefault="0068417A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3D18BD"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orking walk</w:t>
            </w:r>
          </w:p>
        </w:tc>
        <w:tc>
          <w:tcPr>
            <w:tcW w:w="2160" w:type="dxa"/>
          </w:tcPr>
          <w:p w14:paraId="4E2A5FA1" w14:textId="227C9AFC" w:rsidR="003D18BD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Balance and bend in the turn and corner</w:t>
            </w:r>
            <w:r w:rsidR="00684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371D4E63" w14:textId="77777777" w:rsidR="006F65D8" w:rsidRDefault="006F65D8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EC307D" w14:textId="42C99822" w:rsidR="00251B2A" w:rsidRPr="00E72159" w:rsidRDefault="00251B2A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50CDDFD" w14:textId="77777777" w:rsidR="003D18BD" w:rsidRPr="00E72159" w:rsidRDefault="003D18BD" w:rsidP="002708BB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F142B99" w14:textId="77777777" w:rsidR="003D18BD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8BD" w:rsidRPr="002708BB" w14:paraId="3C94C1B5" w14:textId="77777777" w:rsidTr="009E0727">
        <w:tc>
          <w:tcPr>
            <w:tcW w:w="355" w:type="dxa"/>
          </w:tcPr>
          <w:p w14:paraId="3FB81C91" w14:textId="47FB510F" w:rsidR="003D18BD" w:rsidRPr="00E72159" w:rsidRDefault="00251B2A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152CCFF4" w14:textId="602024CB" w:rsidR="003D18BD" w:rsidRPr="00E72159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10" w:type="dxa"/>
          </w:tcPr>
          <w:p w14:paraId="73327EFB" w14:textId="6490BEDD" w:rsidR="003D18BD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Circle right 20m, working walk</w:t>
            </w:r>
          </w:p>
        </w:tc>
        <w:tc>
          <w:tcPr>
            <w:tcW w:w="2160" w:type="dxa"/>
          </w:tcPr>
          <w:p w14:paraId="2AA16373" w14:textId="1620FA76" w:rsidR="003D18BD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Balance and bend on </w:t>
            </w:r>
            <w:r w:rsidR="009E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round</w:t>
            </w: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circle</w:t>
            </w:r>
            <w:r w:rsidR="006F6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B37573" w14:textId="77777777" w:rsidR="00251B2A" w:rsidRDefault="00251B2A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3E5DFD" w14:textId="61D50CC3" w:rsidR="00251B2A" w:rsidRPr="00E72159" w:rsidRDefault="00251B2A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AA8A806" w14:textId="77777777" w:rsidR="003D18BD" w:rsidRPr="00E72159" w:rsidRDefault="003D18BD" w:rsidP="002708BB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A766F33" w14:textId="77777777" w:rsidR="003D18BD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5D8" w:rsidRPr="002708BB" w14:paraId="14D6571B" w14:textId="77777777" w:rsidTr="009E0727">
        <w:tc>
          <w:tcPr>
            <w:tcW w:w="355" w:type="dxa"/>
          </w:tcPr>
          <w:p w14:paraId="14A87C70" w14:textId="29476F21" w:rsidR="006F65D8" w:rsidRPr="00E72159" w:rsidRDefault="00251B2A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EBA8BE9" w14:textId="716564AB" w:rsidR="006F65D8" w:rsidRPr="00E72159" w:rsidRDefault="006F65D8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10" w:type="dxa"/>
          </w:tcPr>
          <w:p w14:paraId="75963E76" w14:textId="16C8A288" w:rsidR="006F65D8" w:rsidRPr="00E72159" w:rsidRDefault="006F65D8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Halt </w:t>
            </w:r>
            <w:r w:rsidR="009E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3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seconds</w:t>
            </w:r>
          </w:p>
        </w:tc>
        <w:tc>
          <w:tcPr>
            <w:tcW w:w="2160" w:type="dxa"/>
          </w:tcPr>
          <w:p w14:paraId="25DF8286" w14:textId="15A6873F" w:rsidR="006F65D8" w:rsidRDefault="006F65D8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Accuracy of placement</w:t>
            </w:r>
            <w:r w:rsidR="00016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6A33EA3C" w14:textId="6991EA4B" w:rsidR="00016832" w:rsidRDefault="00016832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immobility</w:t>
            </w:r>
          </w:p>
          <w:p w14:paraId="13A80153" w14:textId="77777777" w:rsidR="00251B2A" w:rsidRDefault="00251B2A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E72663" w14:textId="09FB54D1" w:rsidR="00251B2A" w:rsidRPr="00E72159" w:rsidRDefault="00251B2A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1B85EA3" w14:textId="77777777" w:rsidR="006F65D8" w:rsidRPr="00E72159" w:rsidRDefault="006F65D8" w:rsidP="002708BB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9134F4F" w14:textId="77777777" w:rsidR="006F65D8" w:rsidRPr="00E72159" w:rsidRDefault="006F65D8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8BD" w:rsidRPr="002708BB" w14:paraId="37CD9F05" w14:textId="77777777" w:rsidTr="009E0727">
        <w:trPr>
          <w:trHeight w:val="746"/>
        </w:trPr>
        <w:tc>
          <w:tcPr>
            <w:tcW w:w="355" w:type="dxa"/>
          </w:tcPr>
          <w:p w14:paraId="42068739" w14:textId="24C9B0EF" w:rsidR="003D18BD" w:rsidRPr="00E72159" w:rsidRDefault="006F65D8" w:rsidP="006F6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3A34BF6A" w14:textId="77777777" w:rsidR="003D18BD" w:rsidRPr="00E72159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K-X-M</w:t>
            </w:r>
          </w:p>
          <w:p w14:paraId="5CFC5538" w14:textId="77777777" w:rsidR="003D18BD" w:rsidRPr="00E72159" w:rsidRDefault="003D18BD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96D08B" w14:textId="77777777" w:rsidR="00000B42" w:rsidRDefault="00000B42" w:rsidP="00000B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E6DAD" w14:textId="6C85F0E2" w:rsidR="00000B42" w:rsidRPr="00E72159" w:rsidRDefault="00000B42" w:rsidP="006F6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A83F35" w14:textId="039E387D" w:rsidR="003D18BD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Change </w:t>
            </w:r>
            <w:proofErr w:type="gramStart"/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rein</w:t>
            </w:r>
            <w:proofErr w:type="gramEnd"/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6F6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working</w:t>
            </w: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walk</w:t>
            </w:r>
          </w:p>
          <w:p w14:paraId="004242C5" w14:textId="33B200C4" w:rsidR="00000B42" w:rsidRPr="00E72159" w:rsidRDefault="00000B42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F69613" w14:textId="77777777" w:rsidR="00000B42" w:rsidRDefault="006F65D8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3D18BD"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traightness on diagonal, tempo, balance and bend in the corners</w:t>
            </w:r>
          </w:p>
          <w:p w14:paraId="672F5A5D" w14:textId="77777777" w:rsidR="006F65D8" w:rsidRDefault="006F65D8" w:rsidP="006F6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82688" w14:textId="49E02003" w:rsidR="00251B2A" w:rsidRPr="006F65D8" w:rsidRDefault="00251B2A" w:rsidP="006F6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BAF445" w14:textId="77777777" w:rsidR="003D18BD" w:rsidRPr="00E72159" w:rsidRDefault="003D18BD" w:rsidP="002708BB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F89E2C7" w14:textId="77777777" w:rsidR="003D18BD" w:rsidRPr="00E72159" w:rsidRDefault="003D18BD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0B42" w:rsidRPr="002708BB" w14:paraId="75C61B3D" w14:textId="77777777" w:rsidTr="009E0727">
        <w:tc>
          <w:tcPr>
            <w:tcW w:w="355" w:type="dxa"/>
          </w:tcPr>
          <w:p w14:paraId="57F57ABC" w14:textId="3B3BF398" w:rsidR="00000B42" w:rsidRPr="00E72159" w:rsidRDefault="00000B42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4438969E" w14:textId="77777777" w:rsidR="00000B42" w:rsidRDefault="00000B42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</w:t>
            </w:r>
            <w:r w:rsidR="006F6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tween</w:t>
            </w:r>
          </w:p>
          <w:p w14:paraId="7F726D69" w14:textId="49B152DF" w:rsidR="006F65D8" w:rsidRPr="00E72159" w:rsidRDefault="006F65D8" w:rsidP="00270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 and C</w:t>
            </w:r>
          </w:p>
        </w:tc>
        <w:tc>
          <w:tcPr>
            <w:tcW w:w="1710" w:type="dxa"/>
          </w:tcPr>
          <w:p w14:paraId="63DC63A8" w14:textId="3625907E" w:rsidR="00000B42" w:rsidRPr="00E72159" w:rsidRDefault="00000B42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Take reins in one hand. Smile and wave at the judge with the other hand. Take reins into two hands.</w:t>
            </w:r>
          </w:p>
        </w:tc>
        <w:tc>
          <w:tcPr>
            <w:tcW w:w="2160" w:type="dxa"/>
          </w:tcPr>
          <w:p w14:paraId="18E81075" w14:textId="7D927FF5" w:rsidR="00000B42" w:rsidRPr="00E72159" w:rsidRDefault="00000B42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Balance and confidence while riding briefly one handed.</w:t>
            </w:r>
          </w:p>
        </w:tc>
        <w:tc>
          <w:tcPr>
            <w:tcW w:w="810" w:type="dxa"/>
          </w:tcPr>
          <w:p w14:paraId="19CC059D" w14:textId="77777777" w:rsidR="00000B42" w:rsidRPr="00E72159" w:rsidRDefault="00000B42" w:rsidP="002708BB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30018D9" w14:textId="77777777" w:rsidR="00000B42" w:rsidRPr="00E72159" w:rsidRDefault="00000B42" w:rsidP="00270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8BD" w:rsidRPr="002708BB" w14:paraId="02CE0CAC" w14:textId="77777777" w:rsidTr="009E0727">
        <w:tc>
          <w:tcPr>
            <w:tcW w:w="355" w:type="dxa"/>
          </w:tcPr>
          <w:p w14:paraId="6BEE5833" w14:textId="08592486" w:rsidR="003D18BD" w:rsidRPr="00E72159" w:rsidRDefault="00251B2A" w:rsidP="006E49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31BA9623" w14:textId="73637FF2" w:rsidR="003D18BD" w:rsidRPr="00E72159" w:rsidRDefault="003D18BD" w:rsidP="006E49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10" w:type="dxa"/>
          </w:tcPr>
          <w:p w14:paraId="5E1E8F0F" w14:textId="361D752C" w:rsidR="003D18BD" w:rsidRPr="00E72159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Circle left</w:t>
            </w:r>
            <w:proofErr w:type="gramEnd"/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20m, working walk</w:t>
            </w:r>
          </w:p>
        </w:tc>
        <w:tc>
          <w:tcPr>
            <w:tcW w:w="2160" w:type="dxa"/>
          </w:tcPr>
          <w:p w14:paraId="13E31291" w14:textId="312DFECD" w:rsidR="003D18BD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Balance and bend on </w:t>
            </w:r>
            <w:r w:rsidR="009E0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round</w:t>
            </w: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circle</w:t>
            </w:r>
            <w:r w:rsidR="006F6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the corners</w:t>
            </w:r>
          </w:p>
          <w:p w14:paraId="0E9D2C0F" w14:textId="77777777" w:rsidR="006F65D8" w:rsidRDefault="006F65D8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632430" w14:textId="2ADFBF83" w:rsidR="00251B2A" w:rsidRPr="00E72159" w:rsidRDefault="00251B2A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7703B4C" w14:textId="77777777" w:rsidR="003D18BD" w:rsidRPr="00E72159" w:rsidRDefault="003D18BD" w:rsidP="006E49E5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CF7BD3" w14:textId="77777777" w:rsidR="003D18BD" w:rsidRPr="00E72159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8BD" w:rsidRPr="002708BB" w14:paraId="2F6CBEE7" w14:textId="77777777" w:rsidTr="009E0727">
        <w:tc>
          <w:tcPr>
            <w:tcW w:w="355" w:type="dxa"/>
          </w:tcPr>
          <w:p w14:paraId="238543FE" w14:textId="0DA9F74B" w:rsidR="003D18BD" w:rsidRPr="00E72159" w:rsidRDefault="00251B2A" w:rsidP="006E49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4B3CCE35" w14:textId="77777777" w:rsidR="003D18BD" w:rsidRPr="00E72159" w:rsidRDefault="003D18BD" w:rsidP="006E49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2E550142" w14:textId="77777777" w:rsidR="003D18BD" w:rsidRPr="00E72159" w:rsidRDefault="003D18BD" w:rsidP="006E49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F53842" w14:textId="77777777" w:rsidR="003D18BD" w:rsidRPr="00E72159" w:rsidRDefault="003D18BD" w:rsidP="006E49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8E2670" w14:textId="4872A68F" w:rsidR="003D18BD" w:rsidRPr="00E72159" w:rsidRDefault="003D18BD" w:rsidP="006E49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14:paraId="0AB1776D" w14:textId="77777777" w:rsidR="003D18BD" w:rsidRPr="00E72159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Down the centerline</w:t>
            </w:r>
          </w:p>
          <w:p w14:paraId="79A74D1A" w14:textId="77777777" w:rsidR="003D18BD" w:rsidRPr="00E72159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F0D370" w14:textId="77777777" w:rsidR="003D18BD" w:rsidRPr="00E72159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Halt, salute</w:t>
            </w:r>
          </w:p>
          <w:p w14:paraId="4A65753F" w14:textId="55DC4477" w:rsidR="003D18BD" w:rsidRPr="00E72159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EE9C89D" w14:textId="77777777" w:rsidR="009E0727" w:rsidRDefault="006F65D8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Quality of the</w:t>
            </w:r>
            <w:r w:rsidR="003D18BD"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turn, tempo of the walk, straightness</w:t>
            </w:r>
          </w:p>
          <w:p w14:paraId="314FD492" w14:textId="618AA84D" w:rsidR="003D18BD" w:rsidRPr="00E72159" w:rsidRDefault="009E0727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3D18BD" w:rsidRPr="00E721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ransition to square, straight halt, immobility</w:t>
            </w:r>
          </w:p>
        </w:tc>
        <w:tc>
          <w:tcPr>
            <w:tcW w:w="810" w:type="dxa"/>
          </w:tcPr>
          <w:p w14:paraId="5E9AA0FB" w14:textId="77777777" w:rsidR="003D18BD" w:rsidRPr="00E72159" w:rsidRDefault="003D18BD" w:rsidP="006E49E5">
            <w:pPr>
              <w:rPr>
                <w:rFonts w:ascii="Abadi" w:hAnsi="Abadi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FD4BD3D" w14:textId="77777777" w:rsidR="003D18BD" w:rsidRPr="00E72159" w:rsidRDefault="003D18BD" w:rsidP="006E49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8876714" w14:textId="77777777" w:rsidR="00E72159" w:rsidRDefault="00E72159" w:rsidP="001174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19C7BC" w14:textId="4C80A820" w:rsidR="00E72159" w:rsidRDefault="001174B1" w:rsidP="001174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72159">
        <w:rPr>
          <w:rFonts w:ascii="Times New Roman" w:hAnsi="Times New Roman" w:cs="Times New Roman"/>
          <w:b/>
          <w:bCs/>
          <w:sz w:val="20"/>
          <w:szCs w:val="20"/>
        </w:rPr>
        <w:t>Leave arena at A in a walk with loped or long reins.</w:t>
      </w:r>
    </w:p>
    <w:p w14:paraId="7BACAB41" w14:textId="0C0E5A74" w:rsidR="002932FF" w:rsidRDefault="002932FF" w:rsidP="001174B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DB0DBD9" w14:textId="77777777" w:rsidR="002932FF" w:rsidRDefault="002932FF" w:rsidP="001174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CDD56F" w14:textId="77777777" w:rsidR="00251B2A" w:rsidRDefault="00251B2A" w:rsidP="001174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556945" w14:textId="77777777" w:rsidR="00251B2A" w:rsidRPr="00251B2A" w:rsidRDefault="00251B2A" w:rsidP="001174B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3"/>
        <w:gridCol w:w="803"/>
        <w:gridCol w:w="356"/>
        <w:gridCol w:w="717"/>
        <w:gridCol w:w="2641"/>
      </w:tblGrid>
      <w:tr w:rsidR="001174B1" w:rsidRPr="00E72159" w14:paraId="587B2DDD" w14:textId="77777777" w:rsidTr="001174B1">
        <w:tc>
          <w:tcPr>
            <w:tcW w:w="5305" w:type="dxa"/>
          </w:tcPr>
          <w:p w14:paraId="106584C8" w14:textId="60B2B956" w:rsidR="001174B1" w:rsidRPr="00E72159" w:rsidRDefault="001174B1" w:rsidP="001174B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Collective Marks</w:t>
            </w:r>
          </w:p>
        </w:tc>
        <w:tc>
          <w:tcPr>
            <w:tcW w:w="720" w:type="dxa"/>
          </w:tcPr>
          <w:p w14:paraId="21A397E4" w14:textId="48E394D7" w:rsidR="001174B1" w:rsidRPr="00E72159" w:rsidRDefault="001174B1" w:rsidP="001174B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360" w:type="dxa"/>
          </w:tcPr>
          <w:p w14:paraId="1C06D840" w14:textId="5DD1D3C5" w:rsidR="001174B1" w:rsidRPr="00E72159" w:rsidRDefault="001174B1" w:rsidP="001174B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20" w:type="dxa"/>
          </w:tcPr>
          <w:p w14:paraId="4DA2E198" w14:textId="1CCC94A8" w:rsidR="001174B1" w:rsidRPr="00E72159" w:rsidRDefault="001174B1" w:rsidP="001174B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880" w:type="dxa"/>
          </w:tcPr>
          <w:p w14:paraId="7CB575F5" w14:textId="5EB0D830" w:rsidR="001174B1" w:rsidRPr="00E72159" w:rsidRDefault="001174B1" w:rsidP="001174B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Remarks</w:t>
            </w:r>
          </w:p>
        </w:tc>
      </w:tr>
      <w:tr w:rsidR="001174B1" w:rsidRPr="00E72159" w14:paraId="270684B3" w14:textId="77777777" w:rsidTr="001174B1">
        <w:tc>
          <w:tcPr>
            <w:tcW w:w="5305" w:type="dxa"/>
          </w:tcPr>
          <w:p w14:paraId="2022A4D7" w14:textId="5FCFC73A" w:rsidR="00E72159" w:rsidRPr="00E72159" w:rsidRDefault="001174B1" w:rsidP="001174B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HARMONY</w:t>
            </w: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– Harmony between rider and horse. Horse responds to rider’s use of aids with willingness and patience.</w:t>
            </w:r>
          </w:p>
        </w:tc>
        <w:tc>
          <w:tcPr>
            <w:tcW w:w="720" w:type="dxa"/>
          </w:tcPr>
          <w:p w14:paraId="6C1AA0C6" w14:textId="4BF6778D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4A3E023A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96AF82" w14:textId="47E853BF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3D7F780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3ECB34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174B1" w:rsidRPr="00E72159" w14:paraId="54C30711" w14:textId="77777777" w:rsidTr="001174B1">
        <w:tc>
          <w:tcPr>
            <w:tcW w:w="5305" w:type="dxa"/>
          </w:tcPr>
          <w:p w14:paraId="4A07C976" w14:textId="6874B1A4" w:rsidR="00E72159" w:rsidRPr="00E72159" w:rsidRDefault="00BA6DA2" w:rsidP="001174B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RIDER’S </w:t>
            </w:r>
            <w:r w:rsidR="00A67060"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POSITION</w:t>
            </w:r>
            <w:r w:rsidR="001174B1"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– Rider interacts with the motion of the horse to find balance</w:t>
            </w:r>
            <w:r w:rsidR="00A67060" w:rsidRPr="00E72159">
              <w:rPr>
                <w:rFonts w:ascii="Times New Roman" w:hAnsi="Times New Roman" w:cs="Times New Roman"/>
                <w:sz w:val="22"/>
                <w:szCs w:val="22"/>
              </w:rPr>
              <w:t>, alignment,</w:t>
            </w:r>
            <w:r w:rsidR="001174B1"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and consistency of equitation</w:t>
            </w:r>
            <w:r w:rsidR="00A67060" w:rsidRPr="00E721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7C8895D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4EE18F11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4A71ED" w14:textId="3DE45069" w:rsidR="001174B1" w:rsidRPr="00E72159" w:rsidRDefault="00581933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6A017354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54B23C60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174B1" w:rsidRPr="00E72159" w14:paraId="3B602184" w14:textId="77777777" w:rsidTr="001174B1">
        <w:tc>
          <w:tcPr>
            <w:tcW w:w="5305" w:type="dxa"/>
          </w:tcPr>
          <w:p w14:paraId="79E165F6" w14:textId="51BA0593" w:rsidR="00E72159" w:rsidRPr="00E72159" w:rsidRDefault="001174B1" w:rsidP="001174B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CONNECTION </w:t>
            </w: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>– Rider’s connect</w:t>
            </w:r>
            <w:r w:rsidR="00A67060"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s and </w:t>
            </w:r>
            <w:r w:rsidR="00BA6DA2"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effectively </w:t>
            </w:r>
            <w:r w:rsidR="00A67060" w:rsidRPr="00E72159">
              <w:rPr>
                <w:rFonts w:ascii="Times New Roman" w:hAnsi="Times New Roman" w:cs="Times New Roman"/>
                <w:sz w:val="22"/>
                <w:szCs w:val="22"/>
              </w:rPr>
              <w:t>guides</w:t>
            </w: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the horse with lightness, feel, and responsiveness</w:t>
            </w:r>
            <w:r w:rsidR="00A67060" w:rsidRPr="00E721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7117AB6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46E7F2EE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9D8B22" w14:textId="4B5F61A3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AEF6A39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0DCAE281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174B1" w:rsidRPr="00E72159" w14:paraId="0FF21490" w14:textId="77777777" w:rsidTr="001174B1">
        <w:tc>
          <w:tcPr>
            <w:tcW w:w="5305" w:type="dxa"/>
          </w:tcPr>
          <w:p w14:paraId="028C3164" w14:textId="30472710" w:rsidR="00E72159" w:rsidRPr="00E72159" w:rsidRDefault="00502826" w:rsidP="001174B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ACCURACY</w:t>
            </w: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A6DA2" w:rsidRPr="00E72159">
              <w:rPr>
                <w:rFonts w:ascii="Times New Roman" w:hAnsi="Times New Roman" w:cs="Times New Roman"/>
                <w:sz w:val="22"/>
                <w:szCs w:val="22"/>
              </w:rPr>
              <w:t>Correct size and shape</w:t>
            </w: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of geometr</w:t>
            </w:r>
            <w:r w:rsidR="00BA6DA2"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ic figures, remaining on the path, </w:t>
            </w:r>
            <w:r w:rsidR="00581933">
              <w:rPr>
                <w:rFonts w:ascii="Times New Roman" w:hAnsi="Times New Roman" w:cs="Times New Roman"/>
                <w:sz w:val="22"/>
                <w:szCs w:val="22"/>
              </w:rPr>
              <w:t>showing bend,</w:t>
            </w: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 w:rsidR="00BA6DA2"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completing</w:t>
            </w: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transitions</w:t>
            </w:r>
            <w:r w:rsidR="00A67060" w:rsidRPr="00E721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18BD" w:rsidRPr="00E72159">
              <w:rPr>
                <w:rFonts w:ascii="Times New Roman" w:hAnsi="Times New Roman" w:cs="Times New Roman"/>
                <w:sz w:val="22"/>
                <w:szCs w:val="22"/>
              </w:rPr>
              <w:t>as directed</w:t>
            </w:r>
            <w:r w:rsidR="00A67060" w:rsidRPr="00E721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74F6D38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1BBEAA26" w14:textId="77777777" w:rsidR="00502826" w:rsidRPr="00E72159" w:rsidRDefault="00502826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1DD76A" w14:textId="07CC6B59" w:rsidR="00502826" w:rsidRPr="00E72159" w:rsidRDefault="00AC3BE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1CDDAE5D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76E9BE" w14:textId="77777777" w:rsidR="001174B1" w:rsidRPr="00E72159" w:rsidRDefault="001174B1" w:rsidP="001174B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8CEC461" w14:textId="77777777" w:rsidR="001174B1" w:rsidRPr="0023592B" w:rsidRDefault="001174B1" w:rsidP="001174B1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4"/>
        <w:gridCol w:w="1825"/>
        <w:gridCol w:w="2611"/>
      </w:tblGrid>
      <w:tr w:rsidR="00502826" w:rsidRPr="00E72159" w14:paraId="3388FBDD" w14:textId="77777777" w:rsidTr="009A2306">
        <w:tc>
          <w:tcPr>
            <w:tcW w:w="4914" w:type="dxa"/>
          </w:tcPr>
          <w:p w14:paraId="7CF7246C" w14:textId="65BB6068" w:rsidR="00502826" w:rsidRPr="00E72159" w:rsidRDefault="00502826" w:rsidP="0050282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SUBTOTAL </w:t>
            </w:r>
          </w:p>
        </w:tc>
        <w:tc>
          <w:tcPr>
            <w:tcW w:w="1825" w:type="dxa"/>
          </w:tcPr>
          <w:p w14:paraId="303D4BD5" w14:textId="57C2CEC3" w:rsidR="00502826" w:rsidRPr="00E72159" w:rsidRDefault="00502826" w:rsidP="00502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>Total of points and coefficients above</w:t>
            </w:r>
          </w:p>
        </w:tc>
        <w:tc>
          <w:tcPr>
            <w:tcW w:w="2611" w:type="dxa"/>
          </w:tcPr>
          <w:p w14:paraId="3A92F9E1" w14:textId="77777777" w:rsidR="00502826" w:rsidRPr="00E72159" w:rsidRDefault="00502826" w:rsidP="001174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2826" w:rsidRPr="00E72159" w14:paraId="1D7FEBC3" w14:textId="77777777" w:rsidTr="009A2306">
        <w:tc>
          <w:tcPr>
            <w:tcW w:w="4914" w:type="dxa"/>
          </w:tcPr>
          <w:p w14:paraId="29331FEF" w14:textId="6A9B5B04" w:rsidR="00502826" w:rsidRPr="00E72159" w:rsidRDefault="00502826" w:rsidP="0050282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ERRORS</w:t>
            </w:r>
          </w:p>
        </w:tc>
        <w:tc>
          <w:tcPr>
            <w:tcW w:w="1825" w:type="dxa"/>
          </w:tcPr>
          <w:p w14:paraId="295CD4B7" w14:textId="6AAFBE09" w:rsidR="00502826" w:rsidRPr="00E72159" w:rsidRDefault="00502826" w:rsidP="002359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>Subtract from subtotal</w:t>
            </w:r>
          </w:p>
        </w:tc>
        <w:tc>
          <w:tcPr>
            <w:tcW w:w="2611" w:type="dxa"/>
          </w:tcPr>
          <w:p w14:paraId="69592F7E" w14:textId="77777777" w:rsidR="00502826" w:rsidRPr="00E72159" w:rsidRDefault="00502826" w:rsidP="001174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2826" w:rsidRPr="00E72159" w14:paraId="0E546A6B" w14:textId="77777777" w:rsidTr="009A2306">
        <w:tc>
          <w:tcPr>
            <w:tcW w:w="4914" w:type="dxa"/>
          </w:tcPr>
          <w:p w14:paraId="0D51CCCD" w14:textId="77777777" w:rsidR="00502826" w:rsidRPr="00E72159" w:rsidRDefault="00502826" w:rsidP="0050282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POINTS</w:t>
            </w:r>
          </w:p>
          <w:p w14:paraId="4F845C66" w14:textId="5EE365CB" w:rsidR="00502826" w:rsidRPr="00E72159" w:rsidRDefault="00502826" w:rsidP="0050282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(max points 1</w:t>
            </w:r>
            <w:r w:rsidR="00C426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E721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0)</w:t>
            </w:r>
          </w:p>
        </w:tc>
        <w:tc>
          <w:tcPr>
            <w:tcW w:w="1825" w:type="dxa"/>
          </w:tcPr>
          <w:p w14:paraId="23D9969D" w14:textId="385C64C8" w:rsidR="00502826" w:rsidRPr="00E72159" w:rsidRDefault="00502826" w:rsidP="00502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159">
              <w:rPr>
                <w:rFonts w:ascii="Times New Roman" w:hAnsi="Times New Roman" w:cs="Times New Roman"/>
                <w:sz w:val="22"/>
                <w:szCs w:val="22"/>
              </w:rPr>
              <w:t>Subtotal minus any errors</w:t>
            </w:r>
          </w:p>
        </w:tc>
        <w:tc>
          <w:tcPr>
            <w:tcW w:w="2611" w:type="dxa"/>
          </w:tcPr>
          <w:p w14:paraId="6D73CB8A" w14:textId="77777777" w:rsidR="00502826" w:rsidRPr="00E72159" w:rsidRDefault="00502826" w:rsidP="001174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30D5CC" w14:textId="77777777" w:rsidR="00502826" w:rsidRPr="0023592B" w:rsidRDefault="00502826" w:rsidP="001174B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FD1319F" w14:textId="6E3B54CB" w:rsidR="00502826" w:rsidRDefault="00502826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FUTHER REMARKS:</w:t>
      </w:r>
    </w:p>
    <w:p w14:paraId="503255A2" w14:textId="77777777" w:rsidR="0023592B" w:rsidRDefault="0023592B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61B812B" w14:textId="77777777" w:rsidR="009A2306" w:rsidRDefault="009A2306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E50A4B7" w14:textId="77777777" w:rsidR="0023592B" w:rsidRDefault="0023592B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C269C67" w14:textId="77777777" w:rsidR="002932FF" w:rsidRDefault="002932FF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E5AFE79" w14:textId="77777777" w:rsidR="002932FF" w:rsidRDefault="002932FF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963FF25" w14:textId="77777777" w:rsidR="00E72159" w:rsidRDefault="00E72159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23592B" w14:paraId="64BB8C5B" w14:textId="77777777" w:rsidTr="0023592B">
        <w:trPr>
          <w:trHeight w:val="58"/>
        </w:trPr>
        <w:tc>
          <w:tcPr>
            <w:tcW w:w="1435" w:type="dxa"/>
          </w:tcPr>
          <w:p w14:paraId="7F5CC55C" w14:textId="48D791F3" w:rsidR="0023592B" w:rsidRDefault="0023592B" w:rsidP="002359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06F085" wp14:editId="5FB70EEB">
                  <wp:extent cx="753210" cy="1104128"/>
                  <wp:effectExtent l="0" t="0" r="8890" b="1270"/>
                  <wp:docPr id="387479393" name="Picture 387479393" descr="page1image4689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age1image4689246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04" cy="115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581C137A" w14:textId="77777777" w:rsidR="0023592B" w:rsidRDefault="0023592B" w:rsidP="002359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6F533F" w14:textId="1D624237" w:rsidR="0023592B" w:rsidRPr="0023592B" w:rsidRDefault="0023592B" w:rsidP="00235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IOWA DRESSAGE AND COMBINED TRAINING ASSOCIATION</w:t>
            </w:r>
          </w:p>
          <w:p w14:paraId="64F27DFB" w14:textId="77777777" w:rsidR="0023592B" w:rsidRPr="0023592B" w:rsidRDefault="0023592B" w:rsidP="0023592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50C523C" w14:textId="1ECFC724" w:rsidR="0023592B" w:rsidRPr="0023592B" w:rsidRDefault="0023592B" w:rsidP="002359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3D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WALK TEST</w:t>
            </w:r>
          </w:p>
        </w:tc>
      </w:tr>
    </w:tbl>
    <w:p w14:paraId="0A2C64A4" w14:textId="77777777" w:rsidR="0023592B" w:rsidRDefault="0023592B" w:rsidP="0023592B">
      <w:pPr>
        <w:rPr>
          <w:rFonts w:ascii="Times New Roman" w:hAnsi="Times New Roman" w:cs="Times New Roman"/>
          <w:b/>
          <w:bCs/>
        </w:rPr>
      </w:pPr>
    </w:p>
    <w:p w14:paraId="1F4D39DE" w14:textId="06B2DAB0" w:rsidR="00FE5811" w:rsidRDefault="00FE5811" w:rsidP="00FE5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Competition - _______________________________________</w:t>
      </w:r>
    </w:p>
    <w:p w14:paraId="3AC73CBB" w14:textId="70A5AC62" w:rsidR="00FE5811" w:rsidRDefault="00FE5811" w:rsidP="00FE5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 Number - ______________     Date - _______________________</w:t>
      </w:r>
    </w:p>
    <w:p w14:paraId="523474FF" w14:textId="3237A2B1" w:rsidR="00FE5811" w:rsidRDefault="00FE5811" w:rsidP="00FE5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Number and Name of Horse - __________________________________</w:t>
      </w:r>
    </w:p>
    <w:p w14:paraId="03648BA3" w14:textId="7379EF97" w:rsidR="00FE5811" w:rsidRDefault="00FE5811" w:rsidP="00FE5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Rider - ____________________________________________</w:t>
      </w:r>
    </w:p>
    <w:p w14:paraId="7FCD2297" w14:textId="2B7C283D" w:rsidR="00FE5811" w:rsidRDefault="00FE5811" w:rsidP="00FE5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Final Score – Points ______________    Percent ___________________</w:t>
      </w:r>
    </w:p>
    <w:p w14:paraId="333FDB41" w14:textId="7956FC40" w:rsidR="00FE5811" w:rsidRDefault="00FE5811" w:rsidP="00FE5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Judge - ____________________________________________</w:t>
      </w:r>
    </w:p>
    <w:p w14:paraId="13228AF5" w14:textId="19219657" w:rsidR="00FE5811" w:rsidRPr="00FE5811" w:rsidRDefault="00FE5811" w:rsidP="00FE5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 of Judge - _________________________________________</w:t>
      </w:r>
    </w:p>
    <w:p w14:paraId="627BA889" w14:textId="77777777" w:rsidR="00FE5811" w:rsidRPr="002708BB" w:rsidRDefault="00FE5811" w:rsidP="001174B1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E5811" w:rsidRPr="002708BB" w:rsidSect="00604B4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04"/>
    <w:rsid w:val="00000B42"/>
    <w:rsid w:val="00016832"/>
    <w:rsid w:val="00027E8E"/>
    <w:rsid w:val="001174B1"/>
    <w:rsid w:val="0015794F"/>
    <w:rsid w:val="00176023"/>
    <w:rsid w:val="00184F43"/>
    <w:rsid w:val="001B1905"/>
    <w:rsid w:val="001F0DD4"/>
    <w:rsid w:val="0023592B"/>
    <w:rsid w:val="00251B2A"/>
    <w:rsid w:val="002708BB"/>
    <w:rsid w:val="00286315"/>
    <w:rsid w:val="002932FF"/>
    <w:rsid w:val="002D0B76"/>
    <w:rsid w:val="00362428"/>
    <w:rsid w:val="003D18BD"/>
    <w:rsid w:val="0049325C"/>
    <w:rsid w:val="004D7FAF"/>
    <w:rsid w:val="00502826"/>
    <w:rsid w:val="00555583"/>
    <w:rsid w:val="0056715B"/>
    <w:rsid w:val="00581933"/>
    <w:rsid w:val="005D261E"/>
    <w:rsid w:val="00603D61"/>
    <w:rsid w:val="00604B4F"/>
    <w:rsid w:val="00652540"/>
    <w:rsid w:val="0068417A"/>
    <w:rsid w:val="006E49E5"/>
    <w:rsid w:val="006F65D8"/>
    <w:rsid w:val="007145E7"/>
    <w:rsid w:val="00747D3D"/>
    <w:rsid w:val="00756951"/>
    <w:rsid w:val="00781867"/>
    <w:rsid w:val="007D3941"/>
    <w:rsid w:val="0088040F"/>
    <w:rsid w:val="008F604B"/>
    <w:rsid w:val="009A2306"/>
    <w:rsid w:val="009E0727"/>
    <w:rsid w:val="009E5B57"/>
    <w:rsid w:val="00A67060"/>
    <w:rsid w:val="00AC3BE1"/>
    <w:rsid w:val="00B60C7C"/>
    <w:rsid w:val="00BA6DA2"/>
    <w:rsid w:val="00C12574"/>
    <w:rsid w:val="00C25FC7"/>
    <w:rsid w:val="00C33E83"/>
    <w:rsid w:val="00C426A7"/>
    <w:rsid w:val="00C5226D"/>
    <w:rsid w:val="00CA3D04"/>
    <w:rsid w:val="00D636BF"/>
    <w:rsid w:val="00D84F12"/>
    <w:rsid w:val="00DB0993"/>
    <w:rsid w:val="00E31800"/>
    <w:rsid w:val="00E72159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A466"/>
  <w15:chartTrackingRefBased/>
  <w15:docId w15:val="{7C3AF540-E71C-4920-BF3F-C03547C0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D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Denman</dc:creator>
  <cp:keywords/>
  <dc:description/>
  <cp:lastModifiedBy>Nena Denman</cp:lastModifiedBy>
  <cp:revision>3</cp:revision>
  <cp:lastPrinted>2025-06-18T11:21:00Z</cp:lastPrinted>
  <dcterms:created xsi:type="dcterms:W3CDTF">2025-07-22T12:05:00Z</dcterms:created>
  <dcterms:modified xsi:type="dcterms:W3CDTF">2025-07-28T12:24:00Z</dcterms:modified>
</cp:coreProperties>
</file>