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8004"/>
      </w:tblGrid>
      <w:tr w:rsidR="00001F04" w14:paraId="4D2CC6DD" w14:textId="77777777" w:rsidTr="00DC0887">
        <w:trPr>
          <w:trHeight w:val="360"/>
        </w:trPr>
        <w:tc>
          <w:tcPr>
            <w:tcW w:w="1356" w:type="dxa"/>
          </w:tcPr>
          <w:p w14:paraId="6EBF65A2" w14:textId="77777777" w:rsidR="00001F04" w:rsidRDefault="00001F04" w:rsidP="0061335B">
            <w:r>
              <w:rPr>
                <w:noProof/>
              </w:rPr>
              <w:drawing>
                <wp:inline distT="0" distB="0" distL="0" distR="0" wp14:anchorId="23FB40EC" wp14:editId="6D69BC54">
                  <wp:extent cx="723900" cy="825500"/>
                  <wp:effectExtent l="0" t="0" r="0" b="0"/>
                  <wp:docPr id="7" name="Picture 7" descr="C:\Users\Owner\Desktop\IaDTCA memberships\IaDCT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Owner\Desktop\IaDTCA memberships\IaDCTA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4" w:type="dxa"/>
            <w:tcBorders>
              <w:left w:val="nil"/>
            </w:tcBorders>
          </w:tcPr>
          <w:p w14:paraId="3FAAE9AB" w14:textId="77777777" w:rsidR="00001F04" w:rsidRPr="008F3B7E" w:rsidRDefault="00001F04" w:rsidP="0061335B">
            <w:pPr>
              <w:rPr>
                <w:rFonts w:ascii="Old English Text MT" w:hAnsi="Old English Text MT"/>
                <w:sz w:val="28"/>
                <w:szCs w:val="28"/>
              </w:rPr>
            </w:pPr>
            <w:r w:rsidRPr="008F3B7E">
              <w:rPr>
                <w:rFonts w:ascii="Old English Text MT" w:hAnsi="Old English Text MT"/>
                <w:sz w:val="28"/>
                <w:szCs w:val="28"/>
              </w:rPr>
              <w:t>Iowa Dressage and Combined Training Association</w:t>
            </w:r>
          </w:p>
          <w:p w14:paraId="2FD91ABB" w14:textId="62D596C0" w:rsidR="00001F04" w:rsidRPr="00001F04" w:rsidRDefault="00001F04" w:rsidP="0061335B">
            <w:pPr>
              <w:rPr>
                <w:rFonts w:ascii="Baskerville Old Face" w:hAnsi="Baskerville Old Face"/>
              </w:rPr>
            </w:pPr>
            <w:r w:rsidRPr="00D66A40">
              <w:rPr>
                <w:rFonts w:ascii="Baskerville Old Face" w:hAnsi="Baskerville Old Face"/>
              </w:rPr>
              <w:t>Schooling &amp; Championship Show Entry Form</w:t>
            </w:r>
          </w:p>
          <w:p w14:paraId="48213D7C" w14:textId="59117039" w:rsidR="00001F04" w:rsidRDefault="00001F04" w:rsidP="0061335B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Competition(s)-</w:t>
            </w:r>
          </w:p>
          <w:p w14:paraId="3E408B4C" w14:textId="61A88174" w:rsidR="00001F04" w:rsidRPr="00141F87" w:rsidRDefault="00001F04" w:rsidP="0061335B">
            <w:pPr>
              <w:rPr>
                <w:rFonts w:ascii="Old English Text MT" w:hAnsi="Old English Text MT"/>
                <w:sz w:val="28"/>
                <w:szCs w:val="28"/>
              </w:rPr>
            </w:pPr>
            <w:r w:rsidRPr="00E3707F">
              <w:rPr>
                <w:rFonts w:cstheme="minorHAnsi"/>
              </w:rPr>
              <w:t>Competition Date</w:t>
            </w:r>
            <w:r w:rsidR="005F11CA">
              <w:rPr>
                <w:rFonts w:cstheme="minorHAnsi"/>
              </w:rPr>
              <w:t>(</w:t>
            </w:r>
            <w:r w:rsidRPr="00E3707F">
              <w:rPr>
                <w:rFonts w:cstheme="minorHAnsi"/>
              </w:rPr>
              <w:t>s</w:t>
            </w:r>
            <w:r w:rsidR="005F11C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-   </w:t>
            </w:r>
          </w:p>
        </w:tc>
      </w:tr>
    </w:tbl>
    <w:p w14:paraId="49D5E779" w14:textId="77777777" w:rsidR="00001F04" w:rsidRDefault="00001F04" w:rsidP="00001F04"/>
    <w:p w14:paraId="2E1DE8F8" w14:textId="128065F9" w:rsidR="00001F04" w:rsidRDefault="00001F04" w:rsidP="00001F04">
      <w:r>
        <w:t xml:space="preserve">Please </w:t>
      </w:r>
      <w:r>
        <w:rPr>
          <w:b/>
          <w:bCs/>
        </w:rPr>
        <w:t xml:space="preserve">print </w:t>
      </w:r>
      <w:r>
        <w:t xml:space="preserve">all </w:t>
      </w:r>
      <w:r w:rsidR="00DD1C81">
        <w:t>the information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155"/>
      </w:tblGrid>
      <w:tr w:rsidR="00001F04" w:rsidRPr="00190F4F" w14:paraId="45247DCF" w14:textId="77777777" w:rsidTr="0061335B">
        <w:tc>
          <w:tcPr>
            <w:tcW w:w="6341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6115" w:type="dxa"/>
              <w:tblLook w:val="04A0" w:firstRow="1" w:lastRow="0" w:firstColumn="1" w:lastColumn="0" w:noHBand="0" w:noVBand="1"/>
            </w:tblPr>
            <w:tblGrid>
              <w:gridCol w:w="6115"/>
            </w:tblGrid>
            <w:tr w:rsidR="00001F04" w14:paraId="42DB3377" w14:textId="77777777" w:rsidTr="0061335B">
              <w:tc>
                <w:tcPr>
                  <w:tcW w:w="6115" w:type="dxa"/>
                </w:tcPr>
                <w:p w14:paraId="4C7F4E08" w14:textId="39DDC002" w:rsidR="00001F04" w:rsidRPr="007E329C" w:rsidRDefault="00001F04" w:rsidP="0061335B">
                  <w:pPr>
                    <w:rPr>
                      <w:sz w:val="20"/>
                      <w:szCs w:val="20"/>
                    </w:rPr>
                  </w:pPr>
                  <w:r w:rsidRPr="007E329C">
                    <w:rPr>
                      <w:b/>
                      <w:bCs/>
                      <w:sz w:val="20"/>
                      <w:szCs w:val="20"/>
                    </w:rPr>
                    <w:t xml:space="preserve">HORSE - </w:t>
                  </w:r>
                  <w:r w:rsidRPr="007E329C">
                    <w:rPr>
                      <w:sz w:val="20"/>
                      <w:szCs w:val="20"/>
                    </w:rPr>
                    <w:t xml:space="preserve">Show name           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      </w:t>
                  </w:r>
                  <w:r w:rsidR="005F11CA">
                    <w:rPr>
                      <w:sz w:val="20"/>
                      <w:szCs w:val="20"/>
                    </w:rPr>
                    <w:t xml:space="preserve">       </w:t>
                  </w:r>
                  <w:r w:rsidRPr="00121801"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</w:p>
                <w:p w14:paraId="4AE15DE0" w14:textId="32A07C68" w:rsidR="00001F04" w:rsidRPr="007E329C" w:rsidRDefault="00C349A5" w:rsidP="0061335B">
                  <w:r>
                    <w:t xml:space="preserve">                                                                               </w:t>
                  </w:r>
                </w:p>
              </w:tc>
            </w:tr>
            <w:tr w:rsidR="00001F04" w14:paraId="619A16B8" w14:textId="77777777" w:rsidTr="0061335B">
              <w:tc>
                <w:tcPr>
                  <w:tcW w:w="6115" w:type="dxa"/>
                </w:tcPr>
                <w:p w14:paraId="6E5234F1" w14:textId="77777777" w:rsidR="00001F04" w:rsidRDefault="00001F04" w:rsidP="006133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41F87">
                    <w:rPr>
                      <w:sz w:val="20"/>
                      <w:szCs w:val="20"/>
                    </w:rPr>
                    <w:t xml:space="preserve">Breed                                                             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              </w:t>
                  </w:r>
                  <w:r w:rsidRPr="00141F87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C60426" w14:textId="77777777" w:rsidR="00001F04" w:rsidRPr="007E329C" w:rsidRDefault="00001F04" w:rsidP="0061335B"/>
              </w:tc>
            </w:tr>
            <w:tr w:rsidR="00001F04" w14:paraId="76B7A059" w14:textId="77777777" w:rsidTr="0061335B">
              <w:tc>
                <w:tcPr>
                  <w:tcW w:w="6115" w:type="dxa"/>
                </w:tcPr>
                <w:p w14:paraId="6F6686C7" w14:textId="6492B490" w:rsidR="00001F04" w:rsidRDefault="005F11CA" w:rsidP="006133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Year of Birth</w:t>
                  </w:r>
                  <w:r w:rsidR="00001F04" w:rsidRPr="00141F87">
                    <w:rPr>
                      <w:sz w:val="20"/>
                      <w:szCs w:val="20"/>
                    </w:rPr>
                    <w:t xml:space="preserve"> </w:t>
                  </w:r>
                  <w:r w:rsidR="00001F04">
                    <w:rPr>
                      <w:sz w:val="20"/>
                      <w:szCs w:val="20"/>
                    </w:rPr>
                    <w:t xml:space="preserve">                                     </w:t>
                  </w:r>
                  <w:r w:rsidR="00001F04" w:rsidRPr="00141F87">
                    <w:rPr>
                      <w:sz w:val="20"/>
                      <w:szCs w:val="20"/>
                    </w:rPr>
                    <w:t xml:space="preserve">Gender         </w:t>
                  </w:r>
                  <w:r w:rsidR="00001F04">
                    <w:rPr>
                      <w:sz w:val="20"/>
                      <w:szCs w:val="20"/>
                    </w:rPr>
                    <w:t xml:space="preserve">                          Color</w:t>
                  </w:r>
                </w:p>
                <w:p w14:paraId="4B4D7CC0" w14:textId="77777777" w:rsidR="00001F04" w:rsidRPr="007E329C" w:rsidRDefault="00001F04" w:rsidP="0061335B"/>
              </w:tc>
            </w:tr>
          </w:tbl>
          <w:p w14:paraId="7D8F64EC" w14:textId="20B46B02" w:rsidR="00001F04" w:rsidRPr="00E3707F" w:rsidRDefault="00001F04" w:rsidP="0061335B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6095" w:type="dxa"/>
              <w:tblLook w:val="04A0" w:firstRow="1" w:lastRow="0" w:firstColumn="1" w:lastColumn="0" w:noHBand="0" w:noVBand="1"/>
            </w:tblPr>
            <w:tblGrid>
              <w:gridCol w:w="6095"/>
            </w:tblGrid>
            <w:tr w:rsidR="00001F04" w14:paraId="7675D47F" w14:textId="77777777" w:rsidTr="0061335B">
              <w:tc>
                <w:tcPr>
                  <w:tcW w:w="6095" w:type="dxa"/>
                </w:tcPr>
                <w:p w14:paraId="06255576" w14:textId="77777777" w:rsidR="00E528E5" w:rsidRDefault="00001F04" w:rsidP="0061335B">
                  <w:r w:rsidRPr="004A24D3">
                    <w:rPr>
                      <w:b/>
                      <w:bCs/>
                      <w:sz w:val="20"/>
                      <w:szCs w:val="20"/>
                    </w:rPr>
                    <w:t>R</w:t>
                  </w:r>
                  <w:r w:rsidR="004A24D3">
                    <w:rPr>
                      <w:b/>
                      <w:bCs/>
                      <w:sz w:val="20"/>
                      <w:szCs w:val="20"/>
                    </w:rPr>
                    <w:t>ider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7E329C">
                    <w:rPr>
                      <w:sz w:val="20"/>
                      <w:szCs w:val="20"/>
                    </w:rPr>
                    <w:t xml:space="preserve">Name  </w:t>
                  </w:r>
                  <w:r>
                    <w:t xml:space="preserve">                                 </w:t>
                  </w:r>
                </w:p>
                <w:p w14:paraId="48557AE5" w14:textId="77777777" w:rsidR="00E528E5" w:rsidRDefault="00E528E5" w:rsidP="0061335B"/>
                <w:p w14:paraId="388F8F36" w14:textId="6F5A4D37" w:rsidR="00001F04" w:rsidRPr="007E329C" w:rsidRDefault="005F11CA" w:rsidP="0061335B">
                  <w:r w:rsidRPr="005F11CA">
                    <w:rPr>
                      <w:b/>
                      <w:bCs/>
                      <w:sz w:val="20"/>
                      <w:szCs w:val="20"/>
                    </w:rPr>
                    <w:t xml:space="preserve">Age (if under </w:t>
                  </w:r>
                  <w:r w:rsidR="00FB5D78">
                    <w:rPr>
                      <w:b/>
                      <w:bCs/>
                      <w:sz w:val="20"/>
                      <w:szCs w:val="20"/>
                    </w:rPr>
                    <w:t>18</w:t>
                  </w:r>
                  <w:r w:rsidR="00E528E5">
                    <w:rPr>
                      <w:b/>
                      <w:bCs/>
                      <w:sz w:val="20"/>
                      <w:szCs w:val="20"/>
                    </w:rPr>
                    <w:t xml:space="preserve">)                                         </w:t>
                  </w:r>
                  <w:proofErr w:type="spellStart"/>
                  <w:r w:rsidR="00156290">
                    <w:rPr>
                      <w:b/>
                      <w:bCs/>
                      <w:sz w:val="20"/>
                      <w:szCs w:val="20"/>
                    </w:rPr>
                    <w:t>IaDCTA</w:t>
                  </w:r>
                  <w:proofErr w:type="spellEnd"/>
                  <w:r w:rsidR="00156290">
                    <w:rPr>
                      <w:b/>
                      <w:bCs/>
                      <w:sz w:val="20"/>
                      <w:szCs w:val="20"/>
                    </w:rPr>
                    <w:t xml:space="preserve"> Member - Yes or No</w:t>
                  </w:r>
                  <w:r w:rsidRPr="008538E0">
                    <w:rPr>
                      <w:b/>
                      <w:bCs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001F04" w14:paraId="330167B6" w14:textId="77777777" w:rsidTr="0061335B">
              <w:tc>
                <w:tcPr>
                  <w:tcW w:w="6095" w:type="dxa"/>
                </w:tcPr>
                <w:p w14:paraId="2165F530" w14:textId="77777777" w:rsidR="00001F04" w:rsidRDefault="00001F04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Street Address</w:t>
                  </w:r>
                </w:p>
                <w:p w14:paraId="5F7BFF63" w14:textId="77777777" w:rsidR="00001F04" w:rsidRPr="007E329C" w:rsidRDefault="00001F04" w:rsidP="0061335B"/>
              </w:tc>
            </w:tr>
            <w:tr w:rsidR="00001F04" w14:paraId="5DDA3232" w14:textId="77777777" w:rsidTr="0061335B">
              <w:tc>
                <w:tcPr>
                  <w:tcW w:w="6095" w:type="dxa"/>
                </w:tcPr>
                <w:p w14:paraId="57F4766D" w14:textId="77777777" w:rsidR="00001F04" w:rsidRDefault="00001F04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City, State, Zip Code</w:t>
                  </w:r>
                </w:p>
                <w:p w14:paraId="58700E1C" w14:textId="77777777" w:rsidR="00001F04" w:rsidRPr="007E329C" w:rsidRDefault="00001F04" w:rsidP="0061335B"/>
              </w:tc>
            </w:tr>
            <w:tr w:rsidR="00001F04" w14:paraId="0ADEE976" w14:textId="77777777" w:rsidTr="0061335B">
              <w:tc>
                <w:tcPr>
                  <w:tcW w:w="6095" w:type="dxa"/>
                </w:tcPr>
                <w:p w14:paraId="16C482D5" w14:textId="65A5D63C" w:rsidR="00001F04" w:rsidRDefault="004A24D3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Email Address</w:t>
                  </w:r>
                  <w:r w:rsidR="00001F04">
                    <w:rPr>
                      <w:sz w:val="18"/>
                      <w:szCs w:val="18"/>
                    </w:rPr>
                    <w:t xml:space="preserve">      </w:t>
                  </w:r>
                  <w:r w:rsidR="00644AD6">
                    <w:rPr>
                      <w:sz w:val="18"/>
                      <w:szCs w:val="18"/>
                    </w:rPr>
                    <w:t xml:space="preserve">                                                                     Cell Phone #</w:t>
                  </w:r>
                  <w:r w:rsidR="00001F04">
                    <w:rPr>
                      <w:sz w:val="18"/>
                      <w:szCs w:val="18"/>
                    </w:rPr>
                    <w:t xml:space="preserve">                                    </w:t>
                  </w:r>
                </w:p>
                <w:p w14:paraId="0BDBD09E" w14:textId="77777777" w:rsidR="00001F04" w:rsidRPr="007E329C" w:rsidRDefault="00001F04" w:rsidP="0061335B"/>
              </w:tc>
            </w:tr>
            <w:tr w:rsidR="00001F04" w14:paraId="51706350" w14:textId="77777777" w:rsidTr="0061335B">
              <w:tc>
                <w:tcPr>
                  <w:tcW w:w="6095" w:type="dxa"/>
                </w:tcPr>
                <w:p w14:paraId="6AA83ED4" w14:textId="7B0A6163" w:rsidR="00001F04" w:rsidRDefault="00001F04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Name of Emergency Contact Person                                     Cell Phone #</w:t>
                  </w:r>
                </w:p>
                <w:p w14:paraId="537F3065" w14:textId="77777777" w:rsidR="00001F04" w:rsidRPr="005F11CA" w:rsidRDefault="00001F04" w:rsidP="0061335B"/>
              </w:tc>
            </w:tr>
            <w:tr w:rsidR="00001F04" w14:paraId="5575094A" w14:textId="77777777" w:rsidTr="0061335B">
              <w:tc>
                <w:tcPr>
                  <w:tcW w:w="6095" w:type="dxa"/>
                </w:tcPr>
                <w:p w14:paraId="00971152" w14:textId="383BBB71" w:rsidR="00001F04" w:rsidRDefault="00001F04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Name of Parent or Guardian (if rider is under age 18)      Cell Phone #                                                           </w:t>
                  </w:r>
                </w:p>
                <w:p w14:paraId="3E80276B" w14:textId="77777777" w:rsidR="00001F04" w:rsidRPr="005F11CA" w:rsidRDefault="00001F04" w:rsidP="0061335B"/>
              </w:tc>
            </w:tr>
          </w:tbl>
          <w:p w14:paraId="05F243E3" w14:textId="77777777" w:rsidR="00001F04" w:rsidRPr="00E3707F" w:rsidRDefault="00001F04" w:rsidP="0061335B">
            <w:pPr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6095" w:type="dxa"/>
              <w:tblLook w:val="04A0" w:firstRow="1" w:lastRow="0" w:firstColumn="1" w:lastColumn="0" w:noHBand="0" w:noVBand="1"/>
            </w:tblPr>
            <w:tblGrid>
              <w:gridCol w:w="6095"/>
            </w:tblGrid>
            <w:tr w:rsidR="00001F04" w14:paraId="10B3068A" w14:textId="77777777" w:rsidTr="0061335B">
              <w:tc>
                <w:tcPr>
                  <w:tcW w:w="6095" w:type="dxa"/>
                </w:tcPr>
                <w:p w14:paraId="3A231370" w14:textId="3F9A6106" w:rsidR="00001F04" w:rsidRPr="007E329C" w:rsidRDefault="00001F04" w:rsidP="0061335B">
                  <w:pPr>
                    <w:rPr>
                      <w:sz w:val="18"/>
                      <w:szCs w:val="18"/>
                    </w:rPr>
                  </w:pPr>
                  <w:r w:rsidRPr="004A24D3">
                    <w:rPr>
                      <w:b/>
                      <w:bCs/>
                      <w:sz w:val="20"/>
                      <w:szCs w:val="20"/>
                    </w:rPr>
                    <w:t>Owner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Name     </w:t>
                  </w:r>
                  <w:r w:rsidR="00A87AB4">
                    <w:rPr>
                      <w:sz w:val="18"/>
                      <w:szCs w:val="18"/>
                    </w:rPr>
                    <w:t xml:space="preserve">                              </w:t>
                  </w:r>
                  <w:r w:rsidR="00644AD6">
                    <w:rPr>
                      <w:sz w:val="18"/>
                      <w:szCs w:val="18"/>
                    </w:rPr>
                    <w:t xml:space="preserve">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</w:t>
                  </w:r>
                </w:p>
                <w:p w14:paraId="6EAD7D76" w14:textId="77777777" w:rsidR="00001F04" w:rsidRPr="007E329C" w:rsidRDefault="00001F04" w:rsidP="0061335B"/>
              </w:tc>
            </w:tr>
            <w:tr w:rsidR="00001F04" w14:paraId="00C1A741" w14:textId="77777777" w:rsidTr="0061335B">
              <w:tc>
                <w:tcPr>
                  <w:tcW w:w="6095" w:type="dxa"/>
                </w:tcPr>
                <w:p w14:paraId="74D3E932" w14:textId="4B7D6D9B" w:rsidR="00001F04" w:rsidRDefault="004A24D3" w:rsidP="006133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Email Address</w:t>
                  </w:r>
                  <w:r w:rsidR="00644AD6">
                    <w:rPr>
                      <w:sz w:val="18"/>
                      <w:szCs w:val="18"/>
                    </w:rPr>
                    <w:t xml:space="preserve">                                                                           Cell Phone #</w:t>
                  </w:r>
                </w:p>
                <w:p w14:paraId="2DD5DE65" w14:textId="7A56F3CD" w:rsidR="004A24D3" w:rsidRPr="004A24D3" w:rsidRDefault="004A24D3" w:rsidP="0061335B"/>
              </w:tc>
            </w:tr>
            <w:tr w:rsidR="004A24D3" w14:paraId="46CF7088" w14:textId="77777777" w:rsidTr="0061335B">
              <w:tc>
                <w:tcPr>
                  <w:tcW w:w="6095" w:type="dxa"/>
                </w:tcPr>
                <w:p w14:paraId="1EF6A125" w14:textId="77777777" w:rsidR="004A24D3" w:rsidRDefault="004A24D3" w:rsidP="004A24D3">
                  <w:pPr>
                    <w:rPr>
                      <w:sz w:val="18"/>
                      <w:szCs w:val="18"/>
                    </w:rPr>
                  </w:pPr>
                  <w:r w:rsidRPr="004A24D3">
                    <w:rPr>
                      <w:b/>
                      <w:bCs/>
                      <w:sz w:val="20"/>
                      <w:szCs w:val="20"/>
                    </w:rPr>
                    <w:t>Trainer</w:t>
                  </w:r>
                  <w:r>
                    <w:rPr>
                      <w:sz w:val="18"/>
                      <w:szCs w:val="18"/>
                    </w:rPr>
                    <w:t xml:space="preserve"> (Must be age 18 or over and present during the show)</w:t>
                  </w:r>
                </w:p>
                <w:p w14:paraId="7690D1DE" w14:textId="77777777" w:rsidR="004A24D3" w:rsidRDefault="004A24D3" w:rsidP="004A24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Name                                                                                   Cell Phone #</w:t>
                  </w:r>
                </w:p>
                <w:p w14:paraId="71A7A0C4" w14:textId="77777777" w:rsidR="004A24D3" w:rsidRPr="007E329C" w:rsidRDefault="004A24D3" w:rsidP="004A24D3"/>
              </w:tc>
            </w:tr>
          </w:tbl>
          <w:p w14:paraId="1F1CF43D" w14:textId="77777777" w:rsidR="00001F04" w:rsidRDefault="00001F04" w:rsidP="0061335B">
            <w:pPr>
              <w:rPr>
                <w:b/>
                <w:bCs/>
              </w:rPr>
            </w:pPr>
          </w:p>
          <w:p w14:paraId="34D2920A" w14:textId="7F6A1844" w:rsidR="00001F04" w:rsidRPr="008F3B7E" w:rsidRDefault="00001F04" w:rsidP="0061335B">
            <w:pPr>
              <w:rPr>
                <w:sz w:val="20"/>
                <w:szCs w:val="20"/>
              </w:rPr>
            </w:pPr>
            <w:r w:rsidRPr="008F3B7E">
              <w:rPr>
                <w:b/>
                <w:bCs/>
                <w:sz w:val="20"/>
                <w:szCs w:val="20"/>
              </w:rPr>
              <w:t>Release/waive</w:t>
            </w:r>
            <w:r w:rsidR="00421EAB">
              <w:rPr>
                <w:b/>
                <w:bCs/>
                <w:sz w:val="20"/>
                <w:szCs w:val="20"/>
              </w:rPr>
              <w:t>r</w:t>
            </w:r>
            <w:r w:rsidRPr="008F3B7E">
              <w:rPr>
                <w:b/>
                <w:bCs/>
                <w:sz w:val="20"/>
                <w:szCs w:val="20"/>
              </w:rPr>
              <w:t xml:space="preserve"> form must be signed</w:t>
            </w:r>
            <w:r w:rsidR="00CB3B32">
              <w:rPr>
                <w:b/>
                <w:bCs/>
                <w:sz w:val="20"/>
                <w:szCs w:val="20"/>
              </w:rPr>
              <w:t xml:space="preserve"> by adult or parent of minor.</w:t>
            </w:r>
          </w:p>
          <w:p w14:paraId="0D396739" w14:textId="77777777" w:rsidR="00001F04" w:rsidRPr="008F3B7E" w:rsidRDefault="00001F04" w:rsidP="0061335B">
            <w:pPr>
              <w:rPr>
                <w:sz w:val="20"/>
                <w:szCs w:val="20"/>
              </w:rPr>
            </w:pPr>
          </w:p>
          <w:p w14:paraId="6E39A429" w14:textId="28F0B76B" w:rsidR="00001F04" w:rsidRPr="008F3B7E" w:rsidRDefault="00001F04" w:rsidP="0061335B">
            <w:pPr>
              <w:rPr>
                <w:sz w:val="20"/>
                <w:szCs w:val="20"/>
              </w:rPr>
            </w:pPr>
            <w:r w:rsidRPr="008F3B7E">
              <w:rPr>
                <w:sz w:val="20"/>
                <w:szCs w:val="20"/>
              </w:rPr>
              <w:t xml:space="preserve">Make checks payable to </w:t>
            </w:r>
            <w:proofErr w:type="spellStart"/>
            <w:r w:rsidRPr="008F3B7E">
              <w:rPr>
                <w:b/>
                <w:bCs/>
                <w:sz w:val="20"/>
                <w:szCs w:val="20"/>
              </w:rPr>
              <w:t>IaDCTA</w:t>
            </w:r>
            <w:proofErr w:type="spellEnd"/>
            <w:r w:rsidRPr="008F3B7E">
              <w:rPr>
                <w:sz w:val="20"/>
                <w:szCs w:val="20"/>
              </w:rPr>
              <w:t xml:space="preserve">. Mail entry and payment to: </w:t>
            </w:r>
          </w:p>
          <w:p w14:paraId="3BA55F2D" w14:textId="455A240B" w:rsidR="00001F04" w:rsidRDefault="00421EAB" w:rsidP="006133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Mallory Huggins, 821 Elm Ave, Norwalk, IA 50229</w:t>
            </w:r>
          </w:p>
          <w:p w14:paraId="7759BEBC" w14:textId="77777777" w:rsidR="00DD1C81" w:rsidRDefault="00DD1C81" w:rsidP="0061335B">
            <w:pPr>
              <w:rPr>
                <w:b/>
                <w:bCs/>
                <w:sz w:val="20"/>
                <w:szCs w:val="20"/>
              </w:rPr>
            </w:pPr>
          </w:p>
          <w:p w14:paraId="51B69CFA" w14:textId="2F5AC2BF" w:rsidR="00001F04" w:rsidRDefault="00644AD6" w:rsidP="0061335B">
            <w:pPr>
              <w:rPr>
                <w:rStyle w:val="Hyperlink"/>
                <w:b/>
                <w:bCs/>
                <w:sz w:val="20"/>
                <w:szCs w:val="20"/>
              </w:rPr>
            </w:pPr>
            <w:r w:rsidRPr="008F3B7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Enter on-line. Send a digital copy of the entry form</w:t>
            </w:r>
            <w:r w:rsidR="00DD1C81">
              <w:rPr>
                <w:sz w:val="20"/>
                <w:szCs w:val="20"/>
              </w:rPr>
              <w:t xml:space="preserve"> </w:t>
            </w:r>
            <w:hyperlink r:id="rId5" w:history="1">
              <w:r w:rsidR="00421EAB">
                <w:rPr>
                  <w:rStyle w:val="Hyperlink"/>
                </w:rPr>
                <w:t>malloryhugginseventing@gmail.com</w:t>
              </w:r>
            </w:hyperlink>
          </w:p>
          <w:p w14:paraId="4E816870" w14:textId="77777777" w:rsidR="00DD1C81" w:rsidRDefault="00DD1C81" w:rsidP="0061335B">
            <w:pPr>
              <w:rPr>
                <w:b/>
                <w:bCs/>
                <w:sz w:val="20"/>
                <w:szCs w:val="20"/>
              </w:rPr>
            </w:pPr>
          </w:p>
          <w:p w14:paraId="1C6BE62C" w14:textId="0FDA1411" w:rsidR="00A804C1" w:rsidRDefault="00644AD6" w:rsidP="00E528E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Payment may be charged </w:t>
            </w:r>
            <w:r w:rsidR="00A804C1">
              <w:rPr>
                <w:sz w:val="20"/>
                <w:szCs w:val="20"/>
              </w:rPr>
              <w:t xml:space="preserve">using </w:t>
            </w:r>
            <w:r w:rsidR="00A804C1">
              <w:rPr>
                <w:b/>
                <w:bCs/>
                <w:sz w:val="20"/>
                <w:szCs w:val="20"/>
              </w:rPr>
              <w:t xml:space="preserve">Pay Pal – </w:t>
            </w:r>
            <w:hyperlink r:id="rId6" w:history="1">
              <w:r w:rsidR="00E528E5" w:rsidRPr="00896D1E">
                <w:rPr>
                  <w:rStyle w:val="Hyperlink"/>
                  <w:b/>
                  <w:bCs/>
                  <w:sz w:val="20"/>
                  <w:szCs w:val="20"/>
                </w:rPr>
                <w:t>Iadcta405@gmail.com</w:t>
              </w:r>
            </w:hyperlink>
          </w:p>
          <w:p w14:paraId="524123CD" w14:textId="6E4008DE" w:rsidR="00E528E5" w:rsidRPr="00A804C1" w:rsidRDefault="00E528E5" w:rsidP="00E528E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Please add $2 to the total to cover </w:t>
            </w:r>
            <w:r w:rsidR="00156290">
              <w:rPr>
                <w:b/>
                <w:bCs/>
                <w:sz w:val="20"/>
                <w:szCs w:val="20"/>
              </w:rPr>
              <w:t xml:space="preserve">Pay Pal </w:t>
            </w:r>
            <w:r>
              <w:rPr>
                <w:b/>
                <w:bCs/>
                <w:sz w:val="20"/>
                <w:szCs w:val="20"/>
              </w:rPr>
              <w:t>processing fees.</w:t>
            </w:r>
            <w:bookmarkStart w:id="0" w:name="_GoBack"/>
            <w:bookmarkEnd w:id="0"/>
          </w:p>
        </w:tc>
        <w:tc>
          <w:tcPr>
            <w:tcW w:w="4459" w:type="dxa"/>
          </w:tcPr>
          <w:tbl>
            <w:tblPr>
              <w:tblStyle w:val="TableGrid"/>
              <w:tblW w:w="2993" w:type="dxa"/>
              <w:tblLook w:val="04A0" w:firstRow="1" w:lastRow="0" w:firstColumn="1" w:lastColumn="0" w:noHBand="0" w:noVBand="1"/>
            </w:tblPr>
            <w:tblGrid>
              <w:gridCol w:w="2993"/>
            </w:tblGrid>
            <w:tr w:rsidR="00DD1C81" w14:paraId="448DC183" w14:textId="77777777" w:rsidTr="00DD1C81">
              <w:tc>
                <w:tcPr>
                  <w:tcW w:w="2993" w:type="dxa"/>
                </w:tcPr>
                <w:p w14:paraId="2807633D" w14:textId="2923608F" w:rsidR="00DD1C81" w:rsidRPr="00DD1C81" w:rsidRDefault="00DD1C81" w:rsidP="00DD1C81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</w:t>
                  </w:r>
                  <w:r w:rsidR="001C078C">
                    <w:rPr>
                      <w:b/>
                      <w:bCs/>
                    </w:rPr>
                    <w:t>-</w:t>
                  </w:r>
                  <w:r w:rsidRPr="00DD1C81">
                    <w:rPr>
                      <w:b/>
                      <w:bCs/>
                    </w:rPr>
                    <w:t xml:space="preserve">                      Fee-</w:t>
                  </w:r>
                </w:p>
              </w:tc>
            </w:tr>
            <w:tr w:rsidR="00DD1C81" w14:paraId="23AD5C11" w14:textId="77777777" w:rsidTr="00DD1C81">
              <w:tc>
                <w:tcPr>
                  <w:tcW w:w="2993" w:type="dxa"/>
                </w:tcPr>
                <w:p w14:paraId="0D459A28" w14:textId="1309696C" w:rsidR="00DD1C81" w:rsidRPr="00DD1C81" w:rsidRDefault="00DD1C81" w:rsidP="00DD1C81">
                  <w:r w:rsidRPr="00DD1C81">
                    <w:t xml:space="preserve">Division – </w:t>
                  </w:r>
                  <w:r w:rsidR="00CE4123">
                    <w:t xml:space="preserve">C </w:t>
                  </w:r>
                  <w:r w:rsidR="001C078C">
                    <w:t xml:space="preserve">  Y</w:t>
                  </w:r>
                  <w:r w:rsidRPr="00DD1C81">
                    <w:t xml:space="preserve">  </w:t>
                  </w:r>
                  <w:r w:rsidR="00CE4123">
                    <w:t xml:space="preserve">  </w:t>
                  </w:r>
                  <w:r w:rsidRPr="00DD1C81">
                    <w:t>AA   Open</w:t>
                  </w:r>
                </w:p>
              </w:tc>
            </w:tr>
            <w:tr w:rsidR="00DD1C81" w14:paraId="59FAB43A" w14:textId="77777777" w:rsidTr="00DD1C81">
              <w:tc>
                <w:tcPr>
                  <w:tcW w:w="2993" w:type="dxa"/>
                </w:tcPr>
                <w:p w14:paraId="4CB1BD8F" w14:textId="1E4C2E2C" w:rsidR="00DD1C81" w:rsidRPr="00DD1C81" w:rsidRDefault="00DD1C81" w:rsidP="00DD1C81">
                  <w:r w:rsidRPr="00DD1C81">
                    <w:t>TOC-</w:t>
                  </w:r>
                </w:p>
              </w:tc>
            </w:tr>
            <w:tr w:rsidR="00DD1C81" w14:paraId="3AEC99E2" w14:textId="77777777" w:rsidTr="00DD1C81">
              <w:tc>
                <w:tcPr>
                  <w:tcW w:w="2993" w:type="dxa"/>
                </w:tcPr>
                <w:p w14:paraId="01E104C0" w14:textId="54052C7D" w:rsidR="00DD1C81" w:rsidRPr="00DD1C81" w:rsidRDefault="00DD1C81" w:rsidP="00DD1C81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</w:t>
                  </w:r>
                  <w:r w:rsidR="001C078C">
                    <w:rPr>
                      <w:b/>
                      <w:bCs/>
                    </w:rPr>
                    <w:t>-</w:t>
                  </w:r>
                  <w:r w:rsidRPr="00DD1C81">
                    <w:rPr>
                      <w:b/>
                      <w:bCs/>
                    </w:rPr>
                    <w:t xml:space="preserve">                     Fee-</w:t>
                  </w:r>
                </w:p>
              </w:tc>
            </w:tr>
            <w:tr w:rsidR="00DD1C81" w14:paraId="46996EF1" w14:textId="77777777" w:rsidTr="00DD1C81">
              <w:tc>
                <w:tcPr>
                  <w:tcW w:w="2993" w:type="dxa"/>
                </w:tcPr>
                <w:p w14:paraId="21D8497F" w14:textId="79516BD7" w:rsidR="00DD1C81" w:rsidRPr="00DD1C81" w:rsidRDefault="00DD1C81" w:rsidP="00DD1C81">
                  <w:r w:rsidRPr="00DD1C81">
                    <w:t xml:space="preserve">Division – </w:t>
                  </w:r>
                  <w:r w:rsidR="001C078C">
                    <w:t xml:space="preserve">C </w:t>
                  </w:r>
                  <w:r w:rsidR="00CE4123">
                    <w:t xml:space="preserve">  </w:t>
                  </w:r>
                  <w:r w:rsidR="001C078C">
                    <w:t xml:space="preserve"> Y</w:t>
                  </w:r>
                  <w:r w:rsidRPr="00DD1C81">
                    <w:t xml:space="preserve">   AA   Open</w:t>
                  </w:r>
                </w:p>
              </w:tc>
            </w:tr>
            <w:tr w:rsidR="00DD1C81" w14:paraId="22253D52" w14:textId="77777777" w:rsidTr="00DD1C81">
              <w:tc>
                <w:tcPr>
                  <w:tcW w:w="2993" w:type="dxa"/>
                </w:tcPr>
                <w:p w14:paraId="0741F2A3" w14:textId="72B2D127" w:rsidR="00DD1C81" w:rsidRPr="00DD1C81" w:rsidRDefault="00DD1C81" w:rsidP="00DD1C81">
                  <w:r w:rsidRPr="00DD1C81">
                    <w:t>TOC-</w:t>
                  </w:r>
                </w:p>
              </w:tc>
            </w:tr>
            <w:tr w:rsidR="00DD1C81" w14:paraId="3F750D99" w14:textId="77777777" w:rsidTr="00DD1C81">
              <w:tc>
                <w:tcPr>
                  <w:tcW w:w="2993" w:type="dxa"/>
                </w:tcPr>
                <w:p w14:paraId="09AE35C7" w14:textId="4983C27A" w:rsidR="00DD1C81" w:rsidRPr="00DD1C81" w:rsidRDefault="00DD1C81" w:rsidP="00DD1C81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</w:t>
                  </w:r>
                  <w:r w:rsidR="001C078C">
                    <w:rPr>
                      <w:b/>
                      <w:bCs/>
                    </w:rPr>
                    <w:t>-</w:t>
                  </w:r>
                  <w:r w:rsidRPr="00DD1C81">
                    <w:rPr>
                      <w:b/>
                      <w:bCs/>
                    </w:rPr>
                    <w:t xml:space="preserve">                    Fee-</w:t>
                  </w:r>
                </w:p>
              </w:tc>
            </w:tr>
            <w:tr w:rsidR="00DD1C81" w14:paraId="56C76907" w14:textId="77777777" w:rsidTr="00DD1C81">
              <w:tc>
                <w:tcPr>
                  <w:tcW w:w="2993" w:type="dxa"/>
                </w:tcPr>
                <w:p w14:paraId="08976BBF" w14:textId="3ABAD053" w:rsidR="00DD1C81" w:rsidRPr="00DD1C81" w:rsidRDefault="00DD1C81" w:rsidP="00DD1C81">
                  <w:r w:rsidRPr="00DD1C81">
                    <w:t xml:space="preserve">Division -  </w:t>
                  </w:r>
                  <w:r w:rsidR="001C078C">
                    <w:t>C</w:t>
                  </w:r>
                  <w:r w:rsidR="00CE4123">
                    <w:t xml:space="preserve">  </w:t>
                  </w:r>
                  <w:r w:rsidR="001C078C">
                    <w:t xml:space="preserve">  Y</w:t>
                  </w:r>
                  <w:r w:rsidRPr="00DD1C81">
                    <w:t xml:space="preserve"> </w:t>
                  </w:r>
                  <w:r w:rsidR="00CE4123">
                    <w:t xml:space="preserve"> </w:t>
                  </w:r>
                  <w:r w:rsidRPr="00DD1C81">
                    <w:t xml:space="preserve"> AA    Open</w:t>
                  </w:r>
                </w:p>
              </w:tc>
            </w:tr>
            <w:tr w:rsidR="00DD1C81" w14:paraId="0D03B633" w14:textId="77777777" w:rsidTr="00DD1C81">
              <w:tc>
                <w:tcPr>
                  <w:tcW w:w="2993" w:type="dxa"/>
                </w:tcPr>
                <w:p w14:paraId="3B1506D0" w14:textId="1888FA9E" w:rsidR="00DD1C81" w:rsidRPr="00DD1C81" w:rsidRDefault="00DD1C81" w:rsidP="00DD1C81">
                  <w:r w:rsidRPr="00DD1C81">
                    <w:t>TOC-</w:t>
                  </w:r>
                </w:p>
              </w:tc>
            </w:tr>
            <w:tr w:rsidR="00DD1C81" w14:paraId="537D5A87" w14:textId="77777777" w:rsidTr="00DD1C81">
              <w:tc>
                <w:tcPr>
                  <w:tcW w:w="2993" w:type="dxa"/>
                </w:tcPr>
                <w:p w14:paraId="62718570" w14:textId="0C85F460" w:rsidR="00DD1C81" w:rsidRPr="00DD1C81" w:rsidRDefault="00DD1C81" w:rsidP="00DD1C81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</w:t>
                  </w:r>
                  <w:r w:rsidR="001C078C">
                    <w:rPr>
                      <w:b/>
                      <w:bCs/>
                    </w:rPr>
                    <w:t>s-</w:t>
                  </w:r>
                  <w:r w:rsidRPr="00DD1C81">
                    <w:rPr>
                      <w:b/>
                      <w:bCs/>
                    </w:rPr>
                    <w:t xml:space="preserve">                    Fee-</w:t>
                  </w:r>
                </w:p>
              </w:tc>
            </w:tr>
            <w:tr w:rsidR="00DD1C81" w14:paraId="443F151A" w14:textId="77777777" w:rsidTr="00DD1C81">
              <w:tc>
                <w:tcPr>
                  <w:tcW w:w="2993" w:type="dxa"/>
                </w:tcPr>
                <w:p w14:paraId="0B06C6A9" w14:textId="6D336E68" w:rsidR="00DD1C81" w:rsidRPr="00DD1C81" w:rsidRDefault="00DD1C81" w:rsidP="00DD1C81">
                  <w:r w:rsidRPr="00DD1C81">
                    <w:t xml:space="preserve">Division – </w:t>
                  </w:r>
                  <w:r w:rsidR="001C078C">
                    <w:t xml:space="preserve">C  </w:t>
                  </w:r>
                  <w:r w:rsidR="00CE4123">
                    <w:t xml:space="preserve">  </w:t>
                  </w:r>
                  <w:r w:rsidR="001C078C">
                    <w:t>Y</w:t>
                  </w:r>
                  <w:r w:rsidRPr="00DD1C81">
                    <w:t xml:space="preserve">   AA     Open</w:t>
                  </w:r>
                </w:p>
              </w:tc>
            </w:tr>
            <w:tr w:rsidR="00DD1C81" w14:paraId="2846F310" w14:textId="77777777" w:rsidTr="00DD1C81">
              <w:tc>
                <w:tcPr>
                  <w:tcW w:w="2993" w:type="dxa"/>
                </w:tcPr>
                <w:p w14:paraId="43194EFA" w14:textId="0A9EA804" w:rsidR="00DD1C81" w:rsidRPr="00DD1C81" w:rsidRDefault="00DD1C81" w:rsidP="0061335B">
                  <w:r w:rsidRPr="00DD1C81">
                    <w:t>TOC-</w:t>
                  </w:r>
                </w:p>
              </w:tc>
            </w:tr>
            <w:tr w:rsidR="00DD1C81" w14:paraId="47F82417" w14:textId="77777777" w:rsidTr="00DD1C81">
              <w:tc>
                <w:tcPr>
                  <w:tcW w:w="2993" w:type="dxa"/>
                </w:tcPr>
                <w:p w14:paraId="33686BB1" w14:textId="14A5229B" w:rsidR="00DD1C81" w:rsidRPr="00DD1C81" w:rsidRDefault="00DD1C81" w:rsidP="0061335B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</w:t>
                  </w:r>
                  <w:r w:rsidR="001C078C">
                    <w:rPr>
                      <w:b/>
                      <w:bCs/>
                    </w:rPr>
                    <w:t xml:space="preserve">-  </w:t>
                  </w:r>
                  <w:r w:rsidRPr="00DD1C81">
                    <w:rPr>
                      <w:b/>
                      <w:bCs/>
                    </w:rPr>
                    <w:t xml:space="preserve">                  Fee-</w:t>
                  </w:r>
                </w:p>
              </w:tc>
            </w:tr>
            <w:tr w:rsidR="00DD1C81" w14:paraId="633C5B77" w14:textId="77777777" w:rsidTr="00DD1C81">
              <w:tc>
                <w:tcPr>
                  <w:tcW w:w="2993" w:type="dxa"/>
                </w:tcPr>
                <w:p w14:paraId="08B357CF" w14:textId="79B49B04" w:rsidR="00DD1C81" w:rsidRPr="00DD1C81" w:rsidRDefault="00DD1C81" w:rsidP="0061335B">
                  <w:r w:rsidRPr="00DD1C81">
                    <w:t xml:space="preserve">Division – </w:t>
                  </w:r>
                  <w:r w:rsidR="001C078C">
                    <w:t xml:space="preserve">C  </w:t>
                  </w:r>
                  <w:r w:rsidR="00CE4123">
                    <w:t xml:space="preserve"> </w:t>
                  </w:r>
                  <w:r w:rsidR="001C078C">
                    <w:t>Y</w:t>
                  </w:r>
                  <w:r w:rsidRPr="00DD1C81">
                    <w:t xml:space="preserve">   </w:t>
                  </w:r>
                  <w:r w:rsidR="00CE4123">
                    <w:t xml:space="preserve"> </w:t>
                  </w:r>
                  <w:r w:rsidRPr="00DD1C81">
                    <w:t>AA    Open</w:t>
                  </w:r>
                </w:p>
              </w:tc>
            </w:tr>
            <w:tr w:rsidR="00DD1C81" w14:paraId="0FE0663D" w14:textId="77777777" w:rsidTr="00DD1C81">
              <w:tc>
                <w:tcPr>
                  <w:tcW w:w="2993" w:type="dxa"/>
                </w:tcPr>
                <w:p w14:paraId="5737B9D1" w14:textId="42724E67" w:rsidR="00DD1C81" w:rsidRPr="00DD1C81" w:rsidRDefault="00DD1C81" w:rsidP="0061335B">
                  <w:r w:rsidRPr="00DD1C81">
                    <w:t>TOC-</w:t>
                  </w:r>
                </w:p>
              </w:tc>
            </w:tr>
            <w:tr w:rsidR="00DD1C81" w14:paraId="17532292" w14:textId="77777777" w:rsidTr="00DD1C81">
              <w:tc>
                <w:tcPr>
                  <w:tcW w:w="2993" w:type="dxa"/>
                </w:tcPr>
                <w:p w14:paraId="37B0DE76" w14:textId="5673310D" w:rsidR="00DD1C81" w:rsidRPr="00DD1C81" w:rsidRDefault="00DD1C81" w:rsidP="0061335B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</w:t>
                  </w:r>
                  <w:r w:rsidR="001C078C">
                    <w:rPr>
                      <w:b/>
                      <w:bCs/>
                    </w:rPr>
                    <w:t xml:space="preserve">- </w:t>
                  </w:r>
                  <w:r w:rsidRPr="00DD1C81">
                    <w:rPr>
                      <w:b/>
                      <w:bCs/>
                    </w:rPr>
                    <w:t xml:space="preserve">                    Fee-</w:t>
                  </w:r>
                </w:p>
              </w:tc>
            </w:tr>
            <w:tr w:rsidR="00DD1C81" w14:paraId="37FCA791" w14:textId="77777777" w:rsidTr="00DD1C81">
              <w:tc>
                <w:tcPr>
                  <w:tcW w:w="2993" w:type="dxa"/>
                </w:tcPr>
                <w:p w14:paraId="6CB6B2F7" w14:textId="20ABDF4B" w:rsidR="00DD1C81" w:rsidRPr="00DD1C81" w:rsidRDefault="00DD1C81" w:rsidP="0061335B">
                  <w:r w:rsidRPr="00DD1C81">
                    <w:t xml:space="preserve">Division – </w:t>
                  </w:r>
                  <w:r w:rsidR="001C078C">
                    <w:t xml:space="preserve">C  </w:t>
                  </w:r>
                  <w:r w:rsidR="00CE4123">
                    <w:t xml:space="preserve"> </w:t>
                  </w:r>
                  <w:r w:rsidR="001C078C">
                    <w:t>Y</w:t>
                  </w:r>
                  <w:r w:rsidRPr="00DD1C81">
                    <w:t xml:space="preserve">   AA   Open</w:t>
                  </w:r>
                </w:p>
              </w:tc>
            </w:tr>
            <w:tr w:rsidR="00DD1C81" w14:paraId="2A328BF7" w14:textId="77777777" w:rsidTr="00DD1C81">
              <w:tc>
                <w:tcPr>
                  <w:tcW w:w="2993" w:type="dxa"/>
                </w:tcPr>
                <w:p w14:paraId="2A982790" w14:textId="55177805" w:rsidR="00DD1C81" w:rsidRPr="00DD1C81" w:rsidRDefault="00DD1C81" w:rsidP="0061335B">
                  <w:r w:rsidRPr="00DD1C81">
                    <w:t>TOC-</w:t>
                  </w:r>
                </w:p>
              </w:tc>
            </w:tr>
            <w:tr w:rsidR="00DD1C81" w14:paraId="7B7E8DBF" w14:textId="77777777" w:rsidTr="00DD1C81">
              <w:tc>
                <w:tcPr>
                  <w:tcW w:w="2993" w:type="dxa"/>
                </w:tcPr>
                <w:p w14:paraId="0950CABE" w14:textId="7DEA0F6B" w:rsidR="00DD1C81" w:rsidRPr="00DD1C81" w:rsidRDefault="00DD1C81" w:rsidP="0061335B">
                  <w:pPr>
                    <w:rPr>
                      <w:b/>
                      <w:bCs/>
                    </w:rPr>
                  </w:pPr>
                  <w:r w:rsidRPr="00DD1C81">
                    <w:rPr>
                      <w:b/>
                      <w:bCs/>
                    </w:rPr>
                    <w:t>Class</w:t>
                  </w:r>
                  <w:r w:rsidR="001C078C">
                    <w:rPr>
                      <w:b/>
                      <w:bCs/>
                    </w:rPr>
                    <w:t xml:space="preserve">- </w:t>
                  </w:r>
                  <w:r w:rsidRPr="00DD1C81">
                    <w:rPr>
                      <w:b/>
                      <w:bCs/>
                    </w:rPr>
                    <w:t xml:space="preserve">                   Fee-</w:t>
                  </w:r>
                </w:p>
              </w:tc>
            </w:tr>
            <w:tr w:rsidR="00DD1C81" w14:paraId="146445AD" w14:textId="77777777" w:rsidTr="00DD1C81">
              <w:tc>
                <w:tcPr>
                  <w:tcW w:w="2993" w:type="dxa"/>
                </w:tcPr>
                <w:p w14:paraId="1BF801A8" w14:textId="7CA1F704" w:rsidR="00DD1C81" w:rsidRPr="00DD1C81" w:rsidRDefault="00DD1C81" w:rsidP="0061335B">
                  <w:r w:rsidRPr="00DD1C81">
                    <w:t xml:space="preserve">Division – </w:t>
                  </w:r>
                  <w:r w:rsidR="001C078C">
                    <w:t xml:space="preserve">C  </w:t>
                  </w:r>
                  <w:r w:rsidR="00CE4123">
                    <w:t xml:space="preserve"> </w:t>
                  </w:r>
                  <w:r w:rsidR="001C078C">
                    <w:t>Y</w:t>
                  </w:r>
                  <w:r w:rsidRPr="00DD1C81">
                    <w:t xml:space="preserve">   AA    Open</w:t>
                  </w:r>
                </w:p>
              </w:tc>
            </w:tr>
            <w:tr w:rsidR="00DD1C81" w14:paraId="52BC547F" w14:textId="77777777" w:rsidTr="00DD1C81">
              <w:tc>
                <w:tcPr>
                  <w:tcW w:w="2993" w:type="dxa"/>
                </w:tcPr>
                <w:p w14:paraId="596A012F" w14:textId="3A32CC04" w:rsidR="00DD1C81" w:rsidRPr="00DD1C81" w:rsidRDefault="00DD1C81" w:rsidP="0061335B">
                  <w:r w:rsidRPr="00DD1C81">
                    <w:t>TOC-</w:t>
                  </w:r>
                </w:p>
              </w:tc>
            </w:tr>
          </w:tbl>
          <w:p w14:paraId="4615FFA3" w14:textId="77777777" w:rsidR="00001F04" w:rsidRDefault="00001F04" w:rsidP="0061335B"/>
          <w:p w14:paraId="54FCE808" w14:textId="52EAA165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>
              <w:t xml:space="preserve"> </w:t>
            </w:r>
            <w:r w:rsidRPr="00DC0887">
              <w:rPr>
                <w:b/>
                <w:bCs/>
                <w:sz w:val="18"/>
                <w:szCs w:val="18"/>
              </w:rPr>
              <w:t>Subtotal of Class Fee</w:t>
            </w:r>
            <w:r w:rsidR="00DC0887" w:rsidRPr="00DC0887">
              <w:rPr>
                <w:b/>
                <w:bCs/>
                <w:sz w:val="18"/>
                <w:szCs w:val="18"/>
              </w:rPr>
              <w:t>s</w:t>
            </w:r>
            <w:r w:rsidR="00DC0887">
              <w:rPr>
                <w:sz w:val="18"/>
                <w:szCs w:val="18"/>
              </w:rPr>
              <w:t xml:space="preserve"> - </w:t>
            </w:r>
            <w:r w:rsidR="00156290">
              <w:rPr>
                <w:sz w:val="18"/>
                <w:szCs w:val="18"/>
              </w:rPr>
              <w:t xml:space="preserve">  ___________</w:t>
            </w:r>
          </w:p>
          <w:p w14:paraId="327AF672" w14:textId="77777777" w:rsidR="00A804C1" w:rsidRDefault="00001F04" w:rsidP="0061335B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DC0887">
              <w:rPr>
                <w:b/>
                <w:bCs/>
                <w:sz w:val="18"/>
                <w:szCs w:val="18"/>
              </w:rPr>
              <w:t>IaDCTA</w:t>
            </w:r>
            <w:proofErr w:type="spellEnd"/>
            <w:r w:rsidRPr="00DC0887">
              <w:rPr>
                <w:b/>
                <w:bCs/>
                <w:sz w:val="18"/>
                <w:szCs w:val="18"/>
              </w:rPr>
              <w:t xml:space="preserve"> Non-member fee</w:t>
            </w:r>
            <w:r w:rsidRPr="008F3B7E">
              <w:rPr>
                <w:sz w:val="18"/>
                <w:szCs w:val="18"/>
              </w:rPr>
              <w:t xml:space="preserve"> </w:t>
            </w:r>
          </w:p>
          <w:p w14:paraId="747B68CC" w14:textId="1A737EBE" w:rsidR="00FB5D78" w:rsidRPr="008F3B7E" w:rsidRDefault="00001F04" w:rsidP="00FB5D78">
            <w:pPr>
              <w:spacing w:line="360" w:lineRule="auto"/>
              <w:rPr>
                <w:sz w:val="18"/>
                <w:szCs w:val="18"/>
              </w:rPr>
            </w:pPr>
            <w:r w:rsidRPr="008F3B7E">
              <w:rPr>
                <w:sz w:val="18"/>
                <w:szCs w:val="18"/>
              </w:rPr>
              <w:t>(</w:t>
            </w:r>
            <w:r w:rsidR="00FB5D78">
              <w:rPr>
                <w:sz w:val="18"/>
                <w:szCs w:val="18"/>
              </w:rPr>
              <w:t>Lead Line exempted)</w:t>
            </w:r>
          </w:p>
          <w:p w14:paraId="0E397CD2" w14:textId="5BD203CE" w:rsidR="00001F04" w:rsidRDefault="00FB5D78" w:rsidP="0061335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01F04" w:rsidRPr="008F3B7E">
              <w:rPr>
                <w:sz w:val="18"/>
                <w:szCs w:val="18"/>
              </w:rPr>
              <w:t xml:space="preserve">Rider </w:t>
            </w:r>
            <w:r w:rsidR="00A804C1">
              <w:rPr>
                <w:sz w:val="18"/>
                <w:szCs w:val="18"/>
              </w:rPr>
              <w:t xml:space="preserve">and/or </w:t>
            </w:r>
            <w:r w:rsidR="00001F04" w:rsidRPr="008F3B7E">
              <w:rPr>
                <w:sz w:val="18"/>
                <w:szCs w:val="18"/>
              </w:rPr>
              <w:t>Owner) $15</w:t>
            </w:r>
            <w:r w:rsidR="00A804C1">
              <w:rPr>
                <w:sz w:val="18"/>
                <w:szCs w:val="18"/>
              </w:rPr>
              <w:t xml:space="preserve"> - __________</w:t>
            </w:r>
            <w:r w:rsidR="00DC0887">
              <w:rPr>
                <w:sz w:val="18"/>
                <w:szCs w:val="18"/>
              </w:rPr>
              <w:t xml:space="preserve"> </w:t>
            </w:r>
          </w:p>
          <w:p w14:paraId="4E764866" w14:textId="1BE9D41F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DC0887">
              <w:rPr>
                <w:b/>
                <w:bCs/>
                <w:sz w:val="18"/>
                <w:szCs w:val="18"/>
              </w:rPr>
              <w:t>Office fee</w:t>
            </w:r>
            <w:r w:rsidRPr="008F3B7E">
              <w:rPr>
                <w:sz w:val="18"/>
                <w:szCs w:val="18"/>
              </w:rPr>
              <w:t xml:space="preserve"> ($5 per show) </w:t>
            </w:r>
            <w:r w:rsidR="00DC0887">
              <w:rPr>
                <w:sz w:val="18"/>
                <w:szCs w:val="18"/>
              </w:rPr>
              <w:t>-</w:t>
            </w:r>
            <w:r w:rsidR="00A804C1">
              <w:rPr>
                <w:sz w:val="18"/>
                <w:szCs w:val="18"/>
              </w:rPr>
              <w:t xml:space="preserve">   __________</w:t>
            </w:r>
            <w:r w:rsidR="00DC0887">
              <w:rPr>
                <w:sz w:val="18"/>
                <w:szCs w:val="18"/>
              </w:rPr>
              <w:t xml:space="preserve"> </w:t>
            </w:r>
          </w:p>
          <w:p w14:paraId="2AC44F2B" w14:textId="796A9473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8F3B7E">
              <w:rPr>
                <w:sz w:val="18"/>
                <w:szCs w:val="18"/>
              </w:rPr>
              <w:t xml:space="preserve"> </w:t>
            </w:r>
            <w:r w:rsidRPr="00DC0887">
              <w:rPr>
                <w:b/>
                <w:bCs/>
                <w:sz w:val="18"/>
                <w:szCs w:val="18"/>
              </w:rPr>
              <w:t>Late fee</w:t>
            </w:r>
            <w:r w:rsidRPr="008F3B7E">
              <w:rPr>
                <w:sz w:val="18"/>
                <w:szCs w:val="18"/>
              </w:rPr>
              <w:t xml:space="preserve"> ($5 per class) </w:t>
            </w:r>
            <w:r w:rsidR="00DC0887">
              <w:rPr>
                <w:sz w:val="18"/>
                <w:szCs w:val="18"/>
              </w:rPr>
              <w:t>-</w:t>
            </w:r>
            <w:r w:rsidR="00A804C1">
              <w:rPr>
                <w:sz w:val="18"/>
                <w:szCs w:val="18"/>
              </w:rPr>
              <w:t xml:space="preserve">        _________</w:t>
            </w:r>
          </w:p>
          <w:p w14:paraId="481DDD7E" w14:textId="6288CA6D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8F3B7E">
              <w:rPr>
                <w:sz w:val="18"/>
                <w:szCs w:val="18"/>
              </w:rPr>
              <w:t xml:space="preserve"> </w:t>
            </w:r>
            <w:r w:rsidRPr="00DC0887">
              <w:rPr>
                <w:b/>
                <w:bCs/>
                <w:sz w:val="18"/>
                <w:szCs w:val="18"/>
              </w:rPr>
              <w:t>Returned Check fee</w:t>
            </w:r>
            <w:r w:rsidRPr="008F3B7E">
              <w:rPr>
                <w:sz w:val="18"/>
                <w:szCs w:val="18"/>
              </w:rPr>
              <w:t xml:space="preserve"> ($50</w:t>
            </w:r>
            <w:r w:rsidR="00A804C1">
              <w:rPr>
                <w:sz w:val="18"/>
                <w:szCs w:val="18"/>
              </w:rPr>
              <w:t xml:space="preserve"> </w:t>
            </w:r>
            <w:r w:rsidRPr="008F3B7E">
              <w:rPr>
                <w:sz w:val="18"/>
                <w:szCs w:val="18"/>
              </w:rPr>
              <w:t>)</w:t>
            </w:r>
            <w:r w:rsidR="00DC0887">
              <w:rPr>
                <w:sz w:val="18"/>
                <w:szCs w:val="18"/>
              </w:rPr>
              <w:t>-</w:t>
            </w:r>
            <w:r w:rsidR="00DB6273">
              <w:rPr>
                <w:sz w:val="18"/>
                <w:szCs w:val="18"/>
              </w:rPr>
              <w:t xml:space="preserve"> _________</w:t>
            </w:r>
          </w:p>
          <w:p w14:paraId="3CC6FF71" w14:textId="3CC2B854" w:rsidR="00001F04" w:rsidRPr="008F3B7E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DC0887">
              <w:rPr>
                <w:b/>
                <w:bCs/>
                <w:sz w:val="18"/>
                <w:szCs w:val="18"/>
              </w:rPr>
              <w:t>Non-Compete Horse</w:t>
            </w:r>
            <w:r w:rsidRPr="008F3B7E">
              <w:rPr>
                <w:sz w:val="18"/>
                <w:szCs w:val="18"/>
              </w:rPr>
              <w:t xml:space="preserve"> ($2</w:t>
            </w:r>
            <w:r w:rsidR="00DB6273">
              <w:rPr>
                <w:sz w:val="18"/>
                <w:szCs w:val="18"/>
              </w:rPr>
              <w:t>0</w:t>
            </w:r>
            <w:r w:rsidRPr="008F3B7E">
              <w:rPr>
                <w:sz w:val="18"/>
                <w:szCs w:val="18"/>
              </w:rPr>
              <w:t>)</w:t>
            </w:r>
            <w:r w:rsidR="00DB6273">
              <w:rPr>
                <w:sz w:val="18"/>
                <w:szCs w:val="18"/>
              </w:rPr>
              <w:t xml:space="preserve"> </w:t>
            </w:r>
            <w:r w:rsidR="00DC0887">
              <w:rPr>
                <w:sz w:val="18"/>
                <w:szCs w:val="18"/>
              </w:rPr>
              <w:t>-</w:t>
            </w:r>
            <w:r w:rsidR="00DB6273">
              <w:rPr>
                <w:sz w:val="18"/>
                <w:szCs w:val="18"/>
              </w:rPr>
              <w:t xml:space="preserve"> _________</w:t>
            </w:r>
          </w:p>
          <w:p w14:paraId="3B1D6339" w14:textId="77777777" w:rsidR="00DB6273" w:rsidRDefault="00001F04" w:rsidP="0061335B">
            <w:pPr>
              <w:spacing w:line="360" w:lineRule="auto"/>
              <w:rPr>
                <w:sz w:val="18"/>
                <w:szCs w:val="18"/>
              </w:rPr>
            </w:pPr>
            <w:r w:rsidRPr="00DC0887">
              <w:rPr>
                <w:b/>
                <w:bCs/>
                <w:sz w:val="18"/>
                <w:szCs w:val="18"/>
              </w:rPr>
              <w:t>Other</w:t>
            </w:r>
            <w:r w:rsidRPr="008F3B7E">
              <w:rPr>
                <w:sz w:val="18"/>
                <w:szCs w:val="18"/>
              </w:rPr>
              <w:t xml:space="preserve"> (ex. </w:t>
            </w:r>
            <w:proofErr w:type="spellStart"/>
            <w:r w:rsidRPr="008F3B7E">
              <w:rPr>
                <w:sz w:val="18"/>
                <w:szCs w:val="18"/>
              </w:rPr>
              <w:t>IaDCTA</w:t>
            </w:r>
            <w:proofErr w:type="spellEnd"/>
            <w:r w:rsidRPr="008F3B7E">
              <w:rPr>
                <w:sz w:val="18"/>
                <w:szCs w:val="18"/>
              </w:rPr>
              <w:t xml:space="preserve"> Membership</w:t>
            </w:r>
          </w:p>
          <w:p w14:paraId="47805CAD" w14:textId="1716B083" w:rsidR="00001F04" w:rsidRPr="00001F04" w:rsidRDefault="00DD1C81" w:rsidP="0061335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DB6273">
              <w:rPr>
                <w:sz w:val="18"/>
                <w:szCs w:val="18"/>
              </w:rPr>
              <w:t xml:space="preserve">r </w:t>
            </w:r>
            <w:r w:rsidR="00001F04" w:rsidRPr="008F3B7E">
              <w:rPr>
                <w:sz w:val="18"/>
                <w:szCs w:val="18"/>
              </w:rPr>
              <w:t xml:space="preserve">Horse Nomination) </w:t>
            </w:r>
            <w:r w:rsidR="00DC0887">
              <w:rPr>
                <w:sz w:val="18"/>
                <w:szCs w:val="18"/>
              </w:rPr>
              <w:t>-</w:t>
            </w:r>
            <w:r w:rsidR="00DB6273">
              <w:rPr>
                <w:sz w:val="18"/>
                <w:szCs w:val="18"/>
              </w:rPr>
              <w:t xml:space="preserve">         _________</w:t>
            </w:r>
          </w:p>
          <w:p w14:paraId="02C6E6A9" w14:textId="26F724B9" w:rsidR="00001F04" w:rsidRDefault="00001F04" w:rsidP="0061335B">
            <w:pPr>
              <w:spacing w:line="360" w:lineRule="auto"/>
              <w:rPr>
                <w:b/>
                <w:bCs/>
              </w:rPr>
            </w:pPr>
            <w:r w:rsidRPr="00190F4F">
              <w:rPr>
                <w:b/>
                <w:bCs/>
              </w:rPr>
              <w:t>Total</w:t>
            </w:r>
            <w:r w:rsidR="00DC0887">
              <w:rPr>
                <w:b/>
                <w:bCs/>
              </w:rPr>
              <w:t xml:space="preserve"> - </w:t>
            </w:r>
            <w:r w:rsidR="00DB6273">
              <w:rPr>
                <w:b/>
                <w:bCs/>
              </w:rPr>
              <w:t xml:space="preserve">       </w:t>
            </w:r>
            <w:r w:rsidR="00E528E5">
              <w:rPr>
                <w:b/>
                <w:bCs/>
              </w:rPr>
              <w:t xml:space="preserve">                </w:t>
            </w:r>
            <w:r w:rsidR="00DB6273">
              <w:rPr>
                <w:b/>
                <w:bCs/>
              </w:rPr>
              <w:t xml:space="preserve"> _______</w:t>
            </w:r>
          </w:p>
          <w:p w14:paraId="2270316A" w14:textId="6F70A9D1" w:rsidR="00DC0887" w:rsidRPr="00001F04" w:rsidRDefault="00DC0887" w:rsidP="0061335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162456A" w14:textId="77777777" w:rsidR="004578E3" w:rsidRDefault="004578E3" w:rsidP="00CB3B32"/>
    <w:sectPr w:rsidR="0045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altName w:val="Calibri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altName w:val="Cambria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04"/>
    <w:rsid w:val="00001F04"/>
    <w:rsid w:val="00156290"/>
    <w:rsid w:val="001C078C"/>
    <w:rsid w:val="002A5060"/>
    <w:rsid w:val="002C038C"/>
    <w:rsid w:val="00364839"/>
    <w:rsid w:val="00394BF2"/>
    <w:rsid w:val="00421EAB"/>
    <w:rsid w:val="004578E3"/>
    <w:rsid w:val="004647F2"/>
    <w:rsid w:val="00464DDA"/>
    <w:rsid w:val="004A24D3"/>
    <w:rsid w:val="005F11CA"/>
    <w:rsid w:val="00644AD6"/>
    <w:rsid w:val="0072735B"/>
    <w:rsid w:val="00783F7B"/>
    <w:rsid w:val="008008B5"/>
    <w:rsid w:val="008F72B0"/>
    <w:rsid w:val="009917EB"/>
    <w:rsid w:val="00A804C1"/>
    <w:rsid w:val="00A87AB4"/>
    <w:rsid w:val="00C349A5"/>
    <w:rsid w:val="00CB3B32"/>
    <w:rsid w:val="00CE4123"/>
    <w:rsid w:val="00D1239E"/>
    <w:rsid w:val="00DB6273"/>
    <w:rsid w:val="00DC0887"/>
    <w:rsid w:val="00DD1C81"/>
    <w:rsid w:val="00E528E5"/>
    <w:rsid w:val="00E75AA1"/>
    <w:rsid w:val="00F248C6"/>
    <w:rsid w:val="00FB5D78"/>
    <w:rsid w:val="00FC0672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9AC"/>
  <w15:chartTrackingRefBased/>
  <w15:docId w15:val="{9FA4D841-72DB-4682-AC20-CCA0DA4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F0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dcta405@gmail.com" TargetMode="External"/><Relationship Id="rId5" Type="http://schemas.openxmlformats.org/officeDocument/2006/relationships/hyperlink" Target="mailto:cello2002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Mallory Huggins</cp:lastModifiedBy>
  <cp:revision>5</cp:revision>
  <cp:lastPrinted>2024-10-23T12:49:00Z</cp:lastPrinted>
  <dcterms:created xsi:type="dcterms:W3CDTF">2026-05-17T22:16:00Z</dcterms:created>
  <dcterms:modified xsi:type="dcterms:W3CDTF">2026-06-18T04:40:00Z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1d7317ef-f8bf-428b-9107-e7a89abca049</vt:lpwstr>
  </property>
</Properties>
</file>