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BA5" w14:textId="7F3A6556" w:rsidR="0028051C" w:rsidRPr="008538E0" w:rsidRDefault="0028051C" w:rsidP="0028051C">
      <w:pPr>
        <w:jc w:val="center"/>
        <w:rPr>
          <w:b/>
          <w:bCs/>
        </w:rPr>
      </w:pPr>
      <w:proofErr w:type="spellStart"/>
      <w:r w:rsidRPr="008538E0">
        <w:rPr>
          <w:b/>
          <w:bCs/>
        </w:rPr>
        <w:t>IaDCTA</w:t>
      </w:r>
      <w:proofErr w:type="spellEnd"/>
      <w:r w:rsidRPr="008538E0">
        <w:rPr>
          <w:b/>
          <w:bCs/>
        </w:rPr>
        <w:t xml:space="preserve"> Schooling Show 202</w:t>
      </w:r>
      <w:r w:rsidR="00FA0242">
        <w:rPr>
          <w:b/>
          <w:bCs/>
        </w:rPr>
        <w:t>2</w:t>
      </w:r>
    </w:p>
    <w:p w14:paraId="0A51B465" w14:textId="77777777" w:rsidR="00C2627B" w:rsidRDefault="00C2627B" w:rsidP="0028051C">
      <w:pPr>
        <w:rPr>
          <w:b/>
          <w:bCs/>
        </w:rPr>
      </w:pPr>
    </w:p>
    <w:p w14:paraId="07599438" w14:textId="56B21EBA" w:rsidR="001E7253" w:rsidRDefault="001E7253" w:rsidP="0028051C">
      <w:r w:rsidRPr="001E7253">
        <w:rPr>
          <w:b/>
          <w:bCs/>
        </w:rPr>
        <w:t>Divisions</w:t>
      </w:r>
      <w:r>
        <w:t>-</w:t>
      </w:r>
      <w:r>
        <w:tab/>
      </w:r>
      <w:r w:rsidR="00043DA1">
        <w:t xml:space="preserve">Junior (Jr)- ages 14 and under       </w:t>
      </w:r>
      <w:r>
        <w:tab/>
      </w:r>
      <w:r>
        <w:tab/>
      </w:r>
    </w:p>
    <w:p w14:paraId="18A47047" w14:textId="2D433BCB" w:rsidR="00043DA1" w:rsidRDefault="00043DA1" w:rsidP="001E7253">
      <w:pPr>
        <w:ind w:left="720" w:firstLine="720"/>
      </w:pPr>
      <w:r>
        <w:t xml:space="preserve">Young Rider (YR)- ages 15-21  </w:t>
      </w:r>
    </w:p>
    <w:p w14:paraId="4293B9A3" w14:textId="141A0B15" w:rsidR="001E7253" w:rsidRDefault="00043DA1" w:rsidP="001E7253">
      <w:pPr>
        <w:ind w:left="720" w:firstLine="720"/>
      </w:pPr>
      <w:r>
        <w:t>Adult Amateur (AA)</w:t>
      </w:r>
      <w:r w:rsidR="001E7253">
        <w:t xml:space="preserve"> as defined in USEF rules</w:t>
      </w:r>
      <w:r>
        <w:t xml:space="preserve">- ages 22 and over </w:t>
      </w:r>
      <w:r w:rsidR="001E7253">
        <w:tab/>
      </w:r>
    </w:p>
    <w:p w14:paraId="683FF103" w14:textId="411BD7C7" w:rsidR="000C2668" w:rsidRDefault="000C2668" w:rsidP="001E7253">
      <w:pPr>
        <w:ind w:left="720" w:firstLine="720"/>
      </w:pPr>
      <w:r>
        <w:t xml:space="preserve">Open </w:t>
      </w:r>
      <w:r w:rsidR="001E7253">
        <w:t>(O)-may</w:t>
      </w:r>
      <w:r>
        <w:t xml:space="preserve"> be entered by anyone</w:t>
      </w:r>
      <w:r w:rsidR="00043DA1">
        <w:t>.</w:t>
      </w:r>
    </w:p>
    <w:p w14:paraId="6431B9F1" w14:textId="038199D8" w:rsidR="001E7253" w:rsidRPr="001E7253" w:rsidRDefault="001E7253" w:rsidP="001E7253">
      <w:r w:rsidRPr="001E7253">
        <w:rPr>
          <w:b/>
          <w:bCs/>
        </w:rPr>
        <w:t>Test of Choice</w:t>
      </w:r>
      <w:r>
        <w:t xml:space="preserve"> (TOC)-</w:t>
      </w:r>
      <w:r w:rsidR="009B26FD">
        <w:t>S</w:t>
      </w:r>
      <w:r>
        <w:t xml:space="preserve">pecific </w:t>
      </w:r>
      <w:r w:rsidR="009B26FD">
        <w:t>level and test/tests</w:t>
      </w:r>
      <w:r>
        <w:t xml:space="preserve"> need to be declared</w:t>
      </w:r>
      <w:r w:rsidR="009B26FD">
        <w:t>. This class m</w:t>
      </w:r>
      <w:r>
        <w:t>ay be entered more than once</w:t>
      </w:r>
      <w:r w:rsidR="009B26FD">
        <w:t xml:space="preserve"> but is placed as a group.</w:t>
      </w:r>
    </w:p>
    <w:p w14:paraId="66DCED79" w14:textId="77777777" w:rsidR="00043DA1" w:rsidRDefault="00043DA1" w:rsidP="0028051C"/>
    <w:tbl>
      <w:tblPr>
        <w:tblStyle w:val="TableGrid"/>
        <w:tblW w:w="8536" w:type="dxa"/>
        <w:tblLook w:val="04A0" w:firstRow="1" w:lastRow="0" w:firstColumn="1" w:lastColumn="0" w:noHBand="0" w:noVBand="1"/>
      </w:tblPr>
      <w:tblGrid>
        <w:gridCol w:w="916"/>
        <w:gridCol w:w="3309"/>
        <w:gridCol w:w="3288"/>
        <w:gridCol w:w="1023"/>
      </w:tblGrid>
      <w:tr w:rsidR="0028051C" w14:paraId="547EE520" w14:textId="77777777" w:rsidTr="00C2627B">
        <w:tc>
          <w:tcPr>
            <w:tcW w:w="916" w:type="dxa"/>
          </w:tcPr>
          <w:p w14:paraId="18899A81" w14:textId="77777777" w:rsidR="0028051C" w:rsidRPr="0028051C" w:rsidRDefault="0028051C" w:rsidP="00613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Sat Class#</w:t>
            </w:r>
          </w:p>
        </w:tc>
        <w:tc>
          <w:tcPr>
            <w:tcW w:w="3309" w:type="dxa"/>
          </w:tcPr>
          <w:p w14:paraId="71F8F398" w14:textId="77777777" w:rsidR="0028051C" w:rsidRPr="0028051C" w:rsidRDefault="0028051C" w:rsidP="00613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Class Name</w:t>
            </w:r>
          </w:p>
        </w:tc>
        <w:tc>
          <w:tcPr>
            <w:tcW w:w="3288" w:type="dxa"/>
          </w:tcPr>
          <w:p w14:paraId="76A5F8EA" w14:textId="77777777" w:rsidR="0028051C" w:rsidRPr="0028051C" w:rsidRDefault="0028051C" w:rsidP="00613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Division</w:t>
            </w:r>
          </w:p>
        </w:tc>
        <w:tc>
          <w:tcPr>
            <w:tcW w:w="1023" w:type="dxa"/>
          </w:tcPr>
          <w:p w14:paraId="584B1C06" w14:textId="77777777" w:rsidR="0028051C" w:rsidRPr="0028051C" w:rsidRDefault="0028051C" w:rsidP="006133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Fee</w:t>
            </w:r>
          </w:p>
        </w:tc>
      </w:tr>
      <w:tr w:rsidR="0028051C" w14:paraId="77D6163D" w14:textId="77777777" w:rsidTr="00C2627B">
        <w:tc>
          <w:tcPr>
            <w:tcW w:w="916" w:type="dxa"/>
          </w:tcPr>
          <w:p w14:paraId="2328D963" w14:textId="69A819BE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65C7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309" w:type="dxa"/>
          </w:tcPr>
          <w:p w14:paraId="71287FDB" w14:textId="24E96FE2" w:rsidR="0028051C" w:rsidRPr="00C2627B" w:rsidRDefault="00926047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Introductory Test 1</w:t>
            </w:r>
          </w:p>
        </w:tc>
        <w:tc>
          <w:tcPr>
            <w:tcW w:w="3288" w:type="dxa"/>
          </w:tcPr>
          <w:p w14:paraId="39BDED0B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JR/YR/AA/Open</w:t>
            </w:r>
          </w:p>
        </w:tc>
        <w:tc>
          <w:tcPr>
            <w:tcW w:w="1023" w:type="dxa"/>
          </w:tcPr>
          <w:p w14:paraId="463B9BD5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36001D95" w14:textId="77777777" w:rsidTr="00C2627B">
        <w:tc>
          <w:tcPr>
            <w:tcW w:w="916" w:type="dxa"/>
          </w:tcPr>
          <w:p w14:paraId="765DED74" w14:textId="23441D27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2604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16304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09" w:type="dxa"/>
          </w:tcPr>
          <w:p w14:paraId="0C6B7534" w14:textId="69567DC1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Introductory </w:t>
            </w:r>
            <w:r w:rsidR="00C2627B"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TOC- </w:t>
            </w:r>
            <w:r w:rsidR="00926047" w:rsidRPr="00C2627B">
              <w:rPr>
                <w:rFonts w:ascii="Times New Roman" w:hAnsi="Times New Roman" w:cs="Times New Roman"/>
                <w:sz w:val="20"/>
                <w:szCs w:val="20"/>
              </w:rPr>
              <w:t>Specify</w:t>
            </w:r>
            <w:r w:rsidR="00C2627B"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 test</w:t>
            </w:r>
          </w:p>
        </w:tc>
        <w:tc>
          <w:tcPr>
            <w:tcW w:w="3288" w:type="dxa"/>
          </w:tcPr>
          <w:p w14:paraId="117BFB53" w14:textId="387FBA05" w:rsidR="0028051C" w:rsidRPr="00C2627B" w:rsidRDefault="000C2668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</w:p>
        </w:tc>
        <w:tc>
          <w:tcPr>
            <w:tcW w:w="1023" w:type="dxa"/>
          </w:tcPr>
          <w:p w14:paraId="5C6551CD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749BA844" w14:textId="77777777" w:rsidTr="00C2627B">
        <w:tc>
          <w:tcPr>
            <w:tcW w:w="916" w:type="dxa"/>
          </w:tcPr>
          <w:p w14:paraId="3D7BBD7D" w14:textId="60BEC250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T1</w:t>
            </w:r>
          </w:p>
        </w:tc>
        <w:tc>
          <w:tcPr>
            <w:tcW w:w="3309" w:type="dxa"/>
          </w:tcPr>
          <w:p w14:paraId="4F212E83" w14:textId="42C6505E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r w:rsidR="00CF34C8" w:rsidRPr="00C262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F Training Test 1</w:t>
            </w:r>
          </w:p>
        </w:tc>
        <w:tc>
          <w:tcPr>
            <w:tcW w:w="3288" w:type="dxa"/>
          </w:tcPr>
          <w:p w14:paraId="47024A15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JR/YR/AA/Open</w:t>
            </w:r>
          </w:p>
        </w:tc>
        <w:tc>
          <w:tcPr>
            <w:tcW w:w="1023" w:type="dxa"/>
          </w:tcPr>
          <w:p w14:paraId="3DE0D016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18A105E4" w14:textId="77777777" w:rsidTr="00C2627B">
        <w:tc>
          <w:tcPr>
            <w:tcW w:w="916" w:type="dxa"/>
          </w:tcPr>
          <w:p w14:paraId="4762D575" w14:textId="071F30D2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92604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16304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09" w:type="dxa"/>
          </w:tcPr>
          <w:p w14:paraId="35A3D2B4" w14:textId="55B77A38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r w:rsidR="00CF34C8" w:rsidRPr="00C262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F Training</w:t>
            </w:r>
            <w:r w:rsidR="00C2627B"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 TOC-</w:t>
            </w:r>
            <w:r w:rsidR="00926047"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 Specify </w:t>
            </w:r>
            <w:r w:rsidR="00C2627B" w:rsidRPr="00C2627B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88" w:type="dxa"/>
          </w:tcPr>
          <w:p w14:paraId="68D71E20" w14:textId="4E1219FA" w:rsidR="0028051C" w:rsidRPr="00C2627B" w:rsidRDefault="000C2668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</w:p>
        </w:tc>
        <w:tc>
          <w:tcPr>
            <w:tcW w:w="1023" w:type="dxa"/>
          </w:tcPr>
          <w:p w14:paraId="1FABB08E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591D4D36" w14:textId="77777777" w:rsidTr="00C2627B">
        <w:tc>
          <w:tcPr>
            <w:tcW w:w="916" w:type="dxa"/>
          </w:tcPr>
          <w:p w14:paraId="746BA82F" w14:textId="7F65A8C9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3309" w:type="dxa"/>
          </w:tcPr>
          <w:p w14:paraId="6120014B" w14:textId="0A45A6A6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r w:rsidR="00CF34C8" w:rsidRPr="00C262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F First Level Test 1</w:t>
            </w:r>
          </w:p>
        </w:tc>
        <w:tc>
          <w:tcPr>
            <w:tcW w:w="3288" w:type="dxa"/>
          </w:tcPr>
          <w:p w14:paraId="23DE7B94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JR/YR/AA/Open</w:t>
            </w:r>
          </w:p>
        </w:tc>
        <w:tc>
          <w:tcPr>
            <w:tcW w:w="1023" w:type="dxa"/>
          </w:tcPr>
          <w:p w14:paraId="2937B4BC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43CED7D2" w14:textId="77777777" w:rsidTr="00C2627B">
        <w:tc>
          <w:tcPr>
            <w:tcW w:w="916" w:type="dxa"/>
          </w:tcPr>
          <w:p w14:paraId="38D41A0B" w14:textId="52A09EFC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16304C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</w:p>
        </w:tc>
        <w:tc>
          <w:tcPr>
            <w:tcW w:w="3309" w:type="dxa"/>
          </w:tcPr>
          <w:p w14:paraId="3BF7F2F6" w14:textId="6F2D910C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r w:rsidR="00CF34C8" w:rsidRPr="00C262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F First Level</w:t>
            </w:r>
            <w:r w:rsidR="00926047"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27B" w:rsidRPr="00C2627B">
              <w:rPr>
                <w:rFonts w:ascii="Times New Roman" w:hAnsi="Times New Roman" w:cs="Times New Roman"/>
                <w:sz w:val="20"/>
                <w:szCs w:val="20"/>
              </w:rPr>
              <w:t>TOC-</w:t>
            </w:r>
            <w:r w:rsidR="00926047"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Specify </w:t>
            </w:r>
            <w:r w:rsidR="00C2627B" w:rsidRPr="00C2627B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88" w:type="dxa"/>
          </w:tcPr>
          <w:p w14:paraId="32308E7A" w14:textId="77E2FF4A" w:rsidR="0028051C" w:rsidRPr="00C2627B" w:rsidRDefault="000C2668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</w:p>
        </w:tc>
        <w:tc>
          <w:tcPr>
            <w:tcW w:w="1023" w:type="dxa"/>
          </w:tcPr>
          <w:p w14:paraId="0BD6A043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32272CBD" w14:textId="77777777" w:rsidTr="00C2627B">
        <w:tc>
          <w:tcPr>
            <w:tcW w:w="916" w:type="dxa"/>
          </w:tcPr>
          <w:p w14:paraId="713A76F1" w14:textId="4741F20F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S1</w:t>
            </w:r>
          </w:p>
        </w:tc>
        <w:tc>
          <w:tcPr>
            <w:tcW w:w="3309" w:type="dxa"/>
          </w:tcPr>
          <w:p w14:paraId="6AF1EBB7" w14:textId="1B3D60BE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r w:rsidR="00CF34C8" w:rsidRPr="00C262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F Second Level Test 1 </w:t>
            </w:r>
          </w:p>
        </w:tc>
        <w:tc>
          <w:tcPr>
            <w:tcW w:w="3288" w:type="dxa"/>
          </w:tcPr>
          <w:p w14:paraId="5DECC889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JR/YR/AA/Open</w:t>
            </w:r>
          </w:p>
        </w:tc>
        <w:tc>
          <w:tcPr>
            <w:tcW w:w="1023" w:type="dxa"/>
          </w:tcPr>
          <w:p w14:paraId="5FD60FC0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2A3A4526" w14:textId="77777777" w:rsidTr="00C2627B">
        <w:tc>
          <w:tcPr>
            <w:tcW w:w="916" w:type="dxa"/>
          </w:tcPr>
          <w:p w14:paraId="23EC2F65" w14:textId="77001A50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926047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</w:p>
        </w:tc>
        <w:tc>
          <w:tcPr>
            <w:tcW w:w="3309" w:type="dxa"/>
          </w:tcPr>
          <w:p w14:paraId="36E2FC46" w14:textId="51A866F9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r w:rsidR="00CF34C8" w:rsidRPr="00C262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F Second Level </w:t>
            </w:r>
            <w:r w:rsidR="00C2627B" w:rsidRPr="00C2627B">
              <w:rPr>
                <w:rFonts w:ascii="Times New Roman" w:hAnsi="Times New Roman" w:cs="Times New Roman"/>
                <w:sz w:val="20"/>
                <w:szCs w:val="20"/>
              </w:rPr>
              <w:t>TOC-</w:t>
            </w:r>
            <w:r w:rsidR="00926047"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Specify </w:t>
            </w:r>
            <w:r w:rsidR="00C2627B" w:rsidRPr="00C2627B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88" w:type="dxa"/>
          </w:tcPr>
          <w:p w14:paraId="3CF4E751" w14:textId="5FF30821" w:rsidR="0028051C" w:rsidRPr="00C2627B" w:rsidRDefault="000C2668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E7253" w:rsidRPr="00C2627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</w:p>
        </w:tc>
        <w:tc>
          <w:tcPr>
            <w:tcW w:w="1023" w:type="dxa"/>
          </w:tcPr>
          <w:p w14:paraId="1A5AD8C2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62C300B5" w14:textId="77777777" w:rsidTr="00C2627B">
        <w:tc>
          <w:tcPr>
            <w:tcW w:w="916" w:type="dxa"/>
          </w:tcPr>
          <w:p w14:paraId="656563E6" w14:textId="59FE5710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3T</w:t>
            </w:r>
            <w:r w:rsidR="00FA024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09" w:type="dxa"/>
          </w:tcPr>
          <w:p w14:paraId="7DB6671C" w14:textId="0298DA63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r w:rsidR="00CF34C8" w:rsidRPr="00C262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F Third Level </w:t>
            </w:r>
            <w:r w:rsidR="00C2627B" w:rsidRPr="00C2627B">
              <w:rPr>
                <w:rFonts w:ascii="Times New Roman" w:hAnsi="Times New Roman" w:cs="Times New Roman"/>
                <w:sz w:val="20"/>
                <w:szCs w:val="20"/>
              </w:rPr>
              <w:t>TOC-</w:t>
            </w:r>
            <w:r w:rsidR="00926047" w:rsidRPr="00C2627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pecify </w:t>
            </w:r>
            <w:r w:rsidR="00C2627B" w:rsidRPr="00C2627B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88" w:type="dxa"/>
          </w:tcPr>
          <w:p w14:paraId="599EA757" w14:textId="21CCD0BB" w:rsidR="0028051C" w:rsidRPr="00C2627B" w:rsidRDefault="000C2668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</w:p>
        </w:tc>
        <w:tc>
          <w:tcPr>
            <w:tcW w:w="1023" w:type="dxa"/>
          </w:tcPr>
          <w:p w14:paraId="36868C59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35A88D0E" w14:textId="77777777" w:rsidTr="00C2627B">
        <w:tc>
          <w:tcPr>
            <w:tcW w:w="916" w:type="dxa"/>
          </w:tcPr>
          <w:p w14:paraId="6DFEF971" w14:textId="0D5EDF27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4T</w:t>
            </w:r>
            <w:r w:rsidR="00FA024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309" w:type="dxa"/>
          </w:tcPr>
          <w:p w14:paraId="69B44E26" w14:textId="43651BE5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  <w:r w:rsidR="00CF34C8" w:rsidRPr="00C262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F Fourth Level </w:t>
            </w:r>
            <w:r w:rsidR="00C2627B" w:rsidRPr="00C2627B">
              <w:rPr>
                <w:rFonts w:ascii="Times New Roman" w:hAnsi="Times New Roman" w:cs="Times New Roman"/>
                <w:sz w:val="20"/>
                <w:szCs w:val="20"/>
              </w:rPr>
              <w:t>TOC-S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pecify </w:t>
            </w:r>
            <w:r w:rsidR="00C2627B" w:rsidRPr="00C2627B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88" w:type="dxa"/>
          </w:tcPr>
          <w:p w14:paraId="4526E970" w14:textId="1A9F2F54" w:rsidR="0028051C" w:rsidRPr="00C2627B" w:rsidRDefault="000C2668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</w:p>
        </w:tc>
        <w:tc>
          <w:tcPr>
            <w:tcW w:w="1023" w:type="dxa"/>
          </w:tcPr>
          <w:p w14:paraId="00D63B2B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3C3CC9F8" w14:textId="77777777" w:rsidTr="00C2627B">
        <w:tc>
          <w:tcPr>
            <w:tcW w:w="916" w:type="dxa"/>
          </w:tcPr>
          <w:p w14:paraId="1E3820EA" w14:textId="0BA38295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FEI</w:t>
            </w:r>
            <w:r w:rsidR="00FA0242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</w:p>
        </w:tc>
        <w:tc>
          <w:tcPr>
            <w:tcW w:w="3309" w:type="dxa"/>
          </w:tcPr>
          <w:p w14:paraId="6A53733E" w14:textId="0A7028D3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FEI </w:t>
            </w:r>
            <w:r w:rsidR="00C2627B" w:rsidRPr="00C2627B">
              <w:rPr>
                <w:rFonts w:ascii="Times New Roman" w:hAnsi="Times New Roman" w:cs="Times New Roman"/>
                <w:sz w:val="20"/>
                <w:szCs w:val="20"/>
              </w:rPr>
              <w:t>TOC-S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pecify </w:t>
            </w:r>
            <w:r w:rsidR="00C2627B" w:rsidRPr="00C2627B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88" w:type="dxa"/>
          </w:tcPr>
          <w:p w14:paraId="1E79013E" w14:textId="71C1184E" w:rsidR="0028051C" w:rsidRPr="00C2627B" w:rsidRDefault="000C2668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</w:p>
        </w:tc>
        <w:tc>
          <w:tcPr>
            <w:tcW w:w="1023" w:type="dxa"/>
          </w:tcPr>
          <w:p w14:paraId="23317AB2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5F5088E4" w14:textId="77777777" w:rsidTr="00C2627B">
        <w:tc>
          <w:tcPr>
            <w:tcW w:w="916" w:type="dxa"/>
          </w:tcPr>
          <w:p w14:paraId="031CF7A1" w14:textId="2DC44798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WI1</w:t>
            </w:r>
          </w:p>
        </w:tc>
        <w:tc>
          <w:tcPr>
            <w:tcW w:w="3309" w:type="dxa"/>
          </w:tcPr>
          <w:p w14:paraId="09548860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WDAA Introductory Test 1</w:t>
            </w:r>
          </w:p>
        </w:tc>
        <w:tc>
          <w:tcPr>
            <w:tcW w:w="3288" w:type="dxa"/>
          </w:tcPr>
          <w:p w14:paraId="0B0076CA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JR/YR/AA/Open</w:t>
            </w:r>
          </w:p>
        </w:tc>
        <w:tc>
          <w:tcPr>
            <w:tcW w:w="1023" w:type="dxa"/>
          </w:tcPr>
          <w:p w14:paraId="2BD9D86D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0D1D09E1" w14:textId="77777777" w:rsidTr="00C2627B">
        <w:tc>
          <w:tcPr>
            <w:tcW w:w="916" w:type="dxa"/>
          </w:tcPr>
          <w:p w14:paraId="2FA08E16" w14:textId="1AD55670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 w:rsidR="005F0185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</w:p>
        </w:tc>
        <w:tc>
          <w:tcPr>
            <w:tcW w:w="3309" w:type="dxa"/>
          </w:tcPr>
          <w:p w14:paraId="3D77B41D" w14:textId="19C9F7C1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WDAA Introductory </w:t>
            </w:r>
            <w:r w:rsidR="00C2627B" w:rsidRPr="00C2627B">
              <w:rPr>
                <w:rFonts w:ascii="Times New Roman" w:hAnsi="Times New Roman" w:cs="Times New Roman"/>
                <w:sz w:val="20"/>
                <w:szCs w:val="20"/>
              </w:rPr>
              <w:t>TOC-</w:t>
            </w:r>
            <w:r w:rsidR="00926047" w:rsidRPr="00C2627B">
              <w:rPr>
                <w:rFonts w:ascii="Times New Roman" w:hAnsi="Times New Roman" w:cs="Times New Roman"/>
                <w:sz w:val="18"/>
                <w:szCs w:val="18"/>
              </w:rPr>
              <w:t xml:space="preserve">Specify </w:t>
            </w:r>
            <w:r w:rsidR="00C2627B" w:rsidRPr="00C2627B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  <w:tc>
          <w:tcPr>
            <w:tcW w:w="3288" w:type="dxa"/>
          </w:tcPr>
          <w:p w14:paraId="3445995F" w14:textId="2B91BEAA" w:rsidR="0028051C" w:rsidRPr="00C2627B" w:rsidRDefault="000C2668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</w:p>
        </w:tc>
        <w:tc>
          <w:tcPr>
            <w:tcW w:w="1023" w:type="dxa"/>
          </w:tcPr>
          <w:p w14:paraId="6D19AD5F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267831BB" w14:textId="77777777" w:rsidTr="00C2627B">
        <w:tc>
          <w:tcPr>
            <w:tcW w:w="916" w:type="dxa"/>
          </w:tcPr>
          <w:p w14:paraId="5412C11C" w14:textId="183CB38C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WB1</w:t>
            </w:r>
          </w:p>
        </w:tc>
        <w:tc>
          <w:tcPr>
            <w:tcW w:w="3309" w:type="dxa"/>
          </w:tcPr>
          <w:p w14:paraId="6E873B24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WDAA Basic Test 1</w:t>
            </w:r>
          </w:p>
        </w:tc>
        <w:tc>
          <w:tcPr>
            <w:tcW w:w="3288" w:type="dxa"/>
          </w:tcPr>
          <w:p w14:paraId="54F4CA77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JR/YR/AA/Open</w:t>
            </w:r>
          </w:p>
        </w:tc>
        <w:tc>
          <w:tcPr>
            <w:tcW w:w="1023" w:type="dxa"/>
          </w:tcPr>
          <w:p w14:paraId="4E0810C5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41A3FD7F" w14:textId="77777777" w:rsidTr="00C2627B">
        <w:tc>
          <w:tcPr>
            <w:tcW w:w="916" w:type="dxa"/>
          </w:tcPr>
          <w:p w14:paraId="1FD8CE6C" w14:textId="0561C508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WB</w:t>
            </w:r>
            <w:r w:rsidR="005F0185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</w:p>
        </w:tc>
        <w:tc>
          <w:tcPr>
            <w:tcW w:w="3309" w:type="dxa"/>
          </w:tcPr>
          <w:p w14:paraId="5B73CCCA" w14:textId="4EE6E0F8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WDAA Basic</w:t>
            </w:r>
            <w:r w:rsidR="00C2627B">
              <w:rPr>
                <w:rFonts w:ascii="Times New Roman" w:hAnsi="Times New Roman" w:cs="Times New Roman"/>
                <w:sz w:val="20"/>
                <w:szCs w:val="20"/>
              </w:rPr>
              <w:t xml:space="preserve"> TOC-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27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0C2668"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pecify </w:t>
            </w:r>
            <w:r w:rsidR="00C2627B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88" w:type="dxa"/>
          </w:tcPr>
          <w:p w14:paraId="04844D22" w14:textId="69781E08" w:rsidR="0028051C" w:rsidRPr="00C2627B" w:rsidRDefault="000C2668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</w:p>
        </w:tc>
        <w:tc>
          <w:tcPr>
            <w:tcW w:w="1023" w:type="dxa"/>
          </w:tcPr>
          <w:p w14:paraId="628FCC78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583210B4" w14:textId="77777777" w:rsidTr="00C2627B">
        <w:tc>
          <w:tcPr>
            <w:tcW w:w="916" w:type="dxa"/>
          </w:tcPr>
          <w:p w14:paraId="4B40CC2D" w14:textId="5B82D440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W11</w:t>
            </w:r>
          </w:p>
        </w:tc>
        <w:tc>
          <w:tcPr>
            <w:tcW w:w="3309" w:type="dxa"/>
          </w:tcPr>
          <w:p w14:paraId="0FE5A86D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WDAA Level 1 Test 1</w:t>
            </w:r>
          </w:p>
        </w:tc>
        <w:tc>
          <w:tcPr>
            <w:tcW w:w="3288" w:type="dxa"/>
          </w:tcPr>
          <w:p w14:paraId="787B1B69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JR/YR/AA/Open</w:t>
            </w:r>
          </w:p>
        </w:tc>
        <w:tc>
          <w:tcPr>
            <w:tcW w:w="1023" w:type="dxa"/>
          </w:tcPr>
          <w:p w14:paraId="25D785BB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1422F8CC" w14:textId="77777777" w:rsidTr="00C2627B">
        <w:tc>
          <w:tcPr>
            <w:tcW w:w="916" w:type="dxa"/>
          </w:tcPr>
          <w:p w14:paraId="6090FDEB" w14:textId="12D07C2E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W1</w:t>
            </w:r>
            <w:r w:rsidR="005F0185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</w:p>
        </w:tc>
        <w:tc>
          <w:tcPr>
            <w:tcW w:w="3309" w:type="dxa"/>
          </w:tcPr>
          <w:p w14:paraId="3569FDF5" w14:textId="452455C4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WDAA Level 1 </w:t>
            </w:r>
            <w:r w:rsidR="00C2627B">
              <w:rPr>
                <w:rFonts w:ascii="Times New Roman" w:hAnsi="Times New Roman" w:cs="Times New Roman"/>
                <w:sz w:val="20"/>
                <w:szCs w:val="20"/>
              </w:rPr>
              <w:t>TOC-S</w:t>
            </w:r>
            <w:r w:rsidR="000C2668"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pecify </w:t>
            </w:r>
            <w:r w:rsidR="00C2627B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88" w:type="dxa"/>
          </w:tcPr>
          <w:p w14:paraId="3E4074D3" w14:textId="0F7319F7" w:rsidR="0028051C" w:rsidRPr="00C2627B" w:rsidRDefault="000C2668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</w:p>
        </w:tc>
        <w:tc>
          <w:tcPr>
            <w:tcW w:w="1023" w:type="dxa"/>
          </w:tcPr>
          <w:p w14:paraId="49CE8DCE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39B99247" w14:textId="77777777" w:rsidTr="00C2627B">
        <w:tc>
          <w:tcPr>
            <w:tcW w:w="916" w:type="dxa"/>
          </w:tcPr>
          <w:p w14:paraId="1CAF5F3C" w14:textId="2B17D63B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W21</w:t>
            </w:r>
          </w:p>
        </w:tc>
        <w:tc>
          <w:tcPr>
            <w:tcW w:w="3309" w:type="dxa"/>
          </w:tcPr>
          <w:p w14:paraId="0EE55252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WDAA Level 2 Test 1</w:t>
            </w:r>
          </w:p>
        </w:tc>
        <w:tc>
          <w:tcPr>
            <w:tcW w:w="3288" w:type="dxa"/>
          </w:tcPr>
          <w:p w14:paraId="0E93DF3F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JR/YR/AA/Open</w:t>
            </w:r>
          </w:p>
        </w:tc>
        <w:tc>
          <w:tcPr>
            <w:tcW w:w="1023" w:type="dxa"/>
          </w:tcPr>
          <w:p w14:paraId="59E823FD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67DE81D9" w14:textId="77777777" w:rsidTr="00C2627B">
        <w:tc>
          <w:tcPr>
            <w:tcW w:w="916" w:type="dxa"/>
          </w:tcPr>
          <w:p w14:paraId="3E3A35A8" w14:textId="6338B3FF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W2</w:t>
            </w:r>
            <w:r w:rsidR="005F0185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</w:p>
        </w:tc>
        <w:tc>
          <w:tcPr>
            <w:tcW w:w="3309" w:type="dxa"/>
          </w:tcPr>
          <w:p w14:paraId="5A2932BD" w14:textId="5E243BC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WDAA Level 2 </w:t>
            </w:r>
            <w:r w:rsidR="00C2627B">
              <w:rPr>
                <w:rFonts w:ascii="Times New Roman" w:hAnsi="Times New Roman" w:cs="Times New Roman"/>
                <w:sz w:val="20"/>
                <w:szCs w:val="20"/>
              </w:rPr>
              <w:t>TOC-</w:t>
            </w:r>
            <w:r w:rsidR="000C2668"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Specify </w:t>
            </w:r>
            <w:r w:rsidR="00C2627B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88" w:type="dxa"/>
          </w:tcPr>
          <w:p w14:paraId="798C6C26" w14:textId="77C03C4C" w:rsidR="0028051C" w:rsidRPr="00C2627B" w:rsidRDefault="000C2668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</w:p>
        </w:tc>
        <w:tc>
          <w:tcPr>
            <w:tcW w:w="1023" w:type="dxa"/>
          </w:tcPr>
          <w:p w14:paraId="1B1DF8CD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663D3FA9" w14:textId="77777777" w:rsidTr="00C2627B">
        <w:tc>
          <w:tcPr>
            <w:tcW w:w="916" w:type="dxa"/>
          </w:tcPr>
          <w:p w14:paraId="5E285692" w14:textId="46485AB3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6304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FA0242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</w:p>
        </w:tc>
        <w:tc>
          <w:tcPr>
            <w:tcW w:w="3309" w:type="dxa"/>
          </w:tcPr>
          <w:p w14:paraId="4C8DF8BA" w14:textId="60FD7F71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WDAA Level 3</w:t>
            </w:r>
            <w:r w:rsidR="00FA0242" w:rsidRPr="00C2627B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  <w:r w:rsidR="009B26FD">
              <w:rPr>
                <w:rFonts w:ascii="Times New Roman" w:hAnsi="Times New Roman" w:cs="Times New Roman"/>
                <w:sz w:val="20"/>
                <w:szCs w:val="20"/>
              </w:rPr>
              <w:t xml:space="preserve"> TOC-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6F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pecify </w:t>
            </w:r>
            <w:r w:rsidR="009B26FD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88" w:type="dxa"/>
          </w:tcPr>
          <w:p w14:paraId="7D8BE1AA" w14:textId="5BBEED60" w:rsidR="0028051C" w:rsidRPr="00C2627B" w:rsidRDefault="00941CEF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</w:p>
        </w:tc>
        <w:tc>
          <w:tcPr>
            <w:tcW w:w="1023" w:type="dxa"/>
          </w:tcPr>
          <w:p w14:paraId="7A5D3EC0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40D8709C" w14:textId="77777777" w:rsidTr="00C2627B">
        <w:tc>
          <w:tcPr>
            <w:tcW w:w="916" w:type="dxa"/>
          </w:tcPr>
          <w:p w14:paraId="56C03699" w14:textId="60CC7186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PD</w:t>
            </w:r>
            <w:r w:rsidR="00FA0242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</w:p>
        </w:tc>
        <w:tc>
          <w:tcPr>
            <w:tcW w:w="3309" w:type="dxa"/>
          </w:tcPr>
          <w:p w14:paraId="26FB5D41" w14:textId="0F67A7A2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Pas De Deux</w:t>
            </w:r>
            <w:r w:rsidR="009B26FD">
              <w:rPr>
                <w:rFonts w:ascii="Times New Roman" w:hAnsi="Times New Roman" w:cs="Times New Roman"/>
                <w:sz w:val="20"/>
                <w:szCs w:val="20"/>
              </w:rPr>
              <w:t xml:space="preserve"> TOC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B26F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pecify </w:t>
            </w:r>
            <w:r w:rsidR="009B26FD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88" w:type="dxa"/>
          </w:tcPr>
          <w:p w14:paraId="14356001" w14:textId="5B680446" w:rsidR="0028051C" w:rsidRPr="00C2627B" w:rsidRDefault="00941CEF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</w:p>
        </w:tc>
        <w:tc>
          <w:tcPr>
            <w:tcW w:w="1023" w:type="dxa"/>
          </w:tcPr>
          <w:p w14:paraId="5EB0D496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$10/rider</w:t>
            </w:r>
          </w:p>
        </w:tc>
      </w:tr>
      <w:tr w:rsidR="0028051C" w14:paraId="06B6D563" w14:textId="77777777" w:rsidTr="00C2627B">
        <w:tc>
          <w:tcPr>
            <w:tcW w:w="916" w:type="dxa"/>
          </w:tcPr>
          <w:p w14:paraId="4A64DCA6" w14:textId="1E2C0A82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="00FA0242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</w:p>
        </w:tc>
        <w:tc>
          <w:tcPr>
            <w:tcW w:w="3309" w:type="dxa"/>
          </w:tcPr>
          <w:p w14:paraId="1A71AD31" w14:textId="2BB6D985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Quadrille</w:t>
            </w:r>
            <w:r w:rsidR="009B26FD">
              <w:rPr>
                <w:rFonts w:ascii="Times New Roman" w:hAnsi="Times New Roman" w:cs="Times New Roman"/>
                <w:sz w:val="20"/>
                <w:szCs w:val="20"/>
              </w:rPr>
              <w:t xml:space="preserve"> TOC- S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pecify </w:t>
            </w:r>
            <w:r w:rsidR="009B26FD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  <w:tc>
          <w:tcPr>
            <w:tcW w:w="3288" w:type="dxa"/>
          </w:tcPr>
          <w:p w14:paraId="160DDEF6" w14:textId="761C1A07" w:rsidR="0028051C" w:rsidRPr="00C2627B" w:rsidRDefault="00941CEF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</w:p>
        </w:tc>
        <w:tc>
          <w:tcPr>
            <w:tcW w:w="1023" w:type="dxa"/>
          </w:tcPr>
          <w:p w14:paraId="2D2F32A6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$10/rider</w:t>
            </w:r>
          </w:p>
        </w:tc>
      </w:tr>
      <w:tr w:rsidR="0028051C" w14:paraId="23ACDAB1" w14:textId="77777777" w:rsidTr="00C2627B">
        <w:tc>
          <w:tcPr>
            <w:tcW w:w="916" w:type="dxa"/>
          </w:tcPr>
          <w:p w14:paraId="2F24EA97" w14:textId="1A9BD520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  <w:r w:rsidR="00FA0242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</w:p>
        </w:tc>
        <w:tc>
          <w:tcPr>
            <w:tcW w:w="3309" w:type="dxa"/>
          </w:tcPr>
          <w:p w14:paraId="36488277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Sporthorse</w:t>
            </w:r>
            <w:proofErr w:type="spellEnd"/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 In Hand -TOC</w:t>
            </w:r>
          </w:p>
        </w:tc>
        <w:tc>
          <w:tcPr>
            <w:tcW w:w="3288" w:type="dxa"/>
          </w:tcPr>
          <w:p w14:paraId="16C1E061" w14:textId="77777777" w:rsidR="0028051C" w:rsidRPr="009B26FD" w:rsidRDefault="0028051C" w:rsidP="006133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26FD">
              <w:rPr>
                <w:rFonts w:ascii="Times New Roman" w:hAnsi="Times New Roman" w:cs="Times New Roman"/>
                <w:sz w:val="18"/>
                <w:szCs w:val="18"/>
              </w:rPr>
              <w:t xml:space="preserve">Am </w:t>
            </w:r>
            <w:proofErr w:type="spellStart"/>
            <w:r w:rsidRPr="009B26FD">
              <w:rPr>
                <w:rFonts w:ascii="Times New Roman" w:hAnsi="Times New Roman" w:cs="Times New Roman"/>
                <w:sz w:val="18"/>
                <w:szCs w:val="18"/>
              </w:rPr>
              <w:t>Hndlr</w:t>
            </w:r>
            <w:proofErr w:type="spellEnd"/>
            <w:r w:rsidRPr="009B26FD">
              <w:rPr>
                <w:rFonts w:ascii="Times New Roman" w:hAnsi="Times New Roman" w:cs="Times New Roman"/>
                <w:sz w:val="18"/>
                <w:szCs w:val="18"/>
              </w:rPr>
              <w:t xml:space="preserve"> (JR/YR/AA) SH (W/</w:t>
            </w:r>
            <w:proofErr w:type="spellStart"/>
            <w:r w:rsidRPr="009B26FD">
              <w:rPr>
                <w:rFonts w:ascii="Times New Roman" w:hAnsi="Times New Roman" w:cs="Times New Roman"/>
                <w:sz w:val="18"/>
                <w:szCs w:val="18"/>
              </w:rPr>
              <w:t>Yr</w:t>
            </w:r>
            <w:proofErr w:type="spellEnd"/>
            <w:r w:rsidRPr="009B26FD">
              <w:rPr>
                <w:rFonts w:ascii="Times New Roman" w:hAnsi="Times New Roman" w:cs="Times New Roman"/>
                <w:sz w:val="18"/>
                <w:szCs w:val="18"/>
              </w:rPr>
              <w:t>, 2+)</w:t>
            </w:r>
          </w:p>
        </w:tc>
        <w:tc>
          <w:tcPr>
            <w:tcW w:w="1023" w:type="dxa"/>
          </w:tcPr>
          <w:p w14:paraId="26C9B837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  <w:tr w:rsidR="0028051C" w14:paraId="76AA7ECD" w14:textId="77777777" w:rsidTr="00C2627B">
        <w:tc>
          <w:tcPr>
            <w:tcW w:w="916" w:type="dxa"/>
          </w:tcPr>
          <w:p w14:paraId="394E816E" w14:textId="594355E9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</w:p>
        </w:tc>
        <w:tc>
          <w:tcPr>
            <w:tcW w:w="3309" w:type="dxa"/>
          </w:tcPr>
          <w:p w14:paraId="13C83D98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Sporthorse</w:t>
            </w:r>
            <w:proofErr w:type="spellEnd"/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 Prospect Under Saddle</w:t>
            </w:r>
          </w:p>
        </w:tc>
        <w:tc>
          <w:tcPr>
            <w:tcW w:w="3288" w:type="dxa"/>
          </w:tcPr>
          <w:p w14:paraId="03EFA187" w14:textId="430321F6" w:rsidR="0028051C" w:rsidRPr="00C2627B" w:rsidRDefault="000C2668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</w:p>
        </w:tc>
        <w:tc>
          <w:tcPr>
            <w:tcW w:w="1023" w:type="dxa"/>
          </w:tcPr>
          <w:p w14:paraId="1B145917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$10</w:t>
            </w:r>
          </w:p>
        </w:tc>
      </w:tr>
      <w:tr w:rsidR="0028051C" w14:paraId="7DA24DE7" w14:textId="77777777" w:rsidTr="00C2627B">
        <w:tc>
          <w:tcPr>
            <w:tcW w:w="916" w:type="dxa"/>
          </w:tcPr>
          <w:p w14:paraId="05CF6833" w14:textId="0743A749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</w:p>
        </w:tc>
        <w:tc>
          <w:tcPr>
            <w:tcW w:w="3309" w:type="dxa"/>
          </w:tcPr>
          <w:p w14:paraId="00DD2B65" w14:textId="6AC70697" w:rsidR="0028051C" w:rsidRPr="00C2627B" w:rsidRDefault="0016304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USDF </w:t>
            </w:r>
            <w:r w:rsidR="0028051C" w:rsidRPr="00C2627B">
              <w:rPr>
                <w:rFonts w:ascii="Times New Roman" w:hAnsi="Times New Roman" w:cs="Times New Roman"/>
                <w:sz w:val="20"/>
                <w:szCs w:val="20"/>
              </w:rPr>
              <w:t>Dressage Equitation</w:t>
            </w:r>
          </w:p>
        </w:tc>
        <w:tc>
          <w:tcPr>
            <w:tcW w:w="3288" w:type="dxa"/>
          </w:tcPr>
          <w:p w14:paraId="3FD68461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JR/YR/AA/Open</w:t>
            </w:r>
          </w:p>
        </w:tc>
        <w:tc>
          <w:tcPr>
            <w:tcW w:w="1023" w:type="dxa"/>
          </w:tcPr>
          <w:p w14:paraId="23A14A0B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$15</w:t>
            </w:r>
          </w:p>
        </w:tc>
      </w:tr>
      <w:tr w:rsidR="0028051C" w14:paraId="07C1EAC1" w14:textId="77777777" w:rsidTr="00C2627B">
        <w:tc>
          <w:tcPr>
            <w:tcW w:w="916" w:type="dxa"/>
          </w:tcPr>
          <w:p w14:paraId="569382D0" w14:textId="4975549D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</w:p>
        </w:tc>
        <w:tc>
          <w:tcPr>
            <w:tcW w:w="3309" w:type="dxa"/>
          </w:tcPr>
          <w:p w14:paraId="740E54FA" w14:textId="0779273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 xml:space="preserve">WDAA </w:t>
            </w:r>
            <w:r w:rsidR="0016304C">
              <w:rPr>
                <w:rFonts w:ascii="Times New Roman" w:hAnsi="Times New Roman" w:cs="Times New Roman"/>
                <w:sz w:val="20"/>
                <w:szCs w:val="20"/>
              </w:rPr>
              <w:t xml:space="preserve">Dressage </w:t>
            </w: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Equitation</w:t>
            </w:r>
          </w:p>
        </w:tc>
        <w:tc>
          <w:tcPr>
            <w:tcW w:w="3288" w:type="dxa"/>
          </w:tcPr>
          <w:p w14:paraId="64DEFED8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JR/YR/AA/Open</w:t>
            </w:r>
          </w:p>
        </w:tc>
        <w:tc>
          <w:tcPr>
            <w:tcW w:w="1023" w:type="dxa"/>
          </w:tcPr>
          <w:p w14:paraId="59E38068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$15</w:t>
            </w:r>
          </w:p>
        </w:tc>
      </w:tr>
      <w:tr w:rsidR="0028051C" w14:paraId="52FD7228" w14:textId="77777777" w:rsidTr="00C2627B">
        <w:trPr>
          <w:trHeight w:val="50"/>
        </w:trPr>
        <w:tc>
          <w:tcPr>
            <w:tcW w:w="916" w:type="dxa"/>
          </w:tcPr>
          <w:p w14:paraId="3557A0D7" w14:textId="674BF36E" w:rsidR="0028051C" w:rsidRPr="0028051C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51C">
              <w:rPr>
                <w:rFonts w:ascii="Times New Roman" w:hAnsi="Times New Roman" w:cs="Times New Roman"/>
                <w:sz w:val="20"/>
                <w:szCs w:val="20"/>
              </w:rPr>
              <w:t>EV</w:t>
            </w:r>
            <w:r w:rsidR="00FA0242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</w:p>
        </w:tc>
        <w:tc>
          <w:tcPr>
            <w:tcW w:w="3309" w:type="dxa"/>
          </w:tcPr>
          <w:p w14:paraId="7DC230D1" w14:textId="104F2286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USEA  TOC</w:t>
            </w:r>
            <w:r w:rsidR="009B26FD">
              <w:rPr>
                <w:rFonts w:ascii="Times New Roman" w:hAnsi="Times New Roman" w:cs="Times New Roman"/>
                <w:sz w:val="20"/>
                <w:szCs w:val="20"/>
              </w:rPr>
              <w:t xml:space="preserve">- Specify </w:t>
            </w:r>
            <w:proofErr w:type="spellStart"/>
            <w:r w:rsidR="009B26FD">
              <w:rPr>
                <w:rFonts w:ascii="Times New Roman" w:hAnsi="Times New Roman" w:cs="Times New Roman"/>
                <w:sz w:val="20"/>
                <w:szCs w:val="20"/>
              </w:rPr>
              <w:t>Tesgt</w:t>
            </w:r>
            <w:proofErr w:type="spellEnd"/>
          </w:p>
        </w:tc>
        <w:tc>
          <w:tcPr>
            <w:tcW w:w="3288" w:type="dxa"/>
          </w:tcPr>
          <w:p w14:paraId="1DD7C487" w14:textId="77777777" w:rsidR="0028051C" w:rsidRPr="00C2627B" w:rsidRDefault="0028051C" w:rsidP="00613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27B">
              <w:rPr>
                <w:rFonts w:ascii="Times New Roman" w:hAnsi="Times New Roman" w:cs="Times New Roman"/>
                <w:sz w:val="20"/>
                <w:szCs w:val="20"/>
              </w:rPr>
              <w:t>JR/YR/AA/Open</w:t>
            </w:r>
          </w:p>
        </w:tc>
        <w:tc>
          <w:tcPr>
            <w:tcW w:w="1023" w:type="dxa"/>
          </w:tcPr>
          <w:p w14:paraId="799B3998" w14:textId="77777777" w:rsidR="0028051C" w:rsidRPr="0028051C" w:rsidRDefault="0028051C" w:rsidP="006133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8051C">
              <w:rPr>
                <w:rFonts w:ascii="Times New Roman" w:hAnsi="Times New Roman" w:cs="Times New Roman"/>
                <w:sz w:val="22"/>
                <w:szCs w:val="22"/>
              </w:rPr>
              <w:t>$20</w:t>
            </w:r>
          </w:p>
        </w:tc>
      </w:tr>
    </w:tbl>
    <w:p w14:paraId="60113EC6" w14:textId="77777777" w:rsidR="0028051C" w:rsidRDefault="0028051C" w:rsidP="0028051C"/>
    <w:p w14:paraId="4E6C53AC" w14:textId="77777777" w:rsidR="004578E3" w:rsidRDefault="004578E3"/>
    <w:sectPr w:rsidR="00457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1C"/>
    <w:rsid w:val="00043DA1"/>
    <w:rsid w:val="000C2668"/>
    <w:rsid w:val="0016304C"/>
    <w:rsid w:val="00176D38"/>
    <w:rsid w:val="001E7253"/>
    <w:rsid w:val="0028051C"/>
    <w:rsid w:val="00394BF2"/>
    <w:rsid w:val="004578E3"/>
    <w:rsid w:val="00487634"/>
    <w:rsid w:val="005F0185"/>
    <w:rsid w:val="008008B5"/>
    <w:rsid w:val="00926047"/>
    <w:rsid w:val="00941CEF"/>
    <w:rsid w:val="00973519"/>
    <w:rsid w:val="009B26FD"/>
    <w:rsid w:val="00C2627B"/>
    <w:rsid w:val="00CF34C8"/>
    <w:rsid w:val="00E65C7E"/>
    <w:rsid w:val="00FA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7E49"/>
  <w15:docId w15:val="{351E3EBD-E497-0F47-B514-84C2E9C7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51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Denman</dc:creator>
  <cp:lastModifiedBy>DAVID Law</cp:lastModifiedBy>
  <cp:revision>2</cp:revision>
  <dcterms:created xsi:type="dcterms:W3CDTF">2022-02-17T14:02:00Z</dcterms:created>
  <dcterms:modified xsi:type="dcterms:W3CDTF">2022-02-17T14:02:00Z</dcterms:modified>
</cp:coreProperties>
</file>