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7674"/>
      </w:tblGrid>
      <w:tr w:rsidR="00882C61" w14:paraId="46D26212" w14:textId="77777777" w:rsidTr="00882C61">
        <w:tc>
          <w:tcPr>
            <w:tcW w:w="1615" w:type="dxa"/>
          </w:tcPr>
          <w:p w14:paraId="5DC19C58" w14:textId="3AFD10E7" w:rsidR="00882C61" w:rsidRDefault="00882C61" w:rsidP="00126E0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7E3E3E" wp14:editId="4A0BAB5B">
                  <wp:extent cx="930477" cy="1363980"/>
                  <wp:effectExtent l="0" t="0" r="3175" b="7620"/>
                  <wp:docPr id="3" name="Picture 3" descr="page1image46892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page1image4689246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375" cy="1382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5" w:type="dxa"/>
          </w:tcPr>
          <w:p w14:paraId="5039E205" w14:textId="77777777" w:rsidR="00882C61" w:rsidRDefault="00882C61" w:rsidP="00882C61">
            <w:pPr>
              <w:jc w:val="center"/>
              <w:rPr>
                <w:rFonts w:ascii="Amasis MT Pro Black" w:hAnsi="Amasis MT Pro Black"/>
                <w:sz w:val="32"/>
                <w:szCs w:val="32"/>
              </w:rPr>
            </w:pPr>
            <w:r w:rsidRPr="00882C61">
              <w:rPr>
                <w:rFonts w:ascii="Amasis MT Pro Black" w:hAnsi="Amasis MT Pro Black"/>
                <w:sz w:val="32"/>
                <w:szCs w:val="32"/>
              </w:rPr>
              <w:t>Iowa Dressage and Combined Training Association</w:t>
            </w:r>
          </w:p>
          <w:p w14:paraId="4D8ACAFC" w14:textId="77777777" w:rsidR="00882C61" w:rsidRPr="00882C61" w:rsidRDefault="00882C61" w:rsidP="00882C61">
            <w:pPr>
              <w:jc w:val="center"/>
              <w:rPr>
                <w:rFonts w:ascii="Amasis MT Pro Black" w:hAnsi="Amasis MT Pro Black"/>
                <w:sz w:val="32"/>
                <w:szCs w:val="32"/>
              </w:rPr>
            </w:pPr>
          </w:p>
          <w:p w14:paraId="57A0AB7D" w14:textId="77777777" w:rsidR="00882C61" w:rsidRPr="00882C61" w:rsidRDefault="00882C61" w:rsidP="00882C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82C61">
              <w:rPr>
                <w:rFonts w:ascii="Times New Roman" w:hAnsi="Times New Roman" w:cs="Times New Roman"/>
                <w:sz w:val="40"/>
                <w:szCs w:val="40"/>
              </w:rPr>
              <w:t xml:space="preserve">Application for Betsy Coester Grant </w:t>
            </w:r>
          </w:p>
          <w:p w14:paraId="6797D4FA" w14:textId="77777777" w:rsidR="00882C61" w:rsidRDefault="00882C61" w:rsidP="00126E0A">
            <w:pPr>
              <w:jc w:val="center"/>
            </w:pPr>
          </w:p>
        </w:tc>
      </w:tr>
    </w:tbl>
    <w:p w14:paraId="3E724CD3" w14:textId="41FA10BF" w:rsidR="00126E0A" w:rsidRDefault="00126E0A" w:rsidP="00126E0A">
      <w:pPr>
        <w:jc w:val="center"/>
      </w:pPr>
    </w:p>
    <w:p w14:paraId="31613DEA" w14:textId="26F6D2B4" w:rsidR="00126E0A" w:rsidRDefault="00126E0A" w:rsidP="00126E0A">
      <w:r>
        <w:t xml:space="preserve">Member’s Name: </w:t>
      </w:r>
    </w:p>
    <w:p w14:paraId="01B256AE" w14:textId="175EEC29" w:rsidR="00126E0A" w:rsidRDefault="00126E0A" w:rsidP="00126E0A">
      <w:r>
        <w:t xml:space="preserve">Member Email:  </w:t>
      </w:r>
    </w:p>
    <w:p w14:paraId="44CF827D" w14:textId="7B287AAE" w:rsidR="00126E0A" w:rsidRDefault="00126E0A" w:rsidP="00126E0A">
      <w:r>
        <w:t xml:space="preserve">Member phone number: </w:t>
      </w:r>
    </w:p>
    <w:p w14:paraId="56CB166A" w14:textId="5AF75EF8" w:rsidR="00126E0A" w:rsidRDefault="00126E0A" w:rsidP="00882C61">
      <w:pPr>
        <w:spacing w:line="360" w:lineRule="auto"/>
      </w:pPr>
      <w:r>
        <w:t xml:space="preserve">Description of educational </w:t>
      </w:r>
      <w:proofErr w:type="gramStart"/>
      <w:r>
        <w:t>clinic</w:t>
      </w:r>
      <w:proofErr w:type="gramEnd"/>
      <w:r>
        <w:t xml:space="preserve"> or </w:t>
      </w:r>
      <w:proofErr w:type="gramStart"/>
      <w:r>
        <w:t>opportunity</w:t>
      </w:r>
      <w:proofErr w:type="gramEnd"/>
      <w:r>
        <w:t xml:space="preserve">:  </w:t>
      </w:r>
    </w:p>
    <w:p w14:paraId="1863BC60" w14:textId="77777777" w:rsidR="00AD254A" w:rsidRDefault="00AD254A" w:rsidP="00882C61">
      <w:pPr>
        <w:spacing w:line="360" w:lineRule="auto"/>
      </w:pPr>
    </w:p>
    <w:p w14:paraId="11F21198" w14:textId="77777777" w:rsidR="00AD254A" w:rsidRDefault="00AD254A" w:rsidP="00882C61">
      <w:pPr>
        <w:spacing w:line="360" w:lineRule="auto"/>
      </w:pPr>
    </w:p>
    <w:p w14:paraId="39AA0CEF" w14:textId="332AF006" w:rsidR="00126E0A" w:rsidRDefault="00126E0A" w:rsidP="00126E0A">
      <w:r>
        <w:t xml:space="preserve">What is the Cost of the Clinic or activity? </w:t>
      </w:r>
    </w:p>
    <w:p w14:paraId="362AFBB3" w14:textId="77777777" w:rsidR="00AD254A" w:rsidRDefault="00AD254A" w:rsidP="00126E0A"/>
    <w:p w14:paraId="406D82E3" w14:textId="4CE7A94F" w:rsidR="00126E0A" w:rsidRDefault="00AD254A" w:rsidP="00126E0A">
      <w:r>
        <w:t>How d</w:t>
      </w:r>
      <w:r w:rsidR="00126E0A">
        <w:t xml:space="preserve">id you meet your volunteer hours requirement </w:t>
      </w:r>
      <w:r w:rsidR="00855185">
        <w:t>last year?</w:t>
      </w:r>
      <w:r w:rsidR="00126E0A">
        <w:t xml:space="preserve"> </w:t>
      </w:r>
    </w:p>
    <w:p w14:paraId="1CA5EF08" w14:textId="77777777" w:rsidR="00AD254A" w:rsidRDefault="00AD254A" w:rsidP="00126E0A"/>
    <w:p w14:paraId="35564F5E" w14:textId="77777777" w:rsidR="00AD254A" w:rsidRDefault="00126E0A" w:rsidP="00882C61">
      <w:pPr>
        <w:spacing w:line="360" w:lineRule="auto"/>
      </w:pPr>
      <w:r>
        <w:t xml:space="preserve">What do you hope to learn or achieve by participating in this event or activity?  </w:t>
      </w:r>
    </w:p>
    <w:p w14:paraId="65921548" w14:textId="77777777" w:rsidR="00AD254A" w:rsidRDefault="00AD254A" w:rsidP="00882C61">
      <w:pPr>
        <w:spacing w:line="360" w:lineRule="auto"/>
      </w:pPr>
    </w:p>
    <w:p w14:paraId="09A77E0F" w14:textId="77777777" w:rsidR="00AD254A" w:rsidRDefault="00AD254A" w:rsidP="00882C61">
      <w:pPr>
        <w:spacing w:line="360" w:lineRule="auto"/>
      </w:pPr>
    </w:p>
    <w:p w14:paraId="07B34BB5" w14:textId="18F09D81" w:rsidR="00183111" w:rsidRDefault="00126E0A" w:rsidP="00882C61">
      <w:pPr>
        <w:spacing w:line="360" w:lineRule="auto"/>
      </w:pPr>
      <w:r>
        <w:t xml:space="preserve">If you are approved for a grant, do you agree to send a photo for </w:t>
      </w:r>
      <w:r w:rsidR="009B5323">
        <w:t xml:space="preserve">the IaDCTA website/Collection, and to agree to fill out a short email questionnaire about your experience? </w:t>
      </w:r>
      <w:r w:rsidR="00AD254A">
        <w:t xml:space="preserve"> Yes or No</w:t>
      </w:r>
    </w:p>
    <w:p w14:paraId="54A800FD" w14:textId="77777777" w:rsidR="00AD254A" w:rsidRDefault="00AD254A" w:rsidP="00882C61">
      <w:pPr>
        <w:spacing w:line="360" w:lineRule="auto"/>
      </w:pPr>
    </w:p>
    <w:p w14:paraId="4199C360" w14:textId="5A34B104" w:rsidR="00183111" w:rsidRDefault="00183111" w:rsidP="00126E0A">
      <w:r>
        <w:t xml:space="preserve">Member signature: </w:t>
      </w:r>
      <w:r w:rsidR="00AD254A">
        <w:t>_____________________________________________________________________</w:t>
      </w:r>
    </w:p>
    <w:p w14:paraId="25BF9F45" w14:textId="77777777" w:rsidR="00882C61" w:rsidRDefault="00882C61" w:rsidP="00882C61">
      <w:pPr>
        <w:spacing w:line="360" w:lineRule="auto"/>
      </w:pPr>
      <w:r>
        <w:t>I</w:t>
      </w:r>
      <w:r w:rsidR="00183111">
        <w:t>f</w:t>
      </w:r>
      <w:r>
        <w:t xml:space="preserve"> applicant is</w:t>
      </w:r>
      <w:r w:rsidR="00183111">
        <w:t xml:space="preserve"> under age 18:  </w:t>
      </w:r>
    </w:p>
    <w:p w14:paraId="3C0F6832" w14:textId="2785B44D" w:rsidR="00183111" w:rsidRDefault="00882C61" w:rsidP="00882C61">
      <w:pPr>
        <w:spacing w:line="360" w:lineRule="auto"/>
      </w:pPr>
      <w:r>
        <w:t>Parent Name:</w:t>
      </w:r>
    </w:p>
    <w:p w14:paraId="1CE6C2B8" w14:textId="6EEE2102" w:rsidR="00882C61" w:rsidRDefault="00882C61" w:rsidP="00882C61">
      <w:pPr>
        <w:spacing w:line="360" w:lineRule="auto"/>
      </w:pPr>
      <w:r>
        <w:t>Parent Signature: ______________________________________________________________________</w:t>
      </w:r>
    </w:p>
    <w:sectPr w:rsidR="00882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E0A"/>
    <w:rsid w:val="00126E0A"/>
    <w:rsid w:val="00183111"/>
    <w:rsid w:val="00280187"/>
    <w:rsid w:val="006C30C0"/>
    <w:rsid w:val="007D2CD1"/>
    <w:rsid w:val="00855185"/>
    <w:rsid w:val="00882C61"/>
    <w:rsid w:val="008B2D67"/>
    <w:rsid w:val="009721BB"/>
    <w:rsid w:val="009B5323"/>
    <w:rsid w:val="00A94766"/>
    <w:rsid w:val="00AD254A"/>
    <w:rsid w:val="00C338D1"/>
    <w:rsid w:val="00CA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1BD8F"/>
  <w15:chartTrackingRefBased/>
  <w15:docId w15:val="{34A17E56-3DBE-4A73-9547-9EEB4516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755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Rhea Allen</dc:creator>
  <cp:keywords/>
  <dc:description/>
  <cp:lastModifiedBy>Nena Denman</cp:lastModifiedBy>
  <cp:revision>4</cp:revision>
  <dcterms:created xsi:type="dcterms:W3CDTF">2026-01-28T23:05:00Z</dcterms:created>
  <dcterms:modified xsi:type="dcterms:W3CDTF">2026-01-28T23:24:00Z</dcterms:modified>
</cp:coreProperties>
</file>