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8004"/>
      </w:tblGrid>
      <w:tr w:rsidR="00001F04" w14:paraId="4D2CC6DD" w14:textId="77777777" w:rsidTr="00DC0887">
        <w:trPr>
          <w:trHeight w:val="360"/>
        </w:trPr>
        <w:tc>
          <w:tcPr>
            <w:tcW w:w="1356" w:type="dxa"/>
          </w:tcPr>
          <w:p w14:paraId="6EBF65A2" w14:textId="77777777" w:rsidR="00001F04" w:rsidRDefault="00001F04" w:rsidP="0061335B">
            <w:r>
              <w:rPr>
                <w:noProof/>
              </w:rPr>
              <w:drawing>
                <wp:inline distT="0" distB="0" distL="0" distR="0" wp14:anchorId="23FB40EC" wp14:editId="6D69BC54">
                  <wp:extent cx="723900" cy="825500"/>
                  <wp:effectExtent l="0" t="0" r="0" b="0"/>
                  <wp:docPr id="7" name="Picture 7" descr="C:\Users\Owner\Desktop\IaDTCA memberships\IaDCTA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Owner\Desktop\IaDTCA memberships\IaDCTA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tcBorders>
              <w:left w:val="nil"/>
            </w:tcBorders>
          </w:tcPr>
          <w:p w14:paraId="3FAAE9AB" w14:textId="77777777" w:rsidR="00001F04" w:rsidRPr="008F3B7E" w:rsidRDefault="00001F04" w:rsidP="0061335B">
            <w:pPr>
              <w:rPr>
                <w:rFonts w:ascii="Old English Text MT" w:hAnsi="Old English Text MT"/>
                <w:sz w:val="28"/>
                <w:szCs w:val="28"/>
              </w:rPr>
            </w:pPr>
            <w:r w:rsidRPr="008F3B7E">
              <w:rPr>
                <w:rFonts w:ascii="Old English Text MT" w:hAnsi="Old English Text MT"/>
                <w:sz w:val="28"/>
                <w:szCs w:val="28"/>
              </w:rPr>
              <w:t>Iowa Dressage and Combined Training Association</w:t>
            </w:r>
          </w:p>
          <w:p w14:paraId="2FD91ABB" w14:textId="62D596C0" w:rsidR="00001F04" w:rsidRPr="00001F04" w:rsidRDefault="00001F04" w:rsidP="0061335B">
            <w:pPr>
              <w:rPr>
                <w:rFonts w:ascii="Baskerville Old Face" w:hAnsi="Baskerville Old Face"/>
              </w:rPr>
            </w:pPr>
            <w:r w:rsidRPr="00D66A40">
              <w:rPr>
                <w:rFonts w:ascii="Baskerville Old Face" w:hAnsi="Baskerville Old Face"/>
              </w:rPr>
              <w:t>Schooling &amp; Championship Show Entry Form</w:t>
            </w:r>
          </w:p>
          <w:p w14:paraId="48213D7C" w14:textId="59117039" w:rsidR="00001F04" w:rsidRDefault="00001F04" w:rsidP="0061335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Competition(s)-</w:t>
            </w:r>
          </w:p>
          <w:p w14:paraId="3E408B4C" w14:textId="67DB09BC" w:rsidR="00001F04" w:rsidRPr="00141F87" w:rsidRDefault="00001F04" w:rsidP="0061335B">
            <w:pPr>
              <w:rPr>
                <w:rFonts w:ascii="Old English Text MT" w:hAnsi="Old English Text MT"/>
                <w:sz w:val="28"/>
                <w:szCs w:val="28"/>
              </w:rPr>
            </w:pPr>
            <w:r w:rsidRPr="00E3707F">
              <w:rPr>
                <w:rFonts w:cstheme="minorHAnsi"/>
              </w:rPr>
              <w:t>Competition Dates</w:t>
            </w:r>
            <w:r>
              <w:rPr>
                <w:rFonts w:cstheme="minorHAnsi"/>
              </w:rPr>
              <w:t xml:space="preserve">-   </w:t>
            </w:r>
          </w:p>
        </w:tc>
      </w:tr>
    </w:tbl>
    <w:p w14:paraId="49D5E779" w14:textId="77777777" w:rsidR="00001F04" w:rsidRDefault="00001F04" w:rsidP="00001F04"/>
    <w:p w14:paraId="2E1DE8F8" w14:textId="77777777" w:rsidR="00001F04" w:rsidRDefault="00001F04" w:rsidP="00001F04">
      <w:r>
        <w:t xml:space="preserve">Please </w:t>
      </w:r>
      <w:r>
        <w:rPr>
          <w:b/>
          <w:bCs/>
        </w:rPr>
        <w:t xml:space="preserve">print </w:t>
      </w:r>
      <w:r>
        <w:t>all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3019"/>
      </w:tblGrid>
      <w:tr w:rsidR="00001F04" w:rsidRPr="00190F4F" w14:paraId="45247DCF" w14:textId="77777777" w:rsidTr="0061335B">
        <w:tc>
          <w:tcPr>
            <w:tcW w:w="634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6115" w:type="dxa"/>
              <w:tblLook w:val="04A0" w:firstRow="1" w:lastRow="0" w:firstColumn="1" w:lastColumn="0" w:noHBand="0" w:noVBand="1"/>
            </w:tblPr>
            <w:tblGrid>
              <w:gridCol w:w="6115"/>
            </w:tblGrid>
            <w:tr w:rsidR="00001F04" w14:paraId="42DB3377" w14:textId="77777777" w:rsidTr="0061335B">
              <w:tc>
                <w:tcPr>
                  <w:tcW w:w="6115" w:type="dxa"/>
                </w:tcPr>
                <w:p w14:paraId="4C7F4E08" w14:textId="77777777" w:rsidR="00001F04" w:rsidRPr="007E329C" w:rsidRDefault="00001F04" w:rsidP="0061335B">
                  <w:pPr>
                    <w:rPr>
                      <w:sz w:val="20"/>
                      <w:szCs w:val="20"/>
                    </w:rPr>
                  </w:pPr>
                  <w:r w:rsidRPr="007E329C">
                    <w:rPr>
                      <w:b/>
                      <w:bCs/>
                      <w:sz w:val="20"/>
                      <w:szCs w:val="20"/>
                    </w:rPr>
                    <w:t xml:space="preserve">HORSE - </w:t>
                  </w:r>
                  <w:r w:rsidRPr="007E329C">
                    <w:rPr>
                      <w:sz w:val="20"/>
                      <w:szCs w:val="20"/>
                    </w:rPr>
                    <w:t xml:space="preserve">Show name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121801">
                    <w:rPr>
                      <w:b/>
                      <w:bCs/>
                      <w:sz w:val="20"/>
                      <w:szCs w:val="20"/>
                    </w:rPr>
                    <w:t xml:space="preserve">USDF #                                                                                                                                                                </w:t>
                  </w:r>
                </w:p>
                <w:p w14:paraId="4AE15DE0" w14:textId="32A07C68" w:rsidR="00001F04" w:rsidRPr="007E329C" w:rsidRDefault="00C349A5" w:rsidP="0061335B">
                  <w:r>
                    <w:t xml:space="preserve">                                                                               </w:t>
                  </w:r>
                </w:p>
              </w:tc>
            </w:tr>
            <w:tr w:rsidR="00001F04" w14:paraId="619A16B8" w14:textId="77777777" w:rsidTr="0061335B">
              <w:tc>
                <w:tcPr>
                  <w:tcW w:w="6115" w:type="dxa"/>
                </w:tcPr>
                <w:p w14:paraId="6E5234F1" w14:textId="77777777" w:rsidR="00001F04" w:rsidRDefault="00001F04" w:rsidP="006133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41F87">
                    <w:rPr>
                      <w:sz w:val="20"/>
                      <w:szCs w:val="20"/>
                    </w:rPr>
                    <w:t xml:space="preserve">Breed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</w:t>
                  </w:r>
                  <w:r w:rsidRPr="00141F8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2C60426" w14:textId="77777777" w:rsidR="00001F04" w:rsidRPr="007E329C" w:rsidRDefault="00001F04" w:rsidP="0061335B"/>
              </w:tc>
            </w:tr>
            <w:tr w:rsidR="00001F04" w14:paraId="76B7A059" w14:textId="77777777" w:rsidTr="0061335B">
              <w:tc>
                <w:tcPr>
                  <w:tcW w:w="6115" w:type="dxa"/>
                </w:tcPr>
                <w:p w14:paraId="6F6686C7" w14:textId="77777777" w:rsidR="00001F04" w:rsidRDefault="00001F04" w:rsidP="006133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Age</w:t>
                  </w:r>
                  <w:r w:rsidRPr="00141F8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r w:rsidRPr="00141F87">
                    <w:rPr>
                      <w:sz w:val="20"/>
                      <w:szCs w:val="20"/>
                    </w:rPr>
                    <w:t xml:space="preserve">Gender         </w:t>
                  </w:r>
                  <w:r>
                    <w:rPr>
                      <w:sz w:val="20"/>
                      <w:szCs w:val="20"/>
                    </w:rPr>
                    <w:t xml:space="preserve">                          Color</w:t>
                  </w:r>
                </w:p>
                <w:p w14:paraId="4B4D7CC0" w14:textId="77777777" w:rsidR="00001F04" w:rsidRPr="007E329C" w:rsidRDefault="00001F04" w:rsidP="0061335B"/>
              </w:tc>
            </w:tr>
          </w:tbl>
          <w:p w14:paraId="7D8F64EC" w14:textId="77777777" w:rsidR="00001F04" w:rsidRPr="00E3707F" w:rsidRDefault="00001F04" w:rsidP="0061335B">
            <w:pPr>
              <w:rPr>
                <w:sz w:val="16"/>
                <w:szCs w:val="16"/>
              </w:rPr>
            </w:pPr>
            <w:r>
              <w:br w:type="textWrapping" w:clear="all"/>
              <w:t xml:space="preserve"> </w:t>
            </w:r>
          </w:p>
          <w:tbl>
            <w:tblPr>
              <w:tblStyle w:val="TableGrid"/>
              <w:tblW w:w="6095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001F04" w14:paraId="7675D47F" w14:textId="77777777" w:rsidTr="0061335B">
              <w:tc>
                <w:tcPr>
                  <w:tcW w:w="6095" w:type="dxa"/>
                </w:tcPr>
                <w:p w14:paraId="011FB5D6" w14:textId="21522146" w:rsidR="00001F04" w:rsidRPr="00001F04" w:rsidRDefault="00001F04" w:rsidP="0061335B">
                  <w:r>
                    <w:rPr>
                      <w:b/>
                      <w:bCs/>
                    </w:rPr>
                    <w:t xml:space="preserve">RIDER </w:t>
                  </w:r>
                  <w:r w:rsidRPr="007E329C">
                    <w:rPr>
                      <w:sz w:val="20"/>
                      <w:szCs w:val="20"/>
                    </w:rPr>
                    <w:t xml:space="preserve">Name  </w:t>
                  </w:r>
                  <w:r>
                    <w:t xml:space="preserve">                                        </w:t>
                  </w:r>
                  <w:r w:rsidR="00FF3679">
                    <w:t xml:space="preserve">      </w:t>
                  </w:r>
                  <w:r w:rsidRPr="00FF3679">
                    <w:rPr>
                      <w:b/>
                      <w:bCs/>
                      <w:sz w:val="18"/>
                      <w:szCs w:val="18"/>
                    </w:rPr>
                    <w:t>USDF# and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538E0">
                    <w:rPr>
                      <w:b/>
                      <w:bCs/>
                      <w:sz w:val="18"/>
                      <w:szCs w:val="18"/>
                    </w:rPr>
                    <w:t xml:space="preserve">Age (if under 18)                                                                                                                                                                                            </w:t>
                  </w:r>
                </w:p>
                <w:p w14:paraId="388F8F36" w14:textId="77777777" w:rsidR="00001F04" w:rsidRPr="007E329C" w:rsidRDefault="00001F04" w:rsidP="0061335B"/>
              </w:tc>
            </w:tr>
            <w:tr w:rsidR="00001F04" w14:paraId="330167B6" w14:textId="77777777" w:rsidTr="0061335B">
              <w:tc>
                <w:tcPr>
                  <w:tcW w:w="6095" w:type="dxa"/>
                </w:tcPr>
                <w:p w14:paraId="2165F530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Street Address</w:t>
                  </w:r>
                </w:p>
                <w:p w14:paraId="5F7BFF63" w14:textId="77777777" w:rsidR="00001F04" w:rsidRPr="007E329C" w:rsidRDefault="00001F04" w:rsidP="0061335B"/>
              </w:tc>
            </w:tr>
            <w:tr w:rsidR="00001F04" w14:paraId="5DDA3232" w14:textId="77777777" w:rsidTr="0061335B">
              <w:tc>
                <w:tcPr>
                  <w:tcW w:w="6095" w:type="dxa"/>
                </w:tcPr>
                <w:p w14:paraId="57F4766D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City, State, Zip Code</w:t>
                  </w:r>
                </w:p>
                <w:p w14:paraId="58700E1C" w14:textId="77777777" w:rsidR="00001F04" w:rsidRPr="007E329C" w:rsidRDefault="00001F04" w:rsidP="0061335B"/>
              </w:tc>
            </w:tr>
            <w:tr w:rsidR="00001F04" w14:paraId="0ADEE976" w14:textId="77777777" w:rsidTr="0061335B">
              <w:tc>
                <w:tcPr>
                  <w:tcW w:w="6095" w:type="dxa"/>
                </w:tcPr>
                <w:p w14:paraId="16C482D5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Cell Phone #                                                 </w:t>
                  </w:r>
                </w:p>
                <w:p w14:paraId="0BDBD09E" w14:textId="77777777" w:rsidR="00001F04" w:rsidRPr="007E329C" w:rsidRDefault="00001F04" w:rsidP="0061335B"/>
              </w:tc>
            </w:tr>
            <w:tr w:rsidR="00001F04" w14:paraId="7AD3EBE6" w14:textId="77777777" w:rsidTr="0061335B">
              <w:tc>
                <w:tcPr>
                  <w:tcW w:w="6095" w:type="dxa"/>
                </w:tcPr>
                <w:p w14:paraId="24AEFFDA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Email  Address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                     </w:t>
                  </w:r>
                </w:p>
                <w:p w14:paraId="689A1992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</w:t>
                  </w:r>
                </w:p>
              </w:tc>
            </w:tr>
            <w:tr w:rsidR="00001F04" w14:paraId="51706350" w14:textId="77777777" w:rsidTr="0061335B">
              <w:tc>
                <w:tcPr>
                  <w:tcW w:w="6095" w:type="dxa"/>
                </w:tcPr>
                <w:p w14:paraId="2F0DCC0B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Emergency Contact Person                                     </w:t>
                  </w:r>
                </w:p>
                <w:p w14:paraId="3F5994A4" w14:textId="77777777" w:rsidR="00001F04" w:rsidRPr="007E329C" w:rsidRDefault="00001F04" w:rsidP="0061335B"/>
                <w:p w14:paraId="6AA83ED4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Phone #</w:t>
                  </w:r>
                </w:p>
                <w:p w14:paraId="537F3065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01F04" w14:paraId="5575094A" w14:textId="77777777" w:rsidTr="0061335B">
              <w:tc>
                <w:tcPr>
                  <w:tcW w:w="6095" w:type="dxa"/>
                </w:tcPr>
                <w:p w14:paraId="5F9EDEFC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Parent or Guardian (if rider is under age 18)      </w:t>
                  </w:r>
                </w:p>
                <w:p w14:paraId="6CDD4B1A" w14:textId="77777777" w:rsidR="00001F04" w:rsidRPr="007E329C" w:rsidRDefault="00001F04" w:rsidP="0061335B"/>
                <w:p w14:paraId="00971152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Cell Phone #                                                           </w:t>
                  </w:r>
                </w:p>
                <w:p w14:paraId="3E80276B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F243E3" w14:textId="77777777" w:rsidR="00001F04" w:rsidRPr="00E3707F" w:rsidRDefault="00001F04" w:rsidP="0061335B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6095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001F04" w14:paraId="10B3068A" w14:textId="77777777" w:rsidTr="0061335B">
              <w:tc>
                <w:tcPr>
                  <w:tcW w:w="6095" w:type="dxa"/>
                </w:tcPr>
                <w:p w14:paraId="3A231370" w14:textId="682887EC" w:rsidR="00001F04" w:rsidRPr="007E329C" w:rsidRDefault="00001F04" w:rsidP="0061335B">
                  <w:pPr>
                    <w:rPr>
                      <w:sz w:val="18"/>
                      <w:szCs w:val="18"/>
                    </w:rPr>
                  </w:pPr>
                  <w:r w:rsidRPr="00E3707F">
                    <w:rPr>
                      <w:b/>
                      <w:bCs/>
                      <w:sz w:val="18"/>
                      <w:szCs w:val="18"/>
                    </w:rPr>
                    <w:t>Owner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Name     </w:t>
                  </w:r>
                  <w:r w:rsidR="00A87AB4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="00A87AB4">
                    <w:rPr>
                      <w:b/>
                      <w:bCs/>
                      <w:sz w:val="18"/>
                      <w:szCs w:val="18"/>
                    </w:rPr>
                    <w:t>USDF #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Cell Phone #</w:t>
                  </w:r>
                </w:p>
                <w:p w14:paraId="6EAD7D76" w14:textId="77777777" w:rsidR="00001F04" w:rsidRPr="007E329C" w:rsidRDefault="00001F04" w:rsidP="0061335B"/>
              </w:tc>
            </w:tr>
            <w:tr w:rsidR="00001F04" w14:paraId="00C1A741" w14:textId="77777777" w:rsidTr="0061335B">
              <w:tc>
                <w:tcPr>
                  <w:tcW w:w="6095" w:type="dxa"/>
                </w:tcPr>
                <w:p w14:paraId="3F0E9A8C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 w:rsidRPr="00E3707F">
                    <w:rPr>
                      <w:b/>
                      <w:bCs/>
                      <w:sz w:val="18"/>
                      <w:szCs w:val="18"/>
                    </w:rPr>
                    <w:t>Trainer</w:t>
                  </w:r>
                  <w:r>
                    <w:rPr>
                      <w:sz w:val="18"/>
                      <w:szCs w:val="18"/>
                    </w:rPr>
                    <w:t xml:space="preserve"> (Must be age 18 or over and present during the show)</w:t>
                  </w:r>
                </w:p>
                <w:p w14:paraId="2E4BD277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                                                                                  Cell Phone #</w:t>
                  </w:r>
                </w:p>
                <w:p w14:paraId="2DD5DE65" w14:textId="77777777" w:rsidR="00001F04" w:rsidRPr="007E329C" w:rsidRDefault="00001F04" w:rsidP="0061335B"/>
              </w:tc>
            </w:tr>
            <w:tr w:rsidR="00001F04" w14:paraId="46CF7088" w14:textId="77777777" w:rsidTr="0061335B">
              <w:tc>
                <w:tcPr>
                  <w:tcW w:w="6095" w:type="dxa"/>
                </w:tcPr>
                <w:p w14:paraId="203A24EF" w14:textId="77777777" w:rsidR="00001F04" w:rsidRDefault="00001F04" w:rsidP="0061335B">
                  <w:pPr>
                    <w:rPr>
                      <w:sz w:val="18"/>
                      <w:szCs w:val="18"/>
                    </w:rPr>
                  </w:pPr>
                  <w:r w:rsidRPr="00E3707F">
                    <w:rPr>
                      <w:b/>
                      <w:bCs/>
                      <w:sz w:val="18"/>
                      <w:szCs w:val="18"/>
                    </w:rPr>
                    <w:t>Coach</w:t>
                  </w:r>
                  <w:r>
                    <w:rPr>
                      <w:sz w:val="18"/>
                      <w:szCs w:val="18"/>
                    </w:rPr>
                    <w:t xml:space="preserve"> (if applicable) Name                                              Cell Phone #</w:t>
                  </w:r>
                </w:p>
                <w:p w14:paraId="71A7A0C4" w14:textId="77777777" w:rsidR="00001F04" w:rsidRPr="007E329C" w:rsidRDefault="00001F04" w:rsidP="0061335B"/>
              </w:tc>
            </w:tr>
          </w:tbl>
          <w:p w14:paraId="1F1CF43D" w14:textId="77777777" w:rsidR="00001F04" w:rsidRDefault="00001F04" w:rsidP="0061335B">
            <w:pPr>
              <w:rPr>
                <w:b/>
                <w:bCs/>
              </w:rPr>
            </w:pPr>
          </w:p>
          <w:p w14:paraId="34D2920A" w14:textId="18F7FD78" w:rsidR="00001F04" w:rsidRPr="008F3B7E" w:rsidRDefault="00001F04" w:rsidP="0061335B">
            <w:pPr>
              <w:rPr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>Release/waive form must be signed</w:t>
            </w:r>
            <w:r w:rsidR="00CB3B32">
              <w:rPr>
                <w:b/>
                <w:bCs/>
                <w:sz w:val="20"/>
                <w:szCs w:val="20"/>
              </w:rPr>
              <w:t xml:space="preserve"> by adult or parent of minor.</w:t>
            </w:r>
          </w:p>
          <w:p w14:paraId="0D396739" w14:textId="77777777" w:rsidR="00001F04" w:rsidRPr="008F3B7E" w:rsidRDefault="00001F04" w:rsidP="0061335B">
            <w:pPr>
              <w:rPr>
                <w:sz w:val="20"/>
                <w:szCs w:val="20"/>
              </w:rPr>
            </w:pPr>
          </w:p>
          <w:p w14:paraId="6E39A429" w14:textId="28F0B76B" w:rsidR="00001F04" w:rsidRPr="008F3B7E" w:rsidRDefault="00001F04" w:rsidP="0061335B">
            <w:pPr>
              <w:rPr>
                <w:sz w:val="20"/>
                <w:szCs w:val="20"/>
              </w:rPr>
            </w:pPr>
            <w:r w:rsidRPr="008F3B7E">
              <w:rPr>
                <w:sz w:val="20"/>
                <w:szCs w:val="20"/>
              </w:rPr>
              <w:t xml:space="preserve">Make checks payable to </w:t>
            </w:r>
            <w:proofErr w:type="spellStart"/>
            <w:r w:rsidRPr="008F3B7E">
              <w:rPr>
                <w:b/>
                <w:bCs/>
                <w:sz w:val="20"/>
                <w:szCs w:val="20"/>
              </w:rPr>
              <w:t>IaDCTA</w:t>
            </w:r>
            <w:proofErr w:type="spellEnd"/>
            <w:r w:rsidRPr="008F3B7E">
              <w:rPr>
                <w:sz w:val="20"/>
                <w:szCs w:val="20"/>
              </w:rPr>
              <w:t xml:space="preserve">. Mail entry and payment to: </w:t>
            </w:r>
          </w:p>
          <w:p w14:paraId="345BAA69" w14:textId="77777777" w:rsidR="00001F04" w:rsidRPr="008F3B7E" w:rsidRDefault="00001F04" w:rsidP="0061335B">
            <w:pPr>
              <w:rPr>
                <w:b/>
                <w:bCs/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 xml:space="preserve">Carmen Pierce                </w:t>
            </w:r>
            <w:hyperlink r:id="rId5" w:history="1">
              <w:r w:rsidRPr="008F3B7E">
                <w:rPr>
                  <w:rStyle w:val="Hyperlink"/>
                  <w:b/>
                  <w:bCs/>
                  <w:sz w:val="20"/>
                  <w:szCs w:val="20"/>
                </w:rPr>
                <w:t>crpierce1977@gmail.com</w:t>
              </w:r>
            </w:hyperlink>
          </w:p>
          <w:p w14:paraId="3BA55F2D" w14:textId="35B94728" w:rsidR="00001F04" w:rsidRDefault="00001F04" w:rsidP="0061335B">
            <w:pPr>
              <w:rPr>
                <w:b/>
                <w:bCs/>
                <w:sz w:val="20"/>
                <w:szCs w:val="20"/>
              </w:rPr>
            </w:pPr>
            <w:r w:rsidRPr="008F3B7E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F3B7E">
              <w:rPr>
                <w:b/>
                <w:bCs/>
                <w:sz w:val="20"/>
                <w:szCs w:val="20"/>
              </w:rPr>
              <w:t>13236  NE</w:t>
            </w:r>
            <w:proofErr w:type="gramEnd"/>
            <w:r w:rsidRPr="008F3B7E">
              <w:rPr>
                <w:b/>
                <w:bCs/>
                <w:sz w:val="20"/>
                <w:szCs w:val="20"/>
              </w:rPr>
              <w:t xml:space="preserve"> 104</w:t>
            </w:r>
            <w:r w:rsidRPr="008F3B7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F3B7E">
              <w:rPr>
                <w:b/>
                <w:bCs/>
                <w:sz w:val="20"/>
                <w:szCs w:val="20"/>
              </w:rPr>
              <w:t xml:space="preserve"> St.,     Maxwell, IA 50161</w:t>
            </w:r>
            <w:r w:rsidRPr="008F3B7E">
              <w:rPr>
                <w:sz w:val="20"/>
                <w:szCs w:val="20"/>
              </w:rPr>
              <w:t xml:space="preserve">   </w:t>
            </w:r>
            <w:r w:rsidRPr="008F3B7E">
              <w:rPr>
                <w:b/>
                <w:bCs/>
                <w:sz w:val="20"/>
                <w:szCs w:val="20"/>
              </w:rPr>
              <w:t>(515) 494-9008</w:t>
            </w:r>
          </w:p>
          <w:p w14:paraId="524123CD" w14:textId="77777777" w:rsidR="00001F04" w:rsidRPr="00190F4F" w:rsidRDefault="00001F04" w:rsidP="0061335B">
            <w:pPr>
              <w:rPr>
                <w:b/>
                <w:bCs/>
              </w:rPr>
            </w:pPr>
          </w:p>
        </w:tc>
        <w:tc>
          <w:tcPr>
            <w:tcW w:w="4459" w:type="dxa"/>
          </w:tcPr>
          <w:tbl>
            <w:tblPr>
              <w:tblStyle w:val="TableGrid"/>
              <w:tblW w:w="2735" w:type="dxa"/>
              <w:tblLook w:val="04A0" w:firstRow="1" w:lastRow="0" w:firstColumn="1" w:lastColumn="0" w:noHBand="0" w:noVBand="1"/>
            </w:tblPr>
            <w:tblGrid>
              <w:gridCol w:w="547"/>
              <w:gridCol w:w="748"/>
              <w:gridCol w:w="890"/>
              <w:gridCol w:w="550"/>
            </w:tblGrid>
            <w:tr w:rsidR="00001F04" w14:paraId="448DC183" w14:textId="77777777" w:rsidTr="0061335B">
              <w:tc>
                <w:tcPr>
                  <w:tcW w:w="547" w:type="dxa"/>
                </w:tcPr>
                <w:p w14:paraId="2807633D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Class #</w:t>
                  </w:r>
                </w:p>
              </w:tc>
              <w:tc>
                <w:tcPr>
                  <w:tcW w:w="748" w:type="dxa"/>
                </w:tcPr>
                <w:p w14:paraId="3E76E6FD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Division  (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>Jr, AA, Open)</w:t>
                  </w:r>
                </w:p>
              </w:tc>
              <w:tc>
                <w:tcPr>
                  <w:tcW w:w="890" w:type="dxa"/>
                </w:tcPr>
                <w:p w14:paraId="72884ADA" w14:textId="77777777" w:rsidR="00001F04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Class Title</w:t>
                  </w:r>
                </w:p>
                <w:p w14:paraId="71AC9051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TOC- state level and test</w:t>
                  </w:r>
                </w:p>
              </w:tc>
              <w:tc>
                <w:tcPr>
                  <w:tcW w:w="550" w:type="dxa"/>
                </w:tcPr>
                <w:p w14:paraId="04296ED6" w14:textId="77777777" w:rsidR="00001F04" w:rsidRPr="006A482E" w:rsidRDefault="00001F04" w:rsidP="00613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Fee</w:t>
                  </w:r>
                </w:p>
              </w:tc>
            </w:tr>
            <w:tr w:rsidR="00001F04" w14:paraId="23AD5C11" w14:textId="77777777" w:rsidTr="0061335B">
              <w:tc>
                <w:tcPr>
                  <w:tcW w:w="547" w:type="dxa"/>
                </w:tcPr>
                <w:p w14:paraId="0D459A28" w14:textId="0125223D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4237A2A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6B67F4B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0E245A6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9FAB43A" w14:textId="77777777" w:rsidTr="0061335B">
              <w:tc>
                <w:tcPr>
                  <w:tcW w:w="547" w:type="dxa"/>
                </w:tcPr>
                <w:p w14:paraId="4CB1BD8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59C1F86E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016479DE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06A3EE54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AEC99E2" w14:textId="77777777" w:rsidTr="0061335B">
              <w:tc>
                <w:tcPr>
                  <w:tcW w:w="547" w:type="dxa"/>
                </w:tcPr>
                <w:p w14:paraId="01E104C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307FEEA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36F3394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2BE9945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46996EF1" w14:textId="77777777" w:rsidTr="0061335B">
              <w:tc>
                <w:tcPr>
                  <w:tcW w:w="547" w:type="dxa"/>
                </w:tcPr>
                <w:p w14:paraId="21D8497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0188512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659EDC2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1A6F9AFC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22253D52" w14:textId="77777777" w:rsidTr="0061335B">
              <w:tc>
                <w:tcPr>
                  <w:tcW w:w="547" w:type="dxa"/>
                </w:tcPr>
                <w:p w14:paraId="0741F2A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08061DF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6DB7B8BC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3C36EC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F750D99" w14:textId="77777777" w:rsidTr="0061335B">
              <w:tc>
                <w:tcPr>
                  <w:tcW w:w="547" w:type="dxa"/>
                </w:tcPr>
                <w:p w14:paraId="09AE35C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7B51D59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0D7C6BA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7939F4E6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6C76907" w14:textId="77777777" w:rsidTr="0061335B">
              <w:tc>
                <w:tcPr>
                  <w:tcW w:w="547" w:type="dxa"/>
                </w:tcPr>
                <w:p w14:paraId="08976B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340D249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7741F3D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3834A5BF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0D03B633" w14:textId="77777777" w:rsidTr="0061335B">
              <w:tc>
                <w:tcPr>
                  <w:tcW w:w="547" w:type="dxa"/>
                </w:tcPr>
                <w:p w14:paraId="3B1506D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30B3282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64189B7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1F11E826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537D5A87" w14:textId="77777777" w:rsidTr="0061335B">
              <w:tc>
                <w:tcPr>
                  <w:tcW w:w="547" w:type="dxa"/>
                </w:tcPr>
                <w:p w14:paraId="6271857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3818FB65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3171262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5CD0DB6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443F151A" w14:textId="77777777" w:rsidTr="0061335B">
              <w:tc>
                <w:tcPr>
                  <w:tcW w:w="547" w:type="dxa"/>
                </w:tcPr>
                <w:p w14:paraId="0B06C6A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1DFFFE2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00C650A7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5310BD6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2846F310" w14:textId="77777777" w:rsidTr="0061335B">
              <w:tc>
                <w:tcPr>
                  <w:tcW w:w="547" w:type="dxa"/>
                </w:tcPr>
                <w:p w14:paraId="43194EFA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3CF7A011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02C47E73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4733C630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01F04" w14:paraId="351D74C8" w14:textId="77777777" w:rsidTr="0061335B">
              <w:tc>
                <w:tcPr>
                  <w:tcW w:w="547" w:type="dxa"/>
                </w:tcPr>
                <w:p w14:paraId="44E76C34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</w:tcPr>
                <w:p w14:paraId="7D2ED3FD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90" w:type="dxa"/>
                </w:tcPr>
                <w:p w14:paraId="08878D98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</w:tcPr>
                <w:p w14:paraId="534FBD49" w14:textId="77777777" w:rsidR="00001F04" w:rsidRPr="007E329C" w:rsidRDefault="00001F04" w:rsidP="0061335B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615FFA3" w14:textId="77777777" w:rsidR="00001F04" w:rsidRDefault="00001F04" w:rsidP="0061335B"/>
          <w:p w14:paraId="54FCE808" w14:textId="719413B5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Subtotal of Class Fee</w:t>
            </w:r>
            <w:r w:rsidR="00DC0887" w:rsidRPr="00DC0887">
              <w:rPr>
                <w:b/>
                <w:bCs/>
                <w:sz w:val="18"/>
                <w:szCs w:val="18"/>
              </w:rPr>
              <w:t>s</w:t>
            </w:r>
            <w:r w:rsidR="00DC0887">
              <w:rPr>
                <w:sz w:val="18"/>
                <w:szCs w:val="18"/>
              </w:rPr>
              <w:t xml:space="preserve"> - </w:t>
            </w:r>
          </w:p>
          <w:p w14:paraId="0E397CD2" w14:textId="30A5DB4A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C0887">
              <w:rPr>
                <w:b/>
                <w:bCs/>
                <w:sz w:val="18"/>
                <w:szCs w:val="18"/>
              </w:rPr>
              <w:t>IaDCTA</w:t>
            </w:r>
            <w:proofErr w:type="spellEnd"/>
            <w:r w:rsidRPr="00DC0887">
              <w:rPr>
                <w:b/>
                <w:bCs/>
                <w:sz w:val="18"/>
                <w:szCs w:val="18"/>
              </w:rPr>
              <w:t xml:space="preserve"> Non-member fee</w:t>
            </w:r>
            <w:r w:rsidRPr="008F3B7E">
              <w:rPr>
                <w:sz w:val="18"/>
                <w:szCs w:val="18"/>
              </w:rPr>
              <w:t xml:space="preserve"> (Rider or Owner) $15/show</w:t>
            </w:r>
            <w:r w:rsidR="00DC0887">
              <w:rPr>
                <w:sz w:val="18"/>
                <w:szCs w:val="18"/>
              </w:rPr>
              <w:t xml:space="preserve"> -  </w:t>
            </w:r>
          </w:p>
          <w:p w14:paraId="4E764866" w14:textId="4FE6011E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Office fee</w:t>
            </w:r>
            <w:r w:rsidRPr="008F3B7E">
              <w:rPr>
                <w:sz w:val="18"/>
                <w:szCs w:val="18"/>
              </w:rPr>
              <w:t xml:space="preserve"> ($5 per show) </w:t>
            </w:r>
            <w:r w:rsidR="00DC0887">
              <w:rPr>
                <w:sz w:val="18"/>
                <w:szCs w:val="18"/>
              </w:rPr>
              <w:t xml:space="preserve">- </w:t>
            </w:r>
          </w:p>
          <w:p w14:paraId="2AC44F2B" w14:textId="7C5E0ADA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Late fee</w:t>
            </w:r>
            <w:r w:rsidRPr="008F3B7E">
              <w:rPr>
                <w:sz w:val="18"/>
                <w:szCs w:val="18"/>
              </w:rPr>
              <w:t xml:space="preserve"> ($5 per class) </w:t>
            </w:r>
            <w:r w:rsidR="00DC0887">
              <w:rPr>
                <w:sz w:val="18"/>
                <w:szCs w:val="18"/>
              </w:rPr>
              <w:t>-</w:t>
            </w:r>
          </w:p>
          <w:p w14:paraId="481DDD7E" w14:textId="1DA3A489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r w:rsidRPr="00DC0887">
              <w:rPr>
                <w:b/>
                <w:bCs/>
                <w:sz w:val="18"/>
                <w:szCs w:val="18"/>
              </w:rPr>
              <w:t>Returned Check fee</w:t>
            </w:r>
            <w:r w:rsidRPr="008F3B7E">
              <w:rPr>
                <w:sz w:val="18"/>
                <w:szCs w:val="18"/>
              </w:rPr>
              <w:t xml:space="preserve"> ($50)</w:t>
            </w:r>
            <w:r w:rsidR="00DC0887">
              <w:rPr>
                <w:sz w:val="18"/>
                <w:szCs w:val="18"/>
              </w:rPr>
              <w:t>-</w:t>
            </w:r>
          </w:p>
          <w:p w14:paraId="3CC6FF71" w14:textId="1161DED9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DC0887">
              <w:rPr>
                <w:b/>
                <w:bCs/>
                <w:sz w:val="18"/>
                <w:szCs w:val="18"/>
              </w:rPr>
              <w:t>Non-Compete Horse</w:t>
            </w:r>
            <w:r w:rsidRPr="008F3B7E">
              <w:rPr>
                <w:sz w:val="18"/>
                <w:szCs w:val="18"/>
              </w:rPr>
              <w:t xml:space="preserve"> ($20)</w:t>
            </w:r>
            <w:r w:rsidR="00DC0887">
              <w:rPr>
                <w:sz w:val="18"/>
                <w:szCs w:val="18"/>
              </w:rPr>
              <w:t>-</w:t>
            </w:r>
          </w:p>
          <w:p w14:paraId="394275A2" w14:textId="77777777" w:rsidR="00001F04" w:rsidRPr="008F3B7E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DC0887">
              <w:rPr>
                <w:b/>
                <w:bCs/>
                <w:sz w:val="18"/>
                <w:szCs w:val="18"/>
              </w:rPr>
              <w:t>Other</w:t>
            </w:r>
            <w:r w:rsidRPr="008F3B7E">
              <w:rPr>
                <w:sz w:val="18"/>
                <w:szCs w:val="18"/>
              </w:rPr>
              <w:t xml:space="preserve"> (ex. </w:t>
            </w:r>
            <w:proofErr w:type="spellStart"/>
            <w:r w:rsidRPr="008F3B7E">
              <w:rPr>
                <w:sz w:val="18"/>
                <w:szCs w:val="18"/>
              </w:rPr>
              <w:t>IaDCTA</w:t>
            </w:r>
            <w:proofErr w:type="spellEnd"/>
            <w:r w:rsidRPr="008F3B7E">
              <w:rPr>
                <w:sz w:val="18"/>
                <w:szCs w:val="18"/>
              </w:rPr>
              <w:t xml:space="preserve"> Membership/Horse      </w:t>
            </w:r>
          </w:p>
          <w:p w14:paraId="47805CAD" w14:textId="6D9F6416" w:rsidR="00001F04" w:rsidRPr="00001F04" w:rsidRDefault="00001F04" w:rsidP="0061335B">
            <w:pPr>
              <w:spacing w:line="360" w:lineRule="auto"/>
              <w:rPr>
                <w:sz w:val="18"/>
                <w:szCs w:val="18"/>
              </w:rPr>
            </w:pPr>
            <w:r w:rsidRPr="008F3B7E">
              <w:rPr>
                <w:sz w:val="18"/>
                <w:szCs w:val="18"/>
              </w:rPr>
              <w:t xml:space="preserve"> </w:t>
            </w:r>
            <w:proofErr w:type="gramStart"/>
            <w:r w:rsidRPr="008F3B7E">
              <w:rPr>
                <w:sz w:val="18"/>
                <w:szCs w:val="18"/>
              </w:rPr>
              <w:t>Nomination )</w:t>
            </w:r>
            <w:proofErr w:type="gramEnd"/>
            <w:r w:rsidRPr="008F3B7E">
              <w:rPr>
                <w:sz w:val="18"/>
                <w:szCs w:val="18"/>
              </w:rPr>
              <w:t xml:space="preserve"> </w:t>
            </w:r>
            <w:r w:rsidR="00DC0887">
              <w:rPr>
                <w:sz w:val="18"/>
                <w:szCs w:val="18"/>
              </w:rPr>
              <w:t>-</w:t>
            </w:r>
          </w:p>
          <w:p w14:paraId="02C6E6A9" w14:textId="05754AE1" w:rsidR="00001F04" w:rsidRDefault="00001F04" w:rsidP="0061335B">
            <w:pPr>
              <w:spacing w:line="360" w:lineRule="auto"/>
              <w:rPr>
                <w:b/>
                <w:bCs/>
              </w:rPr>
            </w:pPr>
            <w:r w:rsidRPr="00190F4F">
              <w:rPr>
                <w:b/>
                <w:bCs/>
              </w:rPr>
              <w:t xml:space="preserve">                  Total</w:t>
            </w:r>
            <w:r w:rsidR="00DC0887">
              <w:rPr>
                <w:b/>
                <w:bCs/>
              </w:rPr>
              <w:t xml:space="preserve"> - </w:t>
            </w:r>
          </w:p>
          <w:p w14:paraId="3A465A71" w14:textId="04774EE7" w:rsidR="00001F04" w:rsidRDefault="00001F04" w:rsidP="006133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 may be charged</w:t>
            </w:r>
            <w:r w:rsidR="00DC0887">
              <w:rPr>
                <w:sz w:val="20"/>
                <w:szCs w:val="20"/>
              </w:rPr>
              <w:t xml:space="preserve"> at       </w:t>
            </w:r>
            <w:r w:rsidR="00A87AB4">
              <w:rPr>
                <w:sz w:val="20"/>
                <w:szCs w:val="20"/>
              </w:rPr>
              <w:t xml:space="preserve">  </w:t>
            </w:r>
            <w:r w:rsidRPr="00DC0887">
              <w:rPr>
                <w:b/>
                <w:bCs/>
                <w:sz w:val="20"/>
                <w:szCs w:val="20"/>
              </w:rPr>
              <w:t>IaDCTA.org</w:t>
            </w:r>
          </w:p>
          <w:p w14:paraId="749B9383" w14:textId="77777777" w:rsidR="00001F04" w:rsidRDefault="00001F04" w:rsidP="006133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Sponsorship/Donations tab</w:t>
            </w:r>
          </w:p>
          <w:p w14:paraId="2270316A" w14:textId="725E9257" w:rsidR="00DC0887" w:rsidRPr="00001F04" w:rsidRDefault="00DC0887" w:rsidP="006133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Fee account</w:t>
            </w:r>
          </w:p>
        </w:tc>
      </w:tr>
    </w:tbl>
    <w:p w14:paraId="3162456A" w14:textId="77777777" w:rsidR="004578E3" w:rsidRDefault="004578E3" w:rsidP="00CB3B32"/>
    <w:sectPr w:rsidR="0045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4"/>
    <w:rsid w:val="00001F04"/>
    <w:rsid w:val="00394BF2"/>
    <w:rsid w:val="004578E3"/>
    <w:rsid w:val="008008B5"/>
    <w:rsid w:val="00A87AB4"/>
    <w:rsid w:val="00C349A5"/>
    <w:rsid w:val="00CB3B32"/>
    <w:rsid w:val="00DC0887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9AC"/>
  <w15:chartTrackingRefBased/>
  <w15:docId w15:val="{9FA4D841-72DB-4682-AC20-CCA0DA4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F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pierce197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Denman</dc:creator>
  <cp:keywords/>
  <dc:description/>
  <cp:lastModifiedBy>Nena</cp:lastModifiedBy>
  <cp:revision>6</cp:revision>
  <dcterms:created xsi:type="dcterms:W3CDTF">2021-03-24T15:04:00Z</dcterms:created>
  <dcterms:modified xsi:type="dcterms:W3CDTF">2022-01-20T12:34:00Z</dcterms:modified>
</cp:coreProperties>
</file>