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6"/>
        <w:gridCol w:w="8004"/>
      </w:tblGrid>
      <w:tr w:rsidR="00001F04" w14:paraId="4D2CC6DD" w14:textId="77777777" w:rsidTr="008F5C07">
        <w:trPr>
          <w:trHeight w:val="360"/>
        </w:trPr>
        <w:tc>
          <w:tcPr>
            <w:tcW w:w="1356" w:type="dxa"/>
          </w:tcPr>
          <w:p w14:paraId="6EBF65A2" w14:textId="77777777" w:rsidR="00001F04" w:rsidRDefault="00001F04" w:rsidP="0061335B">
            <w:r>
              <w:rPr>
                <w:noProof/>
              </w:rPr>
              <w:drawing>
                <wp:inline distT="0" distB="0" distL="0" distR="0" wp14:anchorId="23FB40EC" wp14:editId="6D69BC54">
                  <wp:extent cx="723900" cy="825500"/>
                  <wp:effectExtent l="0" t="0" r="0" b="0"/>
                  <wp:docPr id="7" name="Picture 7" descr="C:\Users\Owner\Desktop\IaDTCA memberships\IaDCTA lo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Owner\Desktop\IaDTCA memberships\IaDCTA logo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</w:tcPr>
          <w:p w14:paraId="3FAAE9AB" w14:textId="77777777" w:rsidR="00001F04" w:rsidRPr="008F3B7E" w:rsidRDefault="00001F04" w:rsidP="0061335B">
            <w:pPr>
              <w:rPr>
                <w:rFonts w:ascii="Old English Text MT" w:hAnsi="Old English Text MT"/>
                <w:sz w:val="28"/>
                <w:szCs w:val="28"/>
              </w:rPr>
            </w:pPr>
            <w:r w:rsidRPr="008F3B7E">
              <w:rPr>
                <w:rFonts w:ascii="Old English Text MT" w:hAnsi="Old English Text MT"/>
                <w:sz w:val="28"/>
                <w:szCs w:val="28"/>
              </w:rPr>
              <w:t>Iowa Dressage and Combined Training Association</w:t>
            </w:r>
          </w:p>
          <w:p w14:paraId="2FD91ABB" w14:textId="433AD1E8" w:rsidR="00001F04" w:rsidRPr="00001F04" w:rsidRDefault="00001F04" w:rsidP="0061335B">
            <w:pPr>
              <w:rPr>
                <w:rFonts w:ascii="Baskerville Old Face" w:hAnsi="Baskerville Old Face"/>
              </w:rPr>
            </w:pPr>
            <w:r w:rsidRPr="00D66A40">
              <w:rPr>
                <w:rFonts w:ascii="Baskerville Old Face" w:hAnsi="Baskerville Old Face"/>
              </w:rPr>
              <w:t xml:space="preserve">Schooling &amp; </w:t>
            </w:r>
            <w:r w:rsidR="00A844A0">
              <w:rPr>
                <w:rFonts w:ascii="Baskerville Old Face" w:hAnsi="Baskerville Old Face"/>
              </w:rPr>
              <w:t xml:space="preserve">Classic </w:t>
            </w:r>
            <w:r w:rsidRPr="00D66A40">
              <w:rPr>
                <w:rFonts w:ascii="Baskerville Old Face" w:hAnsi="Baskerville Old Face"/>
              </w:rPr>
              <w:t>Championship Show Entry Form</w:t>
            </w:r>
          </w:p>
          <w:p w14:paraId="48213D7C" w14:textId="7BEB128A" w:rsidR="00001F04" w:rsidRDefault="00001F04" w:rsidP="0061335B">
            <w:pPr>
              <w:rPr>
                <w:rFonts w:cstheme="minorHAnsi"/>
              </w:rPr>
            </w:pPr>
            <w:r>
              <w:rPr>
                <w:rFonts w:cstheme="minorHAnsi"/>
              </w:rPr>
              <w:t>Name of Competition(s)-</w:t>
            </w:r>
            <w:r w:rsidR="008F5C07">
              <w:rPr>
                <w:rFonts w:cstheme="minorHAnsi"/>
              </w:rPr>
              <w:t xml:space="preserve"> </w:t>
            </w:r>
            <w:proofErr w:type="spellStart"/>
            <w:r w:rsidR="008F5C07">
              <w:rPr>
                <w:rFonts w:cstheme="minorHAnsi"/>
              </w:rPr>
              <w:t>IaDCTA</w:t>
            </w:r>
            <w:proofErr w:type="spellEnd"/>
            <w:r w:rsidR="008F5C07">
              <w:rPr>
                <w:rFonts w:cstheme="minorHAnsi"/>
              </w:rPr>
              <w:t xml:space="preserve"> Schooling and Championship Show</w:t>
            </w:r>
          </w:p>
          <w:p w14:paraId="3E408B4C" w14:textId="746EA14C" w:rsidR="00001F04" w:rsidRPr="00141F87" w:rsidRDefault="00001F04" w:rsidP="0061335B">
            <w:pPr>
              <w:rPr>
                <w:rFonts w:ascii="Old English Text MT" w:hAnsi="Old English Text MT"/>
                <w:sz w:val="28"/>
                <w:szCs w:val="28"/>
              </w:rPr>
            </w:pPr>
            <w:r w:rsidRPr="00E3707F">
              <w:rPr>
                <w:rFonts w:cstheme="minorHAnsi"/>
              </w:rPr>
              <w:t>Competition Date</w:t>
            </w:r>
            <w:r w:rsidR="005F11CA">
              <w:rPr>
                <w:rFonts w:cstheme="minorHAnsi"/>
              </w:rPr>
              <w:t>(</w:t>
            </w:r>
            <w:r w:rsidRPr="00E3707F">
              <w:rPr>
                <w:rFonts w:cstheme="minorHAnsi"/>
              </w:rPr>
              <w:t>s</w:t>
            </w:r>
            <w:r w:rsidR="005F11CA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-   </w:t>
            </w:r>
            <w:r w:rsidR="00D670DA">
              <w:rPr>
                <w:rFonts w:cstheme="minorHAnsi"/>
              </w:rPr>
              <w:t>October 31</w:t>
            </w:r>
            <w:r w:rsidR="008F5C07">
              <w:rPr>
                <w:rFonts w:cstheme="minorHAnsi"/>
              </w:rPr>
              <w:t>, 2026</w:t>
            </w:r>
            <w:r w:rsidR="001C2589">
              <w:rPr>
                <w:rFonts w:cstheme="minorHAnsi"/>
              </w:rPr>
              <w:t xml:space="preserve">   Entries close </w:t>
            </w:r>
            <w:r w:rsidR="00D670DA">
              <w:rPr>
                <w:rFonts w:cstheme="minorHAnsi"/>
              </w:rPr>
              <w:t>October 26</w:t>
            </w:r>
            <w:r w:rsidR="001C2589">
              <w:rPr>
                <w:rFonts w:cstheme="minorHAnsi"/>
              </w:rPr>
              <w:t>, 2026.</w:t>
            </w:r>
          </w:p>
        </w:tc>
      </w:tr>
    </w:tbl>
    <w:p w14:paraId="520C888E" w14:textId="67D792C8" w:rsidR="008F5C07" w:rsidRDefault="00522D19" w:rsidP="008F5C07">
      <w:r>
        <w:t xml:space="preserve"> </w:t>
      </w:r>
      <w:r w:rsidR="00001F04">
        <w:t xml:space="preserve">Please </w:t>
      </w:r>
      <w:r w:rsidR="00001F04">
        <w:rPr>
          <w:b/>
          <w:bCs/>
        </w:rPr>
        <w:t xml:space="preserve">print </w:t>
      </w:r>
      <w:r w:rsidR="00001F04">
        <w:t xml:space="preserve">all </w:t>
      </w:r>
      <w:r w:rsidR="00DD1C81">
        <w:t>the information</w:t>
      </w:r>
      <w:r w:rsidR="00001F04">
        <w:t>.</w:t>
      </w:r>
      <w:r w:rsidR="008F5C07">
        <w:t xml:space="preserve">           Add $10 to </w:t>
      </w:r>
      <w:r w:rsidR="00D84A5F">
        <w:t>each</w:t>
      </w:r>
      <w:r w:rsidR="008F5C07">
        <w:t xml:space="preserve"> Class Fee for Championship Nomination.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2"/>
        <w:gridCol w:w="3148"/>
      </w:tblGrid>
      <w:tr w:rsidR="00001F04" w:rsidRPr="00190F4F" w14:paraId="45247DCF" w14:textId="77777777" w:rsidTr="0061335B">
        <w:tc>
          <w:tcPr>
            <w:tcW w:w="6341" w:type="dxa"/>
          </w:tcPr>
          <w:tbl>
            <w:tblPr>
              <w:tblStyle w:val="TableGrid"/>
              <w:tblpPr w:leftFromText="180" w:rightFromText="180" w:vertAnchor="text" w:tblpY="1"/>
              <w:tblOverlap w:val="never"/>
              <w:tblW w:w="6115" w:type="dxa"/>
              <w:tblLook w:val="04A0" w:firstRow="1" w:lastRow="0" w:firstColumn="1" w:lastColumn="0" w:noHBand="0" w:noVBand="1"/>
            </w:tblPr>
            <w:tblGrid>
              <w:gridCol w:w="6115"/>
            </w:tblGrid>
            <w:tr w:rsidR="00001F04" w14:paraId="42DB3377" w14:textId="77777777" w:rsidTr="0061335B">
              <w:tc>
                <w:tcPr>
                  <w:tcW w:w="6115" w:type="dxa"/>
                </w:tcPr>
                <w:p w14:paraId="4C7F4E08" w14:textId="39DDC002" w:rsidR="00001F04" w:rsidRPr="007E329C" w:rsidRDefault="00001F04" w:rsidP="008F5C07">
                  <w:pPr>
                    <w:rPr>
                      <w:sz w:val="20"/>
                      <w:szCs w:val="20"/>
                    </w:rPr>
                  </w:pPr>
                  <w:r w:rsidRPr="007E329C">
                    <w:rPr>
                      <w:b/>
                      <w:bCs/>
                      <w:sz w:val="20"/>
                      <w:szCs w:val="20"/>
                    </w:rPr>
                    <w:t xml:space="preserve">HORSE - </w:t>
                  </w:r>
                  <w:r w:rsidRPr="007E329C">
                    <w:rPr>
                      <w:sz w:val="20"/>
                      <w:szCs w:val="20"/>
                    </w:rPr>
                    <w:t xml:space="preserve">Show name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         </w:t>
                  </w:r>
                  <w:r w:rsidR="005F11CA">
                    <w:rPr>
                      <w:sz w:val="20"/>
                      <w:szCs w:val="20"/>
                    </w:rPr>
                    <w:t xml:space="preserve">       </w:t>
                  </w:r>
                  <w:r w:rsidRPr="00121801">
                    <w:rPr>
                      <w:b/>
                      <w:bCs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</w:t>
                  </w:r>
                </w:p>
                <w:p w14:paraId="4AE15DE0" w14:textId="32A07C68" w:rsidR="00001F04" w:rsidRPr="007E329C" w:rsidRDefault="00C349A5" w:rsidP="008F5C07">
                  <w:r>
                    <w:t xml:space="preserve">                                                                               </w:t>
                  </w:r>
                </w:p>
              </w:tc>
            </w:tr>
            <w:tr w:rsidR="00001F04" w14:paraId="619A16B8" w14:textId="77777777" w:rsidTr="0061335B">
              <w:tc>
                <w:tcPr>
                  <w:tcW w:w="6115" w:type="dxa"/>
                </w:tcPr>
                <w:p w14:paraId="6E5234F1" w14:textId="77777777" w:rsidR="00001F04" w:rsidRDefault="00001F04" w:rsidP="008F5C0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41F87">
                    <w:rPr>
                      <w:sz w:val="20"/>
                      <w:szCs w:val="20"/>
                    </w:rPr>
                    <w:t xml:space="preserve">Breed                                                                                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</w:t>
                  </w:r>
                  <w:r w:rsidRPr="00141F87">
                    <w:rPr>
                      <w:sz w:val="20"/>
                      <w:szCs w:val="20"/>
                    </w:rPr>
                    <w:t xml:space="preserve"> </w:t>
                  </w:r>
                </w:p>
                <w:p w14:paraId="62C60426" w14:textId="77777777" w:rsidR="00001F04" w:rsidRPr="007E329C" w:rsidRDefault="00001F04" w:rsidP="008F5C07"/>
              </w:tc>
            </w:tr>
            <w:tr w:rsidR="00001F04" w14:paraId="76B7A059" w14:textId="77777777" w:rsidTr="0061335B">
              <w:tc>
                <w:tcPr>
                  <w:tcW w:w="6115" w:type="dxa"/>
                </w:tcPr>
                <w:p w14:paraId="6F6686C7" w14:textId="6492B490" w:rsidR="00001F04" w:rsidRDefault="005F11CA" w:rsidP="008F5C0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Year of Birth</w:t>
                  </w:r>
                  <w:r w:rsidR="00001F04" w:rsidRPr="00141F87">
                    <w:rPr>
                      <w:sz w:val="20"/>
                      <w:szCs w:val="20"/>
                    </w:rPr>
                    <w:t xml:space="preserve"> </w:t>
                  </w:r>
                  <w:r w:rsidR="00001F04">
                    <w:rPr>
                      <w:sz w:val="20"/>
                      <w:szCs w:val="20"/>
                    </w:rPr>
                    <w:t xml:space="preserve">                                     </w:t>
                  </w:r>
                  <w:r w:rsidR="00001F04" w:rsidRPr="00141F87">
                    <w:rPr>
                      <w:sz w:val="20"/>
                      <w:szCs w:val="20"/>
                    </w:rPr>
                    <w:t xml:space="preserve">Gender         </w:t>
                  </w:r>
                  <w:r w:rsidR="00001F04">
                    <w:rPr>
                      <w:sz w:val="20"/>
                      <w:szCs w:val="20"/>
                    </w:rPr>
                    <w:t xml:space="preserve">                          Color</w:t>
                  </w:r>
                </w:p>
                <w:p w14:paraId="4B4D7CC0" w14:textId="77777777" w:rsidR="00001F04" w:rsidRPr="007E329C" w:rsidRDefault="00001F04" w:rsidP="008F5C07"/>
              </w:tc>
            </w:tr>
          </w:tbl>
          <w:p w14:paraId="7D8F64EC" w14:textId="20B46B02" w:rsidR="00001F04" w:rsidRPr="00E3707F" w:rsidRDefault="00001F04" w:rsidP="008F5C07">
            <w:pPr>
              <w:rPr>
                <w:sz w:val="16"/>
                <w:szCs w:val="16"/>
              </w:rPr>
            </w:pPr>
          </w:p>
          <w:tbl>
            <w:tblPr>
              <w:tblStyle w:val="TableGrid"/>
              <w:tblW w:w="6095" w:type="dxa"/>
              <w:tblLook w:val="04A0" w:firstRow="1" w:lastRow="0" w:firstColumn="1" w:lastColumn="0" w:noHBand="0" w:noVBand="1"/>
            </w:tblPr>
            <w:tblGrid>
              <w:gridCol w:w="6095"/>
            </w:tblGrid>
            <w:tr w:rsidR="00001F04" w14:paraId="7675D47F" w14:textId="77777777" w:rsidTr="0061335B">
              <w:tc>
                <w:tcPr>
                  <w:tcW w:w="6095" w:type="dxa"/>
                </w:tcPr>
                <w:p w14:paraId="06255576" w14:textId="77777777" w:rsidR="00E528E5" w:rsidRDefault="00001F04" w:rsidP="008F5C07">
                  <w:r w:rsidRPr="004A24D3">
                    <w:rPr>
                      <w:b/>
                      <w:bCs/>
                      <w:sz w:val="20"/>
                      <w:szCs w:val="20"/>
                    </w:rPr>
                    <w:t>R</w:t>
                  </w:r>
                  <w:r w:rsidR="004A24D3">
                    <w:rPr>
                      <w:b/>
                      <w:bCs/>
                      <w:sz w:val="20"/>
                      <w:szCs w:val="20"/>
                    </w:rPr>
                    <w:t>ider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Pr="007E329C">
                    <w:rPr>
                      <w:sz w:val="20"/>
                      <w:szCs w:val="20"/>
                    </w:rPr>
                    <w:t xml:space="preserve">Name  </w:t>
                  </w:r>
                  <w:r>
                    <w:t xml:space="preserve">                                 </w:t>
                  </w:r>
                </w:p>
                <w:p w14:paraId="48557AE5" w14:textId="77777777" w:rsidR="00E528E5" w:rsidRDefault="00E528E5" w:rsidP="008F5C07"/>
                <w:p w14:paraId="388F8F36" w14:textId="6F5A4D37" w:rsidR="00001F04" w:rsidRPr="007E329C" w:rsidRDefault="005F11CA" w:rsidP="008F5C07">
                  <w:r w:rsidRPr="005F11CA">
                    <w:rPr>
                      <w:b/>
                      <w:bCs/>
                      <w:sz w:val="20"/>
                      <w:szCs w:val="20"/>
                    </w:rPr>
                    <w:t xml:space="preserve">Age (if under </w:t>
                  </w:r>
                  <w:r w:rsidR="00FB5D78">
                    <w:rPr>
                      <w:b/>
                      <w:bCs/>
                      <w:sz w:val="20"/>
                      <w:szCs w:val="20"/>
                    </w:rPr>
                    <w:t>18</w:t>
                  </w:r>
                  <w:r w:rsidR="00E528E5">
                    <w:rPr>
                      <w:b/>
                      <w:bCs/>
                      <w:sz w:val="20"/>
                      <w:szCs w:val="20"/>
                    </w:rPr>
                    <w:t xml:space="preserve">)                                         </w:t>
                  </w:r>
                  <w:proofErr w:type="spellStart"/>
                  <w:r w:rsidR="00156290">
                    <w:rPr>
                      <w:b/>
                      <w:bCs/>
                      <w:sz w:val="20"/>
                      <w:szCs w:val="20"/>
                    </w:rPr>
                    <w:t>IaDCTA</w:t>
                  </w:r>
                  <w:proofErr w:type="spellEnd"/>
                  <w:r w:rsidR="00156290">
                    <w:rPr>
                      <w:b/>
                      <w:bCs/>
                      <w:sz w:val="20"/>
                      <w:szCs w:val="20"/>
                    </w:rPr>
                    <w:t xml:space="preserve"> Member - Yes or No</w:t>
                  </w:r>
                  <w:r w:rsidRPr="008538E0">
                    <w:rPr>
                      <w:b/>
                      <w:bCs/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                           </w:t>
                  </w:r>
                </w:p>
              </w:tc>
            </w:tr>
            <w:tr w:rsidR="00001F04" w14:paraId="330167B6" w14:textId="77777777" w:rsidTr="0061335B">
              <w:tc>
                <w:tcPr>
                  <w:tcW w:w="6095" w:type="dxa"/>
                </w:tcPr>
                <w:p w14:paraId="2165F530" w14:textId="77777777" w:rsidR="00001F04" w:rsidRDefault="00001F04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Street Address</w:t>
                  </w:r>
                </w:p>
                <w:p w14:paraId="5F7BFF63" w14:textId="77777777" w:rsidR="00001F04" w:rsidRPr="007E329C" w:rsidRDefault="00001F04" w:rsidP="008F5C07"/>
              </w:tc>
            </w:tr>
            <w:tr w:rsidR="00001F04" w14:paraId="5DDA3232" w14:textId="77777777" w:rsidTr="0061335B">
              <w:tc>
                <w:tcPr>
                  <w:tcW w:w="6095" w:type="dxa"/>
                </w:tcPr>
                <w:p w14:paraId="57F4766D" w14:textId="77777777" w:rsidR="00001F04" w:rsidRDefault="00001F04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City, State, Zip Code</w:t>
                  </w:r>
                </w:p>
                <w:p w14:paraId="58700E1C" w14:textId="77777777" w:rsidR="00001F04" w:rsidRPr="007E329C" w:rsidRDefault="00001F04" w:rsidP="008F5C07"/>
              </w:tc>
            </w:tr>
            <w:tr w:rsidR="00001F04" w14:paraId="0ADEE976" w14:textId="77777777" w:rsidTr="0061335B">
              <w:tc>
                <w:tcPr>
                  <w:tcW w:w="6095" w:type="dxa"/>
                </w:tcPr>
                <w:p w14:paraId="16C482D5" w14:textId="65A5D63C" w:rsidR="00001F04" w:rsidRDefault="004A24D3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Email Address</w:t>
                  </w:r>
                  <w:r w:rsidR="00001F04">
                    <w:rPr>
                      <w:sz w:val="18"/>
                      <w:szCs w:val="18"/>
                    </w:rPr>
                    <w:t xml:space="preserve">      </w:t>
                  </w:r>
                  <w:r w:rsidR="00644AD6">
                    <w:rPr>
                      <w:sz w:val="18"/>
                      <w:szCs w:val="18"/>
                    </w:rPr>
                    <w:t xml:space="preserve">                                                                     Cell Phone #</w:t>
                  </w:r>
                  <w:r w:rsidR="00001F04">
                    <w:rPr>
                      <w:sz w:val="18"/>
                      <w:szCs w:val="18"/>
                    </w:rPr>
                    <w:t xml:space="preserve">                                    </w:t>
                  </w:r>
                </w:p>
                <w:p w14:paraId="0BDBD09E" w14:textId="77777777" w:rsidR="00001F04" w:rsidRPr="007E329C" w:rsidRDefault="00001F04" w:rsidP="008F5C07"/>
              </w:tc>
            </w:tr>
            <w:tr w:rsidR="00001F04" w14:paraId="51706350" w14:textId="77777777" w:rsidTr="0061335B">
              <w:tc>
                <w:tcPr>
                  <w:tcW w:w="6095" w:type="dxa"/>
                </w:tcPr>
                <w:p w14:paraId="6AA83ED4" w14:textId="7B0A6163" w:rsidR="00001F04" w:rsidRDefault="00001F04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Name of Emergency Contact Person                                     Cell Phone #</w:t>
                  </w:r>
                </w:p>
                <w:p w14:paraId="537F3065" w14:textId="77777777" w:rsidR="00001F04" w:rsidRPr="005F11CA" w:rsidRDefault="00001F04" w:rsidP="008F5C07"/>
              </w:tc>
            </w:tr>
            <w:tr w:rsidR="00001F04" w14:paraId="5575094A" w14:textId="77777777" w:rsidTr="0061335B">
              <w:tc>
                <w:tcPr>
                  <w:tcW w:w="6095" w:type="dxa"/>
                </w:tcPr>
                <w:p w14:paraId="00971152" w14:textId="383BBB71" w:rsidR="00001F04" w:rsidRDefault="00001F04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Name of Parent or Guardian (if rider is under age 18)      Cell Phone #                                                           </w:t>
                  </w:r>
                </w:p>
                <w:p w14:paraId="3E80276B" w14:textId="77777777" w:rsidR="00001F04" w:rsidRPr="005F11CA" w:rsidRDefault="00001F04" w:rsidP="008F5C07"/>
              </w:tc>
            </w:tr>
          </w:tbl>
          <w:p w14:paraId="05F243E3" w14:textId="77777777" w:rsidR="00001F04" w:rsidRPr="00E3707F" w:rsidRDefault="00001F04" w:rsidP="008F5C07">
            <w:pPr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6095" w:type="dxa"/>
              <w:tblLook w:val="04A0" w:firstRow="1" w:lastRow="0" w:firstColumn="1" w:lastColumn="0" w:noHBand="0" w:noVBand="1"/>
            </w:tblPr>
            <w:tblGrid>
              <w:gridCol w:w="6095"/>
            </w:tblGrid>
            <w:tr w:rsidR="00001F04" w14:paraId="10B3068A" w14:textId="77777777" w:rsidTr="0061335B">
              <w:tc>
                <w:tcPr>
                  <w:tcW w:w="6095" w:type="dxa"/>
                </w:tcPr>
                <w:p w14:paraId="3A231370" w14:textId="3F9A6106" w:rsidR="00001F04" w:rsidRPr="007E329C" w:rsidRDefault="00001F04" w:rsidP="008F5C07">
                  <w:pPr>
                    <w:rPr>
                      <w:sz w:val="18"/>
                      <w:szCs w:val="18"/>
                    </w:rPr>
                  </w:pPr>
                  <w:r w:rsidRPr="004A24D3">
                    <w:rPr>
                      <w:b/>
                      <w:bCs/>
                      <w:sz w:val="20"/>
                      <w:szCs w:val="20"/>
                    </w:rPr>
                    <w:t>Owner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Name     </w:t>
                  </w:r>
                  <w:r w:rsidR="00A87AB4">
                    <w:rPr>
                      <w:sz w:val="18"/>
                      <w:szCs w:val="18"/>
                    </w:rPr>
                    <w:t xml:space="preserve">                              </w:t>
                  </w:r>
                  <w:r w:rsidR="00644AD6">
                    <w:rPr>
                      <w:sz w:val="18"/>
                      <w:szCs w:val="18"/>
                    </w:rPr>
                    <w:t xml:space="preserve">                                                            </w:t>
                  </w:r>
                  <w:r>
                    <w:rPr>
                      <w:sz w:val="18"/>
                      <w:szCs w:val="18"/>
                    </w:rPr>
                    <w:t xml:space="preserve">                                          </w:t>
                  </w:r>
                </w:p>
                <w:p w14:paraId="6EAD7D76" w14:textId="77777777" w:rsidR="00001F04" w:rsidRPr="007E329C" w:rsidRDefault="00001F04" w:rsidP="008F5C07"/>
              </w:tc>
            </w:tr>
            <w:tr w:rsidR="00001F04" w14:paraId="00C1A741" w14:textId="77777777" w:rsidTr="0061335B">
              <w:tc>
                <w:tcPr>
                  <w:tcW w:w="6095" w:type="dxa"/>
                </w:tcPr>
                <w:p w14:paraId="74D3E932" w14:textId="4B7D6D9B" w:rsidR="00001F04" w:rsidRDefault="004A24D3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Email Address</w:t>
                  </w:r>
                  <w:r w:rsidR="00644AD6">
                    <w:rPr>
                      <w:sz w:val="18"/>
                      <w:szCs w:val="18"/>
                    </w:rPr>
                    <w:t xml:space="preserve">                                                                           Cell Phone #</w:t>
                  </w:r>
                </w:p>
                <w:p w14:paraId="2DD5DE65" w14:textId="7A56F3CD" w:rsidR="004A24D3" w:rsidRPr="004A24D3" w:rsidRDefault="004A24D3" w:rsidP="008F5C07"/>
              </w:tc>
            </w:tr>
            <w:tr w:rsidR="004A24D3" w14:paraId="46CF7088" w14:textId="77777777" w:rsidTr="0061335B">
              <w:tc>
                <w:tcPr>
                  <w:tcW w:w="6095" w:type="dxa"/>
                </w:tcPr>
                <w:p w14:paraId="1EF6A125" w14:textId="77777777" w:rsidR="004A24D3" w:rsidRDefault="004A24D3" w:rsidP="008F5C07">
                  <w:pPr>
                    <w:rPr>
                      <w:sz w:val="18"/>
                      <w:szCs w:val="18"/>
                    </w:rPr>
                  </w:pPr>
                  <w:r w:rsidRPr="004A24D3">
                    <w:rPr>
                      <w:b/>
                      <w:bCs/>
                      <w:sz w:val="20"/>
                      <w:szCs w:val="20"/>
                    </w:rPr>
                    <w:t>Trainer</w:t>
                  </w:r>
                  <w:r>
                    <w:rPr>
                      <w:sz w:val="18"/>
                      <w:szCs w:val="18"/>
                    </w:rPr>
                    <w:t xml:space="preserve"> (Must be age 18 or over and present during the show)</w:t>
                  </w:r>
                </w:p>
                <w:p w14:paraId="7690D1DE" w14:textId="77777777" w:rsidR="004A24D3" w:rsidRDefault="004A24D3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Name                                                                                   Cell Phone #</w:t>
                  </w:r>
                </w:p>
                <w:p w14:paraId="71A7A0C4" w14:textId="77777777" w:rsidR="004A24D3" w:rsidRPr="007E329C" w:rsidRDefault="004A24D3" w:rsidP="008F5C07"/>
              </w:tc>
            </w:tr>
          </w:tbl>
          <w:p w14:paraId="34D2920A" w14:textId="0953E97F" w:rsidR="00001F04" w:rsidRPr="008F3B7E" w:rsidRDefault="00001F04" w:rsidP="008F5C07">
            <w:pPr>
              <w:rPr>
                <w:sz w:val="20"/>
                <w:szCs w:val="20"/>
              </w:rPr>
            </w:pPr>
            <w:r w:rsidRPr="008F3B7E">
              <w:rPr>
                <w:b/>
                <w:bCs/>
                <w:sz w:val="20"/>
                <w:szCs w:val="20"/>
              </w:rPr>
              <w:t xml:space="preserve">Release </w:t>
            </w:r>
            <w:r w:rsidR="001C2589">
              <w:rPr>
                <w:b/>
                <w:bCs/>
                <w:sz w:val="20"/>
                <w:szCs w:val="20"/>
              </w:rPr>
              <w:t xml:space="preserve">form </w:t>
            </w:r>
            <w:r w:rsidRPr="008F3B7E">
              <w:rPr>
                <w:b/>
                <w:bCs/>
                <w:sz w:val="20"/>
                <w:szCs w:val="20"/>
              </w:rPr>
              <w:t>must be signed</w:t>
            </w:r>
            <w:r w:rsidR="00CB3B32">
              <w:rPr>
                <w:b/>
                <w:bCs/>
                <w:sz w:val="20"/>
                <w:szCs w:val="20"/>
              </w:rPr>
              <w:t xml:space="preserve"> by adult or parent of minor</w:t>
            </w:r>
            <w:r w:rsidR="00EF0D3E">
              <w:rPr>
                <w:b/>
                <w:bCs/>
                <w:sz w:val="20"/>
                <w:szCs w:val="20"/>
              </w:rPr>
              <w:t xml:space="preserve"> prior to participation</w:t>
            </w:r>
            <w:r w:rsidR="00CB3B32">
              <w:rPr>
                <w:b/>
                <w:bCs/>
                <w:sz w:val="20"/>
                <w:szCs w:val="20"/>
              </w:rPr>
              <w:t>.</w:t>
            </w:r>
          </w:p>
          <w:p w14:paraId="3BA55F2D" w14:textId="77FF1F08" w:rsidR="00001F04" w:rsidRPr="00EF0D3E" w:rsidRDefault="00EF0D3E" w:rsidP="008F5C07">
            <w:pPr>
              <w:rPr>
                <w:sz w:val="20"/>
                <w:szCs w:val="20"/>
              </w:rPr>
            </w:pPr>
            <w:r w:rsidRPr="00EF0D3E">
              <w:rPr>
                <w:b/>
                <w:bCs/>
                <w:sz w:val="20"/>
                <w:szCs w:val="20"/>
              </w:rPr>
              <w:t>Mailed Entry</w:t>
            </w:r>
            <w:r>
              <w:rPr>
                <w:sz w:val="20"/>
                <w:szCs w:val="20"/>
              </w:rPr>
              <w:t xml:space="preserve">- </w:t>
            </w:r>
            <w:r w:rsidR="00001F04" w:rsidRPr="008F3B7E">
              <w:rPr>
                <w:sz w:val="20"/>
                <w:szCs w:val="20"/>
              </w:rPr>
              <w:t xml:space="preserve">Make checks payable to </w:t>
            </w:r>
            <w:proofErr w:type="spellStart"/>
            <w:r w:rsidR="00001F04" w:rsidRPr="008F3B7E">
              <w:rPr>
                <w:b/>
                <w:bCs/>
                <w:sz w:val="20"/>
                <w:szCs w:val="20"/>
              </w:rPr>
              <w:t>IaDCTA</w:t>
            </w:r>
            <w:proofErr w:type="spellEnd"/>
            <w:r w:rsidR="00001F04" w:rsidRPr="008F3B7E">
              <w:rPr>
                <w:sz w:val="20"/>
                <w:szCs w:val="20"/>
              </w:rPr>
              <w:t xml:space="preserve">. Mail entry and payment to: </w:t>
            </w:r>
            <w:r w:rsidR="008F5C07">
              <w:rPr>
                <w:b/>
                <w:bCs/>
                <w:sz w:val="20"/>
                <w:szCs w:val="20"/>
              </w:rPr>
              <w:t>Nena Denman 21248  360</w:t>
            </w:r>
            <w:r w:rsidR="008F5C07" w:rsidRPr="008F5C07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="008F5C07">
              <w:rPr>
                <w:b/>
                <w:bCs/>
                <w:sz w:val="20"/>
                <w:szCs w:val="20"/>
              </w:rPr>
              <w:t xml:space="preserve"> St. Earlham, Iowa 50072</w:t>
            </w:r>
          </w:p>
          <w:p w14:paraId="1E6D97BD" w14:textId="72BDFD9E" w:rsidR="00522D19" w:rsidRPr="001C2589" w:rsidRDefault="00522D19" w:rsidP="001C2589">
            <w:pPr>
              <w:rPr>
                <w:sz w:val="20"/>
                <w:szCs w:val="20"/>
              </w:rPr>
            </w:pPr>
            <w:r w:rsidRPr="00EF0D3E">
              <w:rPr>
                <w:b/>
                <w:bCs/>
                <w:sz w:val="20"/>
                <w:szCs w:val="20"/>
              </w:rPr>
              <w:t>O</w:t>
            </w:r>
            <w:r w:rsidR="00644AD6" w:rsidRPr="00EF0D3E">
              <w:rPr>
                <w:b/>
                <w:bCs/>
                <w:sz w:val="20"/>
                <w:szCs w:val="20"/>
              </w:rPr>
              <w:t>n-line</w:t>
            </w:r>
            <w:r w:rsidRPr="00EF0D3E">
              <w:rPr>
                <w:b/>
                <w:bCs/>
                <w:sz w:val="20"/>
                <w:szCs w:val="20"/>
              </w:rPr>
              <w:t xml:space="preserve"> entry</w:t>
            </w:r>
            <w:r w:rsidR="00644AD6" w:rsidRPr="00EF0D3E">
              <w:rPr>
                <w:b/>
                <w:bCs/>
                <w:sz w:val="20"/>
                <w:szCs w:val="20"/>
              </w:rPr>
              <w:t>.</w:t>
            </w:r>
            <w:r w:rsidR="00644AD6">
              <w:rPr>
                <w:sz w:val="20"/>
                <w:szCs w:val="20"/>
              </w:rPr>
              <w:t xml:space="preserve"> Send a digital copy of th</w:t>
            </w:r>
            <w:r w:rsidR="00EF0D3E">
              <w:rPr>
                <w:sz w:val="20"/>
                <w:szCs w:val="20"/>
              </w:rPr>
              <w:t>is</w:t>
            </w:r>
            <w:r w:rsidR="00644AD6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 xml:space="preserve"> </w:t>
            </w:r>
            <w:r w:rsidR="00EF0D3E">
              <w:rPr>
                <w:sz w:val="20"/>
                <w:szCs w:val="20"/>
              </w:rPr>
              <w:t>and p</w:t>
            </w:r>
            <w:r w:rsidR="00644AD6">
              <w:rPr>
                <w:sz w:val="20"/>
                <w:szCs w:val="20"/>
              </w:rPr>
              <w:t xml:space="preserve">ayment </w:t>
            </w:r>
            <w:r w:rsidR="00EF0D3E">
              <w:rPr>
                <w:sz w:val="20"/>
                <w:szCs w:val="20"/>
              </w:rPr>
              <w:t>to</w:t>
            </w:r>
            <w:r w:rsidR="00A804C1">
              <w:rPr>
                <w:sz w:val="20"/>
                <w:szCs w:val="20"/>
              </w:rPr>
              <w:t xml:space="preserve"> </w:t>
            </w:r>
            <w:r w:rsidR="00A804C1">
              <w:rPr>
                <w:b/>
                <w:bCs/>
                <w:sz w:val="20"/>
                <w:szCs w:val="20"/>
              </w:rPr>
              <w:t xml:space="preserve">Pay Pal – </w:t>
            </w:r>
            <w:hyperlink r:id="rId5" w:history="1">
              <w:r w:rsidR="009B66A8" w:rsidRPr="006D4A76">
                <w:rPr>
                  <w:rStyle w:val="Hyperlink"/>
                </w:rPr>
                <w:t>i</w:t>
              </w:r>
              <w:r w:rsidR="009B66A8" w:rsidRPr="006D4A76">
                <w:rPr>
                  <w:rStyle w:val="Hyperlink"/>
                  <w:b/>
                  <w:bCs/>
                  <w:sz w:val="20"/>
                  <w:szCs w:val="20"/>
                </w:rPr>
                <w:t>adcta405@gmail.com</w:t>
              </w:r>
            </w:hyperlink>
            <w:r w:rsidR="001C2589">
              <w:t xml:space="preserve"> </w:t>
            </w:r>
            <w:r w:rsidR="001C2589" w:rsidRPr="001C2589">
              <w:rPr>
                <w:b/>
                <w:bCs/>
              </w:rPr>
              <w:t>A</w:t>
            </w:r>
            <w:r w:rsidR="00E528E5">
              <w:rPr>
                <w:b/>
                <w:bCs/>
                <w:sz w:val="20"/>
                <w:szCs w:val="20"/>
              </w:rPr>
              <w:t xml:space="preserve">dd $2 to cover </w:t>
            </w:r>
            <w:r w:rsidR="00156290">
              <w:rPr>
                <w:b/>
                <w:bCs/>
                <w:sz w:val="20"/>
                <w:szCs w:val="20"/>
              </w:rPr>
              <w:t xml:space="preserve">Pay Pal </w:t>
            </w:r>
            <w:r w:rsidR="00E528E5">
              <w:rPr>
                <w:b/>
                <w:bCs/>
                <w:sz w:val="20"/>
                <w:szCs w:val="20"/>
              </w:rPr>
              <w:t>processing fees.</w:t>
            </w:r>
          </w:p>
          <w:p w14:paraId="24C73206" w14:textId="3B2244FD" w:rsidR="00522D19" w:rsidRDefault="00522D19" w:rsidP="008F5C07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Qualifying Scores</w:t>
            </w:r>
            <w:r w:rsidR="00F2580F">
              <w:rPr>
                <w:b/>
                <w:bCs/>
                <w:sz w:val="20"/>
                <w:szCs w:val="20"/>
              </w:rPr>
              <w:t xml:space="preserve"> from </w:t>
            </w:r>
            <w:r w:rsidR="001C2589">
              <w:rPr>
                <w:b/>
                <w:bCs/>
                <w:sz w:val="20"/>
                <w:szCs w:val="20"/>
              </w:rPr>
              <w:t>any</w:t>
            </w:r>
            <w:r w:rsidR="006200DD">
              <w:rPr>
                <w:b/>
                <w:bCs/>
                <w:sz w:val="20"/>
                <w:szCs w:val="20"/>
              </w:rPr>
              <w:t xml:space="preserve"> </w:t>
            </w:r>
            <w:r w:rsidR="00F2580F">
              <w:rPr>
                <w:b/>
                <w:bCs/>
                <w:sz w:val="20"/>
                <w:szCs w:val="20"/>
              </w:rPr>
              <w:t xml:space="preserve">test of a </w:t>
            </w:r>
            <w:r w:rsidR="006200DD">
              <w:rPr>
                <w:b/>
                <w:bCs/>
                <w:sz w:val="20"/>
                <w:szCs w:val="20"/>
              </w:rPr>
              <w:t>le</w:t>
            </w:r>
            <w:r w:rsidR="00F2580F">
              <w:rPr>
                <w:b/>
                <w:bCs/>
                <w:sz w:val="20"/>
                <w:szCs w:val="20"/>
              </w:rPr>
              <w:t>vel</w:t>
            </w:r>
            <w:r>
              <w:rPr>
                <w:b/>
                <w:bCs/>
                <w:sz w:val="20"/>
                <w:szCs w:val="20"/>
              </w:rPr>
              <w:t>- Must be from 2026.</w:t>
            </w:r>
          </w:p>
          <w:p w14:paraId="6020CD95" w14:textId="78503FA9" w:rsidR="00522D19" w:rsidRDefault="00522D19" w:rsidP="008F5C07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Show-                                                       </w:t>
            </w:r>
            <w:r w:rsidR="00F2580F">
              <w:rPr>
                <w:b/>
                <w:bCs/>
                <w:sz w:val="20"/>
                <w:szCs w:val="20"/>
              </w:rPr>
              <w:t>Level-</w:t>
            </w:r>
            <w:r>
              <w:rPr>
                <w:b/>
                <w:bCs/>
                <w:sz w:val="20"/>
                <w:szCs w:val="20"/>
              </w:rPr>
              <w:t xml:space="preserve">                       % Score-</w:t>
            </w:r>
          </w:p>
          <w:p w14:paraId="201861B7" w14:textId="6684E2F8" w:rsidR="00522D19" w:rsidRDefault="00522D19" w:rsidP="008F5C07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Show-                                                       </w:t>
            </w:r>
            <w:r w:rsidR="00F2580F">
              <w:rPr>
                <w:b/>
                <w:bCs/>
                <w:sz w:val="20"/>
                <w:szCs w:val="20"/>
              </w:rPr>
              <w:t>Level-</w:t>
            </w:r>
            <w:r>
              <w:rPr>
                <w:b/>
                <w:bCs/>
                <w:sz w:val="20"/>
                <w:szCs w:val="20"/>
              </w:rPr>
              <w:t xml:space="preserve">                       % Score-</w:t>
            </w:r>
          </w:p>
          <w:p w14:paraId="5DF66E6D" w14:textId="2BAE8E85" w:rsidR="00522D19" w:rsidRDefault="00522D19" w:rsidP="00522D19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Show-                                                       </w:t>
            </w:r>
            <w:r w:rsidR="00F2580F">
              <w:rPr>
                <w:b/>
                <w:bCs/>
                <w:sz w:val="20"/>
                <w:szCs w:val="20"/>
              </w:rPr>
              <w:t>Level-</w:t>
            </w:r>
            <w:r>
              <w:rPr>
                <w:b/>
                <w:bCs/>
                <w:sz w:val="20"/>
                <w:szCs w:val="20"/>
              </w:rPr>
              <w:t xml:space="preserve">                       % Score-</w:t>
            </w:r>
          </w:p>
          <w:p w14:paraId="524123CD" w14:textId="7AC11AC0" w:rsidR="008F5C07" w:rsidRPr="00A804C1" w:rsidRDefault="00522D19" w:rsidP="008F5C07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Show-                                                       </w:t>
            </w:r>
            <w:r w:rsidR="00F2580F">
              <w:rPr>
                <w:b/>
                <w:bCs/>
                <w:sz w:val="20"/>
                <w:szCs w:val="20"/>
              </w:rPr>
              <w:t>Level-</w:t>
            </w:r>
            <w:r>
              <w:rPr>
                <w:b/>
                <w:bCs/>
                <w:sz w:val="20"/>
                <w:szCs w:val="20"/>
              </w:rPr>
              <w:t xml:space="preserve">                       % Score</w:t>
            </w:r>
          </w:p>
        </w:tc>
        <w:tc>
          <w:tcPr>
            <w:tcW w:w="4459" w:type="dxa"/>
          </w:tcPr>
          <w:tbl>
            <w:tblPr>
              <w:tblStyle w:val="TableGrid"/>
              <w:tblW w:w="29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93"/>
            </w:tblGrid>
            <w:tr w:rsidR="00DD1C81" w14:paraId="3AEC99E2" w14:textId="77777777" w:rsidTr="008F5C07">
              <w:tc>
                <w:tcPr>
                  <w:tcW w:w="2993" w:type="dxa"/>
                </w:tcPr>
                <w:p w14:paraId="01E104C0" w14:textId="54052C7D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>-</w:t>
                  </w:r>
                  <w:r w:rsidRPr="00DD1C81">
                    <w:rPr>
                      <w:b/>
                      <w:bCs/>
                    </w:rPr>
                    <w:t xml:space="preserve">                     Fee-</w:t>
                  </w:r>
                </w:p>
              </w:tc>
            </w:tr>
            <w:tr w:rsidR="00DD1C81" w14:paraId="46996EF1" w14:textId="77777777" w:rsidTr="008F5C07">
              <w:tc>
                <w:tcPr>
                  <w:tcW w:w="2993" w:type="dxa"/>
                </w:tcPr>
                <w:p w14:paraId="21D8497F" w14:textId="1603A84E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 xml:space="preserve">Division – </w:t>
                  </w:r>
                  <w:r w:rsidR="008F5C07">
                    <w:t xml:space="preserve">JR </w:t>
                  </w:r>
                  <w:r w:rsidRPr="00DD1C81">
                    <w:t>AA   Open</w:t>
                  </w:r>
                </w:p>
              </w:tc>
            </w:tr>
            <w:tr w:rsidR="00DD1C81" w14:paraId="22253D52" w14:textId="77777777" w:rsidTr="008F5C07">
              <w:tc>
                <w:tcPr>
                  <w:tcW w:w="2993" w:type="dxa"/>
                </w:tcPr>
                <w:p w14:paraId="0741F2A3" w14:textId="72B2D127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>TOC-</w:t>
                  </w:r>
                </w:p>
              </w:tc>
            </w:tr>
            <w:tr w:rsidR="00DD1C81" w14:paraId="3F750D99" w14:textId="77777777" w:rsidTr="008F5C07">
              <w:tc>
                <w:tcPr>
                  <w:tcW w:w="2993" w:type="dxa"/>
                </w:tcPr>
                <w:p w14:paraId="09AE35C7" w14:textId="4983C27A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>-</w:t>
                  </w:r>
                  <w:r w:rsidRPr="00DD1C81">
                    <w:rPr>
                      <w:b/>
                      <w:bCs/>
                    </w:rPr>
                    <w:t xml:space="preserve">                    Fee-</w:t>
                  </w:r>
                </w:p>
              </w:tc>
            </w:tr>
            <w:tr w:rsidR="00DD1C81" w14:paraId="56C76907" w14:textId="77777777" w:rsidTr="008F5C07">
              <w:tc>
                <w:tcPr>
                  <w:tcW w:w="2993" w:type="dxa"/>
                </w:tcPr>
                <w:p w14:paraId="08976BBF" w14:textId="3B5BCB40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 xml:space="preserve">Division -  </w:t>
                  </w:r>
                  <w:r w:rsidR="008F5C07">
                    <w:t xml:space="preserve">JR  </w:t>
                  </w:r>
                  <w:r w:rsidRPr="00DD1C81">
                    <w:t>AA    Open</w:t>
                  </w:r>
                </w:p>
              </w:tc>
            </w:tr>
            <w:tr w:rsidR="00DD1C81" w14:paraId="0D03B633" w14:textId="77777777" w:rsidTr="008F5C07">
              <w:tc>
                <w:tcPr>
                  <w:tcW w:w="2993" w:type="dxa"/>
                </w:tcPr>
                <w:p w14:paraId="3B1506D0" w14:textId="1888FA9E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>TOC-</w:t>
                  </w:r>
                </w:p>
              </w:tc>
            </w:tr>
            <w:tr w:rsidR="00DD1C81" w14:paraId="537D5A87" w14:textId="77777777" w:rsidTr="008F5C07">
              <w:tc>
                <w:tcPr>
                  <w:tcW w:w="2993" w:type="dxa"/>
                </w:tcPr>
                <w:p w14:paraId="62718570" w14:textId="0C85F460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</w:t>
                  </w:r>
                  <w:r w:rsidR="001C078C">
                    <w:rPr>
                      <w:b/>
                      <w:bCs/>
                    </w:rPr>
                    <w:t>s-</w:t>
                  </w:r>
                  <w:r w:rsidRPr="00DD1C81">
                    <w:rPr>
                      <w:b/>
                      <w:bCs/>
                    </w:rPr>
                    <w:t xml:space="preserve">                    Fee-</w:t>
                  </w:r>
                </w:p>
              </w:tc>
            </w:tr>
            <w:tr w:rsidR="00DD1C81" w14:paraId="443F151A" w14:textId="77777777" w:rsidTr="008F5C07">
              <w:tc>
                <w:tcPr>
                  <w:tcW w:w="2993" w:type="dxa"/>
                </w:tcPr>
                <w:p w14:paraId="0B06C6A9" w14:textId="1367DB7C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 xml:space="preserve">Division – </w:t>
                  </w:r>
                  <w:r w:rsidR="008F5C07">
                    <w:t xml:space="preserve">JR </w:t>
                  </w:r>
                  <w:r w:rsidRPr="00DD1C81">
                    <w:t>AA     Open</w:t>
                  </w:r>
                </w:p>
              </w:tc>
            </w:tr>
            <w:tr w:rsidR="00DD1C81" w14:paraId="2846F310" w14:textId="77777777" w:rsidTr="008F5C07">
              <w:tc>
                <w:tcPr>
                  <w:tcW w:w="2993" w:type="dxa"/>
                </w:tcPr>
                <w:p w14:paraId="43194EFA" w14:textId="0A9EA804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>TOC-</w:t>
                  </w:r>
                </w:p>
              </w:tc>
            </w:tr>
            <w:tr w:rsidR="00DD1C81" w14:paraId="47F82417" w14:textId="77777777" w:rsidTr="008F5C07">
              <w:tc>
                <w:tcPr>
                  <w:tcW w:w="2993" w:type="dxa"/>
                </w:tcPr>
                <w:p w14:paraId="33686BB1" w14:textId="14A5229B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 xml:space="preserve">-  </w:t>
                  </w:r>
                  <w:r w:rsidRPr="00DD1C81">
                    <w:rPr>
                      <w:b/>
                      <w:bCs/>
                    </w:rPr>
                    <w:t xml:space="preserve">                  Fee-</w:t>
                  </w:r>
                </w:p>
              </w:tc>
            </w:tr>
            <w:tr w:rsidR="00DD1C81" w14:paraId="633C5B77" w14:textId="77777777" w:rsidTr="008F5C07">
              <w:tc>
                <w:tcPr>
                  <w:tcW w:w="2993" w:type="dxa"/>
                </w:tcPr>
                <w:p w14:paraId="08B357CF" w14:textId="7A3B5F62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 xml:space="preserve">Division – </w:t>
                  </w:r>
                  <w:r w:rsidR="008F5C07">
                    <w:t xml:space="preserve">JR </w:t>
                  </w:r>
                  <w:r w:rsidRPr="00DD1C81">
                    <w:t>AA    Open</w:t>
                  </w:r>
                </w:p>
              </w:tc>
            </w:tr>
            <w:tr w:rsidR="00DD1C81" w14:paraId="0FE0663D" w14:textId="77777777" w:rsidTr="008F5C07">
              <w:tc>
                <w:tcPr>
                  <w:tcW w:w="2993" w:type="dxa"/>
                </w:tcPr>
                <w:p w14:paraId="5737B9D1" w14:textId="42724E67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>TOC-</w:t>
                  </w:r>
                </w:p>
              </w:tc>
            </w:tr>
            <w:tr w:rsidR="00DD1C81" w14:paraId="17532292" w14:textId="77777777" w:rsidTr="008F5C07">
              <w:tc>
                <w:tcPr>
                  <w:tcW w:w="2993" w:type="dxa"/>
                </w:tcPr>
                <w:p w14:paraId="37B0DE76" w14:textId="5673310D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 xml:space="preserve">- </w:t>
                  </w:r>
                  <w:r w:rsidRPr="00DD1C81">
                    <w:rPr>
                      <w:b/>
                      <w:bCs/>
                    </w:rPr>
                    <w:t xml:space="preserve">                    Fee-</w:t>
                  </w:r>
                </w:p>
              </w:tc>
            </w:tr>
            <w:tr w:rsidR="00DD1C81" w14:paraId="37FCA791" w14:textId="77777777" w:rsidTr="008F5C07">
              <w:tc>
                <w:tcPr>
                  <w:tcW w:w="2993" w:type="dxa"/>
                </w:tcPr>
                <w:p w14:paraId="6CB6B2F7" w14:textId="39119322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 xml:space="preserve">Division – </w:t>
                  </w:r>
                  <w:r w:rsidR="008F5C07">
                    <w:t xml:space="preserve">JR  </w:t>
                  </w:r>
                  <w:r w:rsidRPr="00DD1C81">
                    <w:t xml:space="preserve"> AA   Open</w:t>
                  </w:r>
                </w:p>
              </w:tc>
            </w:tr>
            <w:tr w:rsidR="00DD1C81" w14:paraId="2A328BF7" w14:textId="77777777" w:rsidTr="008F5C07">
              <w:tc>
                <w:tcPr>
                  <w:tcW w:w="2993" w:type="dxa"/>
                </w:tcPr>
                <w:p w14:paraId="2A982790" w14:textId="55177805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>TOC-</w:t>
                  </w:r>
                </w:p>
              </w:tc>
            </w:tr>
            <w:tr w:rsidR="00DD1C81" w14:paraId="7B7E8DBF" w14:textId="77777777" w:rsidTr="008F5C07">
              <w:tc>
                <w:tcPr>
                  <w:tcW w:w="2993" w:type="dxa"/>
                </w:tcPr>
                <w:p w14:paraId="0950CABE" w14:textId="7DEA0F6B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 xml:space="preserve">- </w:t>
                  </w:r>
                  <w:r w:rsidRPr="00DD1C81">
                    <w:rPr>
                      <w:b/>
                      <w:bCs/>
                    </w:rPr>
                    <w:t xml:space="preserve">                   Fee-</w:t>
                  </w:r>
                </w:p>
              </w:tc>
            </w:tr>
            <w:tr w:rsidR="00DD1C81" w14:paraId="146445AD" w14:textId="77777777" w:rsidTr="008F5C07">
              <w:tc>
                <w:tcPr>
                  <w:tcW w:w="2993" w:type="dxa"/>
                </w:tcPr>
                <w:p w14:paraId="1BF801A8" w14:textId="4D9C80B5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 xml:space="preserve">Division – </w:t>
                  </w:r>
                  <w:r w:rsidR="008F5C07">
                    <w:t xml:space="preserve">JR   </w:t>
                  </w:r>
                  <w:r w:rsidRPr="00DD1C81">
                    <w:t>AA    Open</w:t>
                  </w:r>
                </w:p>
              </w:tc>
            </w:tr>
            <w:tr w:rsidR="00DD1C81" w14:paraId="52BC547F" w14:textId="77777777" w:rsidTr="008F5C07">
              <w:tc>
                <w:tcPr>
                  <w:tcW w:w="2993" w:type="dxa"/>
                </w:tcPr>
                <w:p w14:paraId="596A012F" w14:textId="3A32CC04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>TOC-</w:t>
                  </w:r>
                </w:p>
              </w:tc>
            </w:tr>
          </w:tbl>
          <w:p w14:paraId="4615FFA3" w14:textId="77777777" w:rsidR="00001F04" w:rsidRDefault="00001F04" w:rsidP="008F5C07"/>
          <w:p w14:paraId="54FCE808" w14:textId="52EAA165" w:rsidR="00001F04" w:rsidRPr="008F3B7E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>
              <w:t xml:space="preserve"> </w:t>
            </w:r>
            <w:r w:rsidRPr="00DC0887">
              <w:rPr>
                <w:b/>
                <w:bCs/>
                <w:sz w:val="18"/>
                <w:szCs w:val="18"/>
              </w:rPr>
              <w:t>Subtotal of Class Fee</w:t>
            </w:r>
            <w:r w:rsidR="00DC0887" w:rsidRPr="00DC0887">
              <w:rPr>
                <w:b/>
                <w:bCs/>
                <w:sz w:val="18"/>
                <w:szCs w:val="18"/>
              </w:rPr>
              <w:t>s</w:t>
            </w:r>
            <w:r w:rsidR="00DC0887">
              <w:rPr>
                <w:sz w:val="18"/>
                <w:szCs w:val="18"/>
              </w:rPr>
              <w:t xml:space="preserve"> - </w:t>
            </w:r>
            <w:r w:rsidR="00156290">
              <w:rPr>
                <w:sz w:val="18"/>
                <w:szCs w:val="18"/>
              </w:rPr>
              <w:t xml:space="preserve">  ___________</w:t>
            </w:r>
          </w:p>
          <w:p w14:paraId="327AF672" w14:textId="77777777" w:rsidR="00A804C1" w:rsidRDefault="00001F04" w:rsidP="008F5C07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DC0887">
              <w:rPr>
                <w:b/>
                <w:bCs/>
                <w:sz w:val="18"/>
                <w:szCs w:val="18"/>
              </w:rPr>
              <w:t>IaDCTA</w:t>
            </w:r>
            <w:proofErr w:type="spellEnd"/>
            <w:r w:rsidRPr="00DC0887">
              <w:rPr>
                <w:b/>
                <w:bCs/>
                <w:sz w:val="18"/>
                <w:szCs w:val="18"/>
              </w:rPr>
              <w:t xml:space="preserve"> Non-member fee</w:t>
            </w:r>
            <w:r w:rsidRPr="008F3B7E">
              <w:rPr>
                <w:sz w:val="18"/>
                <w:szCs w:val="18"/>
              </w:rPr>
              <w:t xml:space="preserve"> </w:t>
            </w:r>
          </w:p>
          <w:p w14:paraId="747B68CC" w14:textId="1A737EBE" w:rsidR="00FB5D78" w:rsidRPr="008F3B7E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 w:rsidRPr="008F3B7E">
              <w:rPr>
                <w:sz w:val="18"/>
                <w:szCs w:val="18"/>
              </w:rPr>
              <w:t>(</w:t>
            </w:r>
            <w:r w:rsidR="00FB5D78">
              <w:rPr>
                <w:sz w:val="18"/>
                <w:szCs w:val="18"/>
              </w:rPr>
              <w:t>Lead Line exempted)</w:t>
            </w:r>
          </w:p>
          <w:p w14:paraId="0E397CD2" w14:textId="5BD203CE" w:rsidR="00001F04" w:rsidRDefault="00FB5D78" w:rsidP="008F5C0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001F04" w:rsidRPr="008F3B7E">
              <w:rPr>
                <w:sz w:val="18"/>
                <w:szCs w:val="18"/>
              </w:rPr>
              <w:t xml:space="preserve">Rider </w:t>
            </w:r>
            <w:r w:rsidR="00A804C1">
              <w:rPr>
                <w:sz w:val="18"/>
                <w:szCs w:val="18"/>
              </w:rPr>
              <w:t xml:space="preserve">and/or </w:t>
            </w:r>
            <w:r w:rsidR="00001F04" w:rsidRPr="008F3B7E">
              <w:rPr>
                <w:sz w:val="18"/>
                <w:szCs w:val="18"/>
              </w:rPr>
              <w:t>Owner) $15</w:t>
            </w:r>
            <w:r w:rsidR="00A804C1">
              <w:rPr>
                <w:sz w:val="18"/>
                <w:szCs w:val="18"/>
              </w:rPr>
              <w:t xml:space="preserve"> - __________</w:t>
            </w:r>
            <w:r w:rsidR="00DC0887">
              <w:rPr>
                <w:sz w:val="18"/>
                <w:szCs w:val="18"/>
              </w:rPr>
              <w:t xml:space="preserve"> </w:t>
            </w:r>
          </w:p>
          <w:p w14:paraId="4E764866" w14:textId="1BE9D41F" w:rsidR="00001F04" w:rsidRPr="008F3B7E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 w:rsidRPr="00DC0887">
              <w:rPr>
                <w:b/>
                <w:bCs/>
                <w:sz w:val="18"/>
                <w:szCs w:val="18"/>
              </w:rPr>
              <w:t>Office fee</w:t>
            </w:r>
            <w:r w:rsidRPr="008F3B7E">
              <w:rPr>
                <w:sz w:val="18"/>
                <w:szCs w:val="18"/>
              </w:rPr>
              <w:t xml:space="preserve"> ($5 per show) </w:t>
            </w:r>
            <w:r w:rsidR="00DC0887">
              <w:rPr>
                <w:sz w:val="18"/>
                <w:szCs w:val="18"/>
              </w:rPr>
              <w:t>-</w:t>
            </w:r>
            <w:r w:rsidR="00A804C1">
              <w:rPr>
                <w:sz w:val="18"/>
                <w:szCs w:val="18"/>
              </w:rPr>
              <w:t xml:space="preserve">   __________</w:t>
            </w:r>
            <w:r w:rsidR="00DC0887">
              <w:rPr>
                <w:sz w:val="18"/>
                <w:szCs w:val="18"/>
              </w:rPr>
              <w:t xml:space="preserve"> </w:t>
            </w:r>
          </w:p>
          <w:p w14:paraId="2AC44F2B" w14:textId="796A9473" w:rsidR="00001F04" w:rsidRPr="008F3B7E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 w:rsidRPr="008F3B7E">
              <w:rPr>
                <w:sz w:val="18"/>
                <w:szCs w:val="18"/>
              </w:rPr>
              <w:t xml:space="preserve"> </w:t>
            </w:r>
            <w:r w:rsidRPr="00DC0887">
              <w:rPr>
                <w:b/>
                <w:bCs/>
                <w:sz w:val="18"/>
                <w:szCs w:val="18"/>
              </w:rPr>
              <w:t>Late fee</w:t>
            </w:r>
            <w:r w:rsidRPr="008F3B7E">
              <w:rPr>
                <w:sz w:val="18"/>
                <w:szCs w:val="18"/>
              </w:rPr>
              <w:t xml:space="preserve"> ($5 per class) </w:t>
            </w:r>
            <w:r w:rsidR="00DC0887">
              <w:rPr>
                <w:sz w:val="18"/>
                <w:szCs w:val="18"/>
              </w:rPr>
              <w:t>-</w:t>
            </w:r>
            <w:r w:rsidR="00A804C1">
              <w:rPr>
                <w:sz w:val="18"/>
                <w:szCs w:val="18"/>
              </w:rPr>
              <w:t xml:space="preserve">        _________</w:t>
            </w:r>
          </w:p>
          <w:p w14:paraId="481DDD7E" w14:textId="6288CA6D" w:rsidR="00001F04" w:rsidRPr="008F3B7E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 w:rsidRPr="008F3B7E">
              <w:rPr>
                <w:sz w:val="18"/>
                <w:szCs w:val="18"/>
              </w:rPr>
              <w:t xml:space="preserve"> </w:t>
            </w:r>
            <w:r w:rsidRPr="00DC0887">
              <w:rPr>
                <w:b/>
                <w:bCs/>
                <w:sz w:val="18"/>
                <w:szCs w:val="18"/>
              </w:rPr>
              <w:t>Returned Check fee</w:t>
            </w:r>
            <w:r w:rsidRPr="008F3B7E">
              <w:rPr>
                <w:sz w:val="18"/>
                <w:szCs w:val="18"/>
              </w:rPr>
              <w:t xml:space="preserve"> ($50</w:t>
            </w:r>
            <w:r w:rsidR="00A804C1">
              <w:rPr>
                <w:sz w:val="18"/>
                <w:szCs w:val="18"/>
              </w:rPr>
              <w:t xml:space="preserve"> </w:t>
            </w:r>
            <w:r w:rsidRPr="008F3B7E">
              <w:rPr>
                <w:sz w:val="18"/>
                <w:szCs w:val="18"/>
              </w:rPr>
              <w:t>)</w:t>
            </w:r>
            <w:r w:rsidR="00DC0887">
              <w:rPr>
                <w:sz w:val="18"/>
                <w:szCs w:val="18"/>
              </w:rPr>
              <w:t>-</w:t>
            </w:r>
            <w:r w:rsidR="00DB6273">
              <w:rPr>
                <w:sz w:val="18"/>
                <w:szCs w:val="18"/>
              </w:rPr>
              <w:t xml:space="preserve"> _________</w:t>
            </w:r>
          </w:p>
          <w:p w14:paraId="3CC6FF71" w14:textId="3CC2B854" w:rsidR="00001F04" w:rsidRPr="008F3B7E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 w:rsidRPr="00DC0887">
              <w:rPr>
                <w:b/>
                <w:bCs/>
                <w:sz w:val="18"/>
                <w:szCs w:val="18"/>
              </w:rPr>
              <w:t>Non-Compete Horse</w:t>
            </w:r>
            <w:r w:rsidRPr="008F3B7E">
              <w:rPr>
                <w:sz w:val="18"/>
                <w:szCs w:val="18"/>
              </w:rPr>
              <w:t xml:space="preserve"> ($2</w:t>
            </w:r>
            <w:r w:rsidR="00DB6273">
              <w:rPr>
                <w:sz w:val="18"/>
                <w:szCs w:val="18"/>
              </w:rPr>
              <w:t>0</w:t>
            </w:r>
            <w:r w:rsidRPr="008F3B7E">
              <w:rPr>
                <w:sz w:val="18"/>
                <w:szCs w:val="18"/>
              </w:rPr>
              <w:t>)</w:t>
            </w:r>
            <w:r w:rsidR="00DB6273">
              <w:rPr>
                <w:sz w:val="18"/>
                <w:szCs w:val="18"/>
              </w:rPr>
              <w:t xml:space="preserve"> </w:t>
            </w:r>
            <w:r w:rsidR="00DC0887">
              <w:rPr>
                <w:sz w:val="18"/>
                <w:szCs w:val="18"/>
              </w:rPr>
              <w:t>-</w:t>
            </w:r>
            <w:r w:rsidR="00DB6273">
              <w:rPr>
                <w:sz w:val="18"/>
                <w:szCs w:val="18"/>
              </w:rPr>
              <w:t xml:space="preserve"> _________</w:t>
            </w:r>
          </w:p>
          <w:p w14:paraId="3B1D6339" w14:textId="77777777" w:rsidR="00DB6273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 w:rsidRPr="00DC0887">
              <w:rPr>
                <w:b/>
                <w:bCs/>
                <w:sz w:val="18"/>
                <w:szCs w:val="18"/>
              </w:rPr>
              <w:t>Other</w:t>
            </w:r>
            <w:r w:rsidRPr="008F3B7E">
              <w:rPr>
                <w:sz w:val="18"/>
                <w:szCs w:val="18"/>
              </w:rPr>
              <w:t xml:space="preserve"> (ex. </w:t>
            </w:r>
            <w:proofErr w:type="spellStart"/>
            <w:r w:rsidRPr="008F3B7E">
              <w:rPr>
                <w:sz w:val="18"/>
                <w:szCs w:val="18"/>
              </w:rPr>
              <w:t>IaDCTA</w:t>
            </w:r>
            <w:proofErr w:type="spellEnd"/>
            <w:r w:rsidRPr="008F3B7E">
              <w:rPr>
                <w:sz w:val="18"/>
                <w:szCs w:val="18"/>
              </w:rPr>
              <w:t xml:space="preserve"> Membership</w:t>
            </w:r>
          </w:p>
          <w:p w14:paraId="47805CAD" w14:textId="1716B083" w:rsidR="00001F04" w:rsidRPr="00001F04" w:rsidRDefault="00DD1C81" w:rsidP="008F5C0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DB6273">
              <w:rPr>
                <w:sz w:val="18"/>
                <w:szCs w:val="18"/>
              </w:rPr>
              <w:t xml:space="preserve">r </w:t>
            </w:r>
            <w:r w:rsidR="00001F04" w:rsidRPr="008F3B7E">
              <w:rPr>
                <w:sz w:val="18"/>
                <w:szCs w:val="18"/>
              </w:rPr>
              <w:t xml:space="preserve">Horse Nomination) </w:t>
            </w:r>
            <w:r w:rsidR="00DC0887">
              <w:rPr>
                <w:sz w:val="18"/>
                <w:szCs w:val="18"/>
              </w:rPr>
              <w:t>-</w:t>
            </w:r>
            <w:r w:rsidR="00DB6273">
              <w:rPr>
                <w:sz w:val="18"/>
                <w:szCs w:val="18"/>
              </w:rPr>
              <w:t xml:space="preserve">         _________</w:t>
            </w:r>
          </w:p>
          <w:p w14:paraId="2270316A" w14:textId="7C35B5C5" w:rsidR="00DC0887" w:rsidRPr="008F5C07" w:rsidRDefault="00001F04" w:rsidP="008F5C07">
            <w:pPr>
              <w:spacing w:line="360" w:lineRule="auto"/>
              <w:rPr>
                <w:b/>
                <w:bCs/>
              </w:rPr>
            </w:pPr>
            <w:r w:rsidRPr="00190F4F">
              <w:rPr>
                <w:b/>
                <w:bCs/>
              </w:rPr>
              <w:t>Total</w:t>
            </w:r>
            <w:r w:rsidR="00DC0887">
              <w:rPr>
                <w:b/>
                <w:bCs/>
              </w:rPr>
              <w:t xml:space="preserve"> - </w:t>
            </w:r>
            <w:r w:rsidR="00DB6273">
              <w:rPr>
                <w:b/>
                <w:bCs/>
              </w:rPr>
              <w:t xml:space="preserve">       </w:t>
            </w:r>
            <w:r w:rsidR="00E528E5">
              <w:rPr>
                <w:b/>
                <w:bCs/>
              </w:rPr>
              <w:t xml:space="preserve">                </w:t>
            </w:r>
            <w:r w:rsidR="00DB6273">
              <w:rPr>
                <w:b/>
                <w:bCs/>
              </w:rPr>
              <w:t xml:space="preserve"> _______</w:t>
            </w:r>
          </w:p>
        </w:tc>
      </w:tr>
    </w:tbl>
    <w:p w14:paraId="3162456A" w14:textId="77777777" w:rsidR="004578E3" w:rsidRDefault="004578E3" w:rsidP="00CB3B32"/>
    <w:sectPr w:rsidR="00457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altName w:val="Calibri"/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askerville Old Face">
    <w:altName w:val="Cambria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04"/>
    <w:rsid w:val="00001F04"/>
    <w:rsid w:val="00053A5C"/>
    <w:rsid w:val="000908A6"/>
    <w:rsid w:val="000F6766"/>
    <w:rsid w:val="00156290"/>
    <w:rsid w:val="001C078C"/>
    <w:rsid w:val="001C2589"/>
    <w:rsid w:val="002A5060"/>
    <w:rsid w:val="002C038C"/>
    <w:rsid w:val="002F77B7"/>
    <w:rsid w:val="00364839"/>
    <w:rsid w:val="00394BF2"/>
    <w:rsid w:val="004343D1"/>
    <w:rsid w:val="004578E3"/>
    <w:rsid w:val="004647F2"/>
    <w:rsid w:val="00464DDA"/>
    <w:rsid w:val="004A24D3"/>
    <w:rsid w:val="00522D19"/>
    <w:rsid w:val="005F11CA"/>
    <w:rsid w:val="006200DD"/>
    <w:rsid w:val="00644AD6"/>
    <w:rsid w:val="006F4AC1"/>
    <w:rsid w:val="0072735B"/>
    <w:rsid w:val="00783F7B"/>
    <w:rsid w:val="008008B5"/>
    <w:rsid w:val="008C5377"/>
    <w:rsid w:val="008F5C07"/>
    <w:rsid w:val="008F72B0"/>
    <w:rsid w:val="00921B46"/>
    <w:rsid w:val="009917EB"/>
    <w:rsid w:val="009B66A8"/>
    <w:rsid w:val="00A804C1"/>
    <w:rsid w:val="00A844A0"/>
    <w:rsid w:val="00A87AB4"/>
    <w:rsid w:val="00BB04A7"/>
    <w:rsid w:val="00C349A5"/>
    <w:rsid w:val="00CB3B32"/>
    <w:rsid w:val="00CE4123"/>
    <w:rsid w:val="00D1239E"/>
    <w:rsid w:val="00D670DA"/>
    <w:rsid w:val="00D84A5F"/>
    <w:rsid w:val="00DB6273"/>
    <w:rsid w:val="00DC0887"/>
    <w:rsid w:val="00DD1C81"/>
    <w:rsid w:val="00E5281D"/>
    <w:rsid w:val="00E528E5"/>
    <w:rsid w:val="00E75AA1"/>
    <w:rsid w:val="00EF0D3E"/>
    <w:rsid w:val="00EF117D"/>
    <w:rsid w:val="00F248C6"/>
    <w:rsid w:val="00F2580F"/>
    <w:rsid w:val="00FB5D78"/>
    <w:rsid w:val="00FC0672"/>
    <w:rsid w:val="00FF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B09AC"/>
  <w15:chartTrackingRefBased/>
  <w15:docId w15:val="{9FA4D841-72DB-4682-AC20-CCA0DA44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F0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1F0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0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44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adcta405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632</Words>
  <Characters>3031</Characters>
  <Application>Microsoft Office Word</Application>
  <DocSecurity>0</DocSecurity>
  <Lines>159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 Denman</dc:creator>
  <cp:keywords/>
  <dc:description/>
  <cp:lastModifiedBy>Nena Denman</cp:lastModifiedBy>
  <cp:revision>13</cp:revision>
  <cp:lastPrinted>2024-10-23T12:49:00Z</cp:lastPrinted>
  <dcterms:created xsi:type="dcterms:W3CDTF">2026-07-14T15:06:00Z</dcterms:created>
  <dcterms:modified xsi:type="dcterms:W3CDTF">2026-09-24T21:17:00Z</dcterms:modified>
</cp:coreProperties>
</file>