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49C36" w14:textId="647A2810" w:rsidR="00C9043D" w:rsidRPr="0075748B" w:rsidRDefault="00C9043D" w:rsidP="149586CB">
      <w:pPr>
        <w:pStyle w:val="NoSpacing"/>
        <w:rPr>
          <w:rFonts w:ascii="Calibri" w:eastAsia="Times New Roman" w:hAnsi="Calibri" w:cs="Calibri"/>
          <w:b/>
          <w:bCs/>
          <w:color w:val="000000" w:themeColor="text1"/>
          <w:sz w:val="22"/>
          <w:szCs w:val="22"/>
        </w:rPr>
      </w:pPr>
      <w:r w:rsidRPr="0075748B">
        <w:rPr>
          <w:rFonts w:ascii="Calibri" w:eastAsia="Times New Roman" w:hAnsi="Calibri" w:cs="Calibri"/>
          <w:b/>
          <w:bCs/>
          <w:color w:val="000000" w:themeColor="text1"/>
          <w:sz w:val="22"/>
          <w:szCs w:val="22"/>
        </w:rPr>
        <w:t>7/14/26</w:t>
      </w:r>
    </w:p>
    <w:p w14:paraId="75875E94" w14:textId="32A243DB" w:rsidR="00C9043D" w:rsidRPr="0075748B" w:rsidRDefault="5424FEF3" w:rsidP="149586CB">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 responded to a 9</w:t>
      </w:r>
      <w:r w:rsidRPr="0075748B">
        <w:rPr>
          <w:rFonts w:ascii="Calibri" w:eastAsia="Times New Roman" w:hAnsi="Calibri" w:cs="Calibri"/>
          <w:color w:val="000000" w:themeColor="text1"/>
          <w:sz w:val="22"/>
          <w:szCs w:val="22"/>
          <w:vertAlign w:val="superscript"/>
        </w:rPr>
        <w:t>th</w:t>
      </w:r>
      <w:r w:rsidRPr="0075748B">
        <w:rPr>
          <w:rFonts w:ascii="Calibri" w:eastAsia="Times New Roman" w:hAnsi="Calibri" w:cs="Calibri"/>
          <w:color w:val="000000" w:themeColor="text1"/>
          <w:sz w:val="22"/>
          <w:szCs w:val="22"/>
        </w:rPr>
        <w:t xml:space="preserve"> St residence for </w:t>
      </w:r>
      <w:r w:rsidR="0075748B">
        <w:rPr>
          <w:rFonts w:ascii="Calibri" w:eastAsia="Times New Roman" w:hAnsi="Calibri" w:cs="Calibri"/>
          <w:color w:val="000000" w:themeColor="text1"/>
          <w:sz w:val="22"/>
          <w:szCs w:val="22"/>
        </w:rPr>
        <w:t xml:space="preserve">a report of a larceny involving a stolen and altered bank check resulting in </w:t>
      </w:r>
      <w:proofErr w:type="gramStart"/>
      <w:r w:rsidR="0075748B">
        <w:rPr>
          <w:rFonts w:ascii="Calibri" w:eastAsia="Times New Roman" w:hAnsi="Calibri" w:cs="Calibri"/>
          <w:color w:val="000000" w:themeColor="text1"/>
          <w:sz w:val="22"/>
          <w:szCs w:val="22"/>
        </w:rPr>
        <w:t>a financial loss</w:t>
      </w:r>
      <w:proofErr w:type="gramEnd"/>
      <w:r w:rsidR="0075748B">
        <w:rPr>
          <w:rFonts w:ascii="Calibri" w:eastAsia="Times New Roman" w:hAnsi="Calibri" w:cs="Calibri"/>
          <w:color w:val="000000" w:themeColor="text1"/>
          <w:sz w:val="22"/>
          <w:szCs w:val="22"/>
        </w:rPr>
        <w:t xml:space="preserve"> of $5600.</w:t>
      </w:r>
      <w:r w:rsidRPr="0075748B">
        <w:rPr>
          <w:rFonts w:ascii="Calibri" w:eastAsia="Times New Roman" w:hAnsi="Calibri" w:cs="Calibri"/>
          <w:color w:val="000000" w:themeColor="text1"/>
          <w:sz w:val="22"/>
          <w:szCs w:val="22"/>
        </w:rPr>
        <w:t xml:space="preserve"> Detectives are investigating.</w:t>
      </w:r>
    </w:p>
    <w:p w14:paraId="5C00DC32" w14:textId="0E931F2C" w:rsidR="5424FEF3" w:rsidRPr="0075748B" w:rsidRDefault="5424FEF3" w:rsidP="5424FEF3">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 responded to a Lindbergh St residence for a village ordinance violation involving overgrown greenery</w:t>
      </w:r>
      <w:r w:rsidR="0075748B">
        <w:rPr>
          <w:rFonts w:ascii="Calibri" w:eastAsia="Times New Roman" w:hAnsi="Calibri" w:cs="Calibri"/>
          <w:color w:val="000000" w:themeColor="text1"/>
          <w:sz w:val="22"/>
          <w:szCs w:val="22"/>
        </w:rPr>
        <w:t>. Officers</w:t>
      </w:r>
      <w:r w:rsidRPr="0075748B">
        <w:rPr>
          <w:rFonts w:ascii="Calibri" w:eastAsia="Times New Roman" w:hAnsi="Calibri" w:cs="Calibri"/>
          <w:color w:val="000000" w:themeColor="text1"/>
          <w:sz w:val="22"/>
          <w:szCs w:val="22"/>
        </w:rPr>
        <w:t xml:space="preserve"> are working with the GC Building Department to determine the </w:t>
      </w:r>
      <w:r w:rsidR="00626F8E">
        <w:rPr>
          <w:rFonts w:ascii="Calibri" w:eastAsia="Times New Roman" w:hAnsi="Calibri" w:cs="Calibri"/>
          <w:color w:val="000000" w:themeColor="text1"/>
          <w:sz w:val="22"/>
          <w:szCs w:val="22"/>
        </w:rPr>
        <w:t>property owner</w:t>
      </w:r>
      <w:r w:rsidRPr="0075748B">
        <w:rPr>
          <w:rFonts w:ascii="Calibri" w:eastAsia="Times New Roman" w:hAnsi="Calibri" w:cs="Calibri"/>
          <w:color w:val="000000" w:themeColor="text1"/>
          <w:sz w:val="22"/>
          <w:szCs w:val="22"/>
        </w:rPr>
        <w:t>.</w:t>
      </w:r>
    </w:p>
    <w:p w14:paraId="0F327001" w14:textId="5A0D62D0" w:rsidR="5424FEF3" w:rsidRPr="0075748B" w:rsidRDefault="5424FEF3" w:rsidP="00926FAD">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Middleton Rd for a village ordinance violation involving the use of </w:t>
      </w:r>
      <w:r w:rsidR="005868C9">
        <w:rPr>
          <w:rFonts w:ascii="Calibri" w:eastAsia="Times New Roman" w:hAnsi="Calibri" w:cs="Calibri"/>
          <w:color w:val="000000" w:themeColor="text1"/>
          <w:sz w:val="22"/>
          <w:szCs w:val="22"/>
        </w:rPr>
        <w:t>gas-powered leaf blowers. Upon arrival,</w:t>
      </w:r>
      <w:r w:rsidRPr="0075748B">
        <w:rPr>
          <w:rFonts w:ascii="Calibri" w:eastAsia="Times New Roman" w:hAnsi="Calibri" w:cs="Calibri"/>
          <w:color w:val="000000" w:themeColor="text1"/>
          <w:sz w:val="22"/>
          <w:szCs w:val="22"/>
        </w:rPr>
        <w:t xml:space="preserve"> no violations were </w:t>
      </w:r>
      <w:proofErr w:type="gramStart"/>
      <w:r w:rsidRPr="0075748B">
        <w:rPr>
          <w:rFonts w:ascii="Calibri" w:eastAsia="Times New Roman" w:hAnsi="Calibri" w:cs="Calibri"/>
          <w:color w:val="000000" w:themeColor="text1"/>
          <w:sz w:val="22"/>
          <w:szCs w:val="22"/>
        </w:rPr>
        <w:t>observed</w:t>
      </w:r>
      <w:proofErr w:type="gramEnd"/>
      <w:r w:rsidRPr="0075748B">
        <w:rPr>
          <w:rFonts w:ascii="Calibri" w:eastAsia="Times New Roman" w:hAnsi="Calibri" w:cs="Calibri"/>
          <w:color w:val="000000" w:themeColor="text1"/>
          <w:sz w:val="22"/>
          <w:szCs w:val="22"/>
        </w:rPr>
        <w:t>.</w:t>
      </w:r>
    </w:p>
    <w:p w14:paraId="6F0EEFAE" w14:textId="48A08FBA" w:rsidR="5424FEF3" w:rsidRPr="0075748B" w:rsidRDefault="5424FEF3" w:rsidP="5424FEF3">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GCFD, and the GC Building </w:t>
      </w:r>
      <w:r w:rsidR="001F392A">
        <w:rPr>
          <w:rFonts w:ascii="Calibri" w:eastAsia="Times New Roman" w:hAnsi="Calibri" w:cs="Calibri"/>
          <w:color w:val="000000" w:themeColor="text1"/>
          <w:sz w:val="22"/>
          <w:szCs w:val="22"/>
        </w:rPr>
        <w:t xml:space="preserve">Department responded to a business on Franklin Ave for a </w:t>
      </w:r>
      <w:r w:rsidRPr="0075748B">
        <w:rPr>
          <w:rFonts w:ascii="Calibri" w:eastAsia="Times New Roman" w:hAnsi="Calibri" w:cs="Calibri"/>
          <w:color w:val="000000" w:themeColor="text1"/>
          <w:sz w:val="22"/>
          <w:szCs w:val="22"/>
        </w:rPr>
        <w:t>report of a vehicle that had jumped the curbing from a parking spot, struck a sign, and then struck the building. Upon arrival</w:t>
      </w:r>
      <w:r w:rsidR="001F392A">
        <w:rPr>
          <w:rFonts w:ascii="Calibri" w:eastAsia="Times New Roman" w:hAnsi="Calibri" w:cs="Calibri"/>
          <w:color w:val="000000" w:themeColor="text1"/>
          <w:sz w:val="22"/>
          <w:szCs w:val="22"/>
        </w:rPr>
        <w:t>, the operator, an 80-year-old female resident of Garden City, had sustained minor injuries with no other persons involved,</w:t>
      </w:r>
      <w:r w:rsidRPr="0075748B">
        <w:rPr>
          <w:rFonts w:ascii="Calibri" w:eastAsia="Times New Roman" w:hAnsi="Calibri" w:cs="Calibri"/>
          <w:color w:val="000000" w:themeColor="text1"/>
          <w:sz w:val="22"/>
          <w:szCs w:val="22"/>
        </w:rPr>
        <w:t xml:space="preserve"> and the vehicle </w:t>
      </w:r>
      <w:proofErr w:type="gramStart"/>
      <w:r w:rsidRPr="0075748B">
        <w:rPr>
          <w:rFonts w:ascii="Calibri" w:eastAsia="Times New Roman" w:hAnsi="Calibri" w:cs="Calibri"/>
          <w:color w:val="000000" w:themeColor="text1"/>
          <w:sz w:val="22"/>
          <w:szCs w:val="22"/>
        </w:rPr>
        <w:t>was towed</w:t>
      </w:r>
      <w:proofErr w:type="gramEnd"/>
      <w:r w:rsidRPr="0075748B">
        <w:rPr>
          <w:rFonts w:ascii="Calibri" w:eastAsia="Times New Roman" w:hAnsi="Calibri" w:cs="Calibri"/>
          <w:color w:val="000000" w:themeColor="text1"/>
          <w:sz w:val="22"/>
          <w:szCs w:val="22"/>
        </w:rPr>
        <w:t xml:space="preserve"> from the scene. </w:t>
      </w:r>
    </w:p>
    <w:p w14:paraId="6CC5401B" w14:textId="37FFE4C3" w:rsidR="5424FEF3" w:rsidRPr="0075748B" w:rsidRDefault="5424FEF3" w:rsidP="003B43A6">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Stewart Ave at Devereux Pl for a disabled vehicle in the roadway. </w:t>
      </w:r>
      <w:proofErr w:type="gramStart"/>
      <w:r w:rsidRPr="0075748B">
        <w:rPr>
          <w:rFonts w:ascii="Calibri" w:eastAsia="Times New Roman" w:hAnsi="Calibri" w:cs="Calibri"/>
          <w:color w:val="000000" w:themeColor="text1"/>
          <w:sz w:val="22"/>
          <w:szCs w:val="22"/>
        </w:rPr>
        <w:t>Assistance</w:t>
      </w:r>
      <w:proofErr w:type="gramEnd"/>
      <w:r w:rsidRPr="0075748B">
        <w:rPr>
          <w:rFonts w:ascii="Calibri" w:eastAsia="Times New Roman" w:hAnsi="Calibri" w:cs="Calibri"/>
          <w:color w:val="000000" w:themeColor="text1"/>
          <w:sz w:val="22"/>
          <w:szCs w:val="22"/>
        </w:rPr>
        <w:t xml:space="preserve"> was </w:t>
      </w:r>
      <w:proofErr w:type="gramStart"/>
      <w:r w:rsidRPr="0075748B">
        <w:rPr>
          <w:rFonts w:ascii="Calibri" w:eastAsia="Times New Roman" w:hAnsi="Calibri" w:cs="Calibri"/>
          <w:color w:val="000000" w:themeColor="text1"/>
          <w:sz w:val="22"/>
          <w:szCs w:val="22"/>
        </w:rPr>
        <w:t>rendered</w:t>
      </w:r>
      <w:proofErr w:type="gramEnd"/>
      <w:r w:rsidR="001F392A">
        <w:rPr>
          <w:rFonts w:ascii="Calibri" w:eastAsia="Times New Roman" w:hAnsi="Calibri" w:cs="Calibri"/>
          <w:color w:val="000000" w:themeColor="text1"/>
          <w:sz w:val="22"/>
          <w:szCs w:val="22"/>
        </w:rPr>
        <w:t>,</w:t>
      </w:r>
      <w:r w:rsidRPr="0075748B">
        <w:rPr>
          <w:rFonts w:ascii="Calibri" w:eastAsia="Times New Roman" w:hAnsi="Calibri" w:cs="Calibri"/>
          <w:color w:val="000000" w:themeColor="text1"/>
          <w:sz w:val="22"/>
          <w:szCs w:val="22"/>
        </w:rPr>
        <w:t xml:space="preserve"> and the vehicle </w:t>
      </w:r>
      <w:proofErr w:type="gramStart"/>
      <w:r w:rsidRPr="0075748B">
        <w:rPr>
          <w:rFonts w:ascii="Calibri" w:eastAsia="Times New Roman" w:hAnsi="Calibri" w:cs="Calibri"/>
          <w:color w:val="000000" w:themeColor="text1"/>
          <w:sz w:val="22"/>
          <w:szCs w:val="22"/>
        </w:rPr>
        <w:t>was towed</w:t>
      </w:r>
      <w:proofErr w:type="gramEnd"/>
      <w:r w:rsidRPr="0075748B">
        <w:rPr>
          <w:rFonts w:ascii="Calibri" w:eastAsia="Times New Roman" w:hAnsi="Calibri" w:cs="Calibri"/>
          <w:color w:val="000000" w:themeColor="text1"/>
          <w:sz w:val="22"/>
          <w:szCs w:val="22"/>
        </w:rPr>
        <w:t xml:space="preserve"> from the scene without incident</w:t>
      </w:r>
      <w:r w:rsidR="003B43A6" w:rsidRPr="0075748B">
        <w:rPr>
          <w:rFonts w:ascii="Calibri" w:eastAsia="Times New Roman" w:hAnsi="Calibri" w:cs="Calibri"/>
          <w:color w:val="000000" w:themeColor="text1"/>
          <w:sz w:val="22"/>
          <w:szCs w:val="22"/>
        </w:rPr>
        <w:t>.</w:t>
      </w:r>
    </w:p>
    <w:p w14:paraId="5C95E4C3" w14:textId="38EF66F6" w:rsidR="5424FEF3" w:rsidRPr="0075748B" w:rsidRDefault="5424FEF3" w:rsidP="5424FEF3">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and GCFD responded to a Stratford Ave residence for a carbon monoxide alarm that </w:t>
      </w:r>
      <w:proofErr w:type="gramStart"/>
      <w:r w:rsidRPr="0075748B">
        <w:rPr>
          <w:rFonts w:ascii="Calibri" w:eastAsia="Times New Roman" w:hAnsi="Calibri" w:cs="Calibri"/>
          <w:color w:val="000000" w:themeColor="text1"/>
          <w:sz w:val="22"/>
          <w:szCs w:val="22"/>
        </w:rPr>
        <w:t>was activated</w:t>
      </w:r>
      <w:proofErr w:type="gramEnd"/>
      <w:r w:rsidRPr="0075748B">
        <w:rPr>
          <w:rFonts w:ascii="Calibri" w:eastAsia="Times New Roman" w:hAnsi="Calibri" w:cs="Calibri"/>
          <w:color w:val="000000" w:themeColor="text1"/>
          <w:sz w:val="22"/>
          <w:szCs w:val="22"/>
        </w:rPr>
        <w:t xml:space="preserve"> by a faulty detector.</w:t>
      </w:r>
    </w:p>
    <w:p w14:paraId="51C7BCBF" w14:textId="4039DF6A" w:rsidR="5424FEF3" w:rsidRPr="0075748B" w:rsidRDefault="5424FEF3" w:rsidP="5424FEF3">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 responded to three medical aided cases.</w:t>
      </w:r>
    </w:p>
    <w:p w14:paraId="7D9D2E59" w14:textId="054B0EC6" w:rsidR="149586CB" w:rsidRPr="0075748B" w:rsidRDefault="5424FEF3" w:rsidP="149586CB">
      <w:pPr>
        <w:pStyle w:val="NoSpacing"/>
        <w:numPr>
          <w:ilvl w:val="0"/>
          <w:numId w:val="1"/>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three auto accidents. </w:t>
      </w:r>
    </w:p>
    <w:p w14:paraId="7B3E093E" w14:textId="058B0C62" w:rsidR="2A6DB459" w:rsidRPr="0075748B" w:rsidRDefault="2A6DB459" w:rsidP="149586CB">
      <w:pPr>
        <w:pStyle w:val="NoSpacing"/>
        <w:rPr>
          <w:rFonts w:ascii="Calibri" w:eastAsia="Times New Roman" w:hAnsi="Calibri" w:cs="Calibri"/>
          <w:b/>
          <w:bCs/>
          <w:color w:val="000000" w:themeColor="text1"/>
          <w:sz w:val="22"/>
          <w:szCs w:val="22"/>
        </w:rPr>
      </w:pPr>
      <w:r w:rsidRPr="0075748B">
        <w:rPr>
          <w:rFonts w:ascii="Calibri" w:eastAsia="Times New Roman" w:hAnsi="Calibri" w:cs="Calibri"/>
          <w:b/>
          <w:bCs/>
          <w:color w:val="000000" w:themeColor="text1"/>
          <w:sz w:val="22"/>
          <w:szCs w:val="22"/>
        </w:rPr>
        <w:t>7/13/26</w:t>
      </w:r>
    </w:p>
    <w:p w14:paraId="0059BB4E" w14:textId="45E2B98B" w:rsidR="2A6DB459" w:rsidRPr="0075748B" w:rsidRDefault="2A6DB459"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w:t>
      </w:r>
      <w:r w:rsidR="3636E91C" w:rsidRPr="0075748B">
        <w:rPr>
          <w:rFonts w:ascii="Calibri" w:eastAsia="Times New Roman" w:hAnsi="Calibri" w:cs="Calibri"/>
          <w:color w:val="000000" w:themeColor="text1"/>
          <w:sz w:val="22"/>
          <w:szCs w:val="22"/>
        </w:rPr>
        <w:t>and GCFD responded to a Somerset Ave residence for a carbon monoxide alarm</w:t>
      </w:r>
      <w:r w:rsidR="00794694">
        <w:rPr>
          <w:rFonts w:ascii="Calibri" w:eastAsia="Times New Roman" w:hAnsi="Calibri" w:cs="Calibri"/>
          <w:color w:val="000000" w:themeColor="text1"/>
          <w:sz w:val="22"/>
          <w:szCs w:val="22"/>
        </w:rPr>
        <w:t xml:space="preserve">. Upon arrival, the location </w:t>
      </w:r>
      <w:proofErr w:type="gramStart"/>
      <w:r w:rsidR="00794694">
        <w:rPr>
          <w:rFonts w:ascii="Calibri" w:eastAsia="Times New Roman" w:hAnsi="Calibri" w:cs="Calibri"/>
          <w:color w:val="000000" w:themeColor="text1"/>
          <w:sz w:val="22"/>
          <w:szCs w:val="22"/>
        </w:rPr>
        <w:t>was declared</w:t>
      </w:r>
      <w:proofErr w:type="gramEnd"/>
      <w:r w:rsidR="00794694">
        <w:rPr>
          <w:rFonts w:ascii="Calibri" w:eastAsia="Times New Roman" w:hAnsi="Calibri" w:cs="Calibri"/>
          <w:color w:val="000000" w:themeColor="text1"/>
          <w:sz w:val="22"/>
          <w:szCs w:val="22"/>
        </w:rPr>
        <w:t xml:space="preserve"> clear; the alarm </w:t>
      </w:r>
      <w:proofErr w:type="gramStart"/>
      <w:r w:rsidR="00794694">
        <w:rPr>
          <w:rFonts w:ascii="Calibri" w:eastAsia="Times New Roman" w:hAnsi="Calibri" w:cs="Calibri"/>
          <w:color w:val="000000" w:themeColor="text1"/>
          <w:sz w:val="22"/>
          <w:szCs w:val="22"/>
        </w:rPr>
        <w:t>was activated</w:t>
      </w:r>
      <w:proofErr w:type="gramEnd"/>
      <w:r w:rsidR="00794694">
        <w:rPr>
          <w:rFonts w:ascii="Calibri" w:eastAsia="Times New Roman" w:hAnsi="Calibri" w:cs="Calibri"/>
          <w:color w:val="000000" w:themeColor="text1"/>
          <w:sz w:val="22"/>
          <w:szCs w:val="22"/>
        </w:rPr>
        <w:t xml:space="preserve"> due to</w:t>
      </w:r>
      <w:r w:rsidR="6B117044" w:rsidRPr="0075748B">
        <w:rPr>
          <w:rFonts w:ascii="Calibri" w:eastAsia="Times New Roman" w:hAnsi="Calibri" w:cs="Calibri"/>
          <w:color w:val="000000" w:themeColor="text1"/>
          <w:sz w:val="22"/>
          <w:szCs w:val="22"/>
        </w:rPr>
        <w:t xml:space="preserve"> a malfunction.</w:t>
      </w:r>
    </w:p>
    <w:p w14:paraId="70FB9EAC" w14:textId="6966BAC5" w:rsidR="6B117044" w:rsidRPr="0075748B" w:rsidRDefault="6B117044"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w:t>
      </w:r>
      <w:r w:rsidR="3636E91C" w:rsidRPr="0075748B">
        <w:rPr>
          <w:rFonts w:ascii="Calibri" w:eastAsia="Times New Roman" w:hAnsi="Calibri" w:cs="Calibri"/>
          <w:color w:val="000000" w:themeColor="text1"/>
          <w:sz w:val="22"/>
          <w:szCs w:val="22"/>
        </w:rPr>
        <w:t xml:space="preserve"> </w:t>
      </w:r>
      <w:r w:rsidR="62823E90" w:rsidRPr="0075748B">
        <w:rPr>
          <w:rFonts w:ascii="Calibri" w:eastAsia="Times New Roman" w:hAnsi="Calibri" w:cs="Calibri"/>
          <w:color w:val="000000" w:themeColor="text1"/>
          <w:sz w:val="22"/>
          <w:szCs w:val="22"/>
        </w:rPr>
        <w:t xml:space="preserve">officers responded to a Clinch Ave residence for </w:t>
      </w:r>
      <w:r w:rsidR="00794694">
        <w:rPr>
          <w:rFonts w:ascii="Calibri" w:eastAsia="Times New Roman" w:hAnsi="Calibri" w:cs="Calibri"/>
          <w:color w:val="000000" w:themeColor="text1"/>
          <w:sz w:val="22"/>
          <w:szCs w:val="22"/>
        </w:rPr>
        <w:t xml:space="preserve">a </w:t>
      </w:r>
      <w:r w:rsidR="62823E90" w:rsidRPr="0075748B">
        <w:rPr>
          <w:rFonts w:ascii="Calibri" w:eastAsia="Times New Roman" w:hAnsi="Calibri" w:cs="Calibri"/>
          <w:color w:val="000000" w:themeColor="text1"/>
          <w:sz w:val="22"/>
          <w:szCs w:val="22"/>
        </w:rPr>
        <w:t xml:space="preserve">report of construction noise prior to </w:t>
      </w:r>
      <w:r w:rsidR="00794694">
        <w:rPr>
          <w:rFonts w:ascii="Calibri" w:eastAsia="Times New Roman" w:hAnsi="Calibri" w:cs="Calibri"/>
          <w:color w:val="000000" w:themeColor="text1"/>
          <w:sz w:val="22"/>
          <w:szCs w:val="22"/>
        </w:rPr>
        <w:t>8 am</w:t>
      </w:r>
      <w:r w:rsidR="62823E90" w:rsidRPr="0075748B">
        <w:rPr>
          <w:rFonts w:ascii="Calibri" w:eastAsia="Times New Roman" w:hAnsi="Calibri" w:cs="Calibri"/>
          <w:color w:val="000000" w:themeColor="text1"/>
          <w:sz w:val="22"/>
          <w:szCs w:val="22"/>
        </w:rPr>
        <w:t>. Upon arrival</w:t>
      </w:r>
      <w:r w:rsidR="009970E1">
        <w:rPr>
          <w:rFonts w:ascii="Calibri" w:eastAsia="Times New Roman" w:hAnsi="Calibri" w:cs="Calibri"/>
          <w:color w:val="000000" w:themeColor="text1"/>
          <w:sz w:val="22"/>
          <w:szCs w:val="22"/>
        </w:rPr>
        <w:t xml:space="preserve">, all was quiet, and a warning was </w:t>
      </w:r>
      <w:r w:rsidR="75442AE9" w:rsidRPr="0075748B">
        <w:rPr>
          <w:rFonts w:ascii="Calibri" w:eastAsia="Times New Roman" w:hAnsi="Calibri" w:cs="Calibri"/>
          <w:color w:val="000000" w:themeColor="text1"/>
          <w:sz w:val="22"/>
          <w:szCs w:val="22"/>
        </w:rPr>
        <w:t>issued to a construction company in the area.</w:t>
      </w:r>
    </w:p>
    <w:p w14:paraId="703685DE" w14:textId="343B3A85" w:rsidR="75442AE9" w:rsidRPr="0075748B" w:rsidRDefault="75442AE9"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 responded to Franklin Ave at 2</w:t>
      </w:r>
      <w:r w:rsidRPr="0075748B">
        <w:rPr>
          <w:rFonts w:ascii="Calibri" w:eastAsia="Times New Roman" w:hAnsi="Calibri" w:cs="Calibri"/>
          <w:color w:val="000000" w:themeColor="text1"/>
          <w:sz w:val="22"/>
          <w:szCs w:val="22"/>
          <w:vertAlign w:val="superscript"/>
        </w:rPr>
        <w:t>nd</w:t>
      </w:r>
      <w:r w:rsidRPr="0075748B">
        <w:rPr>
          <w:rFonts w:ascii="Calibri" w:eastAsia="Times New Roman" w:hAnsi="Calibri" w:cs="Calibri"/>
          <w:color w:val="000000" w:themeColor="text1"/>
          <w:sz w:val="22"/>
          <w:szCs w:val="22"/>
        </w:rPr>
        <w:t xml:space="preserve"> St for </w:t>
      </w:r>
      <w:r w:rsidR="009970E1">
        <w:rPr>
          <w:rFonts w:ascii="Calibri" w:eastAsia="Times New Roman" w:hAnsi="Calibri" w:cs="Calibri"/>
          <w:color w:val="000000" w:themeColor="text1"/>
          <w:sz w:val="22"/>
          <w:szCs w:val="22"/>
        </w:rPr>
        <w:t xml:space="preserve">a </w:t>
      </w:r>
      <w:r w:rsidRPr="0075748B">
        <w:rPr>
          <w:rFonts w:ascii="Calibri" w:eastAsia="Times New Roman" w:hAnsi="Calibri" w:cs="Calibri"/>
          <w:color w:val="000000" w:themeColor="text1"/>
          <w:sz w:val="22"/>
          <w:szCs w:val="22"/>
        </w:rPr>
        <w:t xml:space="preserve">report of wet </w:t>
      </w:r>
      <w:r w:rsidR="780DAB2C" w:rsidRPr="0075748B">
        <w:rPr>
          <w:rFonts w:ascii="Calibri" w:eastAsia="Times New Roman" w:hAnsi="Calibri" w:cs="Calibri"/>
          <w:color w:val="000000" w:themeColor="text1"/>
          <w:sz w:val="22"/>
          <w:szCs w:val="22"/>
        </w:rPr>
        <w:t>cement in the roadway</w:t>
      </w:r>
      <w:r w:rsidRPr="0075748B">
        <w:rPr>
          <w:rFonts w:ascii="Calibri" w:eastAsia="Times New Roman" w:hAnsi="Calibri" w:cs="Calibri"/>
          <w:color w:val="000000" w:themeColor="text1"/>
          <w:sz w:val="22"/>
          <w:szCs w:val="22"/>
        </w:rPr>
        <w:t xml:space="preserve"> that had spill</w:t>
      </w:r>
      <w:r w:rsidR="1A10867F" w:rsidRPr="0075748B">
        <w:rPr>
          <w:rFonts w:ascii="Calibri" w:eastAsia="Times New Roman" w:hAnsi="Calibri" w:cs="Calibri"/>
          <w:color w:val="000000" w:themeColor="text1"/>
          <w:sz w:val="22"/>
          <w:szCs w:val="22"/>
        </w:rPr>
        <w:t>ed from a stopping cement truck</w:t>
      </w:r>
      <w:r w:rsidR="20FF919F" w:rsidRPr="0075748B">
        <w:rPr>
          <w:rFonts w:ascii="Calibri" w:eastAsia="Times New Roman" w:hAnsi="Calibri" w:cs="Calibri"/>
          <w:color w:val="000000" w:themeColor="text1"/>
          <w:sz w:val="22"/>
          <w:szCs w:val="22"/>
        </w:rPr>
        <w:t>. Upon arrival</w:t>
      </w:r>
      <w:r w:rsidR="009970E1">
        <w:rPr>
          <w:rFonts w:ascii="Calibri" w:eastAsia="Times New Roman" w:hAnsi="Calibri" w:cs="Calibri"/>
          <w:color w:val="000000" w:themeColor="text1"/>
          <w:sz w:val="22"/>
          <w:szCs w:val="22"/>
        </w:rPr>
        <w:t>,</w:t>
      </w:r>
      <w:r w:rsidR="20FF919F" w:rsidRPr="0075748B">
        <w:rPr>
          <w:rFonts w:ascii="Calibri" w:eastAsia="Times New Roman" w:hAnsi="Calibri" w:cs="Calibri"/>
          <w:color w:val="000000" w:themeColor="text1"/>
          <w:sz w:val="22"/>
          <w:szCs w:val="22"/>
        </w:rPr>
        <w:t xml:space="preserve"> the cement company was </w:t>
      </w:r>
      <w:proofErr w:type="gramStart"/>
      <w:r w:rsidR="432A6586" w:rsidRPr="0075748B">
        <w:rPr>
          <w:rFonts w:ascii="Calibri" w:eastAsia="Times New Roman" w:hAnsi="Calibri" w:cs="Calibri"/>
          <w:color w:val="000000" w:themeColor="text1"/>
          <w:sz w:val="22"/>
          <w:szCs w:val="22"/>
        </w:rPr>
        <w:t>located</w:t>
      </w:r>
      <w:proofErr w:type="gramEnd"/>
      <w:r w:rsidR="432A6586" w:rsidRPr="0075748B">
        <w:rPr>
          <w:rFonts w:ascii="Calibri" w:eastAsia="Times New Roman" w:hAnsi="Calibri" w:cs="Calibri"/>
          <w:color w:val="000000" w:themeColor="text1"/>
          <w:sz w:val="22"/>
          <w:szCs w:val="22"/>
        </w:rPr>
        <w:t>,</w:t>
      </w:r>
      <w:r w:rsidR="1782C4E7" w:rsidRPr="0075748B">
        <w:rPr>
          <w:rFonts w:ascii="Calibri" w:eastAsia="Times New Roman" w:hAnsi="Calibri" w:cs="Calibri"/>
          <w:color w:val="000000" w:themeColor="text1"/>
          <w:sz w:val="22"/>
          <w:szCs w:val="22"/>
        </w:rPr>
        <w:t xml:space="preserve"> and a cleanup crew </w:t>
      </w:r>
      <w:proofErr w:type="gramStart"/>
      <w:r w:rsidR="1782C4E7" w:rsidRPr="0075748B">
        <w:rPr>
          <w:rFonts w:ascii="Calibri" w:eastAsia="Times New Roman" w:hAnsi="Calibri" w:cs="Calibri"/>
          <w:color w:val="000000" w:themeColor="text1"/>
          <w:sz w:val="22"/>
          <w:szCs w:val="22"/>
        </w:rPr>
        <w:t>was sent</w:t>
      </w:r>
      <w:proofErr w:type="gramEnd"/>
      <w:r w:rsidR="1782C4E7" w:rsidRPr="0075748B">
        <w:rPr>
          <w:rFonts w:ascii="Calibri" w:eastAsia="Times New Roman" w:hAnsi="Calibri" w:cs="Calibri"/>
          <w:color w:val="000000" w:themeColor="text1"/>
          <w:sz w:val="22"/>
          <w:szCs w:val="22"/>
        </w:rPr>
        <w:t xml:space="preserve"> to correct the condition without further incident.</w:t>
      </w:r>
    </w:p>
    <w:p w14:paraId="2BBCA6EE" w14:textId="2E2AFEAB" w:rsidR="527568D3" w:rsidRPr="0075748B" w:rsidRDefault="527568D3"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 respo</w:t>
      </w:r>
      <w:r w:rsidR="3847802A" w:rsidRPr="0075748B">
        <w:rPr>
          <w:rFonts w:ascii="Calibri" w:eastAsia="Times New Roman" w:hAnsi="Calibri" w:cs="Calibri"/>
          <w:color w:val="000000" w:themeColor="text1"/>
          <w:sz w:val="22"/>
          <w:szCs w:val="22"/>
        </w:rPr>
        <w:t xml:space="preserve">nded to Warton Pl for </w:t>
      </w:r>
      <w:r w:rsidR="009970E1">
        <w:rPr>
          <w:rFonts w:ascii="Calibri" w:eastAsia="Times New Roman" w:hAnsi="Calibri" w:cs="Calibri"/>
          <w:color w:val="000000" w:themeColor="text1"/>
          <w:sz w:val="22"/>
          <w:szCs w:val="22"/>
        </w:rPr>
        <w:t>a report of a dangerous condition involving a low-hanging</w:t>
      </w:r>
      <w:r w:rsidR="3847802A" w:rsidRPr="0075748B">
        <w:rPr>
          <w:rFonts w:ascii="Calibri" w:eastAsia="Times New Roman" w:hAnsi="Calibri" w:cs="Calibri"/>
          <w:color w:val="000000" w:themeColor="text1"/>
          <w:sz w:val="22"/>
          <w:szCs w:val="22"/>
        </w:rPr>
        <w:t xml:space="preserve"> t</w:t>
      </w:r>
      <w:r w:rsidR="42C5E243" w:rsidRPr="0075748B">
        <w:rPr>
          <w:rFonts w:ascii="Calibri" w:eastAsia="Times New Roman" w:hAnsi="Calibri" w:cs="Calibri"/>
          <w:color w:val="000000" w:themeColor="text1"/>
          <w:sz w:val="22"/>
          <w:szCs w:val="22"/>
        </w:rPr>
        <w:t>ree branch. Upon arrival</w:t>
      </w:r>
      <w:r w:rsidR="009970E1">
        <w:rPr>
          <w:rFonts w:ascii="Calibri" w:eastAsia="Times New Roman" w:hAnsi="Calibri" w:cs="Calibri"/>
          <w:color w:val="000000" w:themeColor="text1"/>
          <w:sz w:val="22"/>
          <w:szCs w:val="22"/>
        </w:rPr>
        <w:t>,</w:t>
      </w:r>
      <w:r w:rsidR="42C5E243" w:rsidRPr="0075748B">
        <w:rPr>
          <w:rFonts w:ascii="Calibri" w:eastAsia="Times New Roman" w:hAnsi="Calibri" w:cs="Calibri"/>
          <w:color w:val="000000" w:themeColor="text1"/>
          <w:sz w:val="22"/>
          <w:szCs w:val="22"/>
        </w:rPr>
        <w:t xml:space="preserve"> the GC Recreation Dept </w:t>
      </w:r>
      <w:proofErr w:type="gramStart"/>
      <w:r w:rsidR="42C5E243" w:rsidRPr="0075748B">
        <w:rPr>
          <w:rFonts w:ascii="Calibri" w:eastAsia="Times New Roman" w:hAnsi="Calibri" w:cs="Calibri"/>
          <w:color w:val="000000" w:themeColor="text1"/>
          <w:sz w:val="22"/>
          <w:szCs w:val="22"/>
        </w:rPr>
        <w:t>was contacted</w:t>
      </w:r>
      <w:proofErr w:type="gramEnd"/>
      <w:r w:rsidR="42C5E243" w:rsidRPr="0075748B">
        <w:rPr>
          <w:rFonts w:ascii="Calibri" w:eastAsia="Times New Roman" w:hAnsi="Calibri" w:cs="Calibri"/>
          <w:color w:val="000000" w:themeColor="text1"/>
          <w:sz w:val="22"/>
          <w:szCs w:val="22"/>
        </w:rPr>
        <w:t xml:space="preserve"> to correct the </w:t>
      </w:r>
      <w:proofErr w:type="gramStart"/>
      <w:r w:rsidR="42C5E243" w:rsidRPr="0075748B">
        <w:rPr>
          <w:rFonts w:ascii="Calibri" w:eastAsia="Times New Roman" w:hAnsi="Calibri" w:cs="Calibri"/>
          <w:color w:val="000000" w:themeColor="text1"/>
          <w:sz w:val="22"/>
          <w:szCs w:val="22"/>
        </w:rPr>
        <w:t>condition</w:t>
      </w:r>
      <w:proofErr w:type="gramEnd"/>
      <w:r w:rsidR="42C5E243" w:rsidRPr="0075748B">
        <w:rPr>
          <w:rFonts w:ascii="Calibri" w:eastAsia="Times New Roman" w:hAnsi="Calibri" w:cs="Calibri"/>
          <w:color w:val="000000" w:themeColor="text1"/>
          <w:sz w:val="22"/>
          <w:szCs w:val="22"/>
        </w:rPr>
        <w:t>.</w:t>
      </w:r>
      <w:r w:rsidR="3847802A" w:rsidRPr="0075748B">
        <w:rPr>
          <w:rFonts w:ascii="Calibri" w:eastAsia="Times New Roman" w:hAnsi="Calibri" w:cs="Calibri"/>
          <w:color w:val="000000" w:themeColor="text1"/>
          <w:sz w:val="22"/>
          <w:szCs w:val="22"/>
        </w:rPr>
        <w:t xml:space="preserve"> </w:t>
      </w:r>
      <w:r w:rsidR="62823E90" w:rsidRPr="0075748B">
        <w:rPr>
          <w:rFonts w:ascii="Calibri" w:eastAsia="Times New Roman" w:hAnsi="Calibri" w:cs="Calibri"/>
          <w:color w:val="000000" w:themeColor="text1"/>
          <w:sz w:val="22"/>
          <w:szCs w:val="22"/>
        </w:rPr>
        <w:t xml:space="preserve"> </w:t>
      </w:r>
    </w:p>
    <w:p w14:paraId="3B880335" w14:textId="1CE7465D" w:rsidR="35E24D5D" w:rsidRPr="0075748B" w:rsidRDefault="35E24D5D"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w:t>
      </w:r>
      <w:r w:rsidR="16D30A71" w:rsidRPr="0075748B">
        <w:rPr>
          <w:rFonts w:ascii="Calibri" w:eastAsia="Times New Roman" w:hAnsi="Calibri" w:cs="Calibri"/>
          <w:color w:val="000000" w:themeColor="text1"/>
          <w:sz w:val="22"/>
          <w:szCs w:val="22"/>
        </w:rPr>
        <w:t xml:space="preserve"> officers responded to Stewart Ave at Nassau Blvd for </w:t>
      </w:r>
      <w:r w:rsidR="009970E1">
        <w:rPr>
          <w:rFonts w:ascii="Calibri" w:eastAsia="Times New Roman" w:hAnsi="Calibri" w:cs="Calibri"/>
          <w:color w:val="000000" w:themeColor="text1"/>
          <w:sz w:val="22"/>
          <w:szCs w:val="22"/>
        </w:rPr>
        <w:t>a report of a disabled vehicle. Upon arrival,</w:t>
      </w:r>
      <w:r w:rsidR="16D30A71" w:rsidRPr="0075748B">
        <w:rPr>
          <w:rFonts w:ascii="Calibri" w:eastAsia="Times New Roman" w:hAnsi="Calibri" w:cs="Calibri"/>
          <w:color w:val="000000" w:themeColor="text1"/>
          <w:sz w:val="22"/>
          <w:szCs w:val="22"/>
        </w:rPr>
        <w:t xml:space="preserve"> the vehicle </w:t>
      </w:r>
      <w:proofErr w:type="gramStart"/>
      <w:r w:rsidR="7F0BE23D" w:rsidRPr="0075748B">
        <w:rPr>
          <w:rFonts w:ascii="Calibri" w:eastAsia="Times New Roman" w:hAnsi="Calibri" w:cs="Calibri"/>
          <w:color w:val="000000" w:themeColor="text1"/>
          <w:sz w:val="22"/>
          <w:szCs w:val="22"/>
        </w:rPr>
        <w:t>was towed</w:t>
      </w:r>
      <w:proofErr w:type="gramEnd"/>
      <w:r w:rsidR="7F0BE23D" w:rsidRPr="0075748B">
        <w:rPr>
          <w:rFonts w:ascii="Calibri" w:eastAsia="Times New Roman" w:hAnsi="Calibri" w:cs="Calibri"/>
          <w:color w:val="000000" w:themeColor="text1"/>
          <w:sz w:val="22"/>
          <w:szCs w:val="22"/>
        </w:rPr>
        <w:t xml:space="preserve"> from the roadway without incident.</w:t>
      </w:r>
    </w:p>
    <w:p w14:paraId="5469B8DA" w14:textId="73CEB0AB" w:rsidR="7F0BE23D" w:rsidRPr="0075748B" w:rsidRDefault="7F0BE23D"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 responded to four auto accident</w:t>
      </w:r>
      <w:r w:rsidR="1B64A173" w:rsidRPr="0075748B">
        <w:rPr>
          <w:rFonts w:ascii="Calibri" w:eastAsia="Times New Roman" w:hAnsi="Calibri" w:cs="Calibri"/>
          <w:color w:val="000000" w:themeColor="text1"/>
          <w:sz w:val="22"/>
          <w:szCs w:val="22"/>
        </w:rPr>
        <w:t>s.</w:t>
      </w:r>
    </w:p>
    <w:p w14:paraId="6D7ECF7A" w14:textId="2AF470E2" w:rsidR="1B64A173" w:rsidRPr="0075748B" w:rsidRDefault="1B64A173"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Franklin Ave at Stewart Ave for </w:t>
      </w:r>
      <w:r w:rsidR="009970E1">
        <w:rPr>
          <w:rFonts w:ascii="Calibri" w:eastAsia="Times New Roman" w:hAnsi="Calibri" w:cs="Calibri"/>
          <w:color w:val="000000" w:themeColor="text1"/>
          <w:sz w:val="22"/>
          <w:szCs w:val="22"/>
        </w:rPr>
        <w:t xml:space="preserve">a </w:t>
      </w:r>
      <w:r w:rsidRPr="0075748B">
        <w:rPr>
          <w:rFonts w:ascii="Calibri" w:eastAsia="Times New Roman" w:hAnsi="Calibri" w:cs="Calibri"/>
          <w:color w:val="000000" w:themeColor="text1"/>
          <w:sz w:val="22"/>
          <w:szCs w:val="22"/>
        </w:rPr>
        <w:t>report of a disabled vehicle in the roadway.</w:t>
      </w:r>
      <w:r w:rsidR="2F011E2E" w:rsidRPr="0075748B">
        <w:rPr>
          <w:rFonts w:ascii="Calibri" w:eastAsia="Times New Roman" w:hAnsi="Calibri" w:cs="Calibri"/>
          <w:color w:val="000000" w:themeColor="text1"/>
          <w:sz w:val="22"/>
          <w:szCs w:val="22"/>
        </w:rPr>
        <w:t xml:space="preserve"> The vehicle </w:t>
      </w:r>
      <w:proofErr w:type="gramStart"/>
      <w:r w:rsidR="2F011E2E" w:rsidRPr="0075748B">
        <w:rPr>
          <w:rFonts w:ascii="Calibri" w:eastAsia="Times New Roman" w:hAnsi="Calibri" w:cs="Calibri"/>
          <w:color w:val="000000" w:themeColor="text1"/>
          <w:sz w:val="22"/>
          <w:szCs w:val="22"/>
        </w:rPr>
        <w:t>was towed</w:t>
      </w:r>
      <w:proofErr w:type="gramEnd"/>
      <w:r w:rsidR="2F011E2E" w:rsidRPr="0075748B">
        <w:rPr>
          <w:rFonts w:ascii="Calibri" w:eastAsia="Times New Roman" w:hAnsi="Calibri" w:cs="Calibri"/>
          <w:color w:val="000000" w:themeColor="text1"/>
          <w:sz w:val="22"/>
          <w:szCs w:val="22"/>
        </w:rPr>
        <w:t xml:space="preserve"> from the location without incident.</w:t>
      </w:r>
    </w:p>
    <w:p w14:paraId="4481FEAD" w14:textId="67308A94" w:rsidR="4F313A82" w:rsidRPr="0075748B" w:rsidRDefault="2F011E2E" w:rsidP="00842F3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w:t>
      </w:r>
      <w:r w:rsidR="7BB1689B" w:rsidRPr="0075748B">
        <w:rPr>
          <w:rFonts w:ascii="Calibri" w:eastAsia="Times New Roman" w:hAnsi="Calibri" w:cs="Calibri"/>
          <w:color w:val="000000" w:themeColor="text1"/>
          <w:sz w:val="22"/>
          <w:szCs w:val="22"/>
        </w:rPr>
        <w:t xml:space="preserve"> interviewed the manager of a business on Clinton Rd</w:t>
      </w:r>
      <w:r w:rsidR="60D9ACB2" w:rsidRPr="0075748B">
        <w:rPr>
          <w:rFonts w:ascii="Calibri" w:eastAsia="Times New Roman" w:hAnsi="Calibri" w:cs="Calibri"/>
          <w:color w:val="000000" w:themeColor="text1"/>
          <w:sz w:val="22"/>
          <w:szCs w:val="22"/>
        </w:rPr>
        <w:t xml:space="preserve"> for a larceny</w:t>
      </w:r>
      <w:r w:rsidR="7BB1689B" w:rsidRPr="0075748B">
        <w:rPr>
          <w:rFonts w:ascii="Calibri" w:eastAsia="Times New Roman" w:hAnsi="Calibri" w:cs="Calibri"/>
          <w:color w:val="000000" w:themeColor="text1"/>
          <w:sz w:val="22"/>
          <w:szCs w:val="22"/>
        </w:rPr>
        <w:t xml:space="preserve"> </w:t>
      </w:r>
      <w:proofErr w:type="gramStart"/>
      <w:r w:rsidR="7BB1689B" w:rsidRPr="0075748B">
        <w:rPr>
          <w:rFonts w:ascii="Calibri" w:eastAsia="Times New Roman" w:hAnsi="Calibri" w:cs="Calibri"/>
          <w:color w:val="000000" w:themeColor="text1"/>
          <w:sz w:val="22"/>
          <w:szCs w:val="22"/>
        </w:rPr>
        <w:t>regarding</w:t>
      </w:r>
      <w:proofErr w:type="gramEnd"/>
      <w:r w:rsidR="7BB1689B" w:rsidRPr="0075748B">
        <w:rPr>
          <w:rFonts w:ascii="Calibri" w:eastAsia="Times New Roman" w:hAnsi="Calibri" w:cs="Calibri"/>
          <w:color w:val="000000" w:themeColor="text1"/>
          <w:sz w:val="22"/>
          <w:szCs w:val="22"/>
        </w:rPr>
        <w:t xml:space="preserve"> a series of unauthorized bank </w:t>
      </w:r>
      <w:r w:rsidR="0520CDE6" w:rsidRPr="0075748B">
        <w:rPr>
          <w:rFonts w:ascii="Calibri" w:eastAsia="Times New Roman" w:hAnsi="Calibri" w:cs="Calibri"/>
          <w:color w:val="000000" w:themeColor="text1"/>
          <w:sz w:val="22"/>
          <w:szCs w:val="22"/>
        </w:rPr>
        <w:t>wire transfers</w:t>
      </w:r>
      <w:r w:rsidR="02974CA3" w:rsidRPr="0075748B">
        <w:rPr>
          <w:rFonts w:ascii="Calibri" w:eastAsia="Times New Roman" w:hAnsi="Calibri" w:cs="Calibri"/>
          <w:color w:val="000000" w:themeColor="text1"/>
          <w:sz w:val="22"/>
          <w:szCs w:val="22"/>
        </w:rPr>
        <w:t xml:space="preserve"> totaling </w:t>
      </w:r>
      <w:proofErr w:type="gramStart"/>
      <w:r w:rsidR="02974CA3" w:rsidRPr="0075748B">
        <w:rPr>
          <w:rFonts w:ascii="Calibri" w:eastAsia="Times New Roman" w:hAnsi="Calibri" w:cs="Calibri"/>
          <w:color w:val="000000" w:themeColor="text1"/>
          <w:sz w:val="22"/>
          <w:szCs w:val="22"/>
        </w:rPr>
        <w:t>a financial loss</w:t>
      </w:r>
      <w:proofErr w:type="gramEnd"/>
      <w:r w:rsidR="02974CA3" w:rsidRPr="0075748B">
        <w:rPr>
          <w:rFonts w:ascii="Calibri" w:eastAsia="Times New Roman" w:hAnsi="Calibri" w:cs="Calibri"/>
          <w:color w:val="000000" w:themeColor="text1"/>
          <w:sz w:val="22"/>
          <w:szCs w:val="22"/>
        </w:rPr>
        <w:t xml:space="preserve"> of more than </w:t>
      </w:r>
      <w:r w:rsidR="73DFB67B" w:rsidRPr="0075748B">
        <w:rPr>
          <w:rFonts w:ascii="Calibri" w:eastAsia="Times New Roman" w:hAnsi="Calibri" w:cs="Calibri"/>
          <w:color w:val="000000" w:themeColor="text1"/>
          <w:sz w:val="22"/>
          <w:szCs w:val="22"/>
        </w:rPr>
        <w:t>$</w:t>
      </w:r>
      <w:r w:rsidR="02974CA3" w:rsidRPr="0075748B">
        <w:rPr>
          <w:rFonts w:ascii="Calibri" w:eastAsia="Times New Roman" w:hAnsi="Calibri" w:cs="Calibri"/>
          <w:color w:val="000000" w:themeColor="text1"/>
          <w:sz w:val="22"/>
          <w:szCs w:val="22"/>
        </w:rPr>
        <w:t>90,000. Detectives are investigating.</w:t>
      </w:r>
      <w:r w:rsidR="1B64A173" w:rsidRPr="0075748B">
        <w:rPr>
          <w:rFonts w:ascii="Calibri" w:eastAsia="Times New Roman" w:hAnsi="Calibri" w:cs="Calibri"/>
          <w:color w:val="000000" w:themeColor="text1"/>
          <w:sz w:val="22"/>
          <w:szCs w:val="22"/>
        </w:rPr>
        <w:t xml:space="preserve"> </w:t>
      </w:r>
    </w:p>
    <w:p w14:paraId="62FB76E7" w14:textId="4E9D35EE" w:rsidR="5A3655B3" w:rsidRPr="0075748B" w:rsidRDefault="5A3655B3"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w:t>
      </w:r>
      <w:r w:rsidR="6914768A" w:rsidRPr="0075748B">
        <w:rPr>
          <w:rFonts w:ascii="Calibri" w:eastAsia="Times New Roman" w:hAnsi="Calibri" w:cs="Calibri"/>
          <w:color w:val="000000" w:themeColor="text1"/>
          <w:sz w:val="22"/>
          <w:szCs w:val="22"/>
        </w:rPr>
        <w:t xml:space="preserve"> officers interviewed a female </w:t>
      </w:r>
      <w:proofErr w:type="gramStart"/>
      <w:r w:rsidR="6914768A" w:rsidRPr="0075748B">
        <w:rPr>
          <w:rFonts w:ascii="Calibri" w:eastAsia="Times New Roman" w:hAnsi="Calibri" w:cs="Calibri"/>
          <w:color w:val="000000" w:themeColor="text1"/>
          <w:sz w:val="22"/>
          <w:szCs w:val="22"/>
        </w:rPr>
        <w:t>regarding</w:t>
      </w:r>
      <w:proofErr w:type="gramEnd"/>
      <w:r w:rsidR="6914768A" w:rsidRPr="0075748B">
        <w:rPr>
          <w:rFonts w:ascii="Calibri" w:eastAsia="Times New Roman" w:hAnsi="Calibri" w:cs="Calibri"/>
          <w:color w:val="000000" w:themeColor="text1"/>
          <w:sz w:val="22"/>
          <w:szCs w:val="22"/>
        </w:rPr>
        <w:t xml:space="preserve"> a domestic incident that had just occurred outside of </w:t>
      </w:r>
      <w:r w:rsidR="4BB31859" w:rsidRPr="0075748B">
        <w:rPr>
          <w:rFonts w:ascii="Calibri" w:eastAsia="Times New Roman" w:hAnsi="Calibri" w:cs="Calibri"/>
          <w:color w:val="000000" w:themeColor="text1"/>
          <w:sz w:val="22"/>
          <w:szCs w:val="22"/>
        </w:rPr>
        <w:t>Nassau</w:t>
      </w:r>
      <w:r w:rsidR="6914768A" w:rsidRPr="0075748B">
        <w:rPr>
          <w:rFonts w:ascii="Calibri" w:eastAsia="Times New Roman" w:hAnsi="Calibri" w:cs="Calibri"/>
          <w:color w:val="000000" w:themeColor="text1"/>
          <w:sz w:val="22"/>
          <w:szCs w:val="22"/>
        </w:rPr>
        <w:t xml:space="preserve"> Coun</w:t>
      </w:r>
      <w:r w:rsidR="30026D7E" w:rsidRPr="0075748B">
        <w:rPr>
          <w:rFonts w:ascii="Calibri" w:eastAsia="Times New Roman" w:hAnsi="Calibri" w:cs="Calibri"/>
          <w:color w:val="000000" w:themeColor="text1"/>
          <w:sz w:val="22"/>
          <w:szCs w:val="22"/>
        </w:rPr>
        <w:t>ty</w:t>
      </w:r>
      <w:r w:rsidR="6914768A" w:rsidRPr="0075748B">
        <w:rPr>
          <w:rFonts w:ascii="Calibri" w:eastAsia="Times New Roman" w:hAnsi="Calibri" w:cs="Calibri"/>
          <w:color w:val="000000" w:themeColor="text1"/>
          <w:sz w:val="22"/>
          <w:szCs w:val="22"/>
        </w:rPr>
        <w:t xml:space="preserve"> </w:t>
      </w:r>
      <w:r w:rsidR="5162CC64" w:rsidRPr="0075748B">
        <w:rPr>
          <w:rFonts w:ascii="Calibri" w:eastAsia="Times New Roman" w:hAnsi="Calibri" w:cs="Calibri"/>
          <w:color w:val="000000" w:themeColor="text1"/>
          <w:sz w:val="22"/>
          <w:szCs w:val="22"/>
        </w:rPr>
        <w:t>F</w:t>
      </w:r>
      <w:r w:rsidR="6914768A" w:rsidRPr="0075748B">
        <w:rPr>
          <w:rFonts w:ascii="Calibri" w:eastAsia="Times New Roman" w:hAnsi="Calibri" w:cs="Calibri"/>
          <w:color w:val="000000" w:themeColor="text1"/>
          <w:sz w:val="22"/>
          <w:szCs w:val="22"/>
        </w:rPr>
        <w:t>amily Court</w:t>
      </w:r>
      <w:r w:rsidR="00402D38">
        <w:rPr>
          <w:rFonts w:ascii="Calibri" w:eastAsia="Times New Roman" w:hAnsi="Calibri" w:cs="Calibri"/>
          <w:color w:val="000000" w:themeColor="text1"/>
          <w:sz w:val="22"/>
          <w:szCs w:val="22"/>
        </w:rPr>
        <w:t xml:space="preserve">; a domestic incident report was </w:t>
      </w:r>
      <w:r w:rsidR="329F2FFD" w:rsidRPr="0075748B">
        <w:rPr>
          <w:rFonts w:ascii="Calibri" w:eastAsia="Times New Roman" w:hAnsi="Calibri" w:cs="Calibri"/>
          <w:color w:val="000000" w:themeColor="text1"/>
          <w:sz w:val="22"/>
          <w:szCs w:val="22"/>
        </w:rPr>
        <w:t>prepared.</w:t>
      </w:r>
    </w:p>
    <w:p w14:paraId="02B3B6DE" w14:textId="2375953D" w:rsidR="329F2FFD" w:rsidRPr="0075748B" w:rsidRDefault="329F2FFD"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w:t>
      </w:r>
      <w:r w:rsidR="6625AF5D" w:rsidRPr="0075748B">
        <w:rPr>
          <w:rFonts w:ascii="Calibri" w:eastAsia="Times New Roman" w:hAnsi="Calibri" w:cs="Calibri"/>
          <w:color w:val="000000" w:themeColor="text1"/>
          <w:sz w:val="22"/>
          <w:szCs w:val="22"/>
        </w:rPr>
        <w:t xml:space="preserve"> responded to Rockaway Ave at </w:t>
      </w:r>
      <w:proofErr w:type="spellStart"/>
      <w:r w:rsidR="6625AF5D" w:rsidRPr="0075748B">
        <w:rPr>
          <w:rFonts w:ascii="Calibri" w:eastAsia="Times New Roman" w:hAnsi="Calibri" w:cs="Calibri"/>
          <w:color w:val="000000" w:themeColor="text1"/>
          <w:sz w:val="22"/>
          <w:szCs w:val="22"/>
        </w:rPr>
        <w:t>Merillon</w:t>
      </w:r>
      <w:proofErr w:type="spellEnd"/>
      <w:r w:rsidR="6625AF5D" w:rsidRPr="0075748B">
        <w:rPr>
          <w:rFonts w:ascii="Calibri" w:eastAsia="Times New Roman" w:hAnsi="Calibri" w:cs="Calibri"/>
          <w:color w:val="000000" w:themeColor="text1"/>
          <w:sz w:val="22"/>
          <w:szCs w:val="22"/>
        </w:rPr>
        <w:t xml:space="preserve"> Ave for </w:t>
      </w:r>
      <w:r w:rsidR="00402D38">
        <w:rPr>
          <w:rFonts w:ascii="Calibri" w:eastAsia="Times New Roman" w:hAnsi="Calibri" w:cs="Calibri"/>
          <w:color w:val="000000" w:themeColor="text1"/>
          <w:sz w:val="22"/>
          <w:szCs w:val="22"/>
        </w:rPr>
        <w:t xml:space="preserve">a </w:t>
      </w:r>
      <w:r w:rsidR="6625AF5D" w:rsidRPr="0075748B">
        <w:rPr>
          <w:rFonts w:ascii="Calibri" w:eastAsia="Times New Roman" w:hAnsi="Calibri" w:cs="Calibri"/>
          <w:color w:val="000000" w:themeColor="text1"/>
          <w:sz w:val="22"/>
          <w:szCs w:val="22"/>
        </w:rPr>
        <w:t xml:space="preserve">report of a disabled auto that </w:t>
      </w:r>
      <w:proofErr w:type="gramStart"/>
      <w:r w:rsidR="6625AF5D" w:rsidRPr="0075748B">
        <w:rPr>
          <w:rFonts w:ascii="Calibri" w:eastAsia="Times New Roman" w:hAnsi="Calibri" w:cs="Calibri"/>
          <w:color w:val="000000" w:themeColor="text1"/>
          <w:sz w:val="22"/>
          <w:szCs w:val="22"/>
        </w:rPr>
        <w:t>was towed</w:t>
      </w:r>
      <w:proofErr w:type="gramEnd"/>
      <w:r w:rsidR="6625AF5D" w:rsidRPr="0075748B">
        <w:rPr>
          <w:rFonts w:ascii="Calibri" w:eastAsia="Times New Roman" w:hAnsi="Calibri" w:cs="Calibri"/>
          <w:color w:val="000000" w:themeColor="text1"/>
          <w:sz w:val="22"/>
          <w:szCs w:val="22"/>
        </w:rPr>
        <w:t xml:space="preserve"> from the</w:t>
      </w:r>
      <w:r w:rsidR="1AE0E936" w:rsidRPr="0075748B">
        <w:rPr>
          <w:rFonts w:ascii="Calibri" w:eastAsia="Times New Roman" w:hAnsi="Calibri" w:cs="Calibri"/>
          <w:color w:val="000000" w:themeColor="text1"/>
          <w:sz w:val="22"/>
          <w:szCs w:val="22"/>
        </w:rPr>
        <w:t xml:space="preserve"> roadway and</w:t>
      </w:r>
      <w:r w:rsidR="6625AF5D" w:rsidRPr="0075748B">
        <w:rPr>
          <w:rFonts w:ascii="Calibri" w:eastAsia="Times New Roman" w:hAnsi="Calibri" w:cs="Calibri"/>
          <w:color w:val="000000" w:themeColor="text1"/>
          <w:sz w:val="22"/>
          <w:szCs w:val="22"/>
        </w:rPr>
        <w:t xml:space="preserve"> scene</w:t>
      </w:r>
      <w:r w:rsidR="30FA2C9B" w:rsidRPr="0075748B">
        <w:rPr>
          <w:rFonts w:ascii="Calibri" w:eastAsia="Times New Roman" w:hAnsi="Calibri" w:cs="Calibri"/>
          <w:color w:val="000000" w:themeColor="text1"/>
          <w:sz w:val="22"/>
          <w:szCs w:val="22"/>
        </w:rPr>
        <w:t xml:space="preserve"> without further incident.</w:t>
      </w:r>
    </w:p>
    <w:p w14:paraId="770411C5" w14:textId="4666321E" w:rsidR="30FA2C9B" w:rsidRPr="0075748B" w:rsidRDefault="30FA2C9B"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w:t>
      </w:r>
      <w:r w:rsidR="54AAEFCD" w:rsidRPr="0075748B">
        <w:rPr>
          <w:rFonts w:ascii="Calibri" w:eastAsia="Times New Roman" w:hAnsi="Calibri" w:cs="Calibri"/>
          <w:color w:val="000000" w:themeColor="text1"/>
          <w:sz w:val="22"/>
          <w:szCs w:val="22"/>
        </w:rPr>
        <w:t xml:space="preserve"> officers responded to </w:t>
      </w:r>
      <w:r w:rsidR="690C40CD" w:rsidRPr="0075748B">
        <w:rPr>
          <w:rFonts w:ascii="Calibri" w:eastAsia="Times New Roman" w:hAnsi="Calibri" w:cs="Calibri"/>
          <w:color w:val="000000" w:themeColor="text1"/>
          <w:sz w:val="22"/>
          <w:szCs w:val="22"/>
        </w:rPr>
        <w:t xml:space="preserve">a </w:t>
      </w:r>
      <w:r w:rsidR="54AAEFCD" w:rsidRPr="0075748B">
        <w:rPr>
          <w:rFonts w:ascii="Calibri" w:eastAsia="Times New Roman" w:hAnsi="Calibri" w:cs="Calibri"/>
          <w:color w:val="000000" w:themeColor="text1"/>
          <w:sz w:val="22"/>
          <w:szCs w:val="22"/>
        </w:rPr>
        <w:t>3</w:t>
      </w:r>
      <w:r w:rsidR="54AAEFCD" w:rsidRPr="0075748B">
        <w:rPr>
          <w:rFonts w:ascii="Calibri" w:eastAsia="Times New Roman" w:hAnsi="Calibri" w:cs="Calibri"/>
          <w:color w:val="000000" w:themeColor="text1"/>
          <w:sz w:val="22"/>
          <w:szCs w:val="22"/>
          <w:vertAlign w:val="superscript"/>
        </w:rPr>
        <w:t>rd</w:t>
      </w:r>
      <w:r w:rsidR="54AAEFCD" w:rsidRPr="0075748B">
        <w:rPr>
          <w:rFonts w:ascii="Calibri" w:eastAsia="Times New Roman" w:hAnsi="Calibri" w:cs="Calibri"/>
          <w:color w:val="000000" w:themeColor="text1"/>
          <w:sz w:val="22"/>
          <w:szCs w:val="22"/>
        </w:rPr>
        <w:t xml:space="preserve"> </w:t>
      </w:r>
      <w:r w:rsidR="67E617F9" w:rsidRPr="0075748B">
        <w:rPr>
          <w:rFonts w:ascii="Calibri" w:eastAsia="Times New Roman" w:hAnsi="Calibri" w:cs="Calibri"/>
          <w:color w:val="000000" w:themeColor="text1"/>
          <w:sz w:val="22"/>
          <w:szCs w:val="22"/>
        </w:rPr>
        <w:t>P</w:t>
      </w:r>
      <w:r w:rsidR="54AAEFCD" w:rsidRPr="0075748B">
        <w:rPr>
          <w:rFonts w:ascii="Calibri" w:eastAsia="Times New Roman" w:hAnsi="Calibri" w:cs="Calibri"/>
          <w:color w:val="000000" w:themeColor="text1"/>
          <w:sz w:val="22"/>
          <w:szCs w:val="22"/>
        </w:rPr>
        <w:t xml:space="preserve">l </w:t>
      </w:r>
      <w:r w:rsidR="7E3734DD" w:rsidRPr="0075748B">
        <w:rPr>
          <w:rFonts w:ascii="Calibri" w:eastAsia="Times New Roman" w:hAnsi="Calibri" w:cs="Calibri"/>
          <w:color w:val="000000" w:themeColor="text1"/>
          <w:sz w:val="22"/>
          <w:szCs w:val="22"/>
        </w:rPr>
        <w:t xml:space="preserve">residence </w:t>
      </w:r>
      <w:r w:rsidR="54AAEFCD" w:rsidRPr="0075748B">
        <w:rPr>
          <w:rFonts w:ascii="Calibri" w:eastAsia="Times New Roman" w:hAnsi="Calibri" w:cs="Calibri"/>
          <w:color w:val="000000" w:themeColor="text1"/>
          <w:sz w:val="22"/>
          <w:szCs w:val="22"/>
        </w:rPr>
        <w:t xml:space="preserve">for </w:t>
      </w:r>
      <w:r w:rsidR="00402D38">
        <w:rPr>
          <w:rFonts w:ascii="Calibri" w:eastAsia="Times New Roman" w:hAnsi="Calibri" w:cs="Calibri"/>
          <w:color w:val="000000" w:themeColor="text1"/>
          <w:sz w:val="22"/>
          <w:szCs w:val="22"/>
        </w:rPr>
        <w:t>a report of a possible homeless person sleeping in the right-of-way</w:t>
      </w:r>
      <w:r w:rsidR="54AAEFCD" w:rsidRPr="0075748B">
        <w:rPr>
          <w:rFonts w:ascii="Calibri" w:eastAsia="Times New Roman" w:hAnsi="Calibri" w:cs="Calibri"/>
          <w:color w:val="000000" w:themeColor="text1"/>
          <w:sz w:val="22"/>
          <w:szCs w:val="22"/>
        </w:rPr>
        <w:t xml:space="preserve"> </w:t>
      </w:r>
      <w:r w:rsidR="18192C28" w:rsidRPr="0075748B">
        <w:rPr>
          <w:rFonts w:ascii="Calibri" w:eastAsia="Times New Roman" w:hAnsi="Calibri" w:cs="Calibri"/>
          <w:color w:val="000000" w:themeColor="text1"/>
          <w:sz w:val="22"/>
          <w:szCs w:val="22"/>
        </w:rPr>
        <w:t xml:space="preserve">area </w:t>
      </w:r>
      <w:r w:rsidR="54AAEFCD" w:rsidRPr="0075748B">
        <w:rPr>
          <w:rFonts w:ascii="Calibri" w:eastAsia="Times New Roman" w:hAnsi="Calibri" w:cs="Calibri"/>
          <w:color w:val="000000" w:themeColor="text1"/>
          <w:sz w:val="22"/>
          <w:szCs w:val="22"/>
        </w:rPr>
        <w:t>behind</w:t>
      </w:r>
      <w:r w:rsidR="65DF6130" w:rsidRPr="0075748B">
        <w:rPr>
          <w:rFonts w:ascii="Calibri" w:eastAsia="Times New Roman" w:hAnsi="Calibri" w:cs="Calibri"/>
          <w:color w:val="000000" w:themeColor="text1"/>
          <w:sz w:val="22"/>
          <w:szCs w:val="22"/>
        </w:rPr>
        <w:t xml:space="preserve"> that location. </w:t>
      </w:r>
      <w:proofErr w:type="gramStart"/>
      <w:r w:rsidR="65DF6130" w:rsidRPr="0075748B">
        <w:rPr>
          <w:rFonts w:ascii="Calibri" w:eastAsia="Times New Roman" w:hAnsi="Calibri" w:cs="Calibri"/>
          <w:color w:val="000000" w:themeColor="text1"/>
          <w:sz w:val="22"/>
          <w:szCs w:val="22"/>
        </w:rPr>
        <w:t>Patrol</w:t>
      </w:r>
      <w:proofErr w:type="gramEnd"/>
      <w:r w:rsidR="65DF6130" w:rsidRPr="0075748B">
        <w:rPr>
          <w:rFonts w:ascii="Calibri" w:eastAsia="Times New Roman" w:hAnsi="Calibri" w:cs="Calibri"/>
          <w:color w:val="000000" w:themeColor="text1"/>
          <w:sz w:val="22"/>
          <w:szCs w:val="22"/>
        </w:rPr>
        <w:t xml:space="preserve"> will be </w:t>
      </w:r>
      <w:proofErr w:type="gramStart"/>
      <w:r w:rsidR="65DF6130" w:rsidRPr="0075748B">
        <w:rPr>
          <w:rFonts w:ascii="Calibri" w:eastAsia="Times New Roman" w:hAnsi="Calibri" w:cs="Calibri"/>
          <w:color w:val="000000" w:themeColor="text1"/>
          <w:sz w:val="22"/>
          <w:szCs w:val="22"/>
        </w:rPr>
        <w:t>monitoring</w:t>
      </w:r>
      <w:proofErr w:type="gramEnd"/>
      <w:r w:rsidR="65DF6130" w:rsidRPr="0075748B">
        <w:rPr>
          <w:rFonts w:ascii="Calibri" w:eastAsia="Times New Roman" w:hAnsi="Calibri" w:cs="Calibri"/>
          <w:color w:val="000000" w:themeColor="text1"/>
          <w:sz w:val="22"/>
          <w:szCs w:val="22"/>
        </w:rPr>
        <w:t xml:space="preserve"> </w:t>
      </w:r>
      <w:r w:rsidR="00402D38">
        <w:rPr>
          <w:rFonts w:ascii="Calibri" w:eastAsia="Times New Roman" w:hAnsi="Calibri" w:cs="Calibri"/>
          <w:color w:val="000000" w:themeColor="text1"/>
          <w:sz w:val="22"/>
          <w:szCs w:val="22"/>
        </w:rPr>
        <w:t>overnight</w:t>
      </w:r>
      <w:r w:rsidR="65DF6130" w:rsidRPr="0075748B">
        <w:rPr>
          <w:rFonts w:ascii="Calibri" w:eastAsia="Times New Roman" w:hAnsi="Calibri" w:cs="Calibri"/>
          <w:color w:val="000000" w:themeColor="text1"/>
          <w:sz w:val="22"/>
          <w:szCs w:val="22"/>
        </w:rPr>
        <w:t>.</w:t>
      </w:r>
      <w:r w:rsidR="54AAEFCD" w:rsidRPr="0075748B">
        <w:rPr>
          <w:rFonts w:ascii="Calibri" w:eastAsia="Times New Roman" w:hAnsi="Calibri" w:cs="Calibri"/>
          <w:color w:val="000000" w:themeColor="text1"/>
          <w:sz w:val="22"/>
          <w:szCs w:val="22"/>
        </w:rPr>
        <w:t xml:space="preserve"> </w:t>
      </w:r>
      <w:r w:rsidR="6625AF5D" w:rsidRPr="0075748B">
        <w:rPr>
          <w:rFonts w:ascii="Calibri" w:eastAsia="Times New Roman" w:hAnsi="Calibri" w:cs="Calibri"/>
          <w:color w:val="000000" w:themeColor="text1"/>
          <w:sz w:val="22"/>
          <w:szCs w:val="22"/>
        </w:rPr>
        <w:t xml:space="preserve"> </w:t>
      </w:r>
    </w:p>
    <w:p w14:paraId="549062BE" w14:textId="099FF7D6" w:rsidR="149586CB" w:rsidRPr="0075748B" w:rsidRDefault="6C9C0B5F" w:rsidP="149586CB">
      <w:pPr>
        <w:pStyle w:val="NoSpacing"/>
        <w:numPr>
          <w:ilvl w:val="0"/>
          <w:numId w:val="2"/>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and GCFD responded to a Hilton Ave residence for an</w:t>
      </w:r>
      <w:r w:rsidR="5D6B9639" w:rsidRPr="0075748B">
        <w:rPr>
          <w:rFonts w:ascii="Calibri" w:eastAsia="Times New Roman" w:hAnsi="Calibri" w:cs="Calibri"/>
          <w:color w:val="000000" w:themeColor="text1"/>
          <w:sz w:val="22"/>
          <w:szCs w:val="22"/>
        </w:rPr>
        <w:t xml:space="preserve"> automatic fire alarm that </w:t>
      </w:r>
      <w:proofErr w:type="gramStart"/>
      <w:r w:rsidR="5D6B9639" w:rsidRPr="0075748B">
        <w:rPr>
          <w:rFonts w:ascii="Calibri" w:eastAsia="Times New Roman" w:hAnsi="Calibri" w:cs="Calibri"/>
          <w:color w:val="000000" w:themeColor="text1"/>
          <w:sz w:val="22"/>
          <w:szCs w:val="22"/>
        </w:rPr>
        <w:t>was activated</w:t>
      </w:r>
      <w:proofErr w:type="gramEnd"/>
      <w:r w:rsidR="5D6B9639" w:rsidRPr="0075748B">
        <w:rPr>
          <w:rFonts w:ascii="Calibri" w:eastAsia="Times New Roman" w:hAnsi="Calibri" w:cs="Calibri"/>
          <w:color w:val="000000" w:themeColor="text1"/>
          <w:sz w:val="22"/>
          <w:szCs w:val="22"/>
        </w:rPr>
        <w:t xml:space="preserve"> by burnt food.</w:t>
      </w:r>
    </w:p>
    <w:p w14:paraId="154F2655" w14:textId="3D303C63" w:rsidR="196BFE47" w:rsidRPr="0075748B" w:rsidRDefault="196BFE47" w:rsidP="424758F7">
      <w:pPr>
        <w:pStyle w:val="NoSpacing"/>
        <w:rPr>
          <w:rFonts w:ascii="Calibri" w:eastAsia="Times New Roman" w:hAnsi="Calibri" w:cs="Calibri"/>
          <w:b/>
          <w:bCs/>
          <w:color w:val="000000" w:themeColor="text1"/>
          <w:sz w:val="22"/>
          <w:szCs w:val="22"/>
        </w:rPr>
      </w:pPr>
      <w:r w:rsidRPr="0075748B">
        <w:rPr>
          <w:rFonts w:ascii="Calibri" w:eastAsia="Times New Roman" w:hAnsi="Calibri" w:cs="Calibri"/>
          <w:b/>
          <w:bCs/>
          <w:color w:val="000000" w:themeColor="text1"/>
          <w:sz w:val="22"/>
          <w:szCs w:val="22"/>
        </w:rPr>
        <w:t>7/12/2</w:t>
      </w:r>
      <w:r w:rsidR="56427233" w:rsidRPr="0075748B">
        <w:rPr>
          <w:rFonts w:ascii="Calibri" w:eastAsia="Times New Roman" w:hAnsi="Calibri" w:cs="Calibri"/>
          <w:b/>
          <w:bCs/>
          <w:color w:val="000000" w:themeColor="text1"/>
          <w:sz w:val="22"/>
          <w:szCs w:val="22"/>
        </w:rPr>
        <w:t>6</w:t>
      </w:r>
    </w:p>
    <w:p w14:paraId="5C337764" w14:textId="02FD97C3" w:rsidR="322B1B0E" w:rsidRPr="0075748B" w:rsidRDefault="56427233" w:rsidP="00787E0C">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w:t>
      </w:r>
      <w:r w:rsidR="7F4550B0" w:rsidRPr="0075748B">
        <w:rPr>
          <w:rFonts w:ascii="Calibri" w:eastAsia="Times New Roman" w:hAnsi="Calibri" w:cs="Calibri"/>
          <w:color w:val="000000" w:themeColor="text1"/>
          <w:sz w:val="22"/>
          <w:szCs w:val="22"/>
        </w:rPr>
        <w:t xml:space="preserve">and GCFD responded to Garden St </w:t>
      </w:r>
      <w:r w:rsidR="141A2A02" w:rsidRPr="0075748B">
        <w:rPr>
          <w:rFonts w:ascii="Calibri" w:eastAsia="Times New Roman" w:hAnsi="Calibri" w:cs="Calibri"/>
          <w:color w:val="000000" w:themeColor="text1"/>
          <w:sz w:val="22"/>
          <w:szCs w:val="22"/>
        </w:rPr>
        <w:t xml:space="preserve">for </w:t>
      </w:r>
      <w:r w:rsidR="008F47A5" w:rsidRPr="0075748B">
        <w:rPr>
          <w:rFonts w:ascii="Calibri" w:eastAsia="Times New Roman" w:hAnsi="Calibri" w:cs="Calibri"/>
          <w:color w:val="000000" w:themeColor="text1"/>
          <w:sz w:val="22"/>
          <w:szCs w:val="22"/>
        </w:rPr>
        <w:t xml:space="preserve">a </w:t>
      </w:r>
      <w:r w:rsidR="141A2A02" w:rsidRPr="0075748B">
        <w:rPr>
          <w:rFonts w:ascii="Calibri" w:eastAsia="Times New Roman" w:hAnsi="Calibri" w:cs="Calibri"/>
          <w:color w:val="000000" w:themeColor="text1"/>
          <w:sz w:val="22"/>
          <w:szCs w:val="22"/>
        </w:rPr>
        <w:t xml:space="preserve">report of </w:t>
      </w:r>
      <w:r w:rsidR="7F4550B0" w:rsidRPr="0075748B">
        <w:rPr>
          <w:rFonts w:ascii="Calibri" w:eastAsia="Times New Roman" w:hAnsi="Calibri" w:cs="Calibri"/>
          <w:color w:val="000000" w:themeColor="text1"/>
          <w:sz w:val="22"/>
          <w:szCs w:val="22"/>
        </w:rPr>
        <w:t>a fire alarm sounding. Upon arrival</w:t>
      </w:r>
      <w:r w:rsidR="008F47A5" w:rsidRPr="0075748B">
        <w:rPr>
          <w:rFonts w:ascii="Calibri" w:eastAsia="Times New Roman" w:hAnsi="Calibri" w:cs="Calibri"/>
          <w:color w:val="000000" w:themeColor="text1"/>
          <w:sz w:val="22"/>
          <w:szCs w:val="22"/>
        </w:rPr>
        <w:t>,</w:t>
      </w:r>
      <w:r w:rsidR="7F4550B0" w:rsidRPr="0075748B">
        <w:rPr>
          <w:rFonts w:ascii="Calibri" w:eastAsia="Times New Roman" w:hAnsi="Calibri" w:cs="Calibri"/>
          <w:color w:val="000000" w:themeColor="text1"/>
          <w:sz w:val="22"/>
          <w:szCs w:val="22"/>
        </w:rPr>
        <w:t xml:space="preserve"> </w:t>
      </w:r>
      <w:r w:rsidR="322B1B0E" w:rsidRPr="0075748B">
        <w:rPr>
          <w:rFonts w:ascii="Calibri" w:eastAsia="Times New Roman" w:hAnsi="Calibri" w:cs="Calibri"/>
          <w:color w:val="000000" w:themeColor="text1"/>
          <w:sz w:val="22"/>
          <w:szCs w:val="22"/>
        </w:rPr>
        <w:t xml:space="preserve">the residence was </w:t>
      </w:r>
      <w:proofErr w:type="gramStart"/>
      <w:r w:rsidR="322B1B0E" w:rsidRPr="0075748B">
        <w:rPr>
          <w:rFonts w:ascii="Calibri" w:eastAsia="Times New Roman" w:hAnsi="Calibri" w:cs="Calibri"/>
          <w:color w:val="000000" w:themeColor="text1"/>
          <w:sz w:val="22"/>
          <w:szCs w:val="22"/>
        </w:rPr>
        <w:t>located</w:t>
      </w:r>
      <w:proofErr w:type="gramEnd"/>
      <w:r w:rsidR="322B1B0E" w:rsidRPr="0075748B">
        <w:rPr>
          <w:rFonts w:ascii="Calibri" w:eastAsia="Times New Roman" w:hAnsi="Calibri" w:cs="Calibri"/>
          <w:color w:val="000000" w:themeColor="text1"/>
          <w:sz w:val="22"/>
          <w:szCs w:val="22"/>
        </w:rPr>
        <w:t xml:space="preserve">, and it was </w:t>
      </w:r>
      <w:proofErr w:type="gramStart"/>
      <w:r w:rsidR="322B1B0E" w:rsidRPr="0075748B">
        <w:rPr>
          <w:rFonts w:ascii="Calibri" w:eastAsia="Times New Roman" w:hAnsi="Calibri" w:cs="Calibri"/>
          <w:color w:val="000000" w:themeColor="text1"/>
          <w:sz w:val="22"/>
          <w:szCs w:val="22"/>
        </w:rPr>
        <w:t>determined</w:t>
      </w:r>
      <w:proofErr w:type="gramEnd"/>
      <w:r w:rsidR="322B1B0E" w:rsidRPr="0075748B">
        <w:rPr>
          <w:rFonts w:ascii="Calibri" w:eastAsia="Times New Roman" w:hAnsi="Calibri" w:cs="Calibri"/>
          <w:color w:val="000000" w:themeColor="text1"/>
          <w:sz w:val="22"/>
          <w:szCs w:val="22"/>
        </w:rPr>
        <w:t xml:space="preserve"> that the alarm </w:t>
      </w:r>
      <w:proofErr w:type="gramStart"/>
      <w:r w:rsidR="322B1B0E" w:rsidRPr="0075748B">
        <w:rPr>
          <w:rFonts w:ascii="Calibri" w:eastAsia="Times New Roman" w:hAnsi="Calibri" w:cs="Calibri"/>
          <w:color w:val="000000" w:themeColor="text1"/>
          <w:sz w:val="22"/>
          <w:szCs w:val="22"/>
        </w:rPr>
        <w:t>was activated</w:t>
      </w:r>
      <w:proofErr w:type="gramEnd"/>
      <w:r w:rsidR="322B1B0E" w:rsidRPr="0075748B">
        <w:rPr>
          <w:rFonts w:ascii="Calibri" w:eastAsia="Times New Roman" w:hAnsi="Calibri" w:cs="Calibri"/>
          <w:color w:val="000000" w:themeColor="text1"/>
          <w:sz w:val="22"/>
          <w:szCs w:val="22"/>
        </w:rPr>
        <w:t xml:space="preserve"> by a faulty sensor.</w:t>
      </w:r>
    </w:p>
    <w:p w14:paraId="540CAC0B" w14:textId="6F5FAA9C" w:rsidR="6A35965B" w:rsidRPr="0075748B" w:rsidRDefault="6A35965B"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officers</w:t>
      </w:r>
      <w:r w:rsidR="2E87AFE4" w:rsidRPr="0075748B">
        <w:rPr>
          <w:rFonts w:ascii="Calibri" w:eastAsia="Times New Roman" w:hAnsi="Calibri" w:cs="Calibri"/>
          <w:color w:val="000000" w:themeColor="text1"/>
          <w:sz w:val="22"/>
          <w:szCs w:val="22"/>
        </w:rPr>
        <w:t xml:space="preserve"> </w:t>
      </w:r>
      <w:proofErr w:type="gramStart"/>
      <w:r w:rsidR="2E87AFE4" w:rsidRPr="0075748B">
        <w:rPr>
          <w:rFonts w:ascii="Calibri" w:eastAsia="Times New Roman" w:hAnsi="Calibri" w:cs="Calibri"/>
          <w:color w:val="000000" w:themeColor="text1"/>
          <w:sz w:val="22"/>
          <w:szCs w:val="22"/>
        </w:rPr>
        <w:t>assisted</w:t>
      </w:r>
      <w:proofErr w:type="gramEnd"/>
      <w:r w:rsidR="2E87AFE4" w:rsidRPr="0075748B">
        <w:rPr>
          <w:rFonts w:ascii="Calibri" w:eastAsia="Times New Roman" w:hAnsi="Calibri" w:cs="Calibri"/>
          <w:color w:val="000000" w:themeColor="text1"/>
          <w:sz w:val="22"/>
          <w:szCs w:val="22"/>
        </w:rPr>
        <w:t xml:space="preserve"> NCPD in </w:t>
      </w:r>
      <w:proofErr w:type="gramStart"/>
      <w:r w:rsidR="2E87AFE4" w:rsidRPr="0075748B">
        <w:rPr>
          <w:rFonts w:ascii="Calibri" w:eastAsia="Times New Roman" w:hAnsi="Calibri" w:cs="Calibri"/>
          <w:color w:val="000000" w:themeColor="text1"/>
          <w:sz w:val="22"/>
          <w:szCs w:val="22"/>
        </w:rPr>
        <w:t>monitoring</w:t>
      </w:r>
      <w:proofErr w:type="gramEnd"/>
      <w:r w:rsidR="2E87AFE4" w:rsidRPr="0075748B">
        <w:rPr>
          <w:rFonts w:ascii="Calibri" w:eastAsia="Times New Roman" w:hAnsi="Calibri" w:cs="Calibri"/>
          <w:color w:val="000000" w:themeColor="text1"/>
          <w:sz w:val="22"/>
          <w:szCs w:val="22"/>
        </w:rPr>
        <w:t xml:space="preserve"> an event </w:t>
      </w:r>
      <w:r w:rsidR="00B751C9">
        <w:rPr>
          <w:rFonts w:ascii="Calibri" w:eastAsia="Times New Roman" w:hAnsi="Calibri" w:cs="Calibri"/>
          <w:color w:val="000000" w:themeColor="text1"/>
          <w:sz w:val="22"/>
          <w:szCs w:val="22"/>
        </w:rPr>
        <w:t>on</w:t>
      </w:r>
      <w:r w:rsidR="2E87AFE4" w:rsidRPr="0075748B">
        <w:rPr>
          <w:rFonts w:ascii="Calibri" w:eastAsia="Times New Roman" w:hAnsi="Calibri" w:cs="Calibri"/>
          <w:color w:val="000000" w:themeColor="text1"/>
          <w:sz w:val="22"/>
          <w:szCs w:val="22"/>
        </w:rPr>
        <w:t xml:space="preserve"> Commercial Ave. </w:t>
      </w:r>
      <w:r w:rsidR="00DD4895" w:rsidRPr="0075748B">
        <w:rPr>
          <w:rFonts w:ascii="Calibri" w:eastAsia="Times New Roman" w:hAnsi="Calibri" w:cs="Calibri"/>
          <w:color w:val="000000" w:themeColor="text1"/>
          <w:sz w:val="22"/>
          <w:szCs w:val="22"/>
        </w:rPr>
        <w:t>The event</w:t>
      </w:r>
      <w:r w:rsidR="2E87AFE4" w:rsidRPr="0075748B">
        <w:rPr>
          <w:rFonts w:ascii="Calibri" w:eastAsia="Times New Roman" w:hAnsi="Calibri" w:cs="Calibri"/>
          <w:color w:val="000000" w:themeColor="text1"/>
          <w:sz w:val="22"/>
          <w:szCs w:val="22"/>
        </w:rPr>
        <w:t xml:space="preserve"> </w:t>
      </w:r>
      <w:proofErr w:type="gramStart"/>
      <w:r w:rsidR="2E87AFE4" w:rsidRPr="0075748B">
        <w:rPr>
          <w:rFonts w:ascii="Calibri" w:eastAsia="Times New Roman" w:hAnsi="Calibri" w:cs="Calibri"/>
          <w:color w:val="000000" w:themeColor="text1"/>
          <w:sz w:val="22"/>
          <w:szCs w:val="22"/>
        </w:rPr>
        <w:t>was completed</w:t>
      </w:r>
      <w:proofErr w:type="gramEnd"/>
      <w:r w:rsidR="2E87AFE4" w:rsidRPr="0075748B">
        <w:rPr>
          <w:rFonts w:ascii="Calibri" w:eastAsia="Times New Roman" w:hAnsi="Calibri" w:cs="Calibri"/>
          <w:color w:val="000000" w:themeColor="text1"/>
          <w:sz w:val="22"/>
          <w:szCs w:val="22"/>
        </w:rPr>
        <w:t xml:space="preserve"> without incident.</w:t>
      </w:r>
    </w:p>
    <w:p w14:paraId="6436E364" w14:textId="05398EFA" w:rsidR="2E87AFE4" w:rsidRPr="0075748B" w:rsidRDefault="2E87AFE4"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and GCFD responded to 600 Franklin Ave for an automatic fire alarm, </w:t>
      </w:r>
      <w:proofErr w:type="gramStart"/>
      <w:r w:rsidRPr="0075748B">
        <w:rPr>
          <w:rFonts w:ascii="Calibri" w:eastAsia="Times New Roman" w:hAnsi="Calibri" w:cs="Calibri"/>
          <w:color w:val="000000" w:themeColor="text1"/>
          <w:sz w:val="22"/>
          <w:szCs w:val="22"/>
        </w:rPr>
        <w:t>deemed</w:t>
      </w:r>
      <w:proofErr w:type="gramEnd"/>
      <w:r w:rsidRPr="0075748B">
        <w:rPr>
          <w:rFonts w:ascii="Calibri" w:eastAsia="Times New Roman" w:hAnsi="Calibri" w:cs="Calibri"/>
          <w:color w:val="000000" w:themeColor="text1"/>
          <w:sz w:val="22"/>
          <w:szCs w:val="22"/>
        </w:rPr>
        <w:t xml:space="preserve"> to have been a false alarm.</w:t>
      </w:r>
    </w:p>
    <w:p w14:paraId="1254006D" w14:textId="5F1D1C28" w:rsidR="2E87AFE4" w:rsidRPr="0075748B" w:rsidRDefault="2E87AFE4"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and GCFD responded to a Chestnut St residence for an automatic fire alarm, </w:t>
      </w:r>
      <w:proofErr w:type="gramStart"/>
      <w:r w:rsidRPr="0075748B">
        <w:rPr>
          <w:rFonts w:ascii="Calibri" w:eastAsia="Times New Roman" w:hAnsi="Calibri" w:cs="Calibri"/>
          <w:color w:val="000000" w:themeColor="text1"/>
          <w:sz w:val="22"/>
          <w:szCs w:val="22"/>
        </w:rPr>
        <w:t>deemed</w:t>
      </w:r>
      <w:proofErr w:type="gramEnd"/>
      <w:r w:rsidRPr="0075748B">
        <w:rPr>
          <w:rFonts w:ascii="Calibri" w:eastAsia="Times New Roman" w:hAnsi="Calibri" w:cs="Calibri"/>
          <w:color w:val="000000" w:themeColor="text1"/>
          <w:sz w:val="22"/>
          <w:szCs w:val="22"/>
        </w:rPr>
        <w:t xml:space="preserve"> to have been a malfunction.</w:t>
      </w:r>
    </w:p>
    <w:p w14:paraId="7493FDAA" w14:textId="6F28DD89" w:rsidR="721B0CEC" w:rsidRPr="0075748B" w:rsidRDefault="721B0CEC"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Community Park to </w:t>
      </w:r>
      <w:proofErr w:type="gramStart"/>
      <w:r w:rsidRPr="0075748B">
        <w:rPr>
          <w:rFonts w:ascii="Calibri" w:eastAsia="Times New Roman" w:hAnsi="Calibri" w:cs="Calibri"/>
          <w:color w:val="000000" w:themeColor="text1"/>
          <w:sz w:val="22"/>
          <w:szCs w:val="22"/>
        </w:rPr>
        <w:t>assist</w:t>
      </w:r>
      <w:proofErr w:type="gramEnd"/>
      <w:r w:rsidRPr="0075748B">
        <w:rPr>
          <w:rFonts w:ascii="Calibri" w:eastAsia="Times New Roman" w:hAnsi="Calibri" w:cs="Calibri"/>
          <w:color w:val="000000" w:themeColor="text1"/>
          <w:sz w:val="22"/>
          <w:szCs w:val="22"/>
        </w:rPr>
        <w:t xml:space="preserve"> a motorist who locked their keys inside their vehicle. </w:t>
      </w:r>
      <w:proofErr w:type="gramStart"/>
      <w:r w:rsidRPr="0075748B">
        <w:rPr>
          <w:rFonts w:ascii="Calibri" w:eastAsia="Times New Roman" w:hAnsi="Calibri" w:cs="Calibri"/>
          <w:color w:val="000000" w:themeColor="text1"/>
          <w:sz w:val="22"/>
          <w:szCs w:val="22"/>
        </w:rPr>
        <w:t>Assistance</w:t>
      </w:r>
      <w:proofErr w:type="gramEnd"/>
      <w:r w:rsidRPr="0075748B">
        <w:rPr>
          <w:rFonts w:ascii="Calibri" w:eastAsia="Times New Roman" w:hAnsi="Calibri" w:cs="Calibri"/>
          <w:color w:val="000000" w:themeColor="text1"/>
          <w:sz w:val="22"/>
          <w:szCs w:val="22"/>
        </w:rPr>
        <w:t xml:space="preserve"> was </w:t>
      </w:r>
      <w:proofErr w:type="gramStart"/>
      <w:r w:rsidRPr="0075748B">
        <w:rPr>
          <w:rFonts w:ascii="Calibri" w:eastAsia="Times New Roman" w:hAnsi="Calibri" w:cs="Calibri"/>
          <w:color w:val="000000" w:themeColor="text1"/>
          <w:sz w:val="22"/>
          <w:szCs w:val="22"/>
        </w:rPr>
        <w:t>rendered</w:t>
      </w:r>
      <w:proofErr w:type="gramEnd"/>
      <w:r w:rsidRPr="0075748B">
        <w:rPr>
          <w:rFonts w:ascii="Calibri" w:eastAsia="Times New Roman" w:hAnsi="Calibri" w:cs="Calibri"/>
          <w:color w:val="000000" w:themeColor="text1"/>
          <w:sz w:val="22"/>
          <w:szCs w:val="22"/>
        </w:rPr>
        <w:t xml:space="preserve"> without incident.</w:t>
      </w:r>
    </w:p>
    <w:p w14:paraId="0AE5B100" w14:textId="683676C1" w:rsidR="721B0CEC" w:rsidRPr="0075748B" w:rsidRDefault="721B0CEC"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lastRenderedPageBreak/>
        <w:t xml:space="preserve">GCPD officers </w:t>
      </w:r>
      <w:proofErr w:type="gramStart"/>
      <w:r w:rsidRPr="0075748B">
        <w:rPr>
          <w:rFonts w:ascii="Calibri" w:eastAsia="Times New Roman" w:hAnsi="Calibri" w:cs="Calibri"/>
          <w:color w:val="000000" w:themeColor="text1"/>
          <w:sz w:val="22"/>
          <w:szCs w:val="22"/>
        </w:rPr>
        <w:t>located</w:t>
      </w:r>
      <w:proofErr w:type="gramEnd"/>
      <w:r w:rsidRPr="0075748B">
        <w:rPr>
          <w:rFonts w:ascii="Calibri" w:eastAsia="Times New Roman" w:hAnsi="Calibri" w:cs="Calibri"/>
          <w:color w:val="000000" w:themeColor="text1"/>
          <w:sz w:val="22"/>
          <w:szCs w:val="22"/>
        </w:rPr>
        <w:t xml:space="preserve"> a loose dog </w:t>
      </w:r>
      <w:r w:rsidR="009136CC" w:rsidRPr="0075748B">
        <w:rPr>
          <w:rFonts w:ascii="Calibri" w:eastAsia="Times New Roman" w:hAnsi="Calibri" w:cs="Calibri"/>
          <w:color w:val="000000" w:themeColor="text1"/>
          <w:sz w:val="22"/>
          <w:szCs w:val="22"/>
        </w:rPr>
        <w:t xml:space="preserve">on </w:t>
      </w:r>
      <w:r w:rsidRPr="0075748B">
        <w:rPr>
          <w:rFonts w:ascii="Calibri" w:eastAsia="Times New Roman" w:hAnsi="Calibri" w:cs="Calibri"/>
          <w:color w:val="000000" w:themeColor="text1"/>
          <w:sz w:val="22"/>
          <w:szCs w:val="22"/>
        </w:rPr>
        <w:t xml:space="preserve">Chestnut St and Tremont St. Officers were able to successfully obtain owner information via the department pet chip scanner, and the owner and dog </w:t>
      </w:r>
      <w:proofErr w:type="gramStart"/>
      <w:r w:rsidRPr="0075748B">
        <w:rPr>
          <w:rFonts w:ascii="Calibri" w:eastAsia="Times New Roman" w:hAnsi="Calibri" w:cs="Calibri"/>
          <w:color w:val="000000" w:themeColor="text1"/>
          <w:sz w:val="22"/>
          <w:szCs w:val="22"/>
        </w:rPr>
        <w:t>were reunited</w:t>
      </w:r>
      <w:proofErr w:type="gramEnd"/>
      <w:r w:rsidRPr="0075748B">
        <w:rPr>
          <w:rFonts w:ascii="Calibri" w:eastAsia="Times New Roman" w:hAnsi="Calibri" w:cs="Calibri"/>
          <w:color w:val="000000" w:themeColor="text1"/>
          <w:sz w:val="22"/>
          <w:szCs w:val="22"/>
        </w:rPr>
        <w:t xml:space="preserve"> without incident.</w:t>
      </w:r>
    </w:p>
    <w:p w14:paraId="732FB927" w14:textId="041CA1F6" w:rsidR="0788ADFB" w:rsidRPr="0075748B" w:rsidRDefault="0788ADFB"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a Chestnut St residence for </w:t>
      </w:r>
      <w:r w:rsidR="001827D6" w:rsidRPr="0075748B">
        <w:rPr>
          <w:rFonts w:ascii="Calibri" w:eastAsia="Times New Roman" w:hAnsi="Calibri" w:cs="Calibri"/>
          <w:color w:val="000000" w:themeColor="text1"/>
          <w:sz w:val="22"/>
          <w:szCs w:val="22"/>
        </w:rPr>
        <w:t>a report of a large group of uninvited youth arriving at a small party. Upon arrival,</w:t>
      </w:r>
      <w:r w:rsidR="75F50933" w:rsidRPr="0075748B">
        <w:rPr>
          <w:rFonts w:ascii="Calibri" w:eastAsia="Times New Roman" w:hAnsi="Calibri" w:cs="Calibri"/>
          <w:color w:val="000000" w:themeColor="text1"/>
          <w:sz w:val="22"/>
          <w:szCs w:val="22"/>
        </w:rPr>
        <w:t xml:space="preserve"> the group </w:t>
      </w:r>
      <w:proofErr w:type="gramStart"/>
      <w:r w:rsidR="75F50933" w:rsidRPr="0075748B">
        <w:rPr>
          <w:rFonts w:ascii="Calibri" w:eastAsia="Times New Roman" w:hAnsi="Calibri" w:cs="Calibri"/>
          <w:color w:val="000000" w:themeColor="text1"/>
          <w:sz w:val="22"/>
          <w:szCs w:val="22"/>
        </w:rPr>
        <w:t>was dispersed</w:t>
      </w:r>
      <w:proofErr w:type="gramEnd"/>
      <w:r w:rsidR="75F50933" w:rsidRPr="0075748B">
        <w:rPr>
          <w:rFonts w:ascii="Calibri" w:eastAsia="Times New Roman" w:hAnsi="Calibri" w:cs="Calibri"/>
          <w:color w:val="000000" w:themeColor="text1"/>
          <w:sz w:val="22"/>
          <w:szCs w:val="22"/>
        </w:rPr>
        <w:t xml:space="preserve"> without incident.</w:t>
      </w:r>
    </w:p>
    <w:p w14:paraId="640EF1DE" w14:textId="44DBD9AF" w:rsidR="74CB27BC" w:rsidRPr="0075748B" w:rsidRDefault="74CB27BC"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w:t>
      </w:r>
      <w:r w:rsidR="3F3D91EA" w:rsidRPr="0075748B">
        <w:rPr>
          <w:rFonts w:ascii="Calibri" w:eastAsia="Times New Roman" w:hAnsi="Calibri" w:cs="Calibri"/>
          <w:color w:val="000000" w:themeColor="text1"/>
          <w:sz w:val="22"/>
          <w:szCs w:val="22"/>
        </w:rPr>
        <w:t xml:space="preserve">responded to a Stewart Ave residence for </w:t>
      </w:r>
      <w:r w:rsidR="00AE1BB9" w:rsidRPr="0075748B">
        <w:rPr>
          <w:rFonts w:ascii="Calibri" w:eastAsia="Times New Roman" w:hAnsi="Calibri" w:cs="Calibri"/>
          <w:color w:val="000000" w:themeColor="text1"/>
          <w:sz w:val="22"/>
          <w:szCs w:val="22"/>
        </w:rPr>
        <w:t>a report of a loud party; upon arrival,</w:t>
      </w:r>
      <w:r w:rsidR="3F3D91EA" w:rsidRPr="0075748B">
        <w:rPr>
          <w:rFonts w:ascii="Calibri" w:eastAsia="Times New Roman" w:hAnsi="Calibri" w:cs="Calibri"/>
          <w:color w:val="000000" w:themeColor="text1"/>
          <w:sz w:val="22"/>
          <w:szCs w:val="22"/>
        </w:rPr>
        <w:t xml:space="preserve"> the condition </w:t>
      </w:r>
      <w:proofErr w:type="gramStart"/>
      <w:r w:rsidR="3F3D91EA" w:rsidRPr="0075748B">
        <w:rPr>
          <w:rFonts w:ascii="Calibri" w:eastAsia="Times New Roman" w:hAnsi="Calibri" w:cs="Calibri"/>
          <w:color w:val="000000" w:themeColor="text1"/>
          <w:sz w:val="22"/>
          <w:szCs w:val="22"/>
        </w:rPr>
        <w:t>was corrected</w:t>
      </w:r>
      <w:proofErr w:type="gramEnd"/>
      <w:r w:rsidR="3F3D91EA" w:rsidRPr="0075748B">
        <w:rPr>
          <w:rFonts w:ascii="Calibri" w:eastAsia="Times New Roman" w:hAnsi="Calibri" w:cs="Calibri"/>
          <w:color w:val="000000" w:themeColor="text1"/>
          <w:sz w:val="22"/>
          <w:szCs w:val="22"/>
        </w:rPr>
        <w:t xml:space="preserve"> without incident.</w:t>
      </w:r>
    </w:p>
    <w:p w14:paraId="201858A9" w14:textId="59E23EB5" w:rsidR="5CED5C71" w:rsidRPr="0075748B" w:rsidRDefault="5CED5C71"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and GCFD responded to a Monroe St residence for </w:t>
      </w:r>
      <w:r w:rsidR="00AE1BB9" w:rsidRPr="0075748B">
        <w:rPr>
          <w:rFonts w:ascii="Calibri" w:eastAsia="Times New Roman" w:hAnsi="Calibri" w:cs="Calibri"/>
          <w:color w:val="000000" w:themeColor="text1"/>
          <w:sz w:val="22"/>
          <w:szCs w:val="22"/>
        </w:rPr>
        <w:t>a report of activated smoke detectors;</w:t>
      </w:r>
      <w:r w:rsidR="56222942" w:rsidRPr="0075748B">
        <w:rPr>
          <w:rFonts w:ascii="Calibri" w:eastAsia="Times New Roman" w:hAnsi="Calibri" w:cs="Calibri"/>
          <w:color w:val="000000" w:themeColor="text1"/>
          <w:sz w:val="22"/>
          <w:szCs w:val="22"/>
        </w:rPr>
        <w:t xml:space="preserve"> GCPD </w:t>
      </w:r>
      <w:proofErr w:type="gramStart"/>
      <w:r w:rsidR="56222942" w:rsidRPr="0075748B">
        <w:rPr>
          <w:rFonts w:ascii="Calibri" w:eastAsia="Times New Roman" w:hAnsi="Calibri" w:cs="Calibri"/>
          <w:color w:val="000000" w:themeColor="text1"/>
          <w:sz w:val="22"/>
          <w:szCs w:val="22"/>
        </w:rPr>
        <w:t>determined</w:t>
      </w:r>
      <w:proofErr w:type="gramEnd"/>
      <w:r w:rsidR="56222942" w:rsidRPr="0075748B">
        <w:rPr>
          <w:rFonts w:ascii="Calibri" w:eastAsia="Times New Roman" w:hAnsi="Calibri" w:cs="Calibri"/>
          <w:color w:val="000000" w:themeColor="text1"/>
          <w:sz w:val="22"/>
          <w:szCs w:val="22"/>
        </w:rPr>
        <w:t xml:space="preserve"> that the detectors </w:t>
      </w:r>
      <w:proofErr w:type="gramStart"/>
      <w:r w:rsidR="56222942" w:rsidRPr="0075748B">
        <w:rPr>
          <w:rFonts w:ascii="Calibri" w:eastAsia="Times New Roman" w:hAnsi="Calibri" w:cs="Calibri"/>
          <w:color w:val="000000" w:themeColor="text1"/>
          <w:sz w:val="22"/>
          <w:szCs w:val="22"/>
        </w:rPr>
        <w:t>were activated</w:t>
      </w:r>
      <w:proofErr w:type="gramEnd"/>
      <w:r w:rsidR="56222942" w:rsidRPr="0075748B">
        <w:rPr>
          <w:rFonts w:ascii="Calibri" w:eastAsia="Times New Roman" w:hAnsi="Calibri" w:cs="Calibri"/>
          <w:color w:val="000000" w:themeColor="text1"/>
          <w:sz w:val="22"/>
          <w:szCs w:val="22"/>
        </w:rPr>
        <w:t xml:space="preserve"> by cigarette smoke. </w:t>
      </w:r>
      <w:r w:rsidRPr="0075748B">
        <w:rPr>
          <w:rFonts w:ascii="Calibri" w:eastAsia="Times New Roman" w:hAnsi="Calibri" w:cs="Calibri"/>
          <w:color w:val="000000" w:themeColor="text1"/>
          <w:sz w:val="22"/>
          <w:szCs w:val="22"/>
        </w:rPr>
        <w:t xml:space="preserve"> </w:t>
      </w:r>
    </w:p>
    <w:p w14:paraId="771DF96D" w14:textId="36E60861" w:rsidR="3F3D91EA" w:rsidRPr="0075748B" w:rsidRDefault="3F3D91EA"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a Nassau Blvd residence for </w:t>
      </w:r>
      <w:r w:rsidR="00AE1BB9" w:rsidRPr="0075748B">
        <w:rPr>
          <w:rFonts w:ascii="Calibri" w:eastAsia="Times New Roman" w:hAnsi="Calibri" w:cs="Calibri"/>
          <w:color w:val="000000" w:themeColor="text1"/>
          <w:sz w:val="22"/>
          <w:szCs w:val="22"/>
        </w:rPr>
        <w:t>a report of a loud party; upon arrival,</w:t>
      </w:r>
      <w:r w:rsidRPr="0075748B">
        <w:rPr>
          <w:rFonts w:ascii="Calibri" w:eastAsia="Times New Roman" w:hAnsi="Calibri" w:cs="Calibri"/>
          <w:color w:val="000000" w:themeColor="text1"/>
          <w:sz w:val="22"/>
          <w:szCs w:val="22"/>
        </w:rPr>
        <w:t xml:space="preserve"> the condition </w:t>
      </w:r>
      <w:proofErr w:type="gramStart"/>
      <w:r w:rsidRPr="0075748B">
        <w:rPr>
          <w:rFonts w:ascii="Calibri" w:eastAsia="Times New Roman" w:hAnsi="Calibri" w:cs="Calibri"/>
          <w:color w:val="000000" w:themeColor="text1"/>
          <w:sz w:val="22"/>
          <w:szCs w:val="22"/>
        </w:rPr>
        <w:t>was corrected</w:t>
      </w:r>
      <w:proofErr w:type="gramEnd"/>
      <w:r w:rsidRPr="0075748B">
        <w:rPr>
          <w:rFonts w:ascii="Calibri" w:eastAsia="Times New Roman" w:hAnsi="Calibri" w:cs="Calibri"/>
          <w:color w:val="000000" w:themeColor="text1"/>
          <w:sz w:val="22"/>
          <w:szCs w:val="22"/>
        </w:rPr>
        <w:t xml:space="preserve"> </w:t>
      </w:r>
      <w:r w:rsidR="3EBB8BB9" w:rsidRPr="0075748B">
        <w:rPr>
          <w:rFonts w:ascii="Calibri" w:eastAsia="Times New Roman" w:hAnsi="Calibri" w:cs="Calibri"/>
          <w:color w:val="000000" w:themeColor="text1"/>
          <w:sz w:val="22"/>
          <w:szCs w:val="22"/>
        </w:rPr>
        <w:t>without incident.</w:t>
      </w:r>
    </w:p>
    <w:p w14:paraId="53D46949" w14:textId="270B18B8" w:rsidR="1C096C85" w:rsidRPr="0075748B" w:rsidRDefault="1C096C85" w:rsidP="424758F7">
      <w:pPr>
        <w:pStyle w:val="NoSpacing"/>
        <w:numPr>
          <w:ilvl w:val="0"/>
          <w:numId w:val="3"/>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officers responded to a Brook St residence for </w:t>
      </w:r>
      <w:r w:rsidR="00CE783C" w:rsidRPr="0075748B">
        <w:rPr>
          <w:rFonts w:ascii="Calibri" w:eastAsia="Times New Roman" w:hAnsi="Calibri" w:cs="Calibri"/>
          <w:color w:val="000000" w:themeColor="text1"/>
          <w:sz w:val="22"/>
          <w:szCs w:val="22"/>
        </w:rPr>
        <w:t xml:space="preserve">a report of a group of youths who ran through the yard, </w:t>
      </w:r>
      <w:proofErr w:type="gramStart"/>
      <w:r w:rsidR="00CE783C" w:rsidRPr="0075748B">
        <w:rPr>
          <w:rFonts w:ascii="Calibri" w:eastAsia="Times New Roman" w:hAnsi="Calibri" w:cs="Calibri"/>
          <w:color w:val="000000" w:themeColor="text1"/>
          <w:sz w:val="22"/>
          <w:szCs w:val="22"/>
        </w:rPr>
        <w:t>possibly damaging</w:t>
      </w:r>
      <w:proofErr w:type="gramEnd"/>
      <w:r w:rsidR="00CE783C" w:rsidRPr="0075748B">
        <w:rPr>
          <w:rFonts w:ascii="Calibri" w:eastAsia="Times New Roman" w:hAnsi="Calibri" w:cs="Calibri"/>
          <w:color w:val="000000" w:themeColor="text1"/>
          <w:sz w:val="22"/>
          <w:szCs w:val="22"/>
        </w:rPr>
        <w:t xml:space="preserve"> a fence;</w:t>
      </w:r>
      <w:r w:rsidR="4018B514" w:rsidRPr="0075748B">
        <w:rPr>
          <w:rFonts w:ascii="Calibri" w:eastAsia="Times New Roman" w:hAnsi="Calibri" w:cs="Calibri"/>
          <w:color w:val="000000" w:themeColor="text1"/>
          <w:sz w:val="22"/>
          <w:szCs w:val="22"/>
        </w:rPr>
        <w:t xml:space="preserve"> GCPD Youth Detective notified.</w:t>
      </w:r>
      <w:r w:rsidR="7E990BD9" w:rsidRPr="0075748B">
        <w:rPr>
          <w:rFonts w:ascii="Calibri" w:eastAsia="Times New Roman" w:hAnsi="Calibri" w:cs="Calibri"/>
          <w:color w:val="000000" w:themeColor="text1"/>
          <w:sz w:val="22"/>
          <w:szCs w:val="22"/>
        </w:rPr>
        <w:t xml:space="preserve"> </w:t>
      </w:r>
      <w:r w:rsidRPr="0075748B">
        <w:rPr>
          <w:rFonts w:ascii="Calibri" w:eastAsia="Times New Roman" w:hAnsi="Calibri" w:cs="Calibri"/>
          <w:color w:val="000000" w:themeColor="text1"/>
          <w:sz w:val="22"/>
          <w:szCs w:val="22"/>
        </w:rPr>
        <w:t xml:space="preserve"> </w:t>
      </w:r>
    </w:p>
    <w:p w14:paraId="1555ECDE" w14:textId="61111C72" w:rsidR="5D07E987" w:rsidRPr="0075748B" w:rsidRDefault="5D07E987" w:rsidP="424758F7">
      <w:pPr>
        <w:pStyle w:val="NoSpacing"/>
        <w:rPr>
          <w:rFonts w:ascii="Calibri" w:eastAsia="Times New Roman" w:hAnsi="Calibri" w:cs="Calibri"/>
          <w:b/>
          <w:bCs/>
          <w:color w:val="000000" w:themeColor="text1"/>
          <w:sz w:val="22"/>
          <w:szCs w:val="22"/>
        </w:rPr>
      </w:pPr>
      <w:r w:rsidRPr="0075748B">
        <w:rPr>
          <w:rFonts w:ascii="Calibri" w:eastAsia="Times New Roman" w:hAnsi="Calibri" w:cs="Calibri"/>
          <w:b/>
          <w:bCs/>
          <w:color w:val="000000" w:themeColor="text1"/>
          <w:sz w:val="22"/>
          <w:szCs w:val="22"/>
        </w:rPr>
        <w:t>7/11/26</w:t>
      </w:r>
    </w:p>
    <w:p w14:paraId="781F3AA9" w14:textId="3AC54827" w:rsidR="25057704" w:rsidRPr="0075748B" w:rsidRDefault="25057704" w:rsidP="424758F7">
      <w:pPr>
        <w:pStyle w:val="NoSpacing"/>
        <w:numPr>
          <w:ilvl w:val="0"/>
          <w:numId w:val="4"/>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responded to four medical aided cases.</w:t>
      </w:r>
    </w:p>
    <w:p w14:paraId="5DED23A0" w14:textId="2BECCAF3" w:rsidR="25057704" w:rsidRPr="0075748B" w:rsidRDefault="25057704" w:rsidP="424758F7">
      <w:pPr>
        <w:pStyle w:val="NoSpacing"/>
        <w:numPr>
          <w:ilvl w:val="0"/>
          <w:numId w:val="4"/>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responded to zero traffic accidents.</w:t>
      </w:r>
    </w:p>
    <w:p w14:paraId="2757E9AC" w14:textId="30CF6443" w:rsidR="176855AF" w:rsidRPr="0075748B" w:rsidRDefault="56B45175" w:rsidP="001F3AC8">
      <w:pPr>
        <w:pStyle w:val="NoSpacing"/>
        <w:numPr>
          <w:ilvl w:val="0"/>
          <w:numId w:val="4"/>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responded to Adams St for a tree limb blocking a sidewalk/roadway. </w:t>
      </w:r>
      <w:proofErr w:type="gramStart"/>
      <w:r w:rsidR="00D41D87" w:rsidRPr="0075748B">
        <w:rPr>
          <w:rFonts w:ascii="Calibri" w:eastAsia="Times New Roman" w:hAnsi="Calibri" w:cs="Calibri"/>
          <w:color w:val="000000" w:themeColor="text1"/>
          <w:sz w:val="22"/>
          <w:szCs w:val="22"/>
        </w:rPr>
        <w:t xml:space="preserve">The tree limb was cleared by the </w:t>
      </w:r>
      <w:r w:rsidR="7EDC6230" w:rsidRPr="0075748B">
        <w:rPr>
          <w:rFonts w:ascii="Calibri" w:eastAsia="Times New Roman" w:hAnsi="Calibri" w:cs="Calibri"/>
          <w:color w:val="000000" w:themeColor="text1"/>
          <w:sz w:val="22"/>
          <w:szCs w:val="22"/>
        </w:rPr>
        <w:t>officer</w:t>
      </w:r>
      <w:proofErr w:type="gramEnd"/>
      <w:r w:rsidR="7EDC6230" w:rsidRPr="0075748B">
        <w:rPr>
          <w:rFonts w:ascii="Calibri" w:eastAsia="Times New Roman" w:hAnsi="Calibri" w:cs="Calibri"/>
          <w:color w:val="000000" w:themeColor="text1"/>
          <w:sz w:val="22"/>
          <w:szCs w:val="22"/>
        </w:rPr>
        <w:t xml:space="preserve">. </w:t>
      </w:r>
      <w:r w:rsidR="00835025" w:rsidRPr="0075748B">
        <w:rPr>
          <w:rFonts w:ascii="Calibri" w:eastAsia="Times New Roman" w:hAnsi="Calibri" w:cs="Calibri"/>
          <w:color w:val="000000" w:themeColor="text1"/>
          <w:sz w:val="22"/>
          <w:szCs w:val="22"/>
        </w:rPr>
        <w:t>A notification</w:t>
      </w:r>
      <w:r w:rsidR="7EDC6230" w:rsidRPr="0075748B">
        <w:rPr>
          <w:rFonts w:ascii="Calibri" w:eastAsia="Times New Roman" w:hAnsi="Calibri" w:cs="Calibri"/>
          <w:color w:val="000000" w:themeColor="text1"/>
          <w:sz w:val="22"/>
          <w:szCs w:val="22"/>
        </w:rPr>
        <w:t xml:space="preserve"> </w:t>
      </w:r>
      <w:proofErr w:type="gramStart"/>
      <w:r w:rsidR="00835025" w:rsidRPr="0075748B">
        <w:rPr>
          <w:rFonts w:ascii="Calibri" w:eastAsia="Times New Roman" w:hAnsi="Calibri" w:cs="Calibri"/>
          <w:color w:val="000000" w:themeColor="text1"/>
          <w:sz w:val="22"/>
          <w:szCs w:val="22"/>
        </w:rPr>
        <w:t xml:space="preserve">was </w:t>
      </w:r>
      <w:r w:rsidR="7EDC6230" w:rsidRPr="0075748B">
        <w:rPr>
          <w:rFonts w:ascii="Calibri" w:eastAsia="Times New Roman" w:hAnsi="Calibri" w:cs="Calibri"/>
          <w:color w:val="000000" w:themeColor="text1"/>
          <w:sz w:val="22"/>
          <w:szCs w:val="22"/>
        </w:rPr>
        <w:t>made</w:t>
      </w:r>
      <w:proofErr w:type="gramEnd"/>
      <w:r w:rsidR="7EDC6230" w:rsidRPr="0075748B">
        <w:rPr>
          <w:rFonts w:ascii="Calibri" w:eastAsia="Times New Roman" w:hAnsi="Calibri" w:cs="Calibri"/>
          <w:color w:val="000000" w:themeColor="text1"/>
          <w:sz w:val="22"/>
          <w:szCs w:val="22"/>
        </w:rPr>
        <w:t xml:space="preserve"> to </w:t>
      </w:r>
      <w:r w:rsidR="00835025" w:rsidRPr="0075748B">
        <w:rPr>
          <w:rFonts w:ascii="Calibri" w:eastAsia="Times New Roman" w:hAnsi="Calibri" w:cs="Calibri"/>
          <w:color w:val="000000" w:themeColor="text1"/>
          <w:sz w:val="22"/>
          <w:szCs w:val="22"/>
        </w:rPr>
        <w:t xml:space="preserve">the </w:t>
      </w:r>
      <w:r w:rsidR="7EDC6230" w:rsidRPr="0075748B">
        <w:rPr>
          <w:rFonts w:ascii="Calibri" w:eastAsia="Times New Roman" w:hAnsi="Calibri" w:cs="Calibri"/>
          <w:color w:val="000000" w:themeColor="text1"/>
          <w:sz w:val="22"/>
          <w:szCs w:val="22"/>
        </w:rPr>
        <w:t>village tree department to remove the limb and inspect the tree.</w:t>
      </w:r>
    </w:p>
    <w:p w14:paraId="02CCA210" w14:textId="0CEC778E" w:rsidR="6F04E1CF" w:rsidRPr="0075748B" w:rsidRDefault="6F04E1CF" w:rsidP="424758F7">
      <w:pPr>
        <w:pStyle w:val="NoSpacing"/>
        <w:numPr>
          <w:ilvl w:val="0"/>
          <w:numId w:val="4"/>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A GCPD officer stopped a 2005 Toyota Siena </w:t>
      </w:r>
      <w:r w:rsidR="00B73970" w:rsidRPr="0075748B">
        <w:rPr>
          <w:rFonts w:ascii="Calibri" w:eastAsia="Times New Roman" w:hAnsi="Calibri" w:cs="Calibri"/>
          <w:color w:val="000000" w:themeColor="text1"/>
          <w:sz w:val="22"/>
          <w:szCs w:val="22"/>
        </w:rPr>
        <w:t>northbound on</w:t>
      </w:r>
      <w:r w:rsidRPr="0075748B">
        <w:rPr>
          <w:rFonts w:ascii="Calibri" w:eastAsia="Times New Roman" w:hAnsi="Calibri" w:cs="Calibri"/>
          <w:color w:val="000000" w:themeColor="text1"/>
          <w:sz w:val="22"/>
          <w:szCs w:val="22"/>
        </w:rPr>
        <w:t xml:space="preserve"> Franklin Ave at Old Cou</w:t>
      </w:r>
      <w:r w:rsidR="140F076F" w:rsidRPr="0075748B">
        <w:rPr>
          <w:rFonts w:ascii="Calibri" w:eastAsia="Times New Roman" w:hAnsi="Calibri" w:cs="Calibri"/>
          <w:color w:val="000000" w:themeColor="text1"/>
          <w:sz w:val="22"/>
          <w:szCs w:val="22"/>
        </w:rPr>
        <w:t xml:space="preserve">ntry Rd. </w:t>
      </w:r>
      <w:r w:rsidR="00B73970" w:rsidRPr="0075748B">
        <w:rPr>
          <w:rFonts w:ascii="Calibri" w:eastAsia="Times New Roman" w:hAnsi="Calibri" w:cs="Calibri"/>
          <w:color w:val="000000" w:themeColor="text1"/>
          <w:sz w:val="22"/>
          <w:szCs w:val="22"/>
        </w:rPr>
        <w:t>The vehicle had switched license plates, a switched inspection sticker, a suspended registration,</w:t>
      </w:r>
      <w:r w:rsidR="140F076F" w:rsidRPr="0075748B">
        <w:rPr>
          <w:rFonts w:ascii="Calibri" w:eastAsia="Times New Roman" w:hAnsi="Calibri" w:cs="Calibri"/>
          <w:color w:val="000000" w:themeColor="text1"/>
          <w:sz w:val="22"/>
          <w:szCs w:val="22"/>
        </w:rPr>
        <w:t xml:space="preserve"> and no proof of insuran</w:t>
      </w:r>
      <w:r w:rsidR="6E7F0D2D" w:rsidRPr="0075748B">
        <w:rPr>
          <w:rFonts w:ascii="Calibri" w:eastAsia="Times New Roman" w:hAnsi="Calibri" w:cs="Calibri"/>
          <w:color w:val="000000" w:themeColor="text1"/>
          <w:sz w:val="22"/>
          <w:szCs w:val="22"/>
        </w:rPr>
        <w:t xml:space="preserve">ce. </w:t>
      </w:r>
      <w:r w:rsidR="00CA6269">
        <w:rPr>
          <w:rFonts w:ascii="Calibri" w:eastAsia="Times New Roman" w:hAnsi="Calibri" w:cs="Calibri"/>
          <w:color w:val="000000" w:themeColor="text1"/>
          <w:sz w:val="22"/>
          <w:szCs w:val="22"/>
        </w:rPr>
        <w:t>The o</w:t>
      </w:r>
      <w:r w:rsidR="6E7F0D2D" w:rsidRPr="0075748B">
        <w:rPr>
          <w:rFonts w:ascii="Calibri" w:eastAsia="Times New Roman" w:hAnsi="Calibri" w:cs="Calibri"/>
          <w:color w:val="000000" w:themeColor="text1"/>
          <w:sz w:val="22"/>
          <w:szCs w:val="22"/>
        </w:rPr>
        <w:t xml:space="preserve">perator, a </w:t>
      </w:r>
      <w:r w:rsidR="00B73970" w:rsidRPr="0075748B">
        <w:rPr>
          <w:rFonts w:ascii="Calibri" w:eastAsia="Times New Roman" w:hAnsi="Calibri" w:cs="Calibri"/>
          <w:color w:val="000000" w:themeColor="text1"/>
          <w:sz w:val="22"/>
          <w:szCs w:val="22"/>
        </w:rPr>
        <w:t>23-year-old</w:t>
      </w:r>
      <w:r w:rsidR="6E7F0D2D" w:rsidRPr="0075748B">
        <w:rPr>
          <w:rFonts w:ascii="Calibri" w:eastAsia="Times New Roman" w:hAnsi="Calibri" w:cs="Calibri"/>
          <w:color w:val="000000" w:themeColor="text1"/>
          <w:sz w:val="22"/>
          <w:szCs w:val="22"/>
        </w:rPr>
        <w:t xml:space="preserve"> male, presented </w:t>
      </w:r>
      <w:r w:rsidR="00FB3169" w:rsidRPr="0075748B">
        <w:rPr>
          <w:rFonts w:ascii="Calibri" w:eastAsia="Times New Roman" w:hAnsi="Calibri" w:cs="Calibri"/>
          <w:color w:val="000000" w:themeColor="text1"/>
          <w:sz w:val="22"/>
          <w:szCs w:val="22"/>
        </w:rPr>
        <w:t>identification consisting of</w:t>
      </w:r>
      <w:r w:rsidR="6E7F0D2D" w:rsidRPr="0075748B">
        <w:rPr>
          <w:rFonts w:ascii="Calibri" w:eastAsia="Times New Roman" w:hAnsi="Calibri" w:cs="Calibri"/>
          <w:color w:val="000000" w:themeColor="text1"/>
          <w:sz w:val="22"/>
          <w:szCs w:val="22"/>
        </w:rPr>
        <w:t xml:space="preserve"> </w:t>
      </w:r>
      <w:r w:rsidR="4DBFF550" w:rsidRPr="0075748B">
        <w:rPr>
          <w:rFonts w:ascii="Calibri" w:eastAsia="Times New Roman" w:hAnsi="Calibri" w:cs="Calibri"/>
          <w:color w:val="000000" w:themeColor="text1"/>
          <w:sz w:val="22"/>
          <w:szCs w:val="22"/>
        </w:rPr>
        <w:t>a Paragu</w:t>
      </w:r>
      <w:r w:rsidR="36E78E45" w:rsidRPr="0075748B">
        <w:rPr>
          <w:rFonts w:ascii="Calibri" w:eastAsia="Times New Roman" w:hAnsi="Calibri" w:cs="Calibri"/>
          <w:color w:val="000000" w:themeColor="text1"/>
          <w:sz w:val="22"/>
          <w:szCs w:val="22"/>
        </w:rPr>
        <w:t>a</w:t>
      </w:r>
      <w:r w:rsidR="4DBFF550" w:rsidRPr="0075748B">
        <w:rPr>
          <w:rFonts w:ascii="Calibri" w:eastAsia="Times New Roman" w:hAnsi="Calibri" w:cs="Calibri"/>
          <w:color w:val="000000" w:themeColor="text1"/>
          <w:sz w:val="22"/>
          <w:szCs w:val="22"/>
        </w:rPr>
        <w:t xml:space="preserve">yan license and an Italian passport. </w:t>
      </w:r>
      <w:r w:rsidR="00FB3169" w:rsidRPr="0075748B">
        <w:rPr>
          <w:rFonts w:ascii="Calibri" w:eastAsia="Times New Roman" w:hAnsi="Calibri" w:cs="Calibri"/>
          <w:color w:val="000000" w:themeColor="text1"/>
          <w:sz w:val="22"/>
          <w:szCs w:val="22"/>
        </w:rPr>
        <w:t xml:space="preserve">The vehicle </w:t>
      </w:r>
      <w:proofErr w:type="gramStart"/>
      <w:r w:rsidR="00FB3169" w:rsidRPr="0075748B">
        <w:rPr>
          <w:rFonts w:ascii="Calibri" w:eastAsia="Times New Roman" w:hAnsi="Calibri" w:cs="Calibri"/>
          <w:color w:val="000000" w:themeColor="text1"/>
          <w:sz w:val="22"/>
          <w:szCs w:val="22"/>
        </w:rPr>
        <w:t>was impounded</w:t>
      </w:r>
      <w:proofErr w:type="gramEnd"/>
      <w:r w:rsidR="00FB3169" w:rsidRPr="0075748B">
        <w:rPr>
          <w:rFonts w:ascii="Calibri" w:eastAsia="Times New Roman" w:hAnsi="Calibri" w:cs="Calibri"/>
          <w:color w:val="000000" w:themeColor="text1"/>
          <w:sz w:val="22"/>
          <w:szCs w:val="22"/>
        </w:rPr>
        <w:t>, the warrant check was negative,</w:t>
      </w:r>
      <w:r w:rsidR="5DF6C590" w:rsidRPr="0075748B">
        <w:rPr>
          <w:rFonts w:ascii="Calibri" w:eastAsia="Times New Roman" w:hAnsi="Calibri" w:cs="Calibri"/>
          <w:color w:val="000000" w:themeColor="text1"/>
          <w:sz w:val="22"/>
          <w:szCs w:val="22"/>
        </w:rPr>
        <w:t xml:space="preserve"> and a field interview </w:t>
      </w:r>
      <w:proofErr w:type="gramStart"/>
      <w:r w:rsidR="5DF6C590" w:rsidRPr="0075748B">
        <w:rPr>
          <w:rFonts w:ascii="Calibri" w:eastAsia="Times New Roman" w:hAnsi="Calibri" w:cs="Calibri"/>
          <w:color w:val="000000" w:themeColor="text1"/>
          <w:sz w:val="22"/>
          <w:szCs w:val="22"/>
        </w:rPr>
        <w:t>was completed</w:t>
      </w:r>
      <w:proofErr w:type="gramEnd"/>
      <w:r w:rsidR="3D7A5A5C" w:rsidRPr="0075748B">
        <w:rPr>
          <w:rFonts w:ascii="Calibri" w:eastAsia="Times New Roman" w:hAnsi="Calibri" w:cs="Calibri"/>
          <w:color w:val="000000" w:themeColor="text1"/>
          <w:sz w:val="22"/>
          <w:szCs w:val="22"/>
        </w:rPr>
        <w:t>.</w:t>
      </w:r>
    </w:p>
    <w:p w14:paraId="47371EC3" w14:textId="0D6B73CE" w:rsidR="0C346331" w:rsidRPr="0075748B" w:rsidRDefault="0C346331" w:rsidP="424758F7">
      <w:pPr>
        <w:pStyle w:val="NoSpacing"/>
        <w:numPr>
          <w:ilvl w:val="0"/>
          <w:numId w:val="4"/>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GCPD and GCFD responded to a Terrace Park residence for an audible fire alarm. FD detected a pos</w:t>
      </w:r>
      <w:r w:rsidR="5A5C607E" w:rsidRPr="0075748B">
        <w:rPr>
          <w:rFonts w:ascii="Calibri" w:eastAsia="Times New Roman" w:hAnsi="Calibri" w:cs="Calibri"/>
          <w:color w:val="000000" w:themeColor="text1"/>
          <w:sz w:val="22"/>
          <w:szCs w:val="22"/>
        </w:rPr>
        <w:t>i</w:t>
      </w:r>
      <w:r w:rsidRPr="0075748B">
        <w:rPr>
          <w:rFonts w:ascii="Calibri" w:eastAsia="Times New Roman" w:hAnsi="Calibri" w:cs="Calibri"/>
          <w:color w:val="000000" w:themeColor="text1"/>
          <w:sz w:val="22"/>
          <w:szCs w:val="22"/>
        </w:rPr>
        <w:t xml:space="preserve">tive CO reading at the </w:t>
      </w:r>
      <w:r w:rsidR="00682900" w:rsidRPr="0075748B">
        <w:rPr>
          <w:rFonts w:ascii="Calibri" w:eastAsia="Times New Roman" w:hAnsi="Calibri" w:cs="Calibri"/>
          <w:color w:val="000000" w:themeColor="text1"/>
          <w:sz w:val="22"/>
          <w:szCs w:val="22"/>
        </w:rPr>
        <w:t>vacant residence</w:t>
      </w:r>
      <w:r w:rsidR="1B90134C" w:rsidRPr="0075748B">
        <w:rPr>
          <w:rFonts w:ascii="Calibri" w:eastAsia="Times New Roman" w:hAnsi="Calibri" w:cs="Calibri"/>
          <w:color w:val="000000" w:themeColor="text1"/>
          <w:sz w:val="22"/>
          <w:szCs w:val="22"/>
        </w:rPr>
        <w:t>.</w:t>
      </w:r>
      <w:r w:rsidR="25D1E702" w:rsidRPr="0075748B">
        <w:rPr>
          <w:rFonts w:ascii="Calibri" w:eastAsia="Times New Roman" w:hAnsi="Calibri" w:cs="Calibri"/>
          <w:color w:val="000000" w:themeColor="text1"/>
          <w:sz w:val="22"/>
          <w:szCs w:val="22"/>
        </w:rPr>
        <w:t xml:space="preserve"> FD secured the house upon exit.</w:t>
      </w:r>
    </w:p>
    <w:p w14:paraId="012ACAEA" w14:textId="77CC0BBC" w:rsidR="0B6AF108" w:rsidRPr="0075748B" w:rsidRDefault="0B6AF108" w:rsidP="424758F7">
      <w:pPr>
        <w:pStyle w:val="NoSpacing"/>
        <w:numPr>
          <w:ilvl w:val="0"/>
          <w:numId w:val="4"/>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A resident, present in GCPD H</w:t>
      </w:r>
      <w:r w:rsidR="00D5206F">
        <w:rPr>
          <w:rFonts w:ascii="Calibri" w:eastAsia="Times New Roman" w:hAnsi="Calibri" w:cs="Calibri"/>
          <w:color w:val="000000" w:themeColor="text1"/>
          <w:sz w:val="22"/>
          <w:szCs w:val="22"/>
        </w:rPr>
        <w:t>Q</w:t>
      </w:r>
      <w:r w:rsidRPr="0075748B">
        <w:rPr>
          <w:rFonts w:ascii="Calibri" w:eastAsia="Times New Roman" w:hAnsi="Calibri" w:cs="Calibri"/>
          <w:color w:val="000000" w:themeColor="text1"/>
          <w:sz w:val="22"/>
          <w:szCs w:val="22"/>
        </w:rPr>
        <w:t xml:space="preserve">, </w:t>
      </w:r>
      <w:proofErr w:type="gramStart"/>
      <w:r w:rsidRPr="0075748B">
        <w:rPr>
          <w:rFonts w:ascii="Calibri" w:eastAsia="Times New Roman" w:hAnsi="Calibri" w:cs="Calibri"/>
          <w:color w:val="000000" w:themeColor="text1"/>
          <w:sz w:val="22"/>
          <w:szCs w:val="22"/>
        </w:rPr>
        <w:t>stated</w:t>
      </w:r>
      <w:proofErr w:type="gramEnd"/>
      <w:r w:rsidRPr="0075748B">
        <w:rPr>
          <w:rFonts w:ascii="Calibri" w:eastAsia="Times New Roman" w:hAnsi="Calibri" w:cs="Calibri"/>
          <w:color w:val="000000" w:themeColor="text1"/>
          <w:sz w:val="22"/>
          <w:szCs w:val="22"/>
        </w:rPr>
        <w:t xml:space="preserve"> a person</w:t>
      </w:r>
      <w:r w:rsidR="415CF673" w:rsidRPr="0075748B">
        <w:rPr>
          <w:rFonts w:ascii="Calibri" w:eastAsia="Times New Roman" w:hAnsi="Calibri" w:cs="Calibri"/>
          <w:color w:val="000000" w:themeColor="text1"/>
          <w:sz w:val="22"/>
          <w:szCs w:val="22"/>
        </w:rPr>
        <w:t xml:space="preserve"> named Francis</w:t>
      </w:r>
      <w:r w:rsidRPr="0075748B">
        <w:rPr>
          <w:rFonts w:ascii="Calibri" w:eastAsia="Times New Roman" w:hAnsi="Calibri" w:cs="Calibri"/>
          <w:color w:val="000000" w:themeColor="text1"/>
          <w:sz w:val="22"/>
          <w:szCs w:val="22"/>
        </w:rPr>
        <w:t xml:space="preserve"> came to his house </w:t>
      </w:r>
      <w:r w:rsidR="6BDC0D69" w:rsidRPr="0075748B">
        <w:rPr>
          <w:rFonts w:ascii="Calibri" w:eastAsia="Times New Roman" w:hAnsi="Calibri" w:cs="Calibri"/>
          <w:color w:val="000000" w:themeColor="text1"/>
          <w:sz w:val="22"/>
          <w:szCs w:val="22"/>
        </w:rPr>
        <w:t>unsolicited and offered to repair his driveway</w:t>
      </w:r>
      <w:r w:rsidR="66C42EB2" w:rsidRPr="0075748B">
        <w:rPr>
          <w:rFonts w:ascii="Calibri" w:eastAsia="Times New Roman" w:hAnsi="Calibri" w:cs="Calibri"/>
          <w:color w:val="000000" w:themeColor="text1"/>
          <w:sz w:val="22"/>
          <w:szCs w:val="22"/>
        </w:rPr>
        <w:t xml:space="preserve"> on 7/13/26. Caller</w:t>
      </w:r>
      <w:r w:rsidR="24F07094" w:rsidRPr="0075748B">
        <w:rPr>
          <w:rFonts w:ascii="Calibri" w:eastAsia="Times New Roman" w:hAnsi="Calibri" w:cs="Calibri"/>
          <w:color w:val="000000" w:themeColor="text1"/>
          <w:sz w:val="22"/>
          <w:szCs w:val="22"/>
        </w:rPr>
        <w:t xml:space="preserve"> said he</w:t>
      </w:r>
      <w:r w:rsidR="66C42EB2" w:rsidRPr="0075748B">
        <w:rPr>
          <w:rFonts w:ascii="Calibri" w:eastAsia="Times New Roman" w:hAnsi="Calibri" w:cs="Calibri"/>
          <w:color w:val="000000" w:themeColor="text1"/>
          <w:sz w:val="22"/>
          <w:szCs w:val="22"/>
        </w:rPr>
        <w:t xml:space="preserve"> trusted </w:t>
      </w:r>
      <w:r w:rsidR="63F29589" w:rsidRPr="0075748B">
        <w:rPr>
          <w:rFonts w:ascii="Calibri" w:eastAsia="Times New Roman" w:hAnsi="Calibri" w:cs="Calibri"/>
          <w:color w:val="000000" w:themeColor="text1"/>
          <w:sz w:val="22"/>
          <w:szCs w:val="22"/>
        </w:rPr>
        <w:t>Francis</w:t>
      </w:r>
      <w:r w:rsidR="66C42EB2" w:rsidRPr="0075748B">
        <w:rPr>
          <w:rFonts w:ascii="Calibri" w:eastAsia="Times New Roman" w:hAnsi="Calibri" w:cs="Calibri"/>
          <w:color w:val="000000" w:themeColor="text1"/>
          <w:sz w:val="22"/>
          <w:szCs w:val="22"/>
        </w:rPr>
        <w:t xml:space="preserve"> after he said the person who had recently done roof repair</w:t>
      </w:r>
      <w:r w:rsidR="14CBDD3F" w:rsidRPr="0075748B">
        <w:rPr>
          <w:rFonts w:ascii="Calibri" w:eastAsia="Times New Roman" w:hAnsi="Calibri" w:cs="Calibri"/>
          <w:color w:val="000000" w:themeColor="text1"/>
          <w:sz w:val="22"/>
          <w:szCs w:val="22"/>
        </w:rPr>
        <w:t xml:space="preserve"> at the caller’s residence was Francis’ son. Caller agreed to have the work done</w:t>
      </w:r>
      <w:r w:rsidR="00F3583A" w:rsidRPr="0075748B">
        <w:rPr>
          <w:rFonts w:ascii="Calibri" w:eastAsia="Times New Roman" w:hAnsi="Calibri" w:cs="Calibri"/>
          <w:color w:val="000000" w:themeColor="text1"/>
          <w:sz w:val="22"/>
          <w:szCs w:val="22"/>
        </w:rPr>
        <w:t xml:space="preserve"> but is now uncomfortable with the interaction and </w:t>
      </w:r>
      <w:proofErr w:type="gramStart"/>
      <w:r w:rsidR="00F3583A" w:rsidRPr="0075748B">
        <w:rPr>
          <w:rFonts w:ascii="Calibri" w:eastAsia="Times New Roman" w:hAnsi="Calibri" w:cs="Calibri"/>
          <w:color w:val="000000" w:themeColor="text1"/>
          <w:sz w:val="22"/>
          <w:szCs w:val="22"/>
        </w:rPr>
        <w:t>doesn’t</w:t>
      </w:r>
      <w:proofErr w:type="gramEnd"/>
      <w:r w:rsidR="00F3583A" w:rsidRPr="0075748B">
        <w:rPr>
          <w:rFonts w:ascii="Calibri" w:eastAsia="Times New Roman" w:hAnsi="Calibri" w:cs="Calibri"/>
          <w:color w:val="000000" w:themeColor="text1"/>
          <w:sz w:val="22"/>
          <w:szCs w:val="22"/>
        </w:rPr>
        <w:t xml:space="preserve"> want it</w:t>
      </w:r>
      <w:r w:rsidR="14CBDD3F" w:rsidRPr="0075748B">
        <w:rPr>
          <w:rFonts w:ascii="Calibri" w:eastAsia="Times New Roman" w:hAnsi="Calibri" w:cs="Calibri"/>
          <w:color w:val="000000" w:themeColor="text1"/>
          <w:sz w:val="22"/>
          <w:szCs w:val="22"/>
        </w:rPr>
        <w:t xml:space="preserve"> done. </w:t>
      </w:r>
      <w:proofErr w:type="gramStart"/>
      <w:r w:rsidR="14CBDD3F" w:rsidRPr="0075748B">
        <w:rPr>
          <w:rFonts w:ascii="Calibri" w:eastAsia="Times New Roman" w:hAnsi="Calibri" w:cs="Calibri"/>
          <w:color w:val="000000" w:themeColor="text1"/>
          <w:sz w:val="22"/>
          <w:szCs w:val="22"/>
        </w:rPr>
        <w:t>Caller was advised to</w:t>
      </w:r>
      <w:proofErr w:type="gramEnd"/>
      <w:r w:rsidR="14CBDD3F" w:rsidRPr="0075748B">
        <w:rPr>
          <w:rFonts w:ascii="Calibri" w:eastAsia="Times New Roman" w:hAnsi="Calibri" w:cs="Calibri"/>
          <w:color w:val="000000" w:themeColor="text1"/>
          <w:sz w:val="22"/>
          <w:szCs w:val="22"/>
        </w:rPr>
        <w:t xml:space="preserve"> be</w:t>
      </w:r>
      <w:r w:rsidR="57CC01E1" w:rsidRPr="0075748B">
        <w:rPr>
          <w:rFonts w:ascii="Calibri" w:eastAsia="Times New Roman" w:hAnsi="Calibri" w:cs="Calibri"/>
          <w:color w:val="000000" w:themeColor="text1"/>
          <w:sz w:val="22"/>
          <w:szCs w:val="22"/>
        </w:rPr>
        <w:t xml:space="preserve"> home on 7/13/26</w:t>
      </w:r>
      <w:r w:rsidR="000E55E4" w:rsidRPr="0075748B">
        <w:rPr>
          <w:rFonts w:ascii="Calibri" w:eastAsia="Times New Roman" w:hAnsi="Calibri" w:cs="Calibri"/>
          <w:color w:val="000000" w:themeColor="text1"/>
          <w:sz w:val="22"/>
          <w:szCs w:val="22"/>
        </w:rPr>
        <w:t xml:space="preserve">, to </w:t>
      </w:r>
      <w:proofErr w:type="gramStart"/>
      <w:r w:rsidR="000E55E4" w:rsidRPr="0075748B">
        <w:rPr>
          <w:rFonts w:ascii="Calibri" w:eastAsia="Times New Roman" w:hAnsi="Calibri" w:cs="Calibri"/>
          <w:color w:val="000000" w:themeColor="text1"/>
          <w:sz w:val="22"/>
          <w:szCs w:val="22"/>
        </w:rPr>
        <w:t>advise</w:t>
      </w:r>
      <w:proofErr w:type="gramEnd"/>
      <w:r w:rsidR="000E55E4" w:rsidRPr="0075748B">
        <w:rPr>
          <w:rFonts w:ascii="Calibri" w:eastAsia="Times New Roman" w:hAnsi="Calibri" w:cs="Calibri"/>
          <w:color w:val="000000" w:themeColor="text1"/>
          <w:sz w:val="22"/>
          <w:szCs w:val="22"/>
        </w:rPr>
        <w:t xml:space="preserve"> Francis that he </w:t>
      </w:r>
      <w:proofErr w:type="gramStart"/>
      <w:r w:rsidR="000E55E4" w:rsidRPr="0075748B">
        <w:rPr>
          <w:rFonts w:ascii="Calibri" w:eastAsia="Times New Roman" w:hAnsi="Calibri" w:cs="Calibri"/>
          <w:color w:val="000000" w:themeColor="text1"/>
          <w:sz w:val="22"/>
          <w:szCs w:val="22"/>
        </w:rPr>
        <w:t>doesn’t</w:t>
      </w:r>
      <w:proofErr w:type="gramEnd"/>
      <w:r w:rsidR="000E55E4" w:rsidRPr="0075748B">
        <w:rPr>
          <w:rFonts w:ascii="Calibri" w:eastAsia="Times New Roman" w:hAnsi="Calibri" w:cs="Calibri"/>
          <w:color w:val="000000" w:themeColor="text1"/>
          <w:sz w:val="22"/>
          <w:szCs w:val="22"/>
        </w:rPr>
        <w:t xml:space="preserve"> want the work done,</w:t>
      </w:r>
      <w:r w:rsidR="57CC01E1" w:rsidRPr="0075748B">
        <w:rPr>
          <w:rFonts w:ascii="Calibri" w:eastAsia="Times New Roman" w:hAnsi="Calibri" w:cs="Calibri"/>
          <w:color w:val="000000" w:themeColor="text1"/>
          <w:sz w:val="22"/>
          <w:szCs w:val="22"/>
        </w:rPr>
        <w:t xml:space="preserve"> and to call GCPD if there is an issue. Francis </w:t>
      </w:r>
      <w:proofErr w:type="gramStart"/>
      <w:r w:rsidR="57CC01E1" w:rsidRPr="0075748B">
        <w:rPr>
          <w:rFonts w:ascii="Calibri" w:eastAsia="Times New Roman" w:hAnsi="Calibri" w:cs="Calibri"/>
          <w:color w:val="000000" w:themeColor="text1"/>
          <w:sz w:val="22"/>
          <w:szCs w:val="22"/>
        </w:rPr>
        <w:t>is des</w:t>
      </w:r>
      <w:r w:rsidR="66D90A92" w:rsidRPr="0075748B">
        <w:rPr>
          <w:rFonts w:ascii="Calibri" w:eastAsia="Times New Roman" w:hAnsi="Calibri" w:cs="Calibri"/>
          <w:color w:val="000000" w:themeColor="text1"/>
          <w:sz w:val="22"/>
          <w:szCs w:val="22"/>
        </w:rPr>
        <w:t>cr</w:t>
      </w:r>
      <w:r w:rsidR="57CC01E1" w:rsidRPr="0075748B">
        <w:rPr>
          <w:rFonts w:ascii="Calibri" w:eastAsia="Times New Roman" w:hAnsi="Calibri" w:cs="Calibri"/>
          <w:color w:val="000000" w:themeColor="text1"/>
          <w:sz w:val="22"/>
          <w:szCs w:val="22"/>
        </w:rPr>
        <w:t>ibed</w:t>
      </w:r>
      <w:proofErr w:type="gramEnd"/>
      <w:r w:rsidR="57CC01E1" w:rsidRPr="0075748B">
        <w:rPr>
          <w:rFonts w:ascii="Calibri" w:eastAsia="Times New Roman" w:hAnsi="Calibri" w:cs="Calibri"/>
          <w:color w:val="000000" w:themeColor="text1"/>
          <w:sz w:val="22"/>
          <w:szCs w:val="22"/>
        </w:rPr>
        <w:t xml:space="preserve"> as a </w:t>
      </w:r>
      <w:r w:rsidR="00304DF7" w:rsidRPr="0075748B">
        <w:rPr>
          <w:rFonts w:ascii="Calibri" w:eastAsia="Times New Roman" w:hAnsi="Calibri" w:cs="Calibri"/>
          <w:color w:val="000000" w:themeColor="text1"/>
          <w:sz w:val="22"/>
          <w:szCs w:val="22"/>
        </w:rPr>
        <w:t xml:space="preserve">white male in his </w:t>
      </w:r>
      <w:proofErr w:type="gramStart"/>
      <w:r w:rsidR="00304DF7" w:rsidRPr="0075748B">
        <w:rPr>
          <w:rFonts w:ascii="Calibri" w:eastAsia="Times New Roman" w:hAnsi="Calibri" w:cs="Calibri"/>
          <w:color w:val="000000" w:themeColor="text1"/>
          <w:sz w:val="22"/>
          <w:szCs w:val="22"/>
        </w:rPr>
        <w:t>50s</w:t>
      </w:r>
      <w:proofErr w:type="gramEnd"/>
      <w:r w:rsidR="72141A5E" w:rsidRPr="0075748B">
        <w:rPr>
          <w:rFonts w:ascii="Calibri" w:eastAsia="Times New Roman" w:hAnsi="Calibri" w:cs="Calibri"/>
          <w:color w:val="000000" w:themeColor="text1"/>
          <w:sz w:val="22"/>
          <w:szCs w:val="22"/>
        </w:rPr>
        <w:t xml:space="preserve"> with a mustache and a white work van.</w:t>
      </w:r>
      <w:r w:rsidR="66C42EB2" w:rsidRPr="0075748B">
        <w:rPr>
          <w:rFonts w:ascii="Calibri" w:eastAsia="Times New Roman" w:hAnsi="Calibri" w:cs="Calibri"/>
          <w:color w:val="000000" w:themeColor="text1"/>
          <w:sz w:val="22"/>
          <w:szCs w:val="22"/>
        </w:rPr>
        <w:t xml:space="preserve"> </w:t>
      </w:r>
    </w:p>
    <w:p w14:paraId="1AE360A9" w14:textId="567F9080" w:rsidR="22383FBD" w:rsidRPr="0075748B" w:rsidRDefault="2529522B" w:rsidP="424758F7">
      <w:pPr>
        <w:pStyle w:val="NoSpacing"/>
        <w:rPr>
          <w:rFonts w:ascii="Calibri" w:eastAsia="Times New Roman" w:hAnsi="Calibri" w:cs="Calibri"/>
          <w:b/>
          <w:bCs/>
          <w:color w:val="000000" w:themeColor="text1"/>
          <w:sz w:val="22"/>
          <w:szCs w:val="22"/>
        </w:rPr>
      </w:pPr>
      <w:r w:rsidRPr="0075748B">
        <w:rPr>
          <w:rFonts w:ascii="Calibri" w:eastAsia="Times New Roman" w:hAnsi="Calibri" w:cs="Calibri"/>
          <w:b/>
          <w:bCs/>
          <w:color w:val="000000" w:themeColor="text1"/>
          <w:sz w:val="22"/>
          <w:szCs w:val="22"/>
        </w:rPr>
        <w:t>7/10/26</w:t>
      </w:r>
    </w:p>
    <w:p w14:paraId="15C2D512" w14:textId="7494B16A" w:rsidR="724CF2A2" w:rsidRPr="0075748B" w:rsidRDefault="724CF2A2" w:rsidP="424758F7">
      <w:pPr>
        <w:pStyle w:val="NoSpacing"/>
        <w:numPr>
          <w:ilvl w:val="0"/>
          <w:numId w:val="5"/>
        </w:numPr>
        <w:rPr>
          <w:rFonts w:ascii="Calibri" w:hAnsi="Calibri" w:cs="Calibri"/>
          <w:sz w:val="22"/>
          <w:szCs w:val="22"/>
        </w:rPr>
      </w:pPr>
      <w:r w:rsidRPr="0075748B">
        <w:rPr>
          <w:rFonts w:ascii="Calibri" w:hAnsi="Calibri" w:cs="Calibri"/>
          <w:sz w:val="22"/>
          <w:szCs w:val="22"/>
        </w:rPr>
        <w:t xml:space="preserve">GCPD responded to </w:t>
      </w:r>
      <w:r w:rsidR="00304DF7" w:rsidRPr="0075748B">
        <w:rPr>
          <w:rFonts w:ascii="Calibri" w:hAnsi="Calibri" w:cs="Calibri"/>
          <w:sz w:val="22"/>
          <w:szCs w:val="22"/>
        </w:rPr>
        <w:t>eight</w:t>
      </w:r>
      <w:r w:rsidRPr="0075748B">
        <w:rPr>
          <w:rFonts w:ascii="Calibri" w:hAnsi="Calibri" w:cs="Calibri"/>
          <w:sz w:val="22"/>
          <w:szCs w:val="22"/>
        </w:rPr>
        <w:t xml:space="preserve"> medical aided cases.</w:t>
      </w:r>
    </w:p>
    <w:p w14:paraId="68BE1621" w14:textId="1FA147F3" w:rsidR="724CF2A2" w:rsidRPr="0075748B" w:rsidRDefault="724CF2A2" w:rsidP="424758F7">
      <w:pPr>
        <w:pStyle w:val="NoSpacing"/>
        <w:numPr>
          <w:ilvl w:val="0"/>
          <w:numId w:val="5"/>
        </w:numPr>
        <w:rPr>
          <w:rFonts w:ascii="Calibri" w:hAnsi="Calibri" w:cs="Calibri"/>
          <w:sz w:val="22"/>
          <w:szCs w:val="22"/>
        </w:rPr>
      </w:pPr>
      <w:r w:rsidRPr="0075748B">
        <w:rPr>
          <w:rFonts w:ascii="Calibri" w:hAnsi="Calibri" w:cs="Calibri"/>
          <w:sz w:val="22"/>
          <w:szCs w:val="22"/>
        </w:rPr>
        <w:t>GCPD responded to four traffic accidents.</w:t>
      </w:r>
    </w:p>
    <w:p w14:paraId="146A48AC" w14:textId="6BEA2A57" w:rsidR="387E990D" w:rsidRPr="0075748B" w:rsidRDefault="387E990D" w:rsidP="424758F7">
      <w:pPr>
        <w:pStyle w:val="NoSpacing"/>
        <w:numPr>
          <w:ilvl w:val="0"/>
          <w:numId w:val="5"/>
        </w:numPr>
        <w:rPr>
          <w:rFonts w:ascii="Calibri" w:hAnsi="Calibri" w:cs="Calibri"/>
          <w:sz w:val="22"/>
          <w:szCs w:val="22"/>
        </w:rPr>
      </w:pPr>
      <w:r w:rsidRPr="0075748B">
        <w:rPr>
          <w:rFonts w:ascii="Calibri" w:hAnsi="Calibri" w:cs="Calibri"/>
          <w:sz w:val="22"/>
          <w:szCs w:val="22"/>
        </w:rPr>
        <w:t>GCPD and GCFD responded to Adelphi University for a</w:t>
      </w:r>
      <w:r w:rsidR="65E25CCD" w:rsidRPr="0075748B">
        <w:rPr>
          <w:rFonts w:ascii="Calibri" w:hAnsi="Calibri" w:cs="Calibri"/>
          <w:sz w:val="22"/>
          <w:szCs w:val="22"/>
        </w:rPr>
        <w:t xml:space="preserve"> fire</w:t>
      </w:r>
      <w:r w:rsidRPr="0075748B">
        <w:rPr>
          <w:rFonts w:ascii="Calibri" w:hAnsi="Calibri" w:cs="Calibri"/>
          <w:sz w:val="22"/>
          <w:szCs w:val="22"/>
        </w:rPr>
        <w:t xml:space="preserve"> alarm that was set off due to construction. All </w:t>
      </w:r>
      <w:proofErr w:type="gramStart"/>
      <w:r w:rsidRPr="0075748B">
        <w:rPr>
          <w:rFonts w:ascii="Calibri" w:hAnsi="Calibri" w:cs="Calibri"/>
          <w:sz w:val="22"/>
          <w:szCs w:val="22"/>
        </w:rPr>
        <w:t>was found</w:t>
      </w:r>
      <w:proofErr w:type="gramEnd"/>
      <w:r w:rsidRPr="0075748B">
        <w:rPr>
          <w:rFonts w:ascii="Calibri" w:hAnsi="Calibri" w:cs="Calibri"/>
          <w:sz w:val="22"/>
          <w:szCs w:val="22"/>
        </w:rPr>
        <w:t xml:space="preserve"> to be in order.</w:t>
      </w:r>
    </w:p>
    <w:p w14:paraId="41DAFB52" w14:textId="2E19C915" w:rsidR="623D0B41" w:rsidRPr="0075748B" w:rsidRDefault="623D0B41" w:rsidP="424758F7">
      <w:pPr>
        <w:pStyle w:val="NoSpacing"/>
        <w:numPr>
          <w:ilvl w:val="0"/>
          <w:numId w:val="5"/>
        </w:numPr>
        <w:rPr>
          <w:rFonts w:ascii="Calibri" w:hAnsi="Calibri" w:cs="Calibri"/>
          <w:sz w:val="22"/>
          <w:szCs w:val="22"/>
        </w:rPr>
      </w:pPr>
      <w:r w:rsidRPr="0075748B">
        <w:rPr>
          <w:rFonts w:ascii="Calibri" w:hAnsi="Calibri" w:cs="Calibri"/>
          <w:sz w:val="22"/>
          <w:szCs w:val="22"/>
        </w:rPr>
        <w:t xml:space="preserve">GCPD responded to a Cambridge Ave </w:t>
      </w:r>
      <w:r w:rsidR="3EBBC3D8" w:rsidRPr="0075748B">
        <w:rPr>
          <w:rFonts w:ascii="Calibri" w:hAnsi="Calibri" w:cs="Calibri"/>
          <w:sz w:val="22"/>
          <w:szCs w:val="22"/>
        </w:rPr>
        <w:t xml:space="preserve">residence </w:t>
      </w:r>
      <w:r w:rsidRPr="0075748B">
        <w:rPr>
          <w:rFonts w:ascii="Calibri" w:hAnsi="Calibri" w:cs="Calibri"/>
          <w:sz w:val="22"/>
          <w:szCs w:val="22"/>
        </w:rPr>
        <w:t>for a report of a crate with</w:t>
      </w:r>
      <w:r w:rsidR="26EB4836" w:rsidRPr="0075748B">
        <w:rPr>
          <w:rFonts w:ascii="Calibri" w:hAnsi="Calibri" w:cs="Calibri"/>
          <w:sz w:val="22"/>
          <w:szCs w:val="22"/>
        </w:rPr>
        <w:t xml:space="preserve"> </w:t>
      </w:r>
      <w:r w:rsidRPr="0075748B">
        <w:rPr>
          <w:rFonts w:ascii="Calibri" w:hAnsi="Calibri" w:cs="Calibri"/>
          <w:sz w:val="22"/>
          <w:szCs w:val="22"/>
        </w:rPr>
        <w:t xml:space="preserve">US mail left on her property. </w:t>
      </w:r>
      <w:r w:rsidR="00B07BFE" w:rsidRPr="0075748B">
        <w:rPr>
          <w:rFonts w:ascii="Calibri" w:hAnsi="Calibri" w:cs="Calibri"/>
          <w:sz w:val="22"/>
          <w:szCs w:val="22"/>
        </w:rPr>
        <w:t>The officer on scene realized the mail was supposed to go to a Princeton Ave residence with the same number</w:t>
      </w:r>
      <w:r w:rsidR="7DA483C8" w:rsidRPr="0075748B">
        <w:rPr>
          <w:rFonts w:ascii="Calibri" w:hAnsi="Calibri" w:cs="Calibri"/>
          <w:sz w:val="22"/>
          <w:szCs w:val="22"/>
        </w:rPr>
        <w:t>.</w:t>
      </w:r>
      <w:r w:rsidR="575EDE12" w:rsidRPr="0075748B">
        <w:rPr>
          <w:rFonts w:ascii="Calibri" w:hAnsi="Calibri" w:cs="Calibri"/>
          <w:sz w:val="22"/>
          <w:szCs w:val="22"/>
        </w:rPr>
        <w:t xml:space="preserve"> </w:t>
      </w:r>
      <w:r w:rsidR="00B07BFE" w:rsidRPr="0075748B">
        <w:rPr>
          <w:rFonts w:ascii="Calibri" w:hAnsi="Calibri" w:cs="Calibri"/>
          <w:sz w:val="22"/>
          <w:szCs w:val="22"/>
        </w:rPr>
        <w:t>The officer</w:t>
      </w:r>
      <w:r w:rsidR="575EDE12" w:rsidRPr="0075748B">
        <w:rPr>
          <w:rFonts w:ascii="Calibri" w:hAnsi="Calibri" w:cs="Calibri"/>
          <w:sz w:val="22"/>
          <w:szCs w:val="22"/>
        </w:rPr>
        <w:t xml:space="preserve"> dropped the mail off at the correct </w:t>
      </w:r>
      <w:r w:rsidR="6B6CC359" w:rsidRPr="0075748B">
        <w:rPr>
          <w:rFonts w:ascii="Calibri" w:hAnsi="Calibri" w:cs="Calibri"/>
          <w:sz w:val="22"/>
          <w:szCs w:val="22"/>
        </w:rPr>
        <w:t>residence</w:t>
      </w:r>
      <w:r w:rsidR="575EDE12" w:rsidRPr="0075748B">
        <w:rPr>
          <w:rFonts w:ascii="Calibri" w:hAnsi="Calibri" w:cs="Calibri"/>
          <w:sz w:val="22"/>
          <w:szCs w:val="22"/>
        </w:rPr>
        <w:t>.</w:t>
      </w:r>
    </w:p>
    <w:p w14:paraId="3C23F641" w14:textId="4A01F8EC" w:rsidR="66076974" w:rsidRPr="0075748B" w:rsidRDefault="66076974" w:rsidP="424758F7">
      <w:pPr>
        <w:pStyle w:val="NoSpacing"/>
        <w:numPr>
          <w:ilvl w:val="0"/>
          <w:numId w:val="5"/>
        </w:numPr>
        <w:rPr>
          <w:rFonts w:ascii="Calibri" w:hAnsi="Calibri" w:cs="Calibri"/>
          <w:sz w:val="22"/>
          <w:szCs w:val="22"/>
        </w:rPr>
      </w:pPr>
      <w:r w:rsidRPr="0075748B">
        <w:rPr>
          <w:rFonts w:ascii="Calibri" w:hAnsi="Calibri" w:cs="Calibri"/>
          <w:sz w:val="22"/>
          <w:szCs w:val="22"/>
        </w:rPr>
        <w:t>A female present in GCPD H</w:t>
      </w:r>
      <w:r w:rsidR="005F0CA9">
        <w:rPr>
          <w:rFonts w:ascii="Calibri" w:hAnsi="Calibri" w:cs="Calibri"/>
          <w:sz w:val="22"/>
          <w:szCs w:val="22"/>
        </w:rPr>
        <w:t>Q</w:t>
      </w:r>
      <w:r w:rsidRPr="0075748B">
        <w:rPr>
          <w:rFonts w:ascii="Calibri" w:hAnsi="Calibri" w:cs="Calibri"/>
          <w:sz w:val="22"/>
          <w:szCs w:val="22"/>
        </w:rPr>
        <w:t xml:space="preserve"> stated she </w:t>
      </w:r>
      <w:proofErr w:type="gramStart"/>
      <w:r w:rsidRPr="0075748B">
        <w:rPr>
          <w:rFonts w:ascii="Calibri" w:hAnsi="Calibri" w:cs="Calibri"/>
          <w:sz w:val="22"/>
          <w:szCs w:val="22"/>
        </w:rPr>
        <w:t>couldn’t</w:t>
      </w:r>
      <w:proofErr w:type="gramEnd"/>
      <w:r w:rsidRPr="0075748B">
        <w:rPr>
          <w:rFonts w:ascii="Calibri" w:hAnsi="Calibri" w:cs="Calibri"/>
          <w:sz w:val="22"/>
          <w:szCs w:val="22"/>
        </w:rPr>
        <w:t xml:space="preserve"> find her</w:t>
      </w:r>
      <w:r w:rsidR="338C4AB7" w:rsidRPr="0075748B">
        <w:rPr>
          <w:rFonts w:ascii="Calibri" w:hAnsi="Calibri" w:cs="Calibri"/>
          <w:sz w:val="22"/>
          <w:szCs w:val="22"/>
        </w:rPr>
        <w:t xml:space="preserve"> </w:t>
      </w:r>
      <w:r w:rsidRPr="0075748B">
        <w:rPr>
          <w:rFonts w:ascii="Calibri" w:hAnsi="Calibri" w:cs="Calibri"/>
          <w:sz w:val="22"/>
          <w:szCs w:val="22"/>
        </w:rPr>
        <w:t>2020 Honda</w:t>
      </w:r>
      <w:r w:rsidR="00B07BFE" w:rsidRPr="0075748B">
        <w:rPr>
          <w:rFonts w:ascii="Calibri" w:hAnsi="Calibri" w:cs="Calibri"/>
          <w:sz w:val="22"/>
          <w:szCs w:val="22"/>
        </w:rPr>
        <w:t>,</w:t>
      </w:r>
      <w:r w:rsidRPr="0075748B">
        <w:rPr>
          <w:rFonts w:ascii="Calibri" w:hAnsi="Calibri" w:cs="Calibri"/>
          <w:sz w:val="22"/>
          <w:szCs w:val="22"/>
        </w:rPr>
        <w:t xml:space="preserve"> which she left parked in Parking Field 8. Officers </w:t>
      </w:r>
      <w:proofErr w:type="gramStart"/>
      <w:r w:rsidRPr="0075748B">
        <w:rPr>
          <w:rFonts w:ascii="Calibri" w:hAnsi="Calibri" w:cs="Calibri"/>
          <w:sz w:val="22"/>
          <w:szCs w:val="22"/>
        </w:rPr>
        <w:t>located</w:t>
      </w:r>
      <w:proofErr w:type="gramEnd"/>
      <w:r w:rsidRPr="0075748B">
        <w:rPr>
          <w:rFonts w:ascii="Calibri" w:hAnsi="Calibri" w:cs="Calibri"/>
          <w:sz w:val="22"/>
          <w:szCs w:val="22"/>
        </w:rPr>
        <w:t xml:space="preserve"> her </w:t>
      </w:r>
      <w:r w:rsidR="66992BE9" w:rsidRPr="0075748B">
        <w:rPr>
          <w:rFonts w:ascii="Calibri" w:hAnsi="Calibri" w:cs="Calibri"/>
          <w:sz w:val="22"/>
          <w:szCs w:val="22"/>
        </w:rPr>
        <w:t>vehicle</w:t>
      </w:r>
      <w:r w:rsidR="00B07BFE" w:rsidRPr="0075748B">
        <w:rPr>
          <w:rFonts w:ascii="Calibri" w:hAnsi="Calibri" w:cs="Calibri"/>
          <w:sz w:val="22"/>
          <w:szCs w:val="22"/>
        </w:rPr>
        <w:t>,</w:t>
      </w:r>
      <w:r w:rsidR="66992BE9" w:rsidRPr="0075748B">
        <w:rPr>
          <w:rFonts w:ascii="Calibri" w:hAnsi="Calibri" w:cs="Calibri"/>
          <w:sz w:val="22"/>
          <w:szCs w:val="22"/>
        </w:rPr>
        <w:t xml:space="preserve"> which she had parked on Franklin Ave.</w:t>
      </w:r>
    </w:p>
    <w:p w14:paraId="5ECF0BC3" w14:textId="6FE5D145" w:rsidR="611F82A6" w:rsidRPr="0075748B" w:rsidRDefault="611F82A6" w:rsidP="424758F7">
      <w:pPr>
        <w:pStyle w:val="NoSpacing"/>
        <w:numPr>
          <w:ilvl w:val="0"/>
          <w:numId w:val="5"/>
        </w:numPr>
        <w:rPr>
          <w:rFonts w:ascii="Calibri" w:hAnsi="Calibri" w:cs="Calibri"/>
          <w:sz w:val="22"/>
          <w:szCs w:val="22"/>
        </w:rPr>
      </w:pPr>
      <w:r w:rsidRPr="0075748B">
        <w:rPr>
          <w:rFonts w:ascii="Calibri" w:hAnsi="Calibri" w:cs="Calibri"/>
          <w:sz w:val="22"/>
          <w:szCs w:val="22"/>
        </w:rPr>
        <w:t xml:space="preserve">GCPD responded </w:t>
      </w:r>
      <w:r w:rsidR="00B07BFE" w:rsidRPr="0075748B">
        <w:rPr>
          <w:rFonts w:ascii="Calibri" w:hAnsi="Calibri" w:cs="Calibri"/>
          <w:sz w:val="22"/>
          <w:szCs w:val="22"/>
        </w:rPr>
        <w:t>to</w:t>
      </w:r>
      <w:r w:rsidRPr="0075748B">
        <w:rPr>
          <w:rFonts w:ascii="Calibri" w:hAnsi="Calibri" w:cs="Calibri"/>
          <w:sz w:val="22"/>
          <w:szCs w:val="22"/>
        </w:rPr>
        <w:t xml:space="preserve"> a large tree limb down blocking Rockaway Ave by GCHS. Officers safeguarded the area until the village tree department removed the t</w:t>
      </w:r>
      <w:r w:rsidR="0396FAC5" w:rsidRPr="0075748B">
        <w:rPr>
          <w:rFonts w:ascii="Calibri" w:hAnsi="Calibri" w:cs="Calibri"/>
          <w:sz w:val="22"/>
          <w:szCs w:val="22"/>
        </w:rPr>
        <w:t>ree.</w:t>
      </w:r>
    </w:p>
    <w:p w14:paraId="2201C383" w14:textId="770E7828" w:rsidR="59F079D7" w:rsidRPr="0075748B" w:rsidRDefault="59F079D7" w:rsidP="424758F7">
      <w:pPr>
        <w:pStyle w:val="NoSpacing"/>
        <w:numPr>
          <w:ilvl w:val="0"/>
          <w:numId w:val="5"/>
        </w:numPr>
        <w:rPr>
          <w:rFonts w:ascii="Calibri" w:hAnsi="Calibri" w:cs="Calibri"/>
          <w:sz w:val="22"/>
          <w:szCs w:val="22"/>
        </w:rPr>
      </w:pPr>
      <w:r w:rsidRPr="0075748B">
        <w:rPr>
          <w:rFonts w:ascii="Calibri" w:hAnsi="Calibri" w:cs="Calibri"/>
          <w:sz w:val="22"/>
          <w:szCs w:val="22"/>
        </w:rPr>
        <w:t xml:space="preserve">GCPD responded to a Brook St address for a grand larceny report. </w:t>
      </w:r>
      <w:r w:rsidR="7F00B224" w:rsidRPr="0075748B">
        <w:rPr>
          <w:rFonts w:ascii="Calibri" w:hAnsi="Calibri" w:cs="Calibri"/>
          <w:sz w:val="22"/>
          <w:szCs w:val="22"/>
        </w:rPr>
        <w:t xml:space="preserve"> Caller, who was trying to adopt a dog via Facebook, sent </w:t>
      </w:r>
      <w:proofErr w:type="gramStart"/>
      <w:r w:rsidR="7F00B224" w:rsidRPr="0075748B">
        <w:rPr>
          <w:rFonts w:ascii="Calibri" w:hAnsi="Calibri" w:cs="Calibri"/>
          <w:sz w:val="22"/>
          <w:szCs w:val="22"/>
        </w:rPr>
        <w:t>several</w:t>
      </w:r>
      <w:proofErr w:type="gramEnd"/>
      <w:r w:rsidR="7F00B224" w:rsidRPr="0075748B">
        <w:rPr>
          <w:rFonts w:ascii="Calibri" w:hAnsi="Calibri" w:cs="Calibri"/>
          <w:sz w:val="22"/>
          <w:szCs w:val="22"/>
        </w:rPr>
        <w:t xml:space="preserve"> </w:t>
      </w:r>
      <w:r w:rsidR="00817237" w:rsidRPr="0075748B">
        <w:rPr>
          <w:rFonts w:ascii="Calibri" w:hAnsi="Calibri" w:cs="Calibri"/>
          <w:sz w:val="22"/>
          <w:szCs w:val="22"/>
        </w:rPr>
        <w:t>Zelle payments totaling $1,298 but</w:t>
      </w:r>
      <w:r w:rsidR="7F00B224" w:rsidRPr="0075748B">
        <w:rPr>
          <w:rFonts w:ascii="Calibri" w:hAnsi="Calibri" w:cs="Calibri"/>
          <w:sz w:val="22"/>
          <w:szCs w:val="22"/>
        </w:rPr>
        <w:t xml:space="preserve"> never received the dog. The report was </w:t>
      </w:r>
      <w:proofErr w:type="gramStart"/>
      <w:r w:rsidR="7F00B224" w:rsidRPr="0075748B">
        <w:rPr>
          <w:rFonts w:ascii="Calibri" w:hAnsi="Calibri" w:cs="Calibri"/>
          <w:sz w:val="22"/>
          <w:szCs w:val="22"/>
        </w:rPr>
        <w:t>forwarded</w:t>
      </w:r>
      <w:proofErr w:type="gramEnd"/>
      <w:r w:rsidR="66C131A6" w:rsidRPr="0075748B">
        <w:rPr>
          <w:rFonts w:ascii="Calibri" w:hAnsi="Calibri" w:cs="Calibri"/>
          <w:sz w:val="22"/>
          <w:szCs w:val="22"/>
        </w:rPr>
        <w:t xml:space="preserve"> to the detective division.</w:t>
      </w:r>
    </w:p>
    <w:p w14:paraId="1A1317DC" w14:textId="26CE7D44" w:rsidR="2202FCC8" w:rsidRPr="0075748B" w:rsidRDefault="1CD460BB" w:rsidP="009C473B">
      <w:pPr>
        <w:pStyle w:val="NoSpacing"/>
        <w:numPr>
          <w:ilvl w:val="0"/>
          <w:numId w:val="5"/>
        </w:numPr>
        <w:rPr>
          <w:rFonts w:ascii="Calibri" w:hAnsi="Calibri" w:cs="Calibri"/>
          <w:sz w:val="22"/>
          <w:szCs w:val="22"/>
        </w:rPr>
      </w:pPr>
      <w:r w:rsidRPr="0075748B">
        <w:rPr>
          <w:rFonts w:ascii="Calibri" w:hAnsi="Calibri" w:cs="Calibri"/>
          <w:sz w:val="22"/>
          <w:szCs w:val="22"/>
        </w:rPr>
        <w:t xml:space="preserve">GCPD responded to a Garden St residence for </w:t>
      </w:r>
      <w:r w:rsidR="00817237" w:rsidRPr="0075748B">
        <w:rPr>
          <w:rFonts w:ascii="Calibri" w:hAnsi="Calibri" w:cs="Calibri"/>
          <w:sz w:val="22"/>
          <w:szCs w:val="22"/>
        </w:rPr>
        <w:t xml:space="preserve">a </w:t>
      </w:r>
      <w:r w:rsidRPr="0075748B">
        <w:rPr>
          <w:rFonts w:ascii="Calibri" w:hAnsi="Calibri" w:cs="Calibri"/>
          <w:sz w:val="22"/>
          <w:szCs w:val="22"/>
        </w:rPr>
        <w:t xml:space="preserve">report of a screen door </w:t>
      </w:r>
      <w:r w:rsidR="3D3D52EC" w:rsidRPr="0075748B">
        <w:rPr>
          <w:rFonts w:ascii="Calibri" w:hAnsi="Calibri" w:cs="Calibri"/>
          <w:sz w:val="22"/>
          <w:szCs w:val="22"/>
        </w:rPr>
        <w:t xml:space="preserve">damaged </w:t>
      </w:r>
      <w:r w:rsidRPr="0075748B">
        <w:rPr>
          <w:rFonts w:ascii="Calibri" w:hAnsi="Calibri" w:cs="Calibri"/>
          <w:sz w:val="22"/>
          <w:szCs w:val="22"/>
        </w:rPr>
        <w:t>in the past. Damage caused by unknown means.</w:t>
      </w:r>
    </w:p>
    <w:p w14:paraId="30BA2FB4" w14:textId="00BE0991" w:rsidR="209FB422" w:rsidRPr="0075748B" w:rsidRDefault="209FB422" w:rsidP="424758F7">
      <w:pPr>
        <w:pStyle w:val="NoSpacing"/>
        <w:numPr>
          <w:ilvl w:val="0"/>
          <w:numId w:val="5"/>
        </w:numPr>
        <w:rPr>
          <w:rFonts w:ascii="Calibri" w:hAnsi="Calibri" w:cs="Calibri"/>
          <w:sz w:val="22"/>
          <w:szCs w:val="22"/>
        </w:rPr>
      </w:pPr>
      <w:r w:rsidRPr="0075748B">
        <w:rPr>
          <w:rFonts w:ascii="Calibri" w:hAnsi="Calibri" w:cs="Calibri"/>
          <w:sz w:val="22"/>
          <w:szCs w:val="22"/>
        </w:rPr>
        <w:t xml:space="preserve">GCPD responded to a Washington Ave residence. Caller reported an unknown youth was </w:t>
      </w:r>
      <w:r w:rsidR="1E407082" w:rsidRPr="0075748B">
        <w:rPr>
          <w:rFonts w:ascii="Calibri" w:hAnsi="Calibri" w:cs="Calibri"/>
          <w:sz w:val="22"/>
          <w:szCs w:val="22"/>
        </w:rPr>
        <w:t>s</w:t>
      </w:r>
      <w:r w:rsidRPr="0075748B">
        <w:rPr>
          <w:rFonts w:ascii="Calibri" w:hAnsi="Calibri" w:cs="Calibri"/>
          <w:sz w:val="22"/>
          <w:szCs w:val="22"/>
        </w:rPr>
        <w:t>kateboarding erratically</w:t>
      </w:r>
      <w:r w:rsidR="00153FC5" w:rsidRPr="0075748B">
        <w:rPr>
          <w:rFonts w:ascii="Calibri" w:hAnsi="Calibri" w:cs="Calibri"/>
          <w:sz w:val="22"/>
          <w:szCs w:val="22"/>
        </w:rPr>
        <w:t>,</w:t>
      </w:r>
      <w:r w:rsidRPr="0075748B">
        <w:rPr>
          <w:rFonts w:ascii="Calibri" w:hAnsi="Calibri" w:cs="Calibri"/>
          <w:sz w:val="22"/>
          <w:szCs w:val="22"/>
        </w:rPr>
        <w:t xml:space="preserve"> ca</w:t>
      </w:r>
      <w:r w:rsidR="4625F13C" w:rsidRPr="0075748B">
        <w:rPr>
          <w:rFonts w:ascii="Calibri" w:hAnsi="Calibri" w:cs="Calibri"/>
          <w:sz w:val="22"/>
          <w:szCs w:val="22"/>
        </w:rPr>
        <w:t>us</w:t>
      </w:r>
      <w:r w:rsidRPr="0075748B">
        <w:rPr>
          <w:rFonts w:ascii="Calibri" w:hAnsi="Calibri" w:cs="Calibri"/>
          <w:sz w:val="22"/>
          <w:szCs w:val="22"/>
        </w:rPr>
        <w:t>ing her to swe</w:t>
      </w:r>
      <w:r w:rsidR="4DC131AB" w:rsidRPr="0075748B">
        <w:rPr>
          <w:rFonts w:ascii="Calibri" w:hAnsi="Calibri" w:cs="Calibri"/>
          <w:sz w:val="22"/>
          <w:szCs w:val="22"/>
        </w:rPr>
        <w:t xml:space="preserve">rve her vehicle.  </w:t>
      </w:r>
      <w:r w:rsidR="008E3B2C" w:rsidRPr="0075748B">
        <w:rPr>
          <w:rFonts w:ascii="Calibri" w:hAnsi="Calibri" w:cs="Calibri"/>
          <w:sz w:val="22"/>
          <w:szCs w:val="22"/>
        </w:rPr>
        <w:t xml:space="preserve">The area </w:t>
      </w:r>
      <w:proofErr w:type="gramStart"/>
      <w:r w:rsidR="008E3B2C" w:rsidRPr="0075748B">
        <w:rPr>
          <w:rFonts w:ascii="Calibri" w:hAnsi="Calibri" w:cs="Calibri"/>
          <w:sz w:val="22"/>
          <w:szCs w:val="22"/>
        </w:rPr>
        <w:t>was checked</w:t>
      </w:r>
      <w:proofErr w:type="gramEnd"/>
      <w:r w:rsidR="0024573A" w:rsidRPr="0075748B">
        <w:rPr>
          <w:rFonts w:ascii="Calibri" w:hAnsi="Calibri" w:cs="Calibri"/>
          <w:sz w:val="22"/>
          <w:szCs w:val="22"/>
        </w:rPr>
        <w:t xml:space="preserve">; no skateboarder </w:t>
      </w:r>
      <w:proofErr w:type="gramStart"/>
      <w:r w:rsidR="0024573A" w:rsidRPr="0075748B">
        <w:rPr>
          <w:rFonts w:ascii="Calibri" w:hAnsi="Calibri" w:cs="Calibri"/>
          <w:sz w:val="22"/>
          <w:szCs w:val="22"/>
        </w:rPr>
        <w:t>was found</w:t>
      </w:r>
      <w:proofErr w:type="gramEnd"/>
      <w:r w:rsidR="008E3B2C" w:rsidRPr="0075748B">
        <w:rPr>
          <w:rFonts w:ascii="Calibri" w:hAnsi="Calibri" w:cs="Calibri"/>
          <w:sz w:val="22"/>
          <w:szCs w:val="22"/>
        </w:rPr>
        <w:t xml:space="preserve">, and no property damage </w:t>
      </w:r>
      <w:proofErr w:type="gramStart"/>
      <w:r w:rsidR="008E3B2C" w:rsidRPr="0075748B">
        <w:rPr>
          <w:rFonts w:ascii="Calibri" w:hAnsi="Calibri" w:cs="Calibri"/>
          <w:sz w:val="22"/>
          <w:szCs w:val="22"/>
        </w:rPr>
        <w:t xml:space="preserve">was </w:t>
      </w:r>
      <w:r w:rsidR="0DF9AE9E" w:rsidRPr="0075748B">
        <w:rPr>
          <w:rFonts w:ascii="Calibri" w:hAnsi="Calibri" w:cs="Calibri"/>
          <w:sz w:val="22"/>
          <w:szCs w:val="22"/>
        </w:rPr>
        <w:t>reported</w:t>
      </w:r>
      <w:proofErr w:type="gramEnd"/>
      <w:r w:rsidR="0DF9AE9E" w:rsidRPr="0075748B">
        <w:rPr>
          <w:rFonts w:ascii="Calibri" w:hAnsi="Calibri" w:cs="Calibri"/>
          <w:sz w:val="22"/>
          <w:szCs w:val="22"/>
        </w:rPr>
        <w:t>.</w:t>
      </w:r>
    </w:p>
    <w:p w14:paraId="3010FE5A" w14:textId="6916C811" w:rsidR="6828BE93" w:rsidRPr="0075748B" w:rsidRDefault="6828BE93" w:rsidP="424758F7">
      <w:pPr>
        <w:pStyle w:val="NoSpacing"/>
        <w:numPr>
          <w:ilvl w:val="0"/>
          <w:numId w:val="5"/>
        </w:numPr>
        <w:rPr>
          <w:rFonts w:ascii="Calibri" w:hAnsi="Calibri" w:cs="Calibri"/>
          <w:sz w:val="22"/>
          <w:szCs w:val="22"/>
        </w:rPr>
      </w:pPr>
      <w:r w:rsidRPr="0075748B">
        <w:rPr>
          <w:rFonts w:ascii="Calibri" w:hAnsi="Calibri" w:cs="Calibri"/>
          <w:sz w:val="22"/>
          <w:szCs w:val="22"/>
        </w:rPr>
        <w:t xml:space="preserve">GCPD responded to Lefferts Rd and Huntington Rd for </w:t>
      </w:r>
      <w:proofErr w:type="gramStart"/>
      <w:r w:rsidRPr="0075748B">
        <w:rPr>
          <w:rFonts w:ascii="Calibri" w:hAnsi="Calibri" w:cs="Calibri"/>
          <w:sz w:val="22"/>
          <w:szCs w:val="22"/>
        </w:rPr>
        <w:t>possible fireworks</w:t>
      </w:r>
      <w:proofErr w:type="gramEnd"/>
      <w:r w:rsidRPr="0075748B">
        <w:rPr>
          <w:rFonts w:ascii="Calibri" w:hAnsi="Calibri" w:cs="Calibri"/>
          <w:sz w:val="22"/>
          <w:szCs w:val="22"/>
        </w:rPr>
        <w:t xml:space="preserve"> that </w:t>
      </w:r>
      <w:proofErr w:type="gramStart"/>
      <w:r w:rsidRPr="0075748B">
        <w:rPr>
          <w:rFonts w:ascii="Calibri" w:hAnsi="Calibri" w:cs="Calibri"/>
          <w:sz w:val="22"/>
          <w:szCs w:val="22"/>
        </w:rPr>
        <w:t>were not ignited</w:t>
      </w:r>
      <w:proofErr w:type="gramEnd"/>
      <w:r w:rsidRPr="0075748B">
        <w:rPr>
          <w:rFonts w:ascii="Calibri" w:hAnsi="Calibri" w:cs="Calibri"/>
          <w:sz w:val="22"/>
          <w:szCs w:val="22"/>
        </w:rPr>
        <w:t xml:space="preserve">. Two canisters with fuses were </w:t>
      </w:r>
      <w:proofErr w:type="gramStart"/>
      <w:r w:rsidRPr="0075748B">
        <w:rPr>
          <w:rFonts w:ascii="Calibri" w:hAnsi="Calibri" w:cs="Calibri"/>
          <w:sz w:val="22"/>
          <w:szCs w:val="22"/>
        </w:rPr>
        <w:t>located</w:t>
      </w:r>
      <w:proofErr w:type="gramEnd"/>
      <w:r w:rsidRPr="0075748B">
        <w:rPr>
          <w:rFonts w:ascii="Calibri" w:hAnsi="Calibri" w:cs="Calibri"/>
          <w:sz w:val="22"/>
          <w:szCs w:val="22"/>
        </w:rPr>
        <w:t>.</w:t>
      </w:r>
      <w:r w:rsidR="168147C4" w:rsidRPr="0075748B">
        <w:rPr>
          <w:rFonts w:ascii="Calibri" w:hAnsi="Calibri" w:cs="Calibri"/>
          <w:sz w:val="22"/>
          <w:szCs w:val="22"/>
        </w:rPr>
        <w:t xml:space="preserve"> NCPD Arson/Bomb Squad responded. They </w:t>
      </w:r>
      <w:r w:rsidR="00AC7314" w:rsidRPr="0075748B">
        <w:rPr>
          <w:rFonts w:ascii="Calibri" w:hAnsi="Calibri" w:cs="Calibri"/>
          <w:sz w:val="22"/>
          <w:szCs w:val="22"/>
        </w:rPr>
        <w:t>secured and removed</w:t>
      </w:r>
      <w:r w:rsidR="168147C4" w:rsidRPr="0075748B">
        <w:rPr>
          <w:rFonts w:ascii="Calibri" w:hAnsi="Calibri" w:cs="Calibri"/>
          <w:sz w:val="22"/>
          <w:szCs w:val="22"/>
        </w:rPr>
        <w:t xml:space="preserve"> the items.</w:t>
      </w:r>
    </w:p>
    <w:p w14:paraId="24F25F26" w14:textId="18999508" w:rsidR="1FDF074B" w:rsidRPr="0075748B" w:rsidRDefault="1FDF074B" w:rsidP="424758F7">
      <w:pPr>
        <w:pStyle w:val="NoSpacing"/>
        <w:numPr>
          <w:ilvl w:val="0"/>
          <w:numId w:val="5"/>
        </w:numPr>
        <w:rPr>
          <w:rFonts w:ascii="Calibri" w:hAnsi="Calibri" w:cs="Calibri"/>
          <w:sz w:val="22"/>
          <w:szCs w:val="22"/>
        </w:rPr>
      </w:pPr>
      <w:r w:rsidRPr="0075748B">
        <w:rPr>
          <w:rFonts w:ascii="Calibri" w:hAnsi="Calibri" w:cs="Calibri"/>
          <w:sz w:val="22"/>
          <w:szCs w:val="22"/>
        </w:rPr>
        <w:lastRenderedPageBreak/>
        <w:t xml:space="preserve">GCPD traffic enforcement unit conducted a truck stop on Clinton Rd at Rainbow Pl. Five commercial vehicles </w:t>
      </w:r>
      <w:proofErr w:type="gramStart"/>
      <w:r w:rsidRPr="0075748B">
        <w:rPr>
          <w:rFonts w:ascii="Calibri" w:hAnsi="Calibri" w:cs="Calibri"/>
          <w:sz w:val="22"/>
          <w:szCs w:val="22"/>
        </w:rPr>
        <w:t>were inspected</w:t>
      </w:r>
      <w:proofErr w:type="gramEnd"/>
      <w:r w:rsidR="005E0DD6" w:rsidRPr="0075748B">
        <w:rPr>
          <w:rFonts w:ascii="Calibri" w:hAnsi="Calibri" w:cs="Calibri"/>
          <w:sz w:val="22"/>
          <w:szCs w:val="22"/>
        </w:rPr>
        <w:t>;</w:t>
      </w:r>
      <w:r w:rsidR="00895148" w:rsidRPr="0075748B">
        <w:rPr>
          <w:rFonts w:ascii="Calibri" w:hAnsi="Calibri" w:cs="Calibri"/>
          <w:sz w:val="22"/>
          <w:szCs w:val="22"/>
        </w:rPr>
        <w:t xml:space="preserve"> four </w:t>
      </w:r>
      <w:proofErr w:type="gramStart"/>
      <w:r w:rsidR="00895148" w:rsidRPr="0075748B">
        <w:rPr>
          <w:rFonts w:ascii="Calibri" w:hAnsi="Calibri" w:cs="Calibri"/>
          <w:sz w:val="22"/>
          <w:szCs w:val="22"/>
        </w:rPr>
        <w:t>were placed</w:t>
      </w:r>
      <w:proofErr w:type="gramEnd"/>
      <w:r w:rsidR="00895148" w:rsidRPr="0075748B">
        <w:rPr>
          <w:rFonts w:ascii="Calibri" w:hAnsi="Calibri" w:cs="Calibri"/>
          <w:sz w:val="22"/>
          <w:szCs w:val="22"/>
        </w:rPr>
        <w:t xml:space="preserve"> out of service,</w:t>
      </w:r>
      <w:r w:rsidR="46C90A50" w:rsidRPr="0075748B">
        <w:rPr>
          <w:rFonts w:ascii="Calibri" w:hAnsi="Calibri" w:cs="Calibri"/>
          <w:sz w:val="22"/>
          <w:szCs w:val="22"/>
        </w:rPr>
        <w:t xml:space="preserve"> and three drivers </w:t>
      </w:r>
      <w:proofErr w:type="gramStart"/>
      <w:r w:rsidR="46C90A50" w:rsidRPr="0075748B">
        <w:rPr>
          <w:rFonts w:ascii="Calibri" w:hAnsi="Calibri" w:cs="Calibri"/>
          <w:sz w:val="22"/>
          <w:szCs w:val="22"/>
        </w:rPr>
        <w:t>were placed</w:t>
      </w:r>
      <w:proofErr w:type="gramEnd"/>
      <w:r w:rsidR="46C90A50" w:rsidRPr="0075748B">
        <w:rPr>
          <w:rFonts w:ascii="Calibri" w:hAnsi="Calibri" w:cs="Calibri"/>
          <w:sz w:val="22"/>
          <w:szCs w:val="22"/>
        </w:rPr>
        <w:t xml:space="preserve"> out of service. One vehicle </w:t>
      </w:r>
      <w:proofErr w:type="gramStart"/>
      <w:r w:rsidR="46C90A50" w:rsidRPr="0075748B">
        <w:rPr>
          <w:rFonts w:ascii="Calibri" w:hAnsi="Calibri" w:cs="Calibri"/>
          <w:sz w:val="22"/>
          <w:szCs w:val="22"/>
        </w:rPr>
        <w:t>was impounded</w:t>
      </w:r>
      <w:proofErr w:type="gramEnd"/>
      <w:r w:rsidR="005E0DD6" w:rsidRPr="0075748B">
        <w:rPr>
          <w:rFonts w:ascii="Calibri" w:hAnsi="Calibri" w:cs="Calibri"/>
          <w:sz w:val="22"/>
          <w:szCs w:val="22"/>
        </w:rPr>
        <w:t>,</w:t>
      </w:r>
      <w:r w:rsidR="46C90A50" w:rsidRPr="0075748B">
        <w:rPr>
          <w:rFonts w:ascii="Calibri" w:hAnsi="Calibri" w:cs="Calibri"/>
          <w:sz w:val="22"/>
          <w:szCs w:val="22"/>
        </w:rPr>
        <w:t xml:space="preserve"> and </w:t>
      </w:r>
      <w:proofErr w:type="gramStart"/>
      <w:r w:rsidR="005E0DD6" w:rsidRPr="0075748B">
        <w:rPr>
          <w:rFonts w:ascii="Calibri" w:hAnsi="Calibri" w:cs="Calibri"/>
          <w:sz w:val="22"/>
          <w:szCs w:val="22"/>
        </w:rPr>
        <w:t>49</w:t>
      </w:r>
      <w:proofErr w:type="gramEnd"/>
      <w:r w:rsidR="005E0DD6" w:rsidRPr="0075748B">
        <w:rPr>
          <w:rFonts w:ascii="Calibri" w:hAnsi="Calibri" w:cs="Calibri"/>
          <w:sz w:val="22"/>
          <w:szCs w:val="22"/>
        </w:rPr>
        <w:t xml:space="preserve"> </w:t>
      </w:r>
      <w:r w:rsidR="54DE03CC" w:rsidRPr="0075748B">
        <w:rPr>
          <w:rFonts w:ascii="Calibri" w:hAnsi="Calibri" w:cs="Calibri"/>
          <w:sz w:val="22"/>
          <w:szCs w:val="22"/>
        </w:rPr>
        <w:t>traffic tickets were issued.</w:t>
      </w:r>
    </w:p>
    <w:p w14:paraId="4D4F369F" w14:textId="28D94A6D" w:rsidR="08DB5466" w:rsidRPr="0075748B" w:rsidRDefault="5CF9F311" w:rsidP="00C575F9">
      <w:pPr>
        <w:pStyle w:val="NoSpacing"/>
        <w:numPr>
          <w:ilvl w:val="0"/>
          <w:numId w:val="5"/>
        </w:numPr>
        <w:rPr>
          <w:rFonts w:ascii="Calibri" w:hAnsi="Calibri" w:cs="Calibri"/>
          <w:sz w:val="22"/>
          <w:szCs w:val="22"/>
        </w:rPr>
      </w:pPr>
      <w:r w:rsidRPr="0075748B">
        <w:rPr>
          <w:rFonts w:ascii="Calibri" w:hAnsi="Calibri" w:cs="Calibri"/>
          <w:sz w:val="22"/>
          <w:szCs w:val="22"/>
        </w:rPr>
        <w:t>GCPD responded to mu</w:t>
      </w:r>
      <w:r w:rsidR="4285ECEB" w:rsidRPr="0075748B">
        <w:rPr>
          <w:rFonts w:ascii="Calibri" w:hAnsi="Calibri" w:cs="Calibri"/>
          <w:sz w:val="22"/>
          <w:szCs w:val="22"/>
        </w:rPr>
        <w:t>lt</w:t>
      </w:r>
      <w:r w:rsidRPr="0075748B">
        <w:rPr>
          <w:rFonts w:ascii="Calibri" w:hAnsi="Calibri" w:cs="Calibri"/>
          <w:sz w:val="22"/>
          <w:szCs w:val="22"/>
        </w:rPr>
        <w:t>iple intersection</w:t>
      </w:r>
      <w:r w:rsidR="3BDE72FD" w:rsidRPr="0075748B">
        <w:rPr>
          <w:rFonts w:ascii="Calibri" w:hAnsi="Calibri" w:cs="Calibri"/>
          <w:sz w:val="22"/>
          <w:szCs w:val="22"/>
        </w:rPr>
        <w:t>s</w:t>
      </w:r>
      <w:r w:rsidRPr="0075748B">
        <w:rPr>
          <w:rFonts w:ascii="Calibri" w:hAnsi="Calibri" w:cs="Calibri"/>
          <w:sz w:val="22"/>
          <w:szCs w:val="22"/>
        </w:rPr>
        <w:t xml:space="preserve"> for t</w:t>
      </w:r>
      <w:r w:rsidR="78950866" w:rsidRPr="0075748B">
        <w:rPr>
          <w:rFonts w:ascii="Calibri" w:hAnsi="Calibri" w:cs="Calibri"/>
          <w:sz w:val="22"/>
          <w:szCs w:val="22"/>
        </w:rPr>
        <w:t>r</w:t>
      </w:r>
      <w:r w:rsidRPr="0075748B">
        <w:rPr>
          <w:rFonts w:ascii="Calibri" w:hAnsi="Calibri" w:cs="Calibri"/>
          <w:sz w:val="22"/>
          <w:szCs w:val="22"/>
        </w:rPr>
        <w:t xml:space="preserve">affic lights out due to a power outage. </w:t>
      </w:r>
      <w:r w:rsidR="000A4CC4" w:rsidRPr="0075748B">
        <w:rPr>
          <w:rFonts w:ascii="Calibri" w:hAnsi="Calibri" w:cs="Calibri"/>
          <w:sz w:val="22"/>
          <w:szCs w:val="22"/>
        </w:rPr>
        <w:t xml:space="preserve">The outage </w:t>
      </w:r>
      <w:proofErr w:type="gramStart"/>
      <w:r w:rsidR="000A4CC4" w:rsidRPr="0075748B">
        <w:rPr>
          <w:rFonts w:ascii="Calibri" w:hAnsi="Calibri" w:cs="Calibri"/>
          <w:sz w:val="22"/>
          <w:szCs w:val="22"/>
        </w:rPr>
        <w:t>was corrected</w:t>
      </w:r>
      <w:proofErr w:type="gramEnd"/>
      <w:r w:rsidR="000A4CC4" w:rsidRPr="0075748B">
        <w:rPr>
          <w:rFonts w:ascii="Calibri" w:hAnsi="Calibri" w:cs="Calibri"/>
          <w:sz w:val="22"/>
          <w:szCs w:val="22"/>
        </w:rPr>
        <w:t>,</w:t>
      </w:r>
      <w:r w:rsidRPr="0075748B">
        <w:rPr>
          <w:rFonts w:ascii="Calibri" w:hAnsi="Calibri" w:cs="Calibri"/>
          <w:sz w:val="22"/>
          <w:szCs w:val="22"/>
        </w:rPr>
        <w:t xml:space="preserve"> and traffic lights were functioning properly once again.</w:t>
      </w:r>
    </w:p>
    <w:p w14:paraId="0C8DF727" w14:textId="0B382864" w:rsidR="193229CD" w:rsidRPr="0075748B" w:rsidRDefault="193229CD" w:rsidP="424758F7">
      <w:pPr>
        <w:pStyle w:val="NoSpacing"/>
        <w:numPr>
          <w:ilvl w:val="0"/>
          <w:numId w:val="5"/>
        </w:numPr>
        <w:rPr>
          <w:rFonts w:ascii="Calibri" w:eastAsia="Times New Roman" w:hAnsi="Calibri" w:cs="Calibri"/>
          <w:color w:val="000000" w:themeColor="text1"/>
          <w:sz w:val="22"/>
          <w:szCs w:val="22"/>
        </w:rPr>
      </w:pPr>
      <w:r w:rsidRPr="0075748B">
        <w:rPr>
          <w:rFonts w:ascii="Calibri" w:eastAsia="Times New Roman" w:hAnsi="Calibri" w:cs="Calibri"/>
          <w:color w:val="000000" w:themeColor="text1"/>
          <w:sz w:val="22"/>
          <w:szCs w:val="22"/>
        </w:rPr>
        <w:t xml:space="preserve">GCPD responded </w:t>
      </w:r>
      <w:r w:rsidR="00B37D5B" w:rsidRPr="0075748B">
        <w:rPr>
          <w:rFonts w:ascii="Calibri" w:eastAsia="Times New Roman" w:hAnsi="Calibri" w:cs="Calibri"/>
          <w:color w:val="000000" w:themeColor="text1"/>
          <w:sz w:val="22"/>
          <w:szCs w:val="22"/>
        </w:rPr>
        <w:t xml:space="preserve">to a </w:t>
      </w:r>
      <w:r w:rsidR="006D1CF4">
        <w:rPr>
          <w:rFonts w:ascii="Calibri" w:eastAsia="Times New Roman" w:hAnsi="Calibri" w:cs="Calibri"/>
          <w:color w:val="000000" w:themeColor="text1"/>
          <w:sz w:val="22"/>
          <w:szCs w:val="22"/>
        </w:rPr>
        <w:t xml:space="preserve">report of a </w:t>
      </w:r>
      <w:r w:rsidR="00B37D5B" w:rsidRPr="0075748B">
        <w:rPr>
          <w:rFonts w:ascii="Calibri" w:eastAsia="Times New Roman" w:hAnsi="Calibri" w:cs="Calibri"/>
          <w:color w:val="000000" w:themeColor="text1"/>
          <w:sz w:val="22"/>
          <w:szCs w:val="22"/>
        </w:rPr>
        <w:t>Mercedes-Benz</w:t>
      </w:r>
      <w:r w:rsidRPr="0075748B">
        <w:rPr>
          <w:rFonts w:ascii="Calibri" w:eastAsia="Times New Roman" w:hAnsi="Calibri" w:cs="Calibri"/>
          <w:color w:val="000000" w:themeColor="text1"/>
          <w:sz w:val="22"/>
          <w:szCs w:val="22"/>
        </w:rPr>
        <w:t xml:space="preserve"> driving erratically</w:t>
      </w:r>
      <w:r w:rsidR="5AB8887C" w:rsidRPr="0075748B">
        <w:rPr>
          <w:rFonts w:ascii="Calibri" w:eastAsia="Times New Roman" w:hAnsi="Calibri" w:cs="Calibri"/>
          <w:color w:val="000000" w:themeColor="text1"/>
          <w:sz w:val="22"/>
          <w:szCs w:val="22"/>
        </w:rPr>
        <w:t xml:space="preserve"> on Franklin Ave. Caller flagged down responding officers</w:t>
      </w:r>
      <w:r w:rsidR="00B37D5B" w:rsidRPr="0075748B">
        <w:rPr>
          <w:rFonts w:ascii="Calibri" w:eastAsia="Times New Roman" w:hAnsi="Calibri" w:cs="Calibri"/>
          <w:color w:val="000000" w:themeColor="text1"/>
          <w:sz w:val="22"/>
          <w:szCs w:val="22"/>
        </w:rPr>
        <w:t>,</w:t>
      </w:r>
      <w:r w:rsidR="5AB8887C" w:rsidRPr="0075748B">
        <w:rPr>
          <w:rFonts w:ascii="Calibri" w:eastAsia="Times New Roman" w:hAnsi="Calibri" w:cs="Calibri"/>
          <w:color w:val="000000" w:themeColor="text1"/>
          <w:sz w:val="22"/>
          <w:szCs w:val="22"/>
        </w:rPr>
        <w:t xml:space="preserve"> and the vehicle and operator were </w:t>
      </w:r>
      <w:proofErr w:type="gramStart"/>
      <w:r w:rsidR="5AB8887C" w:rsidRPr="0075748B">
        <w:rPr>
          <w:rFonts w:ascii="Calibri" w:eastAsia="Times New Roman" w:hAnsi="Calibri" w:cs="Calibri"/>
          <w:color w:val="000000" w:themeColor="text1"/>
          <w:sz w:val="22"/>
          <w:szCs w:val="22"/>
        </w:rPr>
        <w:t>located</w:t>
      </w:r>
      <w:proofErr w:type="gramEnd"/>
      <w:r w:rsidR="5AB8887C" w:rsidRPr="0075748B">
        <w:rPr>
          <w:rFonts w:ascii="Calibri" w:eastAsia="Times New Roman" w:hAnsi="Calibri" w:cs="Calibri"/>
          <w:color w:val="000000" w:themeColor="text1"/>
          <w:sz w:val="22"/>
          <w:szCs w:val="22"/>
        </w:rPr>
        <w:t xml:space="preserve"> parked legally on 7</w:t>
      </w:r>
      <w:r w:rsidR="5AB8887C" w:rsidRPr="0075748B">
        <w:rPr>
          <w:rFonts w:ascii="Calibri" w:eastAsia="Times New Roman" w:hAnsi="Calibri" w:cs="Calibri"/>
          <w:color w:val="000000" w:themeColor="text1"/>
          <w:sz w:val="22"/>
          <w:szCs w:val="22"/>
          <w:vertAlign w:val="superscript"/>
        </w:rPr>
        <w:t>th</w:t>
      </w:r>
      <w:r w:rsidR="5AB8887C" w:rsidRPr="0075748B">
        <w:rPr>
          <w:rFonts w:ascii="Calibri" w:eastAsia="Times New Roman" w:hAnsi="Calibri" w:cs="Calibri"/>
          <w:color w:val="000000" w:themeColor="text1"/>
          <w:sz w:val="22"/>
          <w:szCs w:val="22"/>
        </w:rPr>
        <w:t xml:space="preserve"> St.</w:t>
      </w:r>
      <w:r w:rsidR="0B0614E3" w:rsidRPr="0075748B">
        <w:rPr>
          <w:rFonts w:ascii="Calibri" w:eastAsia="Times New Roman" w:hAnsi="Calibri" w:cs="Calibri"/>
          <w:color w:val="000000" w:themeColor="text1"/>
          <w:sz w:val="22"/>
          <w:szCs w:val="22"/>
        </w:rPr>
        <w:t xml:space="preserve"> </w:t>
      </w:r>
      <w:r w:rsidR="00ED6721" w:rsidRPr="0075748B">
        <w:rPr>
          <w:rFonts w:ascii="Calibri" w:eastAsia="Times New Roman" w:hAnsi="Calibri" w:cs="Calibri"/>
          <w:color w:val="000000" w:themeColor="text1"/>
          <w:sz w:val="22"/>
          <w:szCs w:val="22"/>
        </w:rPr>
        <w:t xml:space="preserve">The driver </w:t>
      </w:r>
      <w:proofErr w:type="gramStart"/>
      <w:r w:rsidR="00ED6721" w:rsidRPr="0075748B">
        <w:rPr>
          <w:rFonts w:ascii="Calibri" w:eastAsia="Times New Roman" w:hAnsi="Calibri" w:cs="Calibri"/>
          <w:color w:val="000000" w:themeColor="text1"/>
          <w:sz w:val="22"/>
          <w:szCs w:val="22"/>
        </w:rPr>
        <w:t>stated</w:t>
      </w:r>
      <w:proofErr w:type="gramEnd"/>
      <w:r w:rsidR="00ED6721" w:rsidRPr="0075748B">
        <w:rPr>
          <w:rFonts w:ascii="Calibri" w:eastAsia="Times New Roman" w:hAnsi="Calibri" w:cs="Calibri"/>
          <w:color w:val="000000" w:themeColor="text1"/>
          <w:sz w:val="22"/>
          <w:szCs w:val="22"/>
        </w:rPr>
        <w:t xml:space="preserve"> he was an Uber driver in the area,</w:t>
      </w:r>
      <w:r w:rsidR="0B0614E3" w:rsidRPr="0075748B">
        <w:rPr>
          <w:rFonts w:ascii="Calibri" w:eastAsia="Times New Roman" w:hAnsi="Calibri" w:cs="Calibri"/>
          <w:color w:val="000000" w:themeColor="text1"/>
          <w:sz w:val="22"/>
          <w:szCs w:val="22"/>
        </w:rPr>
        <w:t xml:space="preserve"> waiting for his next fa</w:t>
      </w:r>
      <w:r w:rsidR="52143FD2" w:rsidRPr="0075748B">
        <w:rPr>
          <w:rFonts w:ascii="Calibri" w:eastAsia="Times New Roman" w:hAnsi="Calibri" w:cs="Calibri"/>
          <w:color w:val="000000" w:themeColor="text1"/>
          <w:sz w:val="22"/>
          <w:szCs w:val="22"/>
        </w:rPr>
        <w:t>re</w:t>
      </w:r>
      <w:r w:rsidR="0B0614E3" w:rsidRPr="0075748B">
        <w:rPr>
          <w:rFonts w:ascii="Calibri" w:eastAsia="Times New Roman" w:hAnsi="Calibri" w:cs="Calibri"/>
          <w:color w:val="000000" w:themeColor="text1"/>
          <w:sz w:val="22"/>
          <w:szCs w:val="22"/>
        </w:rPr>
        <w:t xml:space="preserve">. There was no sign of impairment or </w:t>
      </w:r>
      <w:r w:rsidR="11E5103B" w:rsidRPr="0075748B">
        <w:rPr>
          <w:rFonts w:ascii="Calibri" w:eastAsia="Times New Roman" w:hAnsi="Calibri" w:cs="Calibri"/>
          <w:color w:val="000000" w:themeColor="text1"/>
          <w:sz w:val="22"/>
          <w:szCs w:val="22"/>
        </w:rPr>
        <w:t xml:space="preserve">criminality. </w:t>
      </w:r>
      <w:r w:rsidR="003F3D57" w:rsidRPr="0075748B">
        <w:rPr>
          <w:rFonts w:ascii="Calibri" w:eastAsia="Times New Roman" w:hAnsi="Calibri" w:cs="Calibri"/>
          <w:color w:val="000000" w:themeColor="text1"/>
          <w:sz w:val="22"/>
          <w:szCs w:val="22"/>
        </w:rPr>
        <w:t>The driver</w:t>
      </w:r>
      <w:r w:rsidR="11E5103B" w:rsidRPr="0075748B">
        <w:rPr>
          <w:rFonts w:ascii="Calibri" w:eastAsia="Times New Roman" w:hAnsi="Calibri" w:cs="Calibri"/>
          <w:color w:val="000000" w:themeColor="text1"/>
          <w:sz w:val="22"/>
          <w:szCs w:val="22"/>
        </w:rPr>
        <w:t xml:space="preserve"> left the area without incident.</w:t>
      </w:r>
      <w:r w:rsidR="0B0614E3" w:rsidRPr="0075748B">
        <w:rPr>
          <w:rFonts w:ascii="Calibri" w:eastAsia="Times New Roman" w:hAnsi="Calibri" w:cs="Calibri"/>
          <w:color w:val="000000" w:themeColor="text1"/>
          <w:sz w:val="22"/>
          <w:szCs w:val="22"/>
        </w:rPr>
        <w:t xml:space="preserve"> </w:t>
      </w:r>
    </w:p>
    <w:p w14:paraId="74866DB9" w14:textId="1B258401" w:rsidR="25FC35B6" w:rsidRPr="0075748B" w:rsidRDefault="25FC35B6" w:rsidP="5814D427">
      <w:pPr>
        <w:pStyle w:val="NoSpacing"/>
        <w:rPr>
          <w:rFonts w:ascii="Calibri" w:eastAsia="Calibri" w:hAnsi="Calibri" w:cs="Calibri"/>
          <w:b/>
          <w:bCs/>
          <w:color w:val="000000" w:themeColor="text1"/>
          <w:sz w:val="22"/>
          <w:szCs w:val="22"/>
        </w:rPr>
      </w:pPr>
      <w:r w:rsidRPr="0075748B">
        <w:rPr>
          <w:rFonts w:ascii="Calibri" w:eastAsia="Calibri" w:hAnsi="Calibri" w:cs="Calibri"/>
          <w:b/>
          <w:bCs/>
          <w:color w:val="000000" w:themeColor="text1"/>
          <w:sz w:val="22"/>
          <w:szCs w:val="22"/>
        </w:rPr>
        <w:t>7/</w:t>
      </w:r>
      <w:r w:rsidR="7BD50A89" w:rsidRPr="0075748B">
        <w:rPr>
          <w:rFonts w:ascii="Calibri" w:eastAsia="Calibri" w:hAnsi="Calibri" w:cs="Calibri"/>
          <w:b/>
          <w:bCs/>
          <w:color w:val="000000" w:themeColor="text1"/>
          <w:sz w:val="22"/>
          <w:szCs w:val="22"/>
        </w:rPr>
        <w:t>9</w:t>
      </w:r>
      <w:r w:rsidRPr="0075748B">
        <w:rPr>
          <w:rFonts w:ascii="Calibri" w:eastAsia="Calibri" w:hAnsi="Calibri" w:cs="Calibri"/>
          <w:b/>
          <w:bCs/>
          <w:color w:val="000000" w:themeColor="text1"/>
          <w:sz w:val="22"/>
          <w:szCs w:val="22"/>
        </w:rPr>
        <w:t>/26</w:t>
      </w:r>
    </w:p>
    <w:p w14:paraId="7C17A096" w14:textId="2F0EE9A0" w:rsidR="7C0C456E" w:rsidRPr="0075748B" w:rsidRDefault="7C0C456E"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GCPD responded to eight medical aided cases.</w:t>
      </w:r>
    </w:p>
    <w:p w14:paraId="79E8B00C" w14:textId="3E1B8F59" w:rsidR="7C0C456E" w:rsidRPr="0075748B" w:rsidRDefault="7C0C456E"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GCPD responded to four traffic accidents.</w:t>
      </w:r>
    </w:p>
    <w:p w14:paraId="611C614C" w14:textId="3A160806" w:rsidR="7019874B" w:rsidRPr="0075748B" w:rsidRDefault="7019874B"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GCPD responded to a Hudson Rd address for a </w:t>
      </w:r>
      <w:r w:rsidR="14A1F150" w:rsidRPr="0075748B">
        <w:rPr>
          <w:rFonts w:ascii="Calibri" w:eastAsia="Calibri" w:hAnsi="Calibri" w:cs="Calibri"/>
          <w:color w:val="000000" w:themeColor="text1"/>
          <w:sz w:val="22"/>
          <w:szCs w:val="22"/>
        </w:rPr>
        <w:t xml:space="preserve">bird </w:t>
      </w:r>
      <w:r w:rsidRPr="0075748B">
        <w:rPr>
          <w:rFonts w:ascii="Calibri" w:eastAsia="Calibri" w:hAnsi="Calibri" w:cs="Calibri"/>
          <w:color w:val="000000" w:themeColor="text1"/>
          <w:sz w:val="22"/>
          <w:szCs w:val="22"/>
        </w:rPr>
        <w:t xml:space="preserve">stuck in a window egress. </w:t>
      </w:r>
      <w:r w:rsidR="00615C45" w:rsidRPr="0075748B">
        <w:rPr>
          <w:rFonts w:ascii="Calibri" w:eastAsia="Calibri" w:hAnsi="Calibri" w:cs="Calibri"/>
          <w:color w:val="000000" w:themeColor="text1"/>
          <w:sz w:val="22"/>
          <w:szCs w:val="22"/>
        </w:rPr>
        <w:t>The officer at the scene freed the bird,</w:t>
      </w:r>
      <w:r w:rsidR="00475B16" w:rsidRPr="0075748B">
        <w:rPr>
          <w:rFonts w:ascii="Calibri" w:eastAsia="Calibri" w:hAnsi="Calibri" w:cs="Calibri"/>
          <w:color w:val="000000" w:themeColor="text1"/>
          <w:sz w:val="22"/>
          <w:szCs w:val="22"/>
        </w:rPr>
        <w:t xml:space="preserve"> </w:t>
      </w:r>
      <w:r w:rsidRPr="0075748B">
        <w:rPr>
          <w:rFonts w:ascii="Calibri" w:eastAsia="Calibri" w:hAnsi="Calibri" w:cs="Calibri"/>
          <w:color w:val="000000" w:themeColor="text1"/>
          <w:sz w:val="22"/>
          <w:szCs w:val="22"/>
        </w:rPr>
        <w:t>which flew away.</w:t>
      </w:r>
    </w:p>
    <w:p w14:paraId="08DBA9FD" w14:textId="39B9FE2D" w:rsidR="54213BA5" w:rsidRPr="0075748B" w:rsidRDefault="54213BA5"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GCPD responded to a Garden City Plaza office for a larceny report. Caller </w:t>
      </w:r>
      <w:proofErr w:type="gramStart"/>
      <w:r w:rsidRPr="0075748B">
        <w:rPr>
          <w:rFonts w:ascii="Calibri" w:eastAsia="Calibri" w:hAnsi="Calibri" w:cs="Calibri"/>
          <w:color w:val="000000" w:themeColor="text1"/>
          <w:sz w:val="22"/>
          <w:szCs w:val="22"/>
        </w:rPr>
        <w:t>stated</w:t>
      </w:r>
      <w:proofErr w:type="gramEnd"/>
      <w:r w:rsidRPr="0075748B">
        <w:rPr>
          <w:rFonts w:ascii="Calibri" w:eastAsia="Calibri" w:hAnsi="Calibri" w:cs="Calibri"/>
          <w:color w:val="000000" w:themeColor="text1"/>
          <w:sz w:val="22"/>
          <w:szCs w:val="22"/>
        </w:rPr>
        <w:t xml:space="preserve"> she left her pocketbook with $700 and assorted cre</w:t>
      </w:r>
      <w:r w:rsidR="775BB294" w:rsidRPr="0075748B">
        <w:rPr>
          <w:rFonts w:ascii="Calibri" w:eastAsia="Calibri" w:hAnsi="Calibri" w:cs="Calibri"/>
          <w:color w:val="000000" w:themeColor="text1"/>
          <w:sz w:val="22"/>
          <w:szCs w:val="22"/>
        </w:rPr>
        <w:t>dit cards in the break</w:t>
      </w:r>
      <w:r w:rsidR="0A416063" w:rsidRPr="0075748B">
        <w:rPr>
          <w:rFonts w:ascii="Calibri" w:eastAsia="Calibri" w:hAnsi="Calibri" w:cs="Calibri"/>
          <w:color w:val="000000" w:themeColor="text1"/>
          <w:sz w:val="22"/>
          <w:szCs w:val="22"/>
        </w:rPr>
        <w:t xml:space="preserve"> </w:t>
      </w:r>
      <w:r w:rsidR="775BB294" w:rsidRPr="0075748B">
        <w:rPr>
          <w:rFonts w:ascii="Calibri" w:eastAsia="Calibri" w:hAnsi="Calibri" w:cs="Calibri"/>
          <w:color w:val="000000" w:themeColor="text1"/>
          <w:sz w:val="22"/>
          <w:szCs w:val="22"/>
        </w:rPr>
        <w:t>room</w:t>
      </w:r>
      <w:r w:rsidR="00615C45" w:rsidRPr="0075748B">
        <w:rPr>
          <w:rFonts w:ascii="Calibri" w:eastAsia="Calibri" w:hAnsi="Calibri" w:cs="Calibri"/>
          <w:color w:val="000000" w:themeColor="text1"/>
          <w:sz w:val="22"/>
          <w:szCs w:val="22"/>
        </w:rPr>
        <w:t>,</w:t>
      </w:r>
      <w:r w:rsidR="775BB294" w:rsidRPr="0075748B">
        <w:rPr>
          <w:rFonts w:ascii="Calibri" w:eastAsia="Calibri" w:hAnsi="Calibri" w:cs="Calibri"/>
          <w:color w:val="000000" w:themeColor="text1"/>
          <w:sz w:val="22"/>
          <w:szCs w:val="22"/>
        </w:rPr>
        <w:t xml:space="preserve"> and someone stole her wallet. The re</w:t>
      </w:r>
      <w:r w:rsidR="4508DE54" w:rsidRPr="0075748B">
        <w:rPr>
          <w:rFonts w:ascii="Calibri" w:eastAsia="Calibri" w:hAnsi="Calibri" w:cs="Calibri"/>
          <w:color w:val="000000" w:themeColor="text1"/>
          <w:sz w:val="22"/>
          <w:szCs w:val="22"/>
        </w:rPr>
        <w:t xml:space="preserve">port was </w:t>
      </w:r>
      <w:proofErr w:type="gramStart"/>
      <w:r w:rsidR="4508DE54" w:rsidRPr="0075748B">
        <w:rPr>
          <w:rFonts w:ascii="Calibri" w:eastAsia="Calibri" w:hAnsi="Calibri" w:cs="Calibri"/>
          <w:color w:val="000000" w:themeColor="text1"/>
          <w:sz w:val="22"/>
          <w:szCs w:val="22"/>
        </w:rPr>
        <w:t>forwarded</w:t>
      </w:r>
      <w:proofErr w:type="gramEnd"/>
      <w:r w:rsidR="4508DE54" w:rsidRPr="0075748B">
        <w:rPr>
          <w:rFonts w:ascii="Calibri" w:eastAsia="Calibri" w:hAnsi="Calibri" w:cs="Calibri"/>
          <w:color w:val="000000" w:themeColor="text1"/>
          <w:sz w:val="22"/>
          <w:szCs w:val="22"/>
        </w:rPr>
        <w:t xml:space="preserve"> to the detective division.</w:t>
      </w:r>
      <w:r w:rsidR="775BB294" w:rsidRPr="0075748B">
        <w:rPr>
          <w:rFonts w:ascii="Calibri" w:eastAsia="Calibri" w:hAnsi="Calibri" w:cs="Calibri"/>
          <w:color w:val="000000" w:themeColor="text1"/>
          <w:sz w:val="22"/>
          <w:szCs w:val="22"/>
        </w:rPr>
        <w:t xml:space="preserve"> </w:t>
      </w:r>
      <w:r w:rsidRPr="0075748B">
        <w:rPr>
          <w:rFonts w:ascii="Calibri" w:eastAsia="Calibri" w:hAnsi="Calibri" w:cs="Calibri"/>
          <w:color w:val="000000" w:themeColor="text1"/>
          <w:sz w:val="22"/>
          <w:szCs w:val="22"/>
        </w:rPr>
        <w:t xml:space="preserve"> </w:t>
      </w:r>
    </w:p>
    <w:p w14:paraId="5A13B89A" w14:textId="02F8E433" w:rsidR="66705491" w:rsidRPr="0075748B" w:rsidRDefault="66705491"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GCPD responded to a Kensington Rd residence for </w:t>
      </w:r>
      <w:r w:rsidR="00B76E9B" w:rsidRPr="0075748B">
        <w:rPr>
          <w:rFonts w:ascii="Calibri" w:eastAsia="Calibri" w:hAnsi="Calibri" w:cs="Calibri"/>
          <w:color w:val="000000" w:themeColor="text1"/>
          <w:sz w:val="22"/>
          <w:szCs w:val="22"/>
        </w:rPr>
        <w:t xml:space="preserve">a report of </w:t>
      </w:r>
      <w:r w:rsidRPr="0075748B">
        <w:rPr>
          <w:rFonts w:ascii="Calibri" w:eastAsia="Calibri" w:hAnsi="Calibri" w:cs="Calibri"/>
          <w:color w:val="000000" w:themeColor="text1"/>
          <w:sz w:val="22"/>
          <w:szCs w:val="22"/>
        </w:rPr>
        <w:t>a subject who</w:t>
      </w:r>
      <w:r w:rsidR="07215606" w:rsidRPr="0075748B">
        <w:rPr>
          <w:rFonts w:ascii="Calibri" w:eastAsia="Calibri" w:hAnsi="Calibri" w:cs="Calibri"/>
          <w:color w:val="000000" w:themeColor="text1"/>
          <w:sz w:val="22"/>
          <w:szCs w:val="22"/>
        </w:rPr>
        <w:t xml:space="preserve"> identified himself as working for Osmose and </w:t>
      </w:r>
      <w:proofErr w:type="gramStart"/>
      <w:r w:rsidR="07215606" w:rsidRPr="0075748B">
        <w:rPr>
          <w:rFonts w:ascii="Calibri" w:eastAsia="Calibri" w:hAnsi="Calibri" w:cs="Calibri"/>
          <w:color w:val="000000" w:themeColor="text1"/>
          <w:sz w:val="22"/>
          <w:szCs w:val="22"/>
        </w:rPr>
        <w:t>being subcontracted</w:t>
      </w:r>
      <w:proofErr w:type="gramEnd"/>
      <w:r w:rsidR="07215606" w:rsidRPr="0075748B">
        <w:rPr>
          <w:rFonts w:ascii="Calibri" w:eastAsia="Calibri" w:hAnsi="Calibri" w:cs="Calibri"/>
          <w:color w:val="000000" w:themeColor="text1"/>
          <w:sz w:val="22"/>
          <w:szCs w:val="22"/>
        </w:rPr>
        <w:t xml:space="preserve"> by Verizon to </w:t>
      </w:r>
      <w:proofErr w:type="gramStart"/>
      <w:r w:rsidR="07215606" w:rsidRPr="0075748B">
        <w:rPr>
          <w:rFonts w:ascii="Calibri" w:eastAsia="Calibri" w:hAnsi="Calibri" w:cs="Calibri"/>
          <w:color w:val="000000" w:themeColor="text1"/>
          <w:sz w:val="22"/>
          <w:szCs w:val="22"/>
        </w:rPr>
        <w:t xml:space="preserve">work on </w:t>
      </w:r>
      <w:r w:rsidR="16337104" w:rsidRPr="0075748B">
        <w:rPr>
          <w:rFonts w:ascii="Calibri" w:eastAsia="Calibri" w:hAnsi="Calibri" w:cs="Calibri"/>
          <w:color w:val="000000" w:themeColor="text1"/>
          <w:sz w:val="22"/>
          <w:szCs w:val="22"/>
        </w:rPr>
        <w:t>testing</w:t>
      </w:r>
      <w:proofErr w:type="gramEnd"/>
      <w:r w:rsidR="16337104" w:rsidRPr="0075748B">
        <w:rPr>
          <w:rFonts w:ascii="Calibri" w:eastAsia="Calibri" w:hAnsi="Calibri" w:cs="Calibri"/>
          <w:color w:val="000000" w:themeColor="text1"/>
          <w:sz w:val="22"/>
          <w:szCs w:val="22"/>
        </w:rPr>
        <w:t xml:space="preserve"> the structural stability of electrical poles. The subject, who was a supervisor, provided identification and </w:t>
      </w:r>
      <w:proofErr w:type="gramStart"/>
      <w:r w:rsidR="16337104" w:rsidRPr="0075748B">
        <w:rPr>
          <w:rFonts w:ascii="Calibri" w:eastAsia="Calibri" w:hAnsi="Calibri" w:cs="Calibri"/>
          <w:color w:val="000000" w:themeColor="text1"/>
          <w:sz w:val="22"/>
          <w:szCs w:val="22"/>
        </w:rPr>
        <w:t>stated</w:t>
      </w:r>
      <w:proofErr w:type="gramEnd"/>
      <w:r w:rsidR="16337104" w:rsidRPr="0075748B">
        <w:rPr>
          <w:rFonts w:ascii="Calibri" w:eastAsia="Calibri" w:hAnsi="Calibri" w:cs="Calibri"/>
          <w:color w:val="000000" w:themeColor="text1"/>
          <w:sz w:val="22"/>
          <w:szCs w:val="22"/>
        </w:rPr>
        <w:t xml:space="preserve"> </w:t>
      </w:r>
      <w:r w:rsidR="00AC450D" w:rsidRPr="0075748B">
        <w:rPr>
          <w:rFonts w:ascii="Calibri" w:eastAsia="Calibri" w:hAnsi="Calibri" w:cs="Calibri"/>
          <w:color w:val="000000" w:themeColor="text1"/>
          <w:sz w:val="22"/>
          <w:szCs w:val="22"/>
        </w:rPr>
        <w:t>that the company would be working</w:t>
      </w:r>
      <w:r w:rsidR="16337104" w:rsidRPr="0075748B">
        <w:rPr>
          <w:rFonts w:ascii="Calibri" w:eastAsia="Calibri" w:hAnsi="Calibri" w:cs="Calibri"/>
          <w:color w:val="000000" w:themeColor="text1"/>
          <w:sz w:val="22"/>
          <w:szCs w:val="22"/>
        </w:rPr>
        <w:t xml:space="preserve"> for </w:t>
      </w:r>
      <w:proofErr w:type="gramStart"/>
      <w:r w:rsidR="16337104" w:rsidRPr="0075748B">
        <w:rPr>
          <w:rFonts w:ascii="Calibri" w:eastAsia="Calibri" w:hAnsi="Calibri" w:cs="Calibri"/>
          <w:color w:val="000000" w:themeColor="text1"/>
          <w:sz w:val="22"/>
          <w:szCs w:val="22"/>
        </w:rPr>
        <w:t>several</w:t>
      </w:r>
      <w:proofErr w:type="gramEnd"/>
      <w:r w:rsidR="16337104" w:rsidRPr="0075748B">
        <w:rPr>
          <w:rFonts w:ascii="Calibri" w:eastAsia="Calibri" w:hAnsi="Calibri" w:cs="Calibri"/>
          <w:color w:val="000000" w:themeColor="text1"/>
          <w:sz w:val="22"/>
          <w:szCs w:val="22"/>
        </w:rPr>
        <w:t xml:space="preserve"> days. </w:t>
      </w:r>
      <w:r w:rsidR="201CB7CD" w:rsidRPr="0075748B">
        <w:rPr>
          <w:rFonts w:ascii="Calibri" w:eastAsia="Calibri" w:hAnsi="Calibri" w:cs="Calibri"/>
          <w:color w:val="000000" w:themeColor="text1"/>
          <w:sz w:val="22"/>
          <w:szCs w:val="22"/>
        </w:rPr>
        <w:t xml:space="preserve">A similar incident </w:t>
      </w:r>
      <w:proofErr w:type="gramStart"/>
      <w:r w:rsidR="201CB7CD" w:rsidRPr="0075748B">
        <w:rPr>
          <w:rFonts w:ascii="Calibri" w:eastAsia="Calibri" w:hAnsi="Calibri" w:cs="Calibri"/>
          <w:color w:val="000000" w:themeColor="text1"/>
          <w:sz w:val="22"/>
          <w:szCs w:val="22"/>
        </w:rPr>
        <w:t>was reported</w:t>
      </w:r>
      <w:proofErr w:type="gramEnd"/>
      <w:r w:rsidR="201CB7CD" w:rsidRPr="0075748B">
        <w:rPr>
          <w:rFonts w:ascii="Calibri" w:eastAsia="Calibri" w:hAnsi="Calibri" w:cs="Calibri"/>
          <w:color w:val="000000" w:themeColor="text1"/>
          <w:sz w:val="22"/>
          <w:szCs w:val="22"/>
        </w:rPr>
        <w:t xml:space="preserve"> earlier in the day.</w:t>
      </w:r>
    </w:p>
    <w:p w14:paraId="2BDA28A7" w14:textId="407BDCF5" w:rsidR="37BA17FF" w:rsidRPr="0075748B" w:rsidRDefault="37BA17FF"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GCPD and GCFD responded to a Kilburn Rd residence for a fire alarm</w:t>
      </w:r>
      <w:r w:rsidR="00AC450D" w:rsidRPr="0075748B">
        <w:rPr>
          <w:rFonts w:ascii="Calibri" w:eastAsia="Calibri" w:hAnsi="Calibri" w:cs="Calibri"/>
          <w:color w:val="000000" w:themeColor="text1"/>
          <w:sz w:val="22"/>
          <w:szCs w:val="22"/>
        </w:rPr>
        <w:t>,</w:t>
      </w:r>
      <w:r w:rsidRPr="0075748B">
        <w:rPr>
          <w:rFonts w:ascii="Calibri" w:eastAsia="Calibri" w:hAnsi="Calibri" w:cs="Calibri"/>
          <w:color w:val="000000" w:themeColor="text1"/>
          <w:sz w:val="22"/>
          <w:szCs w:val="22"/>
        </w:rPr>
        <w:t xml:space="preserve"> which was </w:t>
      </w:r>
      <w:proofErr w:type="gramStart"/>
      <w:r w:rsidRPr="0075748B">
        <w:rPr>
          <w:rFonts w:ascii="Calibri" w:eastAsia="Calibri" w:hAnsi="Calibri" w:cs="Calibri"/>
          <w:color w:val="000000" w:themeColor="text1"/>
          <w:sz w:val="22"/>
          <w:szCs w:val="22"/>
        </w:rPr>
        <w:t>deemed</w:t>
      </w:r>
      <w:proofErr w:type="gramEnd"/>
      <w:r w:rsidRPr="0075748B">
        <w:rPr>
          <w:rFonts w:ascii="Calibri" w:eastAsia="Calibri" w:hAnsi="Calibri" w:cs="Calibri"/>
          <w:color w:val="000000" w:themeColor="text1"/>
          <w:sz w:val="22"/>
          <w:szCs w:val="22"/>
        </w:rPr>
        <w:t xml:space="preserve"> to be false. </w:t>
      </w:r>
    </w:p>
    <w:p w14:paraId="001B9F79" w14:textId="37D481FB" w:rsidR="1BDFB2A4" w:rsidRPr="0075748B" w:rsidRDefault="1BDFB2A4"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GCPD responded to Edgemere Park for a report of a disoriented male. A subject was </w:t>
      </w:r>
      <w:proofErr w:type="gramStart"/>
      <w:r w:rsidRPr="0075748B">
        <w:rPr>
          <w:rFonts w:ascii="Calibri" w:eastAsia="Calibri" w:hAnsi="Calibri" w:cs="Calibri"/>
          <w:color w:val="000000" w:themeColor="text1"/>
          <w:sz w:val="22"/>
          <w:szCs w:val="22"/>
        </w:rPr>
        <w:t>located</w:t>
      </w:r>
      <w:proofErr w:type="gramEnd"/>
      <w:r w:rsidRPr="0075748B">
        <w:rPr>
          <w:rFonts w:ascii="Calibri" w:eastAsia="Calibri" w:hAnsi="Calibri" w:cs="Calibri"/>
          <w:color w:val="000000" w:themeColor="text1"/>
          <w:sz w:val="22"/>
          <w:szCs w:val="22"/>
        </w:rPr>
        <w:t xml:space="preserve"> and stated he was on a break from landscaping.  He </w:t>
      </w:r>
      <w:r w:rsidR="47D6EC77" w:rsidRPr="0075748B">
        <w:rPr>
          <w:rFonts w:ascii="Calibri" w:eastAsia="Calibri" w:hAnsi="Calibri" w:cs="Calibri"/>
          <w:color w:val="000000" w:themeColor="text1"/>
          <w:sz w:val="22"/>
          <w:szCs w:val="22"/>
        </w:rPr>
        <w:t>re</w:t>
      </w:r>
      <w:r w:rsidRPr="0075748B">
        <w:rPr>
          <w:rFonts w:ascii="Calibri" w:eastAsia="Calibri" w:hAnsi="Calibri" w:cs="Calibri"/>
          <w:color w:val="000000" w:themeColor="text1"/>
          <w:sz w:val="22"/>
          <w:szCs w:val="22"/>
        </w:rPr>
        <w:t>fu</w:t>
      </w:r>
      <w:r w:rsidR="238B2008" w:rsidRPr="0075748B">
        <w:rPr>
          <w:rFonts w:ascii="Calibri" w:eastAsia="Calibri" w:hAnsi="Calibri" w:cs="Calibri"/>
          <w:color w:val="000000" w:themeColor="text1"/>
          <w:sz w:val="22"/>
          <w:szCs w:val="22"/>
        </w:rPr>
        <w:t xml:space="preserve">sed identification and medical </w:t>
      </w:r>
      <w:proofErr w:type="gramStart"/>
      <w:r w:rsidR="238B2008" w:rsidRPr="0075748B">
        <w:rPr>
          <w:rFonts w:ascii="Calibri" w:eastAsia="Calibri" w:hAnsi="Calibri" w:cs="Calibri"/>
          <w:color w:val="000000" w:themeColor="text1"/>
          <w:sz w:val="22"/>
          <w:szCs w:val="22"/>
        </w:rPr>
        <w:t>assistance</w:t>
      </w:r>
      <w:proofErr w:type="gramEnd"/>
      <w:r w:rsidR="238B2008" w:rsidRPr="0075748B">
        <w:rPr>
          <w:rFonts w:ascii="Calibri" w:eastAsia="Calibri" w:hAnsi="Calibri" w:cs="Calibri"/>
          <w:color w:val="000000" w:themeColor="text1"/>
          <w:sz w:val="22"/>
          <w:szCs w:val="22"/>
        </w:rPr>
        <w:t>.</w:t>
      </w:r>
      <w:r w:rsidRPr="0075748B">
        <w:rPr>
          <w:rFonts w:ascii="Calibri" w:eastAsia="Calibri" w:hAnsi="Calibri" w:cs="Calibri"/>
          <w:color w:val="000000" w:themeColor="text1"/>
          <w:sz w:val="22"/>
          <w:szCs w:val="22"/>
        </w:rPr>
        <w:t xml:space="preserve"> </w:t>
      </w:r>
    </w:p>
    <w:p w14:paraId="559D7D72" w14:textId="23A6F3FA" w:rsidR="5885AA68" w:rsidRPr="0075748B" w:rsidRDefault="5885AA68"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GCPD and GCFD responded to GC Community Church for a fire alarm </w:t>
      </w:r>
      <w:r w:rsidR="00AC450D" w:rsidRPr="0075748B">
        <w:rPr>
          <w:rFonts w:ascii="Calibri" w:eastAsia="Calibri" w:hAnsi="Calibri" w:cs="Calibri"/>
          <w:color w:val="000000" w:themeColor="text1"/>
          <w:sz w:val="22"/>
          <w:szCs w:val="22"/>
        </w:rPr>
        <w:t>that</w:t>
      </w:r>
      <w:r w:rsidRPr="0075748B">
        <w:rPr>
          <w:rFonts w:ascii="Calibri" w:eastAsia="Calibri" w:hAnsi="Calibri" w:cs="Calibri"/>
          <w:color w:val="000000" w:themeColor="text1"/>
          <w:sz w:val="22"/>
          <w:szCs w:val="22"/>
        </w:rPr>
        <w:t xml:space="preserve"> was set in error.</w:t>
      </w:r>
    </w:p>
    <w:p w14:paraId="00E076D6" w14:textId="001446CF" w:rsidR="2144B7E3" w:rsidRPr="0075748B" w:rsidRDefault="2144B7E3"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GCPD responded to a</w:t>
      </w:r>
      <w:r w:rsidR="27A164F3" w:rsidRPr="0075748B">
        <w:rPr>
          <w:rFonts w:ascii="Calibri" w:eastAsia="Calibri" w:hAnsi="Calibri" w:cs="Calibri"/>
          <w:color w:val="000000" w:themeColor="text1"/>
          <w:sz w:val="22"/>
          <w:szCs w:val="22"/>
        </w:rPr>
        <w:t xml:space="preserve"> </w:t>
      </w:r>
      <w:r w:rsidRPr="0075748B">
        <w:rPr>
          <w:rFonts w:ascii="Calibri" w:eastAsia="Calibri" w:hAnsi="Calibri" w:cs="Calibri"/>
          <w:color w:val="000000" w:themeColor="text1"/>
          <w:sz w:val="22"/>
          <w:szCs w:val="22"/>
        </w:rPr>
        <w:t xml:space="preserve">Garden City Plaza office for a report of continued emails and phone </w:t>
      </w:r>
      <w:r w:rsidR="672688D4" w:rsidRPr="0075748B">
        <w:rPr>
          <w:rFonts w:ascii="Calibri" w:eastAsia="Calibri" w:hAnsi="Calibri" w:cs="Calibri"/>
          <w:color w:val="000000" w:themeColor="text1"/>
          <w:sz w:val="22"/>
          <w:szCs w:val="22"/>
        </w:rPr>
        <w:t xml:space="preserve">calls </w:t>
      </w:r>
      <w:r w:rsidRPr="0075748B">
        <w:rPr>
          <w:rFonts w:ascii="Calibri" w:eastAsia="Calibri" w:hAnsi="Calibri" w:cs="Calibri"/>
          <w:color w:val="000000" w:themeColor="text1"/>
          <w:sz w:val="22"/>
          <w:szCs w:val="22"/>
        </w:rPr>
        <w:t xml:space="preserve">from a former, </w:t>
      </w:r>
      <w:proofErr w:type="gramStart"/>
      <w:r w:rsidRPr="0075748B">
        <w:rPr>
          <w:rFonts w:ascii="Calibri" w:eastAsia="Calibri" w:hAnsi="Calibri" w:cs="Calibri"/>
          <w:color w:val="000000" w:themeColor="text1"/>
          <w:sz w:val="22"/>
          <w:szCs w:val="22"/>
        </w:rPr>
        <w:t>apparently disgruntled</w:t>
      </w:r>
      <w:proofErr w:type="gramEnd"/>
      <w:r w:rsidRPr="0075748B">
        <w:rPr>
          <w:rFonts w:ascii="Calibri" w:eastAsia="Calibri" w:hAnsi="Calibri" w:cs="Calibri"/>
          <w:color w:val="000000" w:themeColor="text1"/>
          <w:sz w:val="22"/>
          <w:szCs w:val="22"/>
        </w:rPr>
        <w:t xml:space="preserve"> client. The repor</w:t>
      </w:r>
      <w:r w:rsidR="7670C3E3" w:rsidRPr="0075748B">
        <w:rPr>
          <w:rFonts w:ascii="Calibri" w:eastAsia="Calibri" w:hAnsi="Calibri" w:cs="Calibri"/>
          <w:color w:val="000000" w:themeColor="text1"/>
          <w:sz w:val="22"/>
          <w:szCs w:val="22"/>
        </w:rPr>
        <w:t xml:space="preserve">t has been </w:t>
      </w:r>
      <w:proofErr w:type="gramStart"/>
      <w:r w:rsidR="7670C3E3" w:rsidRPr="0075748B">
        <w:rPr>
          <w:rFonts w:ascii="Calibri" w:eastAsia="Calibri" w:hAnsi="Calibri" w:cs="Calibri"/>
          <w:color w:val="000000" w:themeColor="text1"/>
          <w:sz w:val="22"/>
          <w:szCs w:val="22"/>
        </w:rPr>
        <w:t>forwarded</w:t>
      </w:r>
      <w:proofErr w:type="gramEnd"/>
      <w:r w:rsidR="7670C3E3" w:rsidRPr="0075748B">
        <w:rPr>
          <w:rFonts w:ascii="Calibri" w:eastAsia="Calibri" w:hAnsi="Calibri" w:cs="Calibri"/>
          <w:color w:val="000000" w:themeColor="text1"/>
          <w:sz w:val="22"/>
          <w:szCs w:val="22"/>
        </w:rPr>
        <w:t xml:space="preserve"> to the detective division</w:t>
      </w:r>
      <w:r w:rsidR="00D64DDA" w:rsidRPr="0075748B">
        <w:rPr>
          <w:rFonts w:ascii="Calibri" w:eastAsia="Calibri" w:hAnsi="Calibri" w:cs="Calibri"/>
          <w:color w:val="000000" w:themeColor="text1"/>
          <w:sz w:val="22"/>
          <w:szCs w:val="22"/>
        </w:rPr>
        <w:t xml:space="preserve">, as similar incidents have </w:t>
      </w:r>
      <w:proofErr w:type="gramStart"/>
      <w:r w:rsidR="00D64DDA" w:rsidRPr="0075748B">
        <w:rPr>
          <w:rFonts w:ascii="Calibri" w:eastAsia="Calibri" w:hAnsi="Calibri" w:cs="Calibri"/>
          <w:color w:val="000000" w:themeColor="text1"/>
          <w:sz w:val="22"/>
          <w:szCs w:val="22"/>
        </w:rPr>
        <w:t>been reported</w:t>
      </w:r>
      <w:proofErr w:type="gramEnd"/>
      <w:r w:rsidR="00D64DDA" w:rsidRPr="0075748B">
        <w:rPr>
          <w:rFonts w:ascii="Calibri" w:eastAsia="Calibri" w:hAnsi="Calibri" w:cs="Calibri"/>
          <w:color w:val="000000" w:themeColor="text1"/>
          <w:sz w:val="22"/>
          <w:szCs w:val="22"/>
        </w:rPr>
        <w:t xml:space="preserve"> previously</w:t>
      </w:r>
      <w:r w:rsidR="7670C3E3" w:rsidRPr="0075748B">
        <w:rPr>
          <w:rFonts w:ascii="Calibri" w:eastAsia="Calibri" w:hAnsi="Calibri" w:cs="Calibri"/>
          <w:color w:val="000000" w:themeColor="text1"/>
          <w:sz w:val="22"/>
          <w:szCs w:val="22"/>
        </w:rPr>
        <w:t>.</w:t>
      </w:r>
    </w:p>
    <w:p w14:paraId="3813D484" w14:textId="4179D050" w:rsidR="69B3C777" w:rsidRPr="0075748B" w:rsidRDefault="69B3C777"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GCPD responded to a Whitehall Blvd residence for </w:t>
      </w:r>
      <w:r w:rsidR="00D64DDA" w:rsidRPr="0075748B">
        <w:rPr>
          <w:rFonts w:ascii="Calibri" w:eastAsia="Calibri" w:hAnsi="Calibri" w:cs="Calibri"/>
          <w:color w:val="000000" w:themeColor="text1"/>
          <w:sz w:val="22"/>
          <w:szCs w:val="22"/>
        </w:rPr>
        <w:t xml:space="preserve">a </w:t>
      </w:r>
      <w:r w:rsidRPr="0075748B">
        <w:rPr>
          <w:rFonts w:ascii="Calibri" w:eastAsia="Calibri" w:hAnsi="Calibri" w:cs="Calibri"/>
          <w:color w:val="000000" w:themeColor="text1"/>
          <w:sz w:val="22"/>
          <w:szCs w:val="22"/>
        </w:rPr>
        <w:t>report of a suspicious person. Caller reports a male Hispanic</w:t>
      </w:r>
      <w:r w:rsidR="00763BCC" w:rsidRPr="0075748B">
        <w:rPr>
          <w:rFonts w:ascii="Calibri" w:eastAsia="Calibri" w:hAnsi="Calibri" w:cs="Calibri"/>
          <w:color w:val="000000" w:themeColor="text1"/>
          <w:sz w:val="22"/>
          <w:szCs w:val="22"/>
        </w:rPr>
        <w:t xml:space="preserve">, approximately </w:t>
      </w:r>
      <w:proofErr w:type="gramStart"/>
      <w:r w:rsidR="00763BCC" w:rsidRPr="0075748B">
        <w:rPr>
          <w:rFonts w:ascii="Calibri" w:eastAsia="Calibri" w:hAnsi="Calibri" w:cs="Calibri"/>
          <w:color w:val="000000" w:themeColor="text1"/>
          <w:sz w:val="22"/>
          <w:szCs w:val="22"/>
        </w:rPr>
        <w:t>5</w:t>
      </w:r>
      <w:proofErr w:type="gramEnd"/>
      <w:r w:rsidR="00763BCC" w:rsidRPr="0075748B">
        <w:rPr>
          <w:rFonts w:ascii="Calibri" w:eastAsia="Calibri" w:hAnsi="Calibri" w:cs="Calibri"/>
          <w:color w:val="000000" w:themeColor="text1"/>
          <w:sz w:val="22"/>
          <w:szCs w:val="22"/>
        </w:rPr>
        <w:t>’ 9”</w:t>
      </w:r>
      <w:r w:rsidR="00836FBA" w:rsidRPr="0075748B">
        <w:rPr>
          <w:rFonts w:ascii="Calibri" w:eastAsia="Calibri" w:hAnsi="Calibri" w:cs="Calibri"/>
          <w:color w:val="000000" w:themeColor="text1"/>
          <w:sz w:val="22"/>
          <w:szCs w:val="22"/>
        </w:rPr>
        <w:t xml:space="preserve">, with a medium build, wearing a hard hat, yellow vest, and a shovel, who </w:t>
      </w:r>
      <w:proofErr w:type="gramStart"/>
      <w:r w:rsidR="00836FBA" w:rsidRPr="0075748B">
        <w:rPr>
          <w:rFonts w:ascii="Calibri" w:eastAsia="Calibri" w:hAnsi="Calibri" w:cs="Calibri"/>
          <w:color w:val="000000" w:themeColor="text1"/>
          <w:sz w:val="22"/>
          <w:szCs w:val="22"/>
        </w:rPr>
        <w:t>stated</w:t>
      </w:r>
      <w:proofErr w:type="gramEnd"/>
      <w:r w:rsidR="00836FBA" w:rsidRPr="0075748B">
        <w:rPr>
          <w:rFonts w:ascii="Calibri" w:eastAsia="Calibri" w:hAnsi="Calibri" w:cs="Calibri"/>
          <w:color w:val="000000" w:themeColor="text1"/>
          <w:sz w:val="22"/>
          <w:szCs w:val="22"/>
        </w:rPr>
        <w:t xml:space="preserve"> he was working for Verizon and that </w:t>
      </w:r>
      <w:r w:rsidR="34DAFB92" w:rsidRPr="0075748B">
        <w:rPr>
          <w:rFonts w:ascii="Calibri" w:eastAsia="Calibri" w:hAnsi="Calibri" w:cs="Calibri"/>
          <w:color w:val="000000" w:themeColor="text1"/>
          <w:sz w:val="22"/>
          <w:szCs w:val="22"/>
        </w:rPr>
        <w:t>his Foreman and other workers would be there shortly. When the c</w:t>
      </w:r>
      <w:r w:rsidR="4A276111" w:rsidRPr="0075748B">
        <w:rPr>
          <w:rFonts w:ascii="Calibri" w:eastAsia="Calibri" w:hAnsi="Calibri" w:cs="Calibri"/>
          <w:color w:val="000000" w:themeColor="text1"/>
          <w:sz w:val="22"/>
          <w:szCs w:val="22"/>
        </w:rPr>
        <w:t>all</w:t>
      </w:r>
      <w:r w:rsidR="34DAFB92" w:rsidRPr="0075748B">
        <w:rPr>
          <w:rFonts w:ascii="Calibri" w:eastAsia="Calibri" w:hAnsi="Calibri" w:cs="Calibri"/>
          <w:color w:val="000000" w:themeColor="text1"/>
          <w:sz w:val="22"/>
          <w:szCs w:val="22"/>
        </w:rPr>
        <w:t>er asked for identification</w:t>
      </w:r>
      <w:r w:rsidR="00836FBA" w:rsidRPr="0075748B">
        <w:rPr>
          <w:rFonts w:ascii="Calibri" w:eastAsia="Calibri" w:hAnsi="Calibri" w:cs="Calibri"/>
          <w:color w:val="000000" w:themeColor="text1"/>
          <w:sz w:val="22"/>
          <w:szCs w:val="22"/>
        </w:rPr>
        <w:t>,</w:t>
      </w:r>
      <w:r w:rsidR="7B67649E" w:rsidRPr="0075748B">
        <w:rPr>
          <w:rFonts w:ascii="Calibri" w:eastAsia="Calibri" w:hAnsi="Calibri" w:cs="Calibri"/>
          <w:color w:val="000000" w:themeColor="text1"/>
          <w:sz w:val="22"/>
          <w:szCs w:val="22"/>
        </w:rPr>
        <w:t xml:space="preserve"> the subject refused and</w:t>
      </w:r>
      <w:r w:rsidR="2F38B156" w:rsidRPr="0075748B">
        <w:rPr>
          <w:rFonts w:ascii="Calibri" w:eastAsia="Calibri" w:hAnsi="Calibri" w:cs="Calibri"/>
          <w:color w:val="000000" w:themeColor="text1"/>
          <w:sz w:val="22"/>
          <w:szCs w:val="22"/>
        </w:rPr>
        <w:t xml:space="preserve"> left quickly southbound on Whitehall Blvd.</w:t>
      </w:r>
    </w:p>
    <w:p w14:paraId="5C9E1C25" w14:textId="7AE75519" w:rsidR="3DECBB90" w:rsidRPr="0075748B" w:rsidRDefault="3DECBB90" w:rsidP="424758F7">
      <w:pPr>
        <w:pStyle w:val="NoSpacing"/>
        <w:numPr>
          <w:ilvl w:val="0"/>
          <w:numId w:val="6"/>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GCPD responded </w:t>
      </w:r>
      <w:r w:rsidR="00BF42C0" w:rsidRPr="0075748B">
        <w:rPr>
          <w:rFonts w:ascii="Calibri" w:eastAsia="Calibri" w:hAnsi="Calibri" w:cs="Calibri"/>
          <w:color w:val="000000" w:themeColor="text1"/>
          <w:sz w:val="22"/>
          <w:szCs w:val="22"/>
        </w:rPr>
        <w:t xml:space="preserve">to a report of gas leaf blowers on Jefferson St. Gas leaf blowers were </w:t>
      </w:r>
      <w:proofErr w:type="gramStart"/>
      <w:r w:rsidR="00BF42C0" w:rsidRPr="0075748B">
        <w:rPr>
          <w:rFonts w:ascii="Calibri" w:eastAsia="Calibri" w:hAnsi="Calibri" w:cs="Calibri"/>
          <w:color w:val="000000" w:themeColor="text1"/>
          <w:sz w:val="22"/>
          <w:szCs w:val="22"/>
        </w:rPr>
        <w:t>observed</w:t>
      </w:r>
      <w:proofErr w:type="gramEnd"/>
      <w:r w:rsidR="00BF42C0" w:rsidRPr="0075748B">
        <w:rPr>
          <w:rFonts w:ascii="Calibri" w:eastAsia="Calibri" w:hAnsi="Calibri" w:cs="Calibri"/>
          <w:color w:val="000000" w:themeColor="text1"/>
          <w:sz w:val="22"/>
          <w:szCs w:val="22"/>
        </w:rPr>
        <w:t xml:space="preserve"> operating in Stewart Manor,</w:t>
      </w:r>
      <w:r w:rsidR="02AA9CCB" w:rsidRPr="0075748B">
        <w:rPr>
          <w:rFonts w:ascii="Calibri" w:eastAsia="Calibri" w:hAnsi="Calibri" w:cs="Calibri"/>
          <w:color w:val="000000" w:themeColor="text1"/>
          <w:sz w:val="22"/>
          <w:szCs w:val="22"/>
        </w:rPr>
        <w:t xml:space="preserve"> which does not have a ban on</w:t>
      </w:r>
      <w:r w:rsidR="0CA73FDE" w:rsidRPr="0075748B">
        <w:rPr>
          <w:rFonts w:ascii="Calibri" w:eastAsia="Calibri" w:hAnsi="Calibri" w:cs="Calibri"/>
          <w:color w:val="000000" w:themeColor="text1"/>
          <w:sz w:val="22"/>
          <w:szCs w:val="22"/>
        </w:rPr>
        <w:t xml:space="preserve"> gas</w:t>
      </w:r>
      <w:r w:rsidR="02AA9CCB" w:rsidRPr="0075748B">
        <w:rPr>
          <w:rFonts w:ascii="Calibri" w:eastAsia="Calibri" w:hAnsi="Calibri" w:cs="Calibri"/>
          <w:color w:val="000000" w:themeColor="text1"/>
          <w:sz w:val="22"/>
          <w:szCs w:val="22"/>
        </w:rPr>
        <w:t xml:space="preserve"> leaf blowers.</w:t>
      </w:r>
    </w:p>
    <w:p w14:paraId="591A5917" w14:textId="03449C00" w:rsidR="384337DD" w:rsidRPr="0075748B" w:rsidRDefault="384337DD" w:rsidP="5814D427">
      <w:pPr>
        <w:pStyle w:val="NoSpacing"/>
        <w:rPr>
          <w:rFonts w:ascii="Calibri" w:eastAsia="Calibri" w:hAnsi="Calibri" w:cs="Calibri"/>
          <w:color w:val="000000" w:themeColor="text1"/>
          <w:sz w:val="22"/>
          <w:szCs w:val="22"/>
        </w:rPr>
      </w:pPr>
      <w:r w:rsidRPr="0075748B">
        <w:rPr>
          <w:rFonts w:ascii="Calibri" w:eastAsia="Calibri" w:hAnsi="Calibri" w:cs="Calibri"/>
          <w:b/>
          <w:bCs/>
          <w:color w:val="000000" w:themeColor="text1"/>
          <w:sz w:val="22"/>
          <w:szCs w:val="22"/>
        </w:rPr>
        <w:t>7/8/26</w:t>
      </w:r>
    </w:p>
    <w:p w14:paraId="255CAB1F" w14:textId="4329AB8B"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GCPD responded to four medical aided cases.</w:t>
      </w:r>
    </w:p>
    <w:p w14:paraId="35E7FC67" w14:textId="73EB0DF8"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 xml:space="preserve">GCPD responded to </w:t>
      </w:r>
      <w:proofErr w:type="gramStart"/>
      <w:r w:rsidRPr="0075748B">
        <w:rPr>
          <w:rFonts w:ascii="Calibri" w:eastAsia="Aptos" w:hAnsi="Calibri" w:cs="Calibri"/>
          <w:color w:val="000000" w:themeColor="text1"/>
          <w:sz w:val="22"/>
          <w:szCs w:val="22"/>
        </w:rPr>
        <w:t>one</w:t>
      </w:r>
      <w:proofErr w:type="gramEnd"/>
      <w:r w:rsidRPr="0075748B">
        <w:rPr>
          <w:rFonts w:ascii="Calibri" w:eastAsia="Aptos" w:hAnsi="Calibri" w:cs="Calibri"/>
          <w:color w:val="000000" w:themeColor="text1"/>
          <w:sz w:val="22"/>
          <w:szCs w:val="22"/>
        </w:rPr>
        <w:t xml:space="preserve"> traffic accident.</w:t>
      </w:r>
    </w:p>
    <w:p w14:paraId="6D0AF4D5" w14:textId="5C246972"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 xml:space="preserve">The Garden City detective division arrested a 38-year-old Philadelphia female for three counts of grand larceny fourth degree, two counts of identity theft second degree, one count of criminal possession of stolen property fourth degree and one count of petit larceny </w:t>
      </w:r>
      <w:proofErr w:type="gramStart"/>
      <w:r w:rsidRPr="0075748B">
        <w:rPr>
          <w:rFonts w:ascii="Calibri" w:eastAsia="Aptos" w:hAnsi="Calibri" w:cs="Calibri"/>
          <w:color w:val="000000" w:themeColor="text1"/>
          <w:sz w:val="22"/>
          <w:szCs w:val="22"/>
        </w:rPr>
        <w:t>as a result of</w:t>
      </w:r>
      <w:proofErr w:type="gramEnd"/>
      <w:r w:rsidRPr="0075748B">
        <w:rPr>
          <w:rFonts w:ascii="Calibri" w:eastAsia="Aptos" w:hAnsi="Calibri" w:cs="Calibri"/>
          <w:color w:val="000000" w:themeColor="text1"/>
          <w:sz w:val="22"/>
          <w:szCs w:val="22"/>
        </w:rPr>
        <w:t xml:space="preserve"> a December 2025 investigation. The defendant </w:t>
      </w:r>
      <w:proofErr w:type="gramStart"/>
      <w:r w:rsidRPr="0075748B">
        <w:rPr>
          <w:rFonts w:ascii="Calibri" w:eastAsia="Aptos" w:hAnsi="Calibri" w:cs="Calibri"/>
          <w:color w:val="000000" w:themeColor="text1"/>
          <w:sz w:val="22"/>
          <w:szCs w:val="22"/>
        </w:rPr>
        <w:t>was released</w:t>
      </w:r>
      <w:proofErr w:type="gramEnd"/>
      <w:r w:rsidRPr="0075748B">
        <w:rPr>
          <w:rFonts w:ascii="Calibri" w:eastAsia="Aptos" w:hAnsi="Calibri" w:cs="Calibri"/>
          <w:color w:val="000000" w:themeColor="text1"/>
          <w:sz w:val="22"/>
          <w:szCs w:val="22"/>
        </w:rPr>
        <w:t xml:space="preserve"> on an appearance ticket.</w:t>
      </w:r>
    </w:p>
    <w:p w14:paraId="6DFDE519" w14:textId="55846CB5"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GCPD responded to a Garden St address for furniture moved in a rear yard. No report of damage</w:t>
      </w:r>
      <w:r w:rsidR="00BF42C0" w:rsidRPr="0075748B">
        <w:rPr>
          <w:rFonts w:ascii="Calibri" w:eastAsia="Aptos" w:hAnsi="Calibri" w:cs="Calibri"/>
          <w:color w:val="000000" w:themeColor="text1"/>
          <w:sz w:val="22"/>
          <w:szCs w:val="22"/>
        </w:rPr>
        <w:t>,</w:t>
      </w:r>
      <w:r w:rsidRPr="0075748B">
        <w:rPr>
          <w:rFonts w:ascii="Calibri" w:eastAsia="Aptos" w:hAnsi="Calibri" w:cs="Calibri"/>
          <w:color w:val="000000" w:themeColor="text1"/>
          <w:sz w:val="22"/>
          <w:szCs w:val="22"/>
        </w:rPr>
        <w:t xml:space="preserve"> and the moved property may have </w:t>
      </w:r>
      <w:proofErr w:type="gramStart"/>
      <w:r w:rsidRPr="0075748B">
        <w:rPr>
          <w:rFonts w:ascii="Calibri" w:eastAsia="Aptos" w:hAnsi="Calibri" w:cs="Calibri"/>
          <w:color w:val="000000" w:themeColor="text1"/>
          <w:sz w:val="22"/>
          <w:szCs w:val="22"/>
        </w:rPr>
        <w:t>been moved</w:t>
      </w:r>
      <w:proofErr w:type="gramEnd"/>
      <w:r w:rsidRPr="0075748B">
        <w:rPr>
          <w:rFonts w:ascii="Calibri" w:eastAsia="Aptos" w:hAnsi="Calibri" w:cs="Calibri"/>
          <w:color w:val="000000" w:themeColor="text1"/>
          <w:sz w:val="22"/>
          <w:szCs w:val="22"/>
        </w:rPr>
        <w:t xml:space="preserve"> by a utility worker to read a meter.</w:t>
      </w:r>
    </w:p>
    <w:p w14:paraId="11C5AE9B" w14:textId="13836F58"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 xml:space="preserve">GCPD and GCFD responded to </w:t>
      </w:r>
      <w:r w:rsidR="00A839A9">
        <w:rPr>
          <w:rFonts w:ascii="Calibri" w:eastAsia="Aptos" w:hAnsi="Calibri" w:cs="Calibri"/>
          <w:color w:val="000000" w:themeColor="text1"/>
          <w:sz w:val="22"/>
          <w:szCs w:val="22"/>
        </w:rPr>
        <w:t xml:space="preserve">a </w:t>
      </w:r>
      <w:r w:rsidRPr="0075748B">
        <w:rPr>
          <w:rFonts w:ascii="Calibri" w:eastAsia="Aptos" w:hAnsi="Calibri" w:cs="Calibri"/>
          <w:color w:val="000000" w:themeColor="text1"/>
          <w:sz w:val="22"/>
          <w:szCs w:val="22"/>
        </w:rPr>
        <w:t>Franklin Ave</w:t>
      </w:r>
      <w:r w:rsidR="00A839A9">
        <w:rPr>
          <w:rFonts w:ascii="Calibri" w:eastAsia="Aptos" w:hAnsi="Calibri" w:cs="Calibri"/>
          <w:color w:val="000000" w:themeColor="text1"/>
          <w:sz w:val="22"/>
          <w:szCs w:val="22"/>
        </w:rPr>
        <w:t xml:space="preserve"> business</w:t>
      </w:r>
      <w:r w:rsidRPr="0075748B">
        <w:rPr>
          <w:rFonts w:ascii="Calibri" w:eastAsia="Aptos" w:hAnsi="Calibri" w:cs="Calibri"/>
          <w:color w:val="000000" w:themeColor="text1"/>
          <w:sz w:val="22"/>
          <w:szCs w:val="22"/>
        </w:rPr>
        <w:t xml:space="preserve"> for a person stuck in the elevator. FD </w:t>
      </w:r>
      <w:proofErr w:type="gramStart"/>
      <w:r w:rsidRPr="0075748B">
        <w:rPr>
          <w:rFonts w:ascii="Calibri" w:eastAsia="Aptos" w:hAnsi="Calibri" w:cs="Calibri"/>
          <w:color w:val="000000" w:themeColor="text1"/>
          <w:sz w:val="22"/>
          <w:szCs w:val="22"/>
        </w:rPr>
        <w:t>advised</w:t>
      </w:r>
      <w:proofErr w:type="gramEnd"/>
      <w:r w:rsidRPr="0075748B">
        <w:rPr>
          <w:rFonts w:ascii="Calibri" w:eastAsia="Aptos" w:hAnsi="Calibri" w:cs="Calibri"/>
          <w:color w:val="000000" w:themeColor="text1"/>
          <w:sz w:val="22"/>
          <w:szCs w:val="22"/>
        </w:rPr>
        <w:t xml:space="preserve"> that the elevator </w:t>
      </w:r>
      <w:proofErr w:type="gramStart"/>
      <w:r w:rsidRPr="0075748B">
        <w:rPr>
          <w:rFonts w:ascii="Calibri" w:eastAsia="Aptos" w:hAnsi="Calibri" w:cs="Calibri"/>
          <w:color w:val="000000" w:themeColor="text1"/>
          <w:sz w:val="22"/>
          <w:szCs w:val="22"/>
        </w:rPr>
        <w:t>wasn’t</w:t>
      </w:r>
      <w:proofErr w:type="gramEnd"/>
      <w:r w:rsidRPr="0075748B">
        <w:rPr>
          <w:rFonts w:ascii="Calibri" w:eastAsia="Aptos" w:hAnsi="Calibri" w:cs="Calibri"/>
          <w:color w:val="000000" w:themeColor="text1"/>
          <w:sz w:val="22"/>
          <w:szCs w:val="22"/>
        </w:rPr>
        <w:t xml:space="preserve"> stuck and </w:t>
      </w:r>
      <w:r w:rsidR="006F539D" w:rsidRPr="0075748B">
        <w:rPr>
          <w:rFonts w:ascii="Calibri" w:eastAsia="Aptos" w:hAnsi="Calibri" w:cs="Calibri"/>
          <w:color w:val="000000" w:themeColor="text1"/>
          <w:sz w:val="22"/>
          <w:szCs w:val="22"/>
        </w:rPr>
        <w:t>that no one was in it</w:t>
      </w:r>
      <w:r w:rsidRPr="0075748B">
        <w:rPr>
          <w:rFonts w:ascii="Calibri" w:eastAsia="Aptos" w:hAnsi="Calibri" w:cs="Calibri"/>
          <w:color w:val="000000" w:themeColor="text1"/>
          <w:sz w:val="22"/>
          <w:szCs w:val="22"/>
        </w:rPr>
        <w:t xml:space="preserve">. </w:t>
      </w:r>
    </w:p>
    <w:p w14:paraId="1D71830C" w14:textId="5A53F66A"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 xml:space="preserve">GCPD and medical personnel responded </w:t>
      </w:r>
      <w:r w:rsidR="00C9484F" w:rsidRPr="0075748B">
        <w:rPr>
          <w:rFonts w:ascii="Calibri" w:eastAsia="Aptos" w:hAnsi="Calibri" w:cs="Calibri"/>
          <w:color w:val="000000" w:themeColor="text1"/>
          <w:sz w:val="22"/>
          <w:szCs w:val="22"/>
        </w:rPr>
        <w:t>to</w:t>
      </w:r>
      <w:r w:rsidRPr="0075748B">
        <w:rPr>
          <w:rFonts w:ascii="Calibri" w:eastAsia="Aptos" w:hAnsi="Calibri" w:cs="Calibri"/>
          <w:color w:val="000000" w:themeColor="text1"/>
          <w:sz w:val="22"/>
          <w:szCs w:val="22"/>
        </w:rPr>
        <w:t xml:space="preserve"> a dispute at the Residence Inn. Two juveniles in foster care </w:t>
      </w:r>
      <w:proofErr w:type="gramStart"/>
      <w:r w:rsidRPr="0075748B">
        <w:rPr>
          <w:rFonts w:ascii="Calibri" w:eastAsia="Aptos" w:hAnsi="Calibri" w:cs="Calibri"/>
          <w:color w:val="000000" w:themeColor="text1"/>
          <w:sz w:val="22"/>
          <w:szCs w:val="22"/>
        </w:rPr>
        <w:t>were transported</w:t>
      </w:r>
      <w:proofErr w:type="gramEnd"/>
      <w:r w:rsidRPr="0075748B">
        <w:rPr>
          <w:rFonts w:ascii="Calibri" w:eastAsia="Aptos" w:hAnsi="Calibri" w:cs="Calibri"/>
          <w:color w:val="000000" w:themeColor="text1"/>
          <w:sz w:val="22"/>
          <w:szCs w:val="22"/>
        </w:rPr>
        <w:t xml:space="preserve"> to LIJ</w:t>
      </w:r>
      <w:r w:rsidR="00C9484F" w:rsidRPr="0075748B">
        <w:rPr>
          <w:rFonts w:ascii="Calibri" w:eastAsia="Aptos" w:hAnsi="Calibri" w:cs="Calibri"/>
          <w:color w:val="000000" w:themeColor="text1"/>
          <w:sz w:val="22"/>
          <w:szCs w:val="22"/>
        </w:rPr>
        <w:t>, followed by their foster care caseworker</w:t>
      </w:r>
      <w:r w:rsidRPr="0075748B">
        <w:rPr>
          <w:rFonts w:ascii="Calibri" w:eastAsia="Aptos" w:hAnsi="Calibri" w:cs="Calibri"/>
          <w:color w:val="000000" w:themeColor="text1"/>
          <w:sz w:val="22"/>
          <w:szCs w:val="22"/>
        </w:rPr>
        <w:t>. A domestic incident report was prepared.</w:t>
      </w:r>
    </w:p>
    <w:p w14:paraId="4AC74E73" w14:textId="35C9EF05"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 xml:space="preserve">GCPD and GCFD responded to </w:t>
      </w:r>
      <w:r w:rsidR="00B20A3E" w:rsidRPr="0075748B">
        <w:rPr>
          <w:rFonts w:ascii="Calibri" w:eastAsia="Aptos" w:hAnsi="Calibri" w:cs="Calibri"/>
          <w:color w:val="000000" w:themeColor="text1"/>
          <w:sz w:val="22"/>
          <w:szCs w:val="22"/>
        </w:rPr>
        <w:t>a</w:t>
      </w:r>
      <w:r w:rsidRPr="0075748B">
        <w:rPr>
          <w:rFonts w:ascii="Calibri" w:eastAsia="Aptos" w:hAnsi="Calibri" w:cs="Calibri"/>
          <w:color w:val="000000" w:themeColor="text1"/>
          <w:sz w:val="22"/>
          <w:szCs w:val="22"/>
        </w:rPr>
        <w:t xml:space="preserve"> 7</w:t>
      </w:r>
      <w:r w:rsidRPr="0075748B">
        <w:rPr>
          <w:rFonts w:ascii="Calibri" w:eastAsia="Aptos" w:hAnsi="Calibri" w:cs="Calibri"/>
          <w:color w:val="000000" w:themeColor="text1"/>
          <w:sz w:val="22"/>
          <w:szCs w:val="22"/>
          <w:vertAlign w:val="superscript"/>
        </w:rPr>
        <w:t>th</w:t>
      </w:r>
      <w:r w:rsidRPr="0075748B">
        <w:rPr>
          <w:rFonts w:ascii="Calibri" w:eastAsia="Aptos" w:hAnsi="Calibri" w:cs="Calibri"/>
          <w:color w:val="000000" w:themeColor="text1"/>
          <w:sz w:val="22"/>
          <w:szCs w:val="22"/>
        </w:rPr>
        <w:t xml:space="preserve"> St</w:t>
      </w:r>
      <w:r w:rsidR="00B20A3E" w:rsidRPr="0075748B">
        <w:rPr>
          <w:rFonts w:ascii="Calibri" w:eastAsia="Aptos" w:hAnsi="Calibri" w:cs="Calibri"/>
          <w:color w:val="000000" w:themeColor="text1"/>
          <w:sz w:val="22"/>
          <w:szCs w:val="22"/>
        </w:rPr>
        <w:t xml:space="preserve"> business</w:t>
      </w:r>
      <w:r w:rsidRPr="0075748B">
        <w:rPr>
          <w:rFonts w:ascii="Calibri" w:eastAsia="Aptos" w:hAnsi="Calibri" w:cs="Calibri"/>
          <w:color w:val="000000" w:themeColor="text1"/>
          <w:sz w:val="22"/>
          <w:szCs w:val="22"/>
        </w:rPr>
        <w:t xml:space="preserve"> for an alarm</w:t>
      </w:r>
      <w:r w:rsidR="00C9484F" w:rsidRPr="0075748B">
        <w:rPr>
          <w:rFonts w:ascii="Calibri" w:eastAsia="Aptos" w:hAnsi="Calibri" w:cs="Calibri"/>
          <w:color w:val="000000" w:themeColor="text1"/>
          <w:sz w:val="22"/>
          <w:szCs w:val="22"/>
        </w:rPr>
        <w:t>,</w:t>
      </w:r>
      <w:r w:rsidRPr="0075748B">
        <w:rPr>
          <w:rFonts w:ascii="Calibri" w:eastAsia="Aptos" w:hAnsi="Calibri" w:cs="Calibri"/>
          <w:color w:val="000000" w:themeColor="text1"/>
          <w:sz w:val="22"/>
          <w:szCs w:val="22"/>
        </w:rPr>
        <w:t xml:space="preserve"> which was determined to be false.</w:t>
      </w:r>
    </w:p>
    <w:p w14:paraId="19F61564" w14:textId="2079B048" w:rsidR="384337DD" w:rsidRPr="0075748B" w:rsidRDefault="384337DD" w:rsidP="5814D427">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 xml:space="preserve">GCPD and GCFD responded to the Garden City Golf Club for an alarm </w:t>
      </w:r>
      <w:r w:rsidR="00C9484F" w:rsidRPr="0075748B">
        <w:rPr>
          <w:rFonts w:ascii="Calibri" w:eastAsia="Aptos" w:hAnsi="Calibri" w:cs="Calibri"/>
          <w:color w:val="000000" w:themeColor="text1"/>
          <w:sz w:val="22"/>
          <w:szCs w:val="22"/>
        </w:rPr>
        <w:t>that</w:t>
      </w:r>
      <w:r w:rsidRPr="0075748B">
        <w:rPr>
          <w:rFonts w:ascii="Calibri" w:eastAsia="Aptos" w:hAnsi="Calibri" w:cs="Calibri"/>
          <w:color w:val="000000" w:themeColor="text1"/>
          <w:sz w:val="22"/>
          <w:szCs w:val="22"/>
        </w:rPr>
        <w:t xml:space="preserve"> was set off due to steam from a shower.</w:t>
      </w:r>
    </w:p>
    <w:p w14:paraId="013CC4EA" w14:textId="618FD154" w:rsidR="384337DD" w:rsidRPr="0075748B" w:rsidRDefault="384337DD" w:rsidP="002442DB">
      <w:pPr>
        <w:pStyle w:val="NoSpacing"/>
        <w:numPr>
          <w:ilvl w:val="0"/>
          <w:numId w:val="7"/>
        </w:numPr>
        <w:rPr>
          <w:rFonts w:ascii="Calibri" w:eastAsia="Aptos" w:hAnsi="Calibri" w:cs="Calibri"/>
          <w:color w:val="000000" w:themeColor="text1"/>
          <w:sz w:val="22"/>
          <w:szCs w:val="22"/>
        </w:rPr>
      </w:pPr>
      <w:r w:rsidRPr="0075748B">
        <w:rPr>
          <w:rFonts w:ascii="Calibri" w:eastAsia="Aptos" w:hAnsi="Calibri" w:cs="Calibri"/>
          <w:color w:val="000000" w:themeColor="text1"/>
          <w:sz w:val="22"/>
          <w:szCs w:val="22"/>
        </w:rPr>
        <w:t xml:space="preserve">GCPD responded to a Maxwell Rd address </w:t>
      </w:r>
      <w:proofErr w:type="gramStart"/>
      <w:r w:rsidRPr="0075748B">
        <w:rPr>
          <w:rFonts w:ascii="Calibri" w:eastAsia="Aptos" w:hAnsi="Calibri" w:cs="Calibri"/>
          <w:color w:val="000000" w:themeColor="text1"/>
          <w:sz w:val="22"/>
          <w:szCs w:val="22"/>
        </w:rPr>
        <w:t>regarding</w:t>
      </w:r>
      <w:proofErr w:type="gramEnd"/>
      <w:r w:rsidRPr="0075748B">
        <w:rPr>
          <w:rFonts w:ascii="Calibri" w:eastAsia="Aptos" w:hAnsi="Calibri" w:cs="Calibri"/>
          <w:color w:val="000000" w:themeColor="text1"/>
          <w:sz w:val="22"/>
          <w:szCs w:val="22"/>
        </w:rPr>
        <w:t xml:space="preserve"> a phone call from a San </w:t>
      </w:r>
      <w:r w:rsidR="00C9484F" w:rsidRPr="0075748B">
        <w:rPr>
          <w:rFonts w:ascii="Calibri" w:eastAsia="Aptos" w:hAnsi="Calibri" w:cs="Calibri"/>
          <w:color w:val="000000" w:themeColor="text1"/>
          <w:sz w:val="22"/>
          <w:szCs w:val="22"/>
        </w:rPr>
        <w:t>Francisco-based</w:t>
      </w:r>
      <w:r w:rsidRPr="0075748B">
        <w:rPr>
          <w:rFonts w:ascii="Calibri" w:eastAsia="Aptos" w:hAnsi="Calibri" w:cs="Calibri"/>
          <w:color w:val="000000" w:themeColor="text1"/>
          <w:sz w:val="22"/>
          <w:szCs w:val="22"/>
        </w:rPr>
        <w:t xml:space="preserve"> landscaper for services for $550. </w:t>
      </w:r>
      <w:r w:rsidR="00C9484F" w:rsidRPr="0075748B">
        <w:rPr>
          <w:rFonts w:ascii="Calibri" w:eastAsia="Aptos" w:hAnsi="Calibri" w:cs="Calibri"/>
          <w:color w:val="000000" w:themeColor="text1"/>
          <w:sz w:val="22"/>
          <w:szCs w:val="22"/>
        </w:rPr>
        <w:t>The caller</w:t>
      </w:r>
      <w:r w:rsidRPr="0075748B">
        <w:rPr>
          <w:rFonts w:ascii="Calibri" w:eastAsia="Aptos" w:hAnsi="Calibri" w:cs="Calibri"/>
          <w:color w:val="000000" w:themeColor="text1"/>
          <w:sz w:val="22"/>
          <w:szCs w:val="22"/>
        </w:rPr>
        <w:t xml:space="preserve"> is at no </w:t>
      </w:r>
      <w:proofErr w:type="gramStart"/>
      <w:r w:rsidRPr="0075748B">
        <w:rPr>
          <w:rFonts w:ascii="Calibri" w:eastAsia="Aptos" w:hAnsi="Calibri" w:cs="Calibri"/>
          <w:color w:val="000000" w:themeColor="text1"/>
          <w:sz w:val="22"/>
          <w:szCs w:val="22"/>
        </w:rPr>
        <w:t xml:space="preserve">financial </w:t>
      </w:r>
      <w:r w:rsidR="00C9484F" w:rsidRPr="0075748B">
        <w:rPr>
          <w:rFonts w:ascii="Calibri" w:eastAsia="Aptos" w:hAnsi="Calibri" w:cs="Calibri"/>
          <w:color w:val="000000" w:themeColor="text1"/>
          <w:sz w:val="22"/>
          <w:szCs w:val="22"/>
        </w:rPr>
        <w:t>loss</w:t>
      </w:r>
      <w:proofErr w:type="gramEnd"/>
      <w:r w:rsidR="00C9484F" w:rsidRPr="0075748B">
        <w:rPr>
          <w:rFonts w:ascii="Calibri" w:eastAsia="Aptos" w:hAnsi="Calibri" w:cs="Calibri"/>
          <w:color w:val="000000" w:themeColor="text1"/>
          <w:sz w:val="22"/>
          <w:szCs w:val="22"/>
        </w:rPr>
        <w:t>,</w:t>
      </w:r>
      <w:r w:rsidRPr="0075748B">
        <w:rPr>
          <w:rFonts w:ascii="Calibri" w:eastAsia="Aptos" w:hAnsi="Calibri" w:cs="Calibri"/>
          <w:color w:val="000000" w:themeColor="text1"/>
          <w:sz w:val="22"/>
          <w:szCs w:val="22"/>
        </w:rPr>
        <w:t xml:space="preserve"> and a report </w:t>
      </w:r>
      <w:proofErr w:type="gramStart"/>
      <w:r w:rsidRPr="0075748B">
        <w:rPr>
          <w:rFonts w:ascii="Calibri" w:eastAsia="Aptos" w:hAnsi="Calibri" w:cs="Calibri"/>
          <w:color w:val="000000" w:themeColor="text1"/>
          <w:sz w:val="22"/>
          <w:szCs w:val="22"/>
        </w:rPr>
        <w:t>was taken</w:t>
      </w:r>
      <w:proofErr w:type="gramEnd"/>
      <w:r w:rsidRPr="0075748B">
        <w:rPr>
          <w:rFonts w:ascii="Calibri" w:eastAsia="Aptos" w:hAnsi="Calibri" w:cs="Calibri"/>
          <w:color w:val="000000" w:themeColor="text1"/>
          <w:sz w:val="22"/>
          <w:szCs w:val="22"/>
        </w:rPr>
        <w:t xml:space="preserve">. </w:t>
      </w:r>
    </w:p>
    <w:p w14:paraId="127AB2DF" w14:textId="2075168B" w:rsidR="384337DD" w:rsidRPr="0075748B" w:rsidRDefault="384337DD" w:rsidP="5814D427">
      <w:pPr>
        <w:pStyle w:val="NoSpacing"/>
        <w:numPr>
          <w:ilvl w:val="0"/>
          <w:numId w:val="7"/>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lastRenderedPageBreak/>
        <w:t xml:space="preserve">GCPD and GCFD responded to Homestead School for an alarm </w:t>
      </w:r>
      <w:r w:rsidR="00C9484F" w:rsidRPr="0075748B">
        <w:rPr>
          <w:rFonts w:ascii="Calibri" w:eastAsia="Calibri" w:hAnsi="Calibri" w:cs="Calibri"/>
          <w:color w:val="000000" w:themeColor="text1"/>
          <w:sz w:val="22"/>
          <w:szCs w:val="22"/>
        </w:rPr>
        <w:t>that</w:t>
      </w:r>
      <w:r w:rsidRPr="0075748B">
        <w:rPr>
          <w:rFonts w:ascii="Calibri" w:eastAsia="Calibri" w:hAnsi="Calibri" w:cs="Calibri"/>
          <w:color w:val="000000" w:themeColor="text1"/>
          <w:sz w:val="22"/>
          <w:szCs w:val="22"/>
        </w:rPr>
        <w:t xml:space="preserve"> was determined to be false.</w:t>
      </w:r>
    </w:p>
    <w:p w14:paraId="48E2C581" w14:textId="279DD697" w:rsidR="384337DD" w:rsidRPr="0075748B" w:rsidRDefault="384337DD" w:rsidP="5814D427">
      <w:pPr>
        <w:pStyle w:val="NoSpacing"/>
        <w:numPr>
          <w:ilvl w:val="0"/>
          <w:numId w:val="7"/>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GCPD responded to a 5</w:t>
      </w:r>
      <w:r w:rsidR="00906401" w:rsidRPr="0075748B">
        <w:rPr>
          <w:rFonts w:ascii="Calibri" w:eastAsia="Calibri" w:hAnsi="Calibri" w:cs="Calibri"/>
          <w:color w:val="000000" w:themeColor="text1"/>
          <w:sz w:val="22"/>
          <w:szCs w:val="22"/>
        </w:rPr>
        <w:t>th</w:t>
      </w:r>
      <w:r w:rsidRPr="0075748B">
        <w:rPr>
          <w:rFonts w:ascii="Calibri" w:eastAsia="Calibri" w:hAnsi="Calibri" w:cs="Calibri"/>
          <w:color w:val="000000" w:themeColor="text1"/>
          <w:sz w:val="22"/>
          <w:szCs w:val="22"/>
        </w:rPr>
        <w:t xml:space="preserve"> Pl residence for damage to the hood of a 2024 Kia caused by unknown means.</w:t>
      </w:r>
    </w:p>
    <w:p w14:paraId="322E4523" w14:textId="3532684A" w:rsidR="72F27AC8" w:rsidRDefault="384337DD" w:rsidP="76FBA028">
      <w:pPr>
        <w:pStyle w:val="NoSpacing"/>
        <w:numPr>
          <w:ilvl w:val="0"/>
          <w:numId w:val="7"/>
        </w:numPr>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GCPD responded to the vicinity of Stewart Ave for a suspicious person. At the location</w:t>
      </w:r>
      <w:r w:rsidR="00C9484F" w:rsidRPr="0075748B">
        <w:rPr>
          <w:rFonts w:ascii="Calibri" w:eastAsia="Calibri" w:hAnsi="Calibri" w:cs="Calibri"/>
          <w:color w:val="000000" w:themeColor="text1"/>
          <w:sz w:val="22"/>
          <w:szCs w:val="22"/>
        </w:rPr>
        <w:t>,</w:t>
      </w:r>
      <w:r w:rsidRPr="0075748B">
        <w:rPr>
          <w:rFonts w:ascii="Calibri" w:eastAsia="Calibri" w:hAnsi="Calibri" w:cs="Calibri"/>
          <w:color w:val="000000" w:themeColor="text1"/>
          <w:sz w:val="22"/>
          <w:szCs w:val="22"/>
        </w:rPr>
        <w:t xml:space="preserve"> a female was </w:t>
      </w:r>
      <w:proofErr w:type="gramStart"/>
      <w:r w:rsidRPr="0075748B">
        <w:rPr>
          <w:rFonts w:ascii="Calibri" w:eastAsia="Calibri" w:hAnsi="Calibri" w:cs="Calibri"/>
          <w:color w:val="000000" w:themeColor="text1"/>
          <w:sz w:val="22"/>
          <w:szCs w:val="22"/>
        </w:rPr>
        <w:t>observed</w:t>
      </w:r>
      <w:proofErr w:type="gramEnd"/>
      <w:r w:rsidRPr="0075748B">
        <w:rPr>
          <w:rFonts w:ascii="Calibri" w:eastAsia="Calibri" w:hAnsi="Calibri" w:cs="Calibri"/>
          <w:color w:val="000000" w:themeColor="text1"/>
          <w:sz w:val="22"/>
          <w:szCs w:val="22"/>
        </w:rPr>
        <w:t xml:space="preserve"> </w:t>
      </w:r>
      <w:r w:rsidR="002C188D" w:rsidRPr="0075748B">
        <w:rPr>
          <w:rFonts w:ascii="Calibri" w:eastAsia="Calibri" w:hAnsi="Calibri" w:cs="Calibri"/>
          <w:color w:val="000000" w:themeColor="text1"/>
          <w:sz w:val="22"/>
          <w:szCs w:val="22"/>
        </w:rPr>
        <w:t xml:space="preserve">speaking loudly on her phone while </w:t>
      </w:r>
      <w:proofErr w:type="gramStart"/>
      <w:r w:rsidR="002C188D" w:rsidRPr="0075748B">
        <w:rPr>
          <w:rFonts w:ascii="Calibri" w:eastAsia="Calibri" w:hAnsi="Calibri" w:cs="Calibri"/>
          <w:color w:val="000000" w:themeColor="text1"/>
          <w:sz w:val="22"/>
          <w:szCs w:val="22"/>
        </w:rPr>
        <w:t>attempting</w:t>
      </w:r>
      <w:proofErr w:type="gramEnd"/>
      <w:r w:rsidRPr="0075748B">
        <w:rPr>
          <w:rFonts w:ascii="Calibri" w:eastAsia="Calibri" w:hAnsi="Calibri" w:cs="Calibri"/>
          <w:color w:val="000000" w:themeColor="text1"/>
          <w:sz w:val="22"/>
          <w:szCs w:val="22"/>
        </w:rPr>
        <w:t xml:space="preserve"> to get an Uber. Her Uber responded</w:t>
      </w:r>
      <w:r w:rsidR="00C9484F" w:rsidRPr="0075748B">
        <w:rPr>
          <w:rFonts w:ascii="Calibri" w:eastAsia="Calibri" w:hAnsi="Calibri" w:cs="Calibri"/>
          <w:color w:val="000000" w:themeColor="text1"/>
          <w:sz w:val="22"/>
          <w:szCs w:val="22"/>
        </w:rPr>
        <w:t>,</w:t>
      </w:r>
      <w:r w:rsidRPr="0075748B">
        <w:rPr>
          <w:rFonts w:ascii="Calibri" w:eastAsia="Calibri" w:hAnsi="Calibri" w:cs="Calibri"/>
          <w:color w:val="000000" w:themeColor="text1"/>
          <w:sz w:val="22"/>
          <w:szCs w:val="22"/>
        </w:rPr>
        <w:t xml:space="preserve"> and she left the area after being properly </w:t>
      </w:r>
      <w:proofErr w:type="gramStart"/>
      <w:r w:rsidRPr="0075748B">
        <w:rPr>
          <w:rFonts w:ascii="Calibri" w:eastAsia="Calibri" w:hAnsi="Calibri" w:cs="Calibri"/>
          <w:color w:val="000000" w:themeColor="text1"/>
          <w:sz w:val="22"/>
          <w:szCs w:val="22"/>
        </w:rPr>
        <w:t>identified</w:t>
      </w:r>
      <w:proofErr w:type="gramEnd"/>
      <w:r w:rsidRPr="0075748B">
        <w:rPr>
          <w:rFonts w:ascii="Calibri" w:eastAsia="Calibri" w:hAnsi="Calibri" w:cs="Calibri"/>
          <w:color w:val="000000" w:themeColor="text1"/>
          <w:sz w:val="22"/>
          <w:szCs w:val="22"/>
        </w:rPr>
        <w:t>.</w:t>
      </w:r>
    </w:p>
    <w:p w14:paraId="6BB9DA92" w14:textId="77777777" w:rsidR="00DB6947" w:rsidRPr="00DB6947" w:rsidRDefault="00DB6947" w:rsidP="00DB6947">
      <w:pPr>
        <w:pStyle w:val="NoSpacing"/>
        <w:ind w:left="720"/>
        <w:rPr>
          <w:rFonts w:ascii="Calibri" w:eastAsia="Calibri" w:hAnsi="Calibri" w:cs="Calibri"/>
          <w:color w:val="000000" w:themeColor="text1"/>
          <w:sz w:val="22"/>
          <w:szCs w:val="22"/>
        </w:rPr>
      </w:pPr>
    </w:p>
    <w:p w14:paraId="0B38F52D" w14:textId="37302584" w:rsidR="72F27AC8" w:rsidRPr="0075748B" w:rsidRDefault="72F27AC8" w:rsidP="76FBA028">
      <w:pPr>
        <w:pStyle w:val="NoSpacing"/>
        <w:rPr>
          <w:rFonts w:ascii="Calibri" w:eastAsia="Calibri" w:hAnsi="Calibri" w:cs="Calibri"/>
          <w:color w:val="000000" w:themeColor="text1"/>
          <w:sz w:val="22"/>
          <w:szCs w:val="22"/>
        </w:rPr>
      </w:pPr>
    </w:p>
    <w:p w14:paraId="0BB0C3F5" w14:textId="4A4C3E06" w:rsidR="72F27AC8" w:rsidRPr="0075748B" w:rsidRDefault="72F27AC8" w:rsidP="76FBA028">
      <w:pPr>
        <w:pStyle w:val="NoSpacing"/>
        <w:ind w:left="720"/>
        <w:rPr>
          <w:rFonts w:ascii="Calibri" w:eastAsia="Calibri" w:hAnsi="Calibri" w:cs="Calibri"/>
          <w:color w:val="000000" w:themeColor="text1"/>
          <w:sz w:val="22"/>
          <w:szCs w:val="22"/>
        </w:rPr>
      </w:pPr>
    </w:p>
    <w:p w14:paraId="1103031C" w14:textId="6A5747B9" w:rsidR="72F27AC8" w:rsidRPr="0075748B" w:rsidRDefault="018930F2" w:rsidP="76FBA028">
      <w:pPr>
        <w:pStyle w:val="NoSpacing"/>
        <w:ind w:left="720"/>
        <w:rPr>
          <w:rFonts w:ascii="Calibri" w:eastAsia="Calibri" w:hAnsi="Calibri" w:cs="Calibri"/>
          <w:color w:val="000000" w:themeColor="text1"/>
          <w:sz w:val="22"/>
          <w:szCs w:val="22"/>
        </w:rPr>
      </w:pPr>
      <w:r w:rsidRPr="0075748B">
        <w:rPr>
          <w:rFonts w:ascii="Calibri" w:eastAsia="Calibri" w:hAnsi="Calibri" w:cs="Calibri"/>
          <w:color w:val="000000" w:themeColor="text1"/>
          <w:sz w:val="22"/>
          <w:szCs w:val="22"/>
        </w:rPr>
        <w:t xml:space="preserve">     </w:t>
      </w:r>
    </w:p>
    <w:sectPr w:rsidR="72F27AC8" w:rsidRPr="0075748B" w:rsidSect="00AA135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4C1F0" w14:textId="77777777" w:rsidR="00992102" w:rsidRDefault="00992102">
      <w:pPr>
        <w:spacing w:after="0" w:line="240" w:lineRule="auto"/>
      </w:pPr>
      <w:r>
        <w:separator/>
      </w:r>
    </w:p>
  </w:endnote>
  <w:endnote w:type="continuationSeparator" w:id="0">
    <w:p w14:paraId="0F365CB4" w14:textId="77777777" w:rsidR="00992102" w:rsidRDefault="0099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DBE09" w14:textId="77777777" w:rsidR="00992102" w:rsidRDefault="00992102">
      <w:pPr>
        <w:spacing w:after="0" w:line="240" w:lineRule="auto"/>
      </w:pPr>
      <w:r>
        <w:separator/>
      </w:r>
    </w:p>
  </w:footnote>
  <w:footnote w:type="continuationSeparator" w:id="0">
    <w:p w14:paraId="4BE49AAC" w14:textId="77777777" w:rsidR="00992102" w:rsidRDefault="0099210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NfAPzFASnpWni" int2:id="07GKuidW">
      <int2:state int2:value="Rejected" int2:type="spell"/>
    </int2:textHash>
    <int2:textHash int2:hashCode="olBktFgTP8L90P" int2:id="6nuYec7I">
      <int2:state int2:value="Rejected" int2:type="spell"/>
    </int2:textHash>
    <int2:textHash int2:hashCode="TwVYOdbpRuS28k" int2:id="Do30jA1n">
      <int2:state int2:value="Rejected" int2:type="spell"/>
    </int2:textHash>
    <int2:textHash int2:hashCode="tHGYa39rCwFE4a" int2:id="DwPjbDUn">
      <int2:state int2:value="Rejected" int2:type="spell"/>
    </int2:textHash>
    <int2:textHash int2:hashCode="VrcVGF/jCEVI3I" int2:id="tOjeuphY">
      <int2:state int2:value="Rejected" int2:type="spell"/>
    </int2:textHash>
    <int2:textHash int2:hashCode="nKqRFXQh4kMoE0" int2:id="z16hZQXG">
      <int2:state int2:value="Rejected" int2:type="spell"/>
    </int2:textHash>
    <int2:textHash int2:hashCode="3YUAF4iIKewqnE" int2:id="z3CVDzM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F692"/>
    <w:multiLevelType w:val="hybridMultilevel"/>
    <w:tmpl w:val="FFFFFFFF"/>
    <w:lvl w:ilvl="0" w:tplc="FA16D25A">
      <w:start w:val="1"/>
      <w:numFmt w:val="bullet"/>
      <w:lvlText w:val=""/>
      <w:lvlJc w:val="left"/>
      <w:pPr>
        <w:ind w:left="720" w:hanging="360"/>
      </w:pPr>
      <w:rPr>
        <w:rFonts w:ascii="Symbol" w:hAnsi="Symbol" w:hint="default"/>
      </w:rPr>
    </w:lvl>
    <w:lvl w:ilvl="1" w:tplc="5BFADB80">
      <w:start w:val="1"/>
      <w:numFmt w:val="bullet"/>
      <w:lvlText w:val="o"/>
      <w:lvlJc w:val="left"/>
      <w:pPr>
        <w:ind w:left="1440" w:hanging="360"/>
      </w:pPr>
      <w:rPr>
        <w:rFonts w:ascii="Courier New" w:hAnsi="Courier New" w:hint="default"/>
      </w:rPr>
    </w:lvl>
    <w:lvl w:ilvl="2" w:tplc="5B48439C">
      <w:start w:val="1"/>
      <w:numFmt w:val="bullet"/>
      <w:lvlText w:val=""/>
      <w:lvlJc w:val="left"/>
      <w:pPr>
        <w:ind w:left="2160" w:hanging="360"/>
      </w:pPr>
      <w:rPr>
        <w:rFonts w:ascii="Wingdings" w:hAnsi="Wingdings" w:hint="default"/>
      </w:rPr>
    </w:lvl>
    <w:lvl w:ilvl="3" w:tplc="276E23BC">
      <w:start w:val="1"/>
      <w:numFmt w:val="bullet"/>
      <w:lvlText w:val=""/>
      <w:lvlJc w:val="left"/>
      <w:pPr>
        <w:ind w:left="2880" w:hanging="360"/>
      </w:pPr>
      <w:rPr>
        <w:rFonts w:ascii="Symbol" w:hAnsi="Symbol" w:hint="default"/>
      </w:rPr>
    </w:lvl>
    <w:lvl w:ilvl="4" w:tplc="309C527E">
      <w:start w:val="1"/>
      <w:numFmt w:val="bullet"/>
      <w:lvlText w:val="o"/>
      <w:lvlJc w:val="left"/>
      <w:pPr>
        <w:ind w:left="3600" w:hanging="360"/>
      </w:pPr>
      <w:rPr>
        <w:rFonts w:ascii="Courier New" w:hAnsi="Courier New" w:hint="default"/>
      </w:rPr>
    </w:lvl>
    <w:lvl w:ilvl="5" w:tplc="23445ACE">
      <w:start w:val="1"/>
      <w:numFmt w:val="bullet"/>
      <w:lvlText w:val=""/>
      <w:lvlJc w:val="left"/>
      <w:pPr>
        <w:ind w:left="4320" w:hanging="360"/>
      </w:pPr>
      <w:rPr>
        <w:rFonts w:ascii="Wingdings" w:hAnsi="Wingdings" w:hint="default"/>
      </w:rPr>
    </w:lvl>
    <w:lvl w:ilvl="6" w:tplc="298075A6">
      <w:start w:val="1"/>
      <w:numFmt w:val="bullet"/>
      <w:lvlText w:val=""/>
      <w:lvlJc w:val="left"/>
      <w:pPr>
        <w:ind w:left="5040" w:hanging="360"/>
      </w:pPr>
      <w:rPr>
        <w:rFonts w:ascii="Symbol" w:hAnsi="Symbol" w:hint="default"/>
      </w:rPr>
    </w:lvl>
    <w:lvl w:ilvl="7" w:tplc="D7D822C6">
      <w:start w:val="1"/>
      <w:numFmt w:val="bullet"/>
      <w:lvlText w:val="o"/>
      <w:lvlJc w:val="left"/>
      <w:pPr>
        <w:ind w:left="5760" w:hanging="360"/>
      </w:pPr>
      <w:rPr>
        <w:rFonts w:ascii="Courier New" w:hAnsi="Courier New" w:hint="default"/>
      </w:rPr>
    </w:lvl>
    <w:lvl w:ilvl="8" w:tplc="468859E4">
      <w:start w:val="1"/>
      <w:numFmt w:val="bullet"/>
      <w:lvlText w:val=""/>
      <w:lvlJc w:val="left"/>
      <w:pPr>
        <w:ind w:left="6480" w:hanging="360"/>
      </w:pPr>
      <w:rPr>
        <w:rFonts w:ascii="Wingdings" w:hAnsi="Wingdings" w:hint="default"/>
      </w:rPr>
    </w:lvl>
  </w:abstractNum>
  <w:abstractNum w:abstractNumId="1" w15:restartNumberingAfterBreak="0">
    <w:nsid w:val="11D544BF"/>
    <w:multiLevelType w:val="hybridMultilevel"/>
    <w:tmpl w:val="FFFFFFFF"/>
    <w:lvl w:ilvl="0" w:tplc="FAD2F1B0">
      <w:start w:val="1"/>
      <w:numFmt w:val="bullet"/>
      <w:lvlText w:val=""/>
      <w:lvlJc w:val="left"/>
      <w:pPr>
        <w:ind w:left="720" w:hanging="360"/>
      </w:pPr>
      <w:rPr>
        <w:rFonts w:ascii="Symbol" w:hAnsi="Symbol" w:hint="default"/>
      </w:rPr>
    </w:lvl>
    <w:lvl w:ilvl="1" w:tplc="70D04004">
      <w:start w:val="1"/>
      <w:numFmt w:val="bullet"/>
      <w:lvlText w:val="o"/>
      <w:lvlJc w:val="left"/>
      <w:pPr>
        <w:ind w:left="1440" w:hanging="360"/>
      </w:pPr>
      <w:rPr>
        <w:rFonts w:ascii="Courier New" w:hAnsi="Courier New" w:hint="default"/>
      </w:rPr>
    </w:lvl>
    <w:lvl w:ilvl="2" w:tplc="38C0A8B0">
      <w:start w:val="1"/>
      <w:numFmt w:val="bullet"/>
      <w:lvlText w:val=""/>
      <w:lvlJc w:val="left"/>
      <w:pPr>
        <w:ind w:left="2160" w:hanging="360"/>
      </w:pPr>
      <w:rPr>
        <w:rFonts w:ascii="Wingdings" w:hAnsi="Wingdings" w:hint="default"/>
      </w:rPr>
    </w:lvl>
    <w:lvl w:ilvl="3" w:tplc="E38CF210">
      <w:start w:val="1"/>
      <w:numFmt w:val="bullet"/>
      <w:lvlText w:val=""/>
      <w:lvlJc w:val="left"/>
      <w:pPr>
        <w:ind w:left="2880" w:hanging="360"/>
      </w:pPr>
      <w:rPr>
        <w:rFonts w:ascii="Symbol" w:hAnsi="Symbol" w:hint="default"/>
      </w:rPr>
    </w:lvl>
    <w:lvl w:ilvl="4" w:tplc="16F2A10E">
      <w:start w:val="1"/>
      <w:numFmt w:val="bullet"/>
      <w:lvlText w:val="o"/>
      <w:lvlJc w:val="left"/>
      <w:pPr>
        <w:ind w:left="3600" w:hanging="360"/>
      </w:pPr>
      <w:rPr>
        <w:rFonts w:ascii="Courier New" w:hAnsi="Courier New" w:hint="default"/>
      </w:rPr>
    </w:lvl>
    <w:lvl w:ilvl="5" w:tplc="1DBABB72">
      <w:start w:val="1"/>
      <w:numFmt w:val="bullet"/>
      <w:lvlText w:val=""/>
      <w:lvlJc w:val="left"/>
      <w:pPr>
        <w:ind w:left="4320" w:hanging="360"/>
      </w:pPr>
      <w:rPr>
        <w:rFonts w:ascii="Wingdings" w:hAnsi="Wingdings" w:hint="default"/>
      </w:rPr>
    </w:lvl>
    <w:lvl w:ilvl="6" w:tplc="B75CC472">
      <w:start w:val="1"/>
      <w:numFmt w:val="bullet"/>
      <w:lvlText w:val=""/>
      <w:lvlJc w:val="left"/>
      <w:pPr>
        <w:ind w:left="5040" w:hanging="360"/>
      </w:pPr>
      <w:rPr>
        <w:rFonts w:ascii="Symbol" w:hAnsi="Symbol" w:hint="default"/>
      </w:rPr>
    </w:lvl>
    <w:lvl w:ilvl="7" w:tplc="D940ED42">
      <w:start w:val="1"/>
      <w:numFmt w:val="bullet"/>
      <w:lvlText w:val="o"/>
      <w:lvlJc w:val="left"/>
      <w:pPr>
        <w:ind w:left="5760" w:hanging="360"/>
      </w:pPr>
      <w:rPr>
        <w:rFonts w:ascii="Courier New" w:hAnsi="Courier New" w:hint="default"/>
      </w:rPr>
    </w:lvl>
    <w:lvl w:ilvl="8" w:tplc="A7B8F238">
      <w:start w:val="1"/>
      <w:numFmt w:val="bullet"/>
      <w:lvlText w:val=""/>
      <w:lvlJc w:val="left"/>
      <w:pPr>
        <w:ind w:left="6480" w:hanging="360"/>
      </w:pPr>
      <w:rPr>
        <w:rFonts w:ascii="Wingdings" w:hAnsi="Wingdings" w:hint="default"/>
      </w:rPr>
    </w:lvl>
  </w:abstractNum>
  <w:abstractNum w:abstractNumId="2" w15:restartNumberingAfterBreak="0">
    <w:nsid w:val="14765330"/>
    <w:multiLevelType w:val="hybridMultilevel"/>
    <w:tmpl w:val="FFFFFFFF"/>
    <w:lvl w:ilvl="0" w:tplc="0A6075F0">
      <w:start w:val="1"/>
      <w:numFmt w:val="bullet"/>
      <w:lvlText w:val="o"/>
      <w:lvlJc w:val="left"/>
      <w:pPr>
        <w:ind w:left="1440" w:hanging="360"/>
      </w:pPr>
      <w:rPr>
        <w:rFonts w:ascii="Courier New" w:hAnsi="Courier New" w:hint="default"/>
      </w:rPr>
    </w:lvl>
    <w:lvl w:ilvl="1" w:tplc="0A50E4F8">
      <w:start w:val="1"/>
      <w:numFmt w:val="bullet"/>
      <w:lvlText w:val="o"/>
      <w:lvlJc w:val="left"/>
      <w:pPr>
        <w:ind w:left="1440" w:hanging="360"/>
      </w:pPr>
      <w:rPr>
        <w:rFonts w:ascii="Courier New" w:hAnsi="Courier New" w:hint="default"/>
      </w:rPr>
    </w:lvl>
    <w:lvl w:ilvl="2" w:tplc="8B248AD4">
      <w:start w:val="1"/>
      <w:numFmt w:val="bullet"/>
      <w:lvlText w:val=""/>
      <w:lvlJc w:val="left"/>
      <w:pPr>
        <w:ind w:left="2160" w:hanging="360"/>
      </w:pPr>
      <w:rPr>
        <w:rFonts w:ascii="Wingdings" w:hAnsi="Wingdings" w:hint="default"/>
      </w:rPr>
    </w:lvl>
    <w:lvl w:ilvl="3" w:tplc="4B4AC180">
      <w:start w:val="1"/>
      <w:numFmt w:val="bullet"/>
      <w:lvlText w:val=""/>
      <w:lvlJc w:val="left"/>
      <w:pPr>
        <w:ind w:left="2880" w:hanging="360"/>
      </w:pPr>
      <w:rPr>
        <w:rFonts w:ascii="Symbol" w:hAnsi="Symbol" w:hint="default"/>
      </w:rPr>
    </w:lvl>
    <w:lvl w:ilvl="4" w:tplc="004E1BBA">
      <w:start w:val="1"/>
      <w:numFmt w:val="bullet"/>
      <w:lvlText w:val="o"/>
      <w:lvlJc w:val="left"/>
      <w:pPr>
        <w:ind w:left="3600" w:hanging="360"/>
      </w:pPr>
      <w:rPr>
        <w:rFonts w:ascii="Courier New" w:hAnsi="Courier New" w:hint="default"/>
      </w:rPr>
    </w:lvl>
    <w:lvl w:ilvl="5" w:tplc="25A6CB74">
      <w:start w:val="1"/>
      <w:numFmt w:val="bullet"/>
      <w:lvlText w:val=""/>
      <w:lvlJc w:val="left"/>
      <w:pPr>
        <w:ind w:left="4320" w:hanging="360"/>
      </w:pPr>
      <w:rPr>
        <w:rFonts w:ascii="Wingdings" w:hAnsi="Wingdings" w:hint="default"/>
      </w:rPr>
    </w:lvl>
    <w:lvl w:ilvl="6" w:tplc="C36A65DC">
      <w:start w:val="1"/>
      <w:numFmt w:val="bullet"/>
      <w:lvlText w:val=""/>
      <w:lvlJc w:val="left"/>
      <w:pPr>
        <w:ind w:left="5040" w:hanging="360"/>
      </w:pPr>
      <w:rPr>
        <w:rFonts w:ascii="Symbol" w:hAnsi="Symbol" w:hint="default"/>
      </w:rPr>
    </w:lvl>
    <w:lvl w:ilvl="7" w:tplc="33A22DB8">
      <w:start w:val="1"/>
      <w:numFmt w:val="bullet"/>
      <w:lvlText w:val="o"/>
      <w:lvlJc w:val="left"/>
      <w:pPr>
        <w:ind w:left="5760" w:hanging="360"/>
      </w:pPr>
      <w:rPr>
        <w:rFonts w:ascii="Courier New" w:hAnsi="Courier New" w:hint="default"/>
      </w:rPr>
    </w:lvl>
    <w:lvl w:ilvl="8" w:tplc="3696600C">
      <w:start w:val="1"/>
      <w:numFmt w:val="bullet"/>
      <w:lvlText w:val=""/>
      <w:lvlJc w:val="left"/>
      <w:pPr>
        <w:ind w:left="6480" w:hanging="360"/>
      </w:pPr>
      <w:rPr>
        <w:rFonts w:ascii="Wingdings" w:hAnsi="Wingdings" w:hint="default"/>
      </w:rPr>
    </w:lvl>
  </w:abstractNum>
  <w:abstractNum w:abstractNumId="3" w15:restartNumberingAfterBreak="0">
    <w:nsid w:val="15BB6EB0"/>
    <w:multiLevelType w:val="hybridMultilevel"/>
    <w:tmpl w:val="FFFFFFFF"/>
    <w:lvl w:ilvl="0" w:tplc="6EAC1E50">
      <w:start w:val="1"/>
      <w:numFmt w:val="bullet"/>
      <w:lvlText w:val=""/>
      <w:lvlJc w:val="left"/>
      <w:pPr>
        <w:ind w:left="720" w:hanging="360"/>
      </w:pPr>
      <w:rPr>
        <w:rFonts w:ascii="Symbol" w:hAnsi="Symbol" w:hint="default"/>
      </w:rPr>
    </w:lvl>
    <w:lvl w:ilvl="1" w:tplc="6AD28716">
      <w:start w:val="1"/>
      <w:numFmt w:val="bullet"/>
      <w:lvlText w:val="o"/>
      <w:lvlJc w:val="left"/>
      <w:pPr>
        <w:ind w:left="1440" w:hanging="360"/>
      </w:pPr>
      <w:rPr>
        <w:rFonts w:ascii="Courier New" w:hAnsi="Courier New" w:hint="default"/>
      </w:rPr>
    </w:lvl>
    <w:lvl w:ilvl="2" w:tplc="D4C88974">
      <w:start w:val="1"/>
      <w:numFmt w:val="bullet"/>
      <w:lvlText w:val=""/>
      <w:lvlJc w:val="left"/>
      <w:pPr>
        <w:ind w:left="2160" w:hanging="360"/>
      </w:pPr>
      <w:rPr>
        <w:rFonts w:ascii="Wingdings" w:hAnsi="Wingdings" w:hint="default"/>
      </w:rPr>
    </w:lvl>
    <w:lvl w:ilvl="3" w:tplc="AE2204CE">
      <w:start w:val="1"/>
      <w:numFmt w:val="bullet"/>
      <w:lvlText w:val=""/>
      <w:lvlJc w:val="left"/>
      <w:pPr>
        <w:ind w:left="2880" w:hanging="360"/>
      </w:pPr>
      <w:rPr>
        <w:rFonts w:ascii="Symbol" w:hAnsi="Symbol" w:hint="default"/>
      </w:rPr>
    </w:lvl>
    <w:lvl w:ilvl="4" w:tplc="BA6A00BE">
      <w:start w:val="1"/>
      <w:numFmt w:val="bullet"/>
      <w:lvlText w:val="o"/>
      <w:lvlJc w:val="left"/>
      <w:pPr>
        <w:ind w:left="3600" w:hanging="360"/>
      </w:pPr>
      <w:rPr>
        <w:rFonts w:ascii="Courier New" w:hAnsi="Courier New" w:hint="default"/>
      </w:rPr>
    </w:lvl>
    <w:lvl w:ilvl="5" w:tplc="DAFEE146">
      <w:start w:val="1"/>
      <w:numFmt w:val="bullet"/>
      <w:lvlText w:val=""/>
      <w:lvlJc w:val="left"/>
      <w:pPr>
        <w:ind w:left="4320" w:hanging="360"/>
      </w:pPr>
      <w:rPr>
        <w:rFonts w:ascii="Wingdings" w:hAnsi="Wingdings" w:hint="default"/>
      </w:rPr>
    </w:lvl>
    <w:lvl w:ilvl="6" w:tplc="F9CC9E68">
      <w:start w:val="1"/>
      <w:numFmt w:val="bullet"/>
      <w:lvlText w:val=""/>
      <w:lvlJc w:val="left"/>
      <w:pPr>
        <w:ind w:left="5040" w:hanging="360"/>
      </w:pPr>
      <w:rPr>
        <w:rFonts w:ascii="Symbol" w:hAnsi="Symbol" w:hint="default"/>
      </w:rPr>
    </w:lvl>
    <w:lvl w:ilvl="7" w:tplc="A044E866">
      <w:start w:val="1"/>
      <w:numFmt w:val="bullet"/>
      <w:lvlText w:val="o"/>
      <w:lvlJc w:val="left"/>
      <w:pPr>
        <w:ind w:left="5760" w:hanging="360"/>
      </w:pPr>
      <w:rPr>
        <w:rFonts w:ascii="Courier New" w:hAnsi="Courier New" w:hint="default"/>
      </w:rPr>
    </w:lvl>
    <w:lvl w:ilvl="8" w:tplc="40546330">
      <w:start w:val="1"/>
      <w:numFmt w:val="bullet"/>
      <w:lvlText w:val=""/>
      <w:lvlJc w:val="left"/>
      <w:pPr>
        <w:ind w:left="6480" w:hanging="360"/>
      </w:pPr>
      <w:rPr>
        <w:rFonts w:ascii="Wingdings" w:hAnsi="Wingdings" w:hint="default"/>
      </w:rPr>
    </w:lvl>
  </w:abstractNum>
  <w:abstractNum w:abstractNumId="4" w15:restartNumberingAfterBreak="0">
    <w:nsid w:val="19CAD207"/>
    <w:multiLevelType w:val="hybridMultilevel"/>
    <w:tmpl w:val="FFFFFFFF"/>
    <w:lvl w:ilvl="0" w:tplc="2C9CDACE">
      <w:start w:val="1"/>
      <w:numFmt w:val="bullet"/>
      <w:lvlText w:val=""/>
      <w:lvlJc w:val="left"/>
      <w:pPr>
        <w:ind w:left="720" w:hanging="360"/>
      </w:pPr>
      <w:rPr>
        <w:rFonts w:ascii="Symbol" w:hAnsi="Symbol" w:hint="default"/>
      </w:rPr>
    </w:lvl>
    <w:lvl w:ilvl="1" w:tplc="BCDCDC76">
      <w:start w:val="1"/>
      <w:numFmt w:val="bullet"/>
      <w:lvlText w:val="o"/>
      <w:lvlJc w:val="left"/>
      <w:pPr>
        <w:ind w:left="1440" w:hanging="360"/>
      </w:pPr>
      <w:rPr>
        <w:rFonts w:ascii="Courier New" w:hAnsi="Courier New" w:hint="default"/>
      </w:rPr>
    </w:lvl>
    <w:lvl w:ilvl="2" w:tplc="5EE603EA">
      <w:start w:val="1"/>
      <w:numFmt w:val="bullet"/>
      <w:lvlText w:val=""/>
      <w:lvlJc w:val="left"/>
      <w:pPr>
        <w:ind w:left="2160" w:hanging="360"/>
      </w:pPr>
      <w:rPr>
        <w:rFonts w:ascii="Wingdings" w:hAnsi="Wingdings" w:hint="default"/>
      </w:rPr>
    </w:lvl>
    <w:lvl w:ilvl="3" w:tplc="9748431A">
      <w:start w:val="1"/>
      <w:numFmt w:val="bullet"/>
      <w:lvlText w:val=""/>
      <w:lvlJc w:val="left"/>
      <w:pPr>
        <w:ind w:left="2880" w:hanging="360"/>
      </w:pPr>
      <w:rPr>
        <w:rFonts w:ascii="Symbol" w:hAnsi="Symbol" w:hint="default"/>
      </w:rPr>
    </w:lvl>
    <w:lvl w:ilvl="4" w:tplc="9E20B7B4">
      <w:start w:val="1"/>
      <w:numFmt w:val="bullet"/>
      <w:lvlText w:val="o"/>
      <w:lvlJc w:val="left"/>
      <w:pPr>
        <w:ind w:left="3600" w:hanging="360"/>
      </w:pPr>
      <w:rPr>
        <w:rFonts w:ascii="Courier New" w:hAnsi="Courier New" w:hint="default"/>
      </w:rPr>
    </w:lvl>
    <w:lvl w:ilvl="5" w:tplc="2DD0F5B4">
      <w:start w:val="1"/>
      <w:numFmt w:val="bullet"/>
      <w:lvlText w:val=""/>
      <w:lvlJc w:val="left"/>
      <w:pPr>
        <w:ind w:left="4320" w:hanging="360"/>
      </w:pPr>
      <w:rPr>
        <w:rFonts w:ascii="Wingdings" w:hAnsi="Wingdings" w:hint="default"/>
      </w:rPr>
    </w:lvl>
    <w:lvl w:ilvl="6" w:tplc="92A41B48">
      <w:start w:val="1"/>
      <w:numFmt w:val="bullet"/>
      <w:lvlText w:val=""/>
      <w:lvlJc w:val="left"/>
      <w:pPr>
        <w:ind w:left="5040" w:hanging="360"/>
      </w:pPr>
      <w:rPr>
        <w:rFonts w:ascii="Symbol" w:hAnsi="Symbol" w:hint="default"/>
      </w:rPr>
    </w:lvl>
    <w:lvl w:ilvl="7" w:tplc="E80CD52A">
      <w:start w:val="1"/>
      <w:numFmt w:val="bullet"/>
      <w:lvlText w:val="o"/>
      <w:lvlJc w:val="left"/>
      <w:pPr>
        <w:ind w:left="5760" w:hanging="360"/>
      </w:pPr>
      <w:rPr>
        <w:rFonts w:ascii="Courier New" w:hAnsi="Courier New" w:hint="default"/>
      </w:rPr>
    </w:lvl>
    <w:lvl w:ilvl="8" w:tplc="31B8D004">
      <w:start w:val="1"/>
      <w:numFmt w:val="bullet"/>
      <w:lvlText w:val=""/>
      <w:lvlJc w:val="left"/>
      <w:pPr>
        <w:ind w:left="6480" w:hanging="360"/>
      </w:pPr>
      <w:rPr>
        <w:rFonts w:ascii="Wingdings" w:hAnsi="Wingdings" w:hint="default"/>
      </w:rPr>
    </w:lvl>
  </w:abstractNum>
  <w:abstractNum w:abstractNumId="5" w15:restartNumberingAfterBreak="0">
    <w:nsid w:val="1D1D26CC"/>
    <w:multiLevelType w:val="hybridMultilevel"/>
    <w:tmpl w:val="FFFFFFFF"/>
    <w:lvl w:ilvl="0" w:tplc="4ACE26D4">
      <w:start w:val="1"/>
      <w:numFmt w:val="bullet"/>
      <w:lvlText w:val=""/>
      <w:lvlJc w:val="left"/>
      <w:pPr>
        <w:ind w:left="720" w:hanging="360"/>
      </w:pPr>
      <w:rPr>
        <w:rFonts w:ascii="Symbol" w:hAnsi="Symbol" w:hint="default"/>
      </w:rPr>
    </w:lvl>
    <w:lvl w:ilvl="1" w:tplc="F6B412AC">
      <w:start w:val="1"/>
      <w:numFmt w:val="bullet"/>
      <w:lvlText w:val="o"/>
      <w:lvlJc w:val="left"/>
      <w:pPr>
        <w:ind w:left="1440" w:hanging="360"/>
      </w:pPr>
      <w:rPr>
        <w:rFonts w:ascii="Symbol" w:hAnsi="Symbol" w:hint="default"/>
      </w:rPr>
    </w:lvl>
    <w:lvl w:ilvl="2" w:tplc="B17C59D0">
      <w:start w:val="1"/>
      <w:numFmt w:val="bullet"/>
      <w:lvlText w:val=""/>
      <w:lvlJc w:val="left"/>
      <w:pPr>
        <w:ind w:left="2160" w:hanging="360"/>
      </w:pPr>
      <w:rPr>
        <w:rFonts w:ascii="Wingdings" w:hAnsi="Wingdings" w:hint="default"/>
      </w:rPr>
    </w:lvl>
    <w:lvl w:ilvl="3" w:tplc="D8D4D15E">
      <w:start w:val="1"/>
      <w:numFmt w:val="bullet"/>
      <w:lvlText w:val=""/>
      <w:lvlJc w:val="left"/>
      <w:pPr>
        <w:ind w:left="2880" w:hanging="360"/>
      </w:pPr>
      <w:rPr>
        <w:rFonts w:ascii="Symbol" w:hAnsi="Symbol" w:hint="default"/>
      </w:rPr>
    </w:lvl>
    <w:lvl w:ilvl="4" w:tplc="9676C198">
      <w:start w:val="1"/>
      <w:numFmt w:val="bullet"/>
      <w:lvlText w:val="o"/>
      <w:lvlJc w:val="left"/>
      <w:pPr>
        <w:ind w:left="3600" w:hanging="360"/>
      </w:pPr>
      <w:rPr>
        <w:rFonts w:ascii="Courier New" w:hAnsi="Courier New" w:hint="default"/>
      </w:rPr>
    </w:lvl>
    <w:lvl w:ilvl="5" w:tplc="5E24F768">
      <w:start w:val="1"/>
      <w:numFmt w:val="bullet"/>
      <w:lvlText w:val=""/>
      <w:lvlJc w:val="left"/>
      <w:pPr>
        <w:ind w:left="4320" w:hanging="360"/>
      </w:pPr>
      <w:rPr>
        <w:rFonts w:ascii="Wingdings" w:hAnsi="Wingdings" w:hint="default"/>
      </w:rPr>
    </w:lvl>
    <w:lvl w:ilvl="6" w:tplc="D5B64354">
      <w:start w:val="1"/>
      <w:numFmt w:val="bullet"/>
      <w:lvlText w:val=""/>
      <w:lvlJc w:val="left"/>
      <w:pPr>
        <w:ind w:left="5040" w:hanging="360"/>
      </w:pPr>
      <w:rPr>
        <w:rFonts w:ascii="Symbol" w:hAnsi="Symbol" w:hint="default"/>
      </w:rPr>
    </w:lvl>
    <w:lvl w:ilvl="7" w:tplc="5EF2DB0E">
      <w:start w:val="1"/>
      <w:numFmt w:val="bullet"/>
      <w:lvlText w:val="o"/>
      <w:lvlJc w:val="left"/>
      <w:pPr>
        <w:ind w:left="5760" w:hanging="360"/>
      </w:pPr>
      <w:rPr>
        <w:rFonts w:ascii="Courier New" w:hAnsi="Courier New" w:hint="default"/>
      </w:rPr>
    </w:lvl>
    <w:lvl w:ilvl="8" w:tplc="6A4AF48A">
      <w:start w:val="1"/>
      <w:numFmt w:val="bullet"/>
      <w:lvlText w:val=""/>
      <w:lvlJc w:val="left"/>
      <w:pPr>
        <w:ind w:left="6480" w:hanging="360"/>
      </w:pPr>
      <w:rPr>
        <w:rFonts w:ascii="Wingdings" w:hAnsi="Wingdings" w:hint="default"/>
      </w:rPr>
    </w:lvl>
  </w:abstractNum>
  <w:abstractNum w:abstractNumId="6" w15:restartNumberingAfterBreak="0">
    <w:nsid w:val="1F696142"/>
    <w:multiLevelType w:val="hybridMultilevel"/>
    <w:tmpl w:val="FFFFFFFF"/>
    <w:lvl w:ilvl="0" w:tplc="E8C21F9A">
      <w:start w:val="1"/>
      <w:numFmt w:val="bullet"/>
      <w:lvlText w:val=""/>
      <w:lvlJc w:val="left"/>
      <w:pPr>
        <w:ind w:left="720" w:hanging="360"/>
      </w:pPr>
      <w:rPr>
        <w:rFonts w:ascii="Symbol" w:hAnsi="Symbol" w:hint="default"/>
      </w:rPr>
    </w:lvl>
    <w:lvl w:ilvl="1" w:tplc="C6B6B870">
      <w:start w:val="1"/>
      <w:numFmt w:val="bullet"/>
      <w:lvlText w:val="o"/>
      <w:lvlJc w:val="left"/>
      <w:pPr>
        <w:ind w:left="1440" w:hanging="360"/>
      </w:pPr>
      <w:rPr>
        <w:rFonts w:ascii="Courier New" w:hAnsi="Courier New" w:hint="default"/>
      </w:rPr>
    </w:lvl>
    <w:lvl w:ilvl="2" w:tplc="3920D262">
      <w:start w:val="1"/>
      <w:numFmt w:val="bullet"/>
      <w:lvlText w:val=""/>
      <w:lvlJc w:val="left"/>
      <w:pPr>
        <w:ind w:left="2160" w:hanging="360"/>
      </w:pPr>
      <w:rPr>
        <w:rFonts w:ascii="Wingdings" w:hAnsi="Wingdings" w:hint="default"/>
      </w:rPr>
    </w:lvl>
    <w:lvl w:ilvl="3" w:tplc="AD54FCF2">
      <w:start w:val="1"/>
      <w:numFmt w:val="bullet"/>
      <w:lvlText w:val=""/>
      <w:lvlJc w:val="left"/>
      <w:pPr>
        <w:ind w:left="2880" w:hanging="360"/>
      </w:pPr>
      <w:rPr>
        <w:rFonts w:ascii="Symbol" w:hAnsi="Symbol" w:hint="default"/>
      </w:rPr>
    </w:lvl>
    <w:lvl w:ilvl="4" w:tplc="5DC0F1FE">
      <w:start w:val="1"/>
      <w:numFmt w:val="bullet"/>
      <w:lvlText w:val="o"/>
      <w:lvlJc w:val="left"/>
      <w:pPr>
        <w:ind w:left="3600" w:hanging="360"/>
      </w:pPr>
      <w:rPr>
        <w:rFonts w:ascii="Courier New" w:hAnsi="Courier New" w:hint="default"/>
      </w:rPr>
    </w:lvl>
    <w:lvl w:ilvl="5" w:tplc="66AEB710">
      <w:start w:val="1"/>
      <w:numFmt w:val="bullet"/>
      <w:lvlText w:val=""/>
      <w:lvlJc w:val="left"/>
      <w:pPr>
        <w:ind w:left="4320" w:hanging="360"/>
      </w:pPr>
      <w:rPr>
        <w:rFonts w:ascii="Wingdings" w:hAnsi="Wingdings" w:hint="default"/>
      </w:rPr>
    </w:lvl>
    <w:lvl w:ilvl="6" w:tplc="725E16AC">
      <w:start w:val="1"/>
      <w:numFmt w:val="bullet"/>
      <w:lvlText w:val=""/>
      <w:lvlJc w:val="left"/>
      <w:pPr>
        <w:ind w:left="5040" w:hanging="360"/>
      </w:pPr>
      <w:rPr>
        <w:rFonts w:ascii="Symbol" w:hAnsi="Symbol" w:hint="default"/>
      </w:rPr>
    </w:lvl>
    <w:lvl w:ilvl="7" w:tplc="4C7CA376">
      <w:start w:val="1"/>
      <w:numFmt w:val="bullet"/>
      <w:lvlText w:val="o"/>
      <w:lvlJc w:val="left"/>
      <w:pPr>
        <w:ind w:left="5760" w:hanging="360"/>
      </w:pPr>
      <w:rPr>
        <w:rFonts w:ascii="Courier New" w:hAnsi="Courier New" w:hint="default"/>
      </w:rPr>
    </w:lvl>
    <w:lvl w:ilvl="8" w:tplc="90BC164E">
      <w:start w:val="1"/>
      <w:numFmt w:val="bullet"/>
      <w:lvlText w:val=""/>
      <w:lvlJc w:val="left"/>
      <w:pPr>
        <w:ind w:left="6480" w:hanging="360"/>
      </w:pPr>
      <w:rPr>
        <w:rFonts w:ascii="Wingdings" w:hAnsi="Wingdings" w:hint="default"/>
      </w:rPr>
    </w:lvl>
  </w:abstractNum>
  <w:abstractNum w:abstractNumId="7" w15:restartNumberingAfterBreak="0">
    <w:nsid w:val="2234E77E"/>
    <w:multiLevelType w:val="hybridMultilevel"/>
    <w:tmpl w:val="FFFFFFFF"/>
    <w:lvl w:ilvl="0" w:tplc="645EFAE4">
      <w:start w:val="1"/>
      <w:numFmt w:val="bullet"/>
      <w:lvlText w:val=""/>
      <w:lvlJc w:val="left"/>
      <w:pPr>
        <w:ind w:left="720" w:hanging="360"/>
      </w:pPr>
      <w:rPr>
        <w:rFonts w:ascii="Symbol" w:hAnsi="Symbol" w:hint="default"/>
      </w:rPr>
    </w:lvl>
    <w:lvl w:ilvl="1" w:tplc="9984DA94">
      <w:start w:val="1"/>
      <w:numFmt w:val="bullet"/>
      <w:lvlText w:val="o"/>
      <w:lvlJc w:val="left"/>
      <w:pPr>
        <w:ind w:left="1440" w:hanging="360"/>
      </w:pPr>
      <w:rPr>
        <w:rFonts w:ascii="Courier New" w:hAnsi="Courier New" w:hint="default"/>
      </w:rPr>
    </w:lvl>
    <w:lvl w:ilvl="2" w:tplc="190651E8">
      <w:start w:val="1"/>
      <w:numFmt w:val="bullet"/>
      <w:lvlText w:val=""/>
      <w:lvlJc w:val="left"/>
      <w:pPr>
        <w:ind w:left="2160" w:hanging="360"/>
      </w:pPr>
      <w:rPr>
        <w:rFonts w:ascii="Wingdings" w:hAnsi="Wingdings" w:hint="default"/>
      </w:rPr>
    </w:lvl>
    <w:lvl w:ilvl="3" w:tplc="A07EB070">
      <w:start w:val="1"/>
      <w:numFmt w:val="bullet"/>
      <w:lvlText w:val=""/>
      <w:lvlJc w:val="left"/>
      <w:pPr>
        <w:ind w:left="2880" w:hanging="360"/>
      </w:pPr>
      <w:rPr>
        <w:rFonts w:ascii="Symbol" w:hAnsi="Symbol" w:hint="default"/>
      </w:rPr>
    </w:lvl>
    <w:lvl w:ilvl="4" w:tplc="61DA7B7A">
      <w:start w:val="1"/>
      <w:numFmt w:val="bullet"/>
      <w:lvlText w:val="o"/>
      <w:lvlJc w:val="left"/>
      <w:pPr>
        <w:ind w:left="3600" w:hanging="360"/>
      </w:pPr>
      <w:rPr>
        <w:rFonts w:ascii="Courier New" w:hAnsi="Courier New" w:hint="default"/>
      </w:rPr>
    </w:lvl>
    <w:lvl w:ilvl="5" w:tplc="9B5450E0">
      <w:start w:val="1"/>
      <w:numFmt w:val="bullet"/>
      <w:lvlText w:val=""/>
      <w:lvlJc w:val="left"/>
      <w:pPr>
        <w:ind w:left="4320" w:hanging="360"/>
      </w:pPr>
      <w:rPr>
        <w:rFonts w:ascii="Wingdings" w:hAnsi="Wingdings" w:hint="default"/>
      </w:rPr>
    </w:lvl>
    <w:lvl w:ilvl="6" w:tplc="366C32AA">
      <w:start w:val="1"/>
      <w:numFmt w:val="bullet"/>
      <w:lvlText w:val=""/>
      <w:lvlJc w:val="left"/>
      <w:pPr>
        <w:ind w:left="5040" w:hanging="360"/>
      </w:pPr>
      <w:rPr>
        <w:rFonts w:ascii="Symbol" w:hAnsi="Symbol" w:hint="default"/>
      </w:rPr>
    </w:lvl>
    <w:lvl w:ilvl="7" w:tplc="F8B287E2">
      <w:start w:val="1"/>
      <w:numFmt w:val="bullet"/>
      <w:lvlText w:val="o"/>
      <w:lvlJc w:val="left"/>
      <w:pPr>
        <w:ind w:left="5760" w:hanging="360"/>
      </w:pPr>
      <w:rPr>
        <w:rFonts w:ascii="Courier New" w:hAnsi="Courier New" w:hint="default"/>
      </w:rPr>
    </w:lvl>
    <w:lvl w:ilvl="8" w:tplc="4A2602F4">
      <w:start w:val="1"/>
      <w:numFmt w:val="bullet"/>
      <w:lvlText w:val=""/>
      <w:lvlJc w:val="left"/>
      <w:pPr>
        <w:ind w:left="6480" w:hanging="360"/>
      </w:pPr>
      <w:rPr>
        <w:rFonts w:ascii="Wingdings" w:hAnsi="Wingdings" w:hint="default"/>
      </w:rPr>
    </w:lvl>
  </w:abstractNum>
  <w:abstractNum w:abstractNumId="8" w15:restartNumberingAfterBreak="0">
    <w:nsid w:val="22DB9CE8"/>
    <w:multiLevelType w:val="hybridMultilevel"/>
    <w:tmpl w:val="B7F0FF64"/>
    <w:lvl w:ilvl="0" w:tplc="644E6C74">
      <w:start w:val="1"/>
      <w:numFmt w:val="bullet"/>
      <w:lvlText w:val=""/>
      <w:lvlJc w:val="left"/>
      <w:pPr>
        <w:ind w:left="720" w:hanging="360"/>
      </w:pPr>
      <w:rPr>
        <w:rFonts w:ascii="Symbol" w:hAnsi="Symbol" w:hint="default"/>
      </w:rPr>
    </w:lvl>
    <w:lvl w:ilvl="1" w:tplc="1FDA77E8">
      <w:start w:val="1"/>
      <w:numFmt w:val="bullet"/>
      <w:lvlText w:val="o"/>
      <w:lvlJc w:val="left"/>
      <w:pPr>
        <w:ind w:left="1440" w:hanging="360"/>
      </w:pPr>
      <w:rPr>
        <w:rFonts w:ascii="Courier New" w:hAnsi="Courier New" w:hint="default"/>
      </w:rPr>
    </w:lvl>
    <w:lvl w:ilvl="2" w:tplc="8F785D08">
      <w:start w:val="1"/>
      <w:numFmt w:val="bullet"/>
      <w:lvlText w:val=""/>
      <w:lvlJc w:val="left"/>
      <w:pPr>
        <w:ind w:left="2160" w:hanging="360"/>
      </w:pPr>
      <w:rPr>
        <w:rFonts w:ascii="Wingdings" w:hAnsi="Wingdings" w:hint="default"/>
      </w:rPr>
    </w:lvl>
    <w:lvl w:ilvl="3" w:tplc="93522214">
      <w:start w:val="1"/>
      <w:numFmt w:val="bullet"/>
      <w:lvlText w:val=""/>
      <w:lvlJc w:val="left"/>
      <w:pPr>
        <w:ind w:left="2880" w:hanging="360"/>
      </w:pPr>
      <w:rPr>
        <w:rFonts w:ascii="Symbol" w:hAnsi="Symbol" w:hint="default"/>
      </w:rPr>
    </w:lvl>
    <w:lvl w:ilvl="4" w:tplc="AEB84CF8">
      <w:start w:val="1"/>
      <w:numFmt w:val="bullet"/>
      <w:lvlText w:val="o"/>
      <w:lvlJc w:val="left"/>
      <w:pPr>
        <w:ind w:left="3600" w:hanging="360"/>
      </w:pPr>
      <w:rPr>
        <w:rFonts w:ascii="Courier New" w:hAnsi="Courier New" w:hint="default"/>
      </w:rPr>
    </w:lvl>
    <w:lvl w:ilvl="5" w:tplc="143EEF52">
      <w:start w:val="1"/>
      <w:numFmt w:val="bullet"/>
      <w:lvlText w:val=""/>
      <w:lvlJc w:val="left"/>
      <w:pPr>
        <w:ind w:left="4320" w:hanging="360"/>
      </w:pPr>
      <w:rPr>
        <w:rFonts w:ascii="Wingdings" w:hAnsi="Wingdings" w:hint="default"/>
      </w:rPr>
    </w:lvl>
    <w:lvl w:ilvl="6" w:tplc="D286DBE8">
      <w:start w:val="1"/>
      <w:numFmt w:val="bullet"/>
      <w:lvlText w:val=""/>
      <w:lvlJc w:val="left"/>
      <w:pPr>
        <w:ind w:left="5040" w:hanging="360"/>
      </w:pPr>
      <w:rPr>
        <w:rFonts w:ascii="Symbol" w:hAnsi="Symbol" w:hint="default"/>
      </w:rPr>
    </w:lvl>
    <w:lvl w:ilvl="7" w:tplc="13A626EA">
      <w:start w:val="1"/>
      <w:numFmt w:val="bullet"/>
      <w:lvlText w:val="o"/>
      <w:lvlJc w:val="left"/>
      <w:pPr>
        <w:ind w:left="5760" w:hanging="360"/>
      </w:pPr>
      <w:rPr>
        <w:rFonts w:ascii="Courier New" w:hAnsi="Courier New" w:hint="default"/>
      </w:rPr>
    </w:lvl>
    <w:lvl w:ilvl="8" w:tplc="6C88F4BA">
      <w:start w:val="1"/>
      <w:numFmt w:val="bullet"/>
      <w:lvlText w:val=""/>
      <w:lvlJc w:val="left"/>
      <w:pPr>
        <w:ind w:left="6480" w:hanging="360"/>
      </w:pPr>
      <w:rPr>
        <w:rFonts w:ascii="Wingdings" w:hAnsi="Wingdings" w:hint="default"/>
      </w:rPr>
    </w:lvl>
  </w:abstractNum>
  <w:abstractNum w:abstractNumId="9" w15:restartNumberingAfterBreak="0">
    <w:nsid w:val="2659A7CA"/>
    <w:multiLevelType w:val="hybridMultilevel"/>
    <w:tmpl w:val="FFFFFFFF"/>
    <w:lvl w:ilvl="0" w:tplc="180CFFFA">
      <w:start w:val="1"/>
      <w:numFmt w:val="bullet"/>
      <w:lvlText w:val=""/>
      <w:lvlJc w:val="left"/>
      <w:pPr>
        <w:ind w:left="720" w:hanging="360"/>
      </w:pPr>
      <w:rPr>
        <w:rFonts w:ascii="Symbol" w:hAnsi="Symbol" w:hint="default"/>
      </w:rPr>
    </w:lvl>
    <w:lvl w:ilvl="1" w:tplc="D4FC777C">
      <w:start w:val="1"/>
      <w:numFmt w:val="bullet"/>
      <w:lvlText w:val="o"/>
      <w:lvlJc w:val="left"/>
      <w:pPr>
        <w:ind w:left="1440" w:hanging="360"/>
      </w:pPr>
      <w:rPr>
        <w:rFonts w:ascii="Courier New" w:hAnsi="Courier New" w:hint="default"/>
      </w:rPr>
    </w:lvl>
    <w:lvl w:ilvl="2" w:tplc="3D64A614">
      <w:start w:val="1"/>
      <w:numFmt w:val="bullet"/>
      <w:lvlText w:val=""/>
      <w:lvlJc w:val="left"/>
      <w:pPr>
        <w:ind w:left="2160" w:hanging="360"/>
      </w:pPr>
      <w:rPr>
        <w:rFonts w:ascii="Wingdings" w:hAnsi="Wingdings" w:hint="default"/>
      </w:rPr>
    </w:lvl>
    <w:lvl w:ilvl="3" w:tplc="F9F006CE">
      <w:start w:val="1"/>
      <w:numFmt w:val="bullet"/>
      <w:lvlText w:val=""/>
      <w:lvlJc w:val="left"/>
      <w:pPr>
        <w:ind w:left="2880" w:hanging="360"/>
      </w:pPr>
      <w:rPr>
        <w:rFonts w:ascii="Symbol" w:hAnsi="Symbol" w:hint="default"/>
      </w:rPr>
    </w:lvl>
    <w:lvl w:ilvl="4" w:tplc="7FFC4974">
      <w:start w:val="1"/>
      <w:numFmt w:val="bullet"/>
      <w:lvlText w:val="o"/>
      <w:lvlJc w:val="left"/>
      <w:pPr>
        <w:ind w:left="3600" w:hanging="360"/>
      </w:pPr>
      <w:rPr>
        <w:rFonts w:ascii="Courier New" w:hAnsi="Courier New" w:hint="default"/>
      </w:rPr>
    </w:lvl>
    <w:lvl w:ilvl="5" w:tplc="7792A844">
      <w:start w:val="1"/>
      <w:numFmt w:val="bullet"/>
      <w:lvlText w:val=""/>
      <w:lvlJc w:val="left"/>
      <w:pPr>
        <w:ind w:left="4320" w:hanging="360"/>
      </w:pPr>
      <w:rPr>
        <w:rFonts w:ascii="Wingdings" w:hAnsi="Wingdings" w:hint="default"/>
      </w:rPr>
    </w:lvl>
    <w:lvl w:ilvl="6" w:tplc="B906C032">
      <w:start w:val="1"/>
      <w:numFmt w:val="bullet"/>
      <w:lvlText w:val=""/>
      <w:lvlJc w:val="left"/>
      <w:pPr>
        <w:ind w:left="5040" w:hanging="360"/>
      </w:pPr>
      <w:rPr>
        <w:rFonts w:ascii="Symbol" w:hAnsi="Symbol" w:hint="default"/>
      </w:rPr>
    </w:lvl>
    <w:lvl w:ilvl="7" w:tplc="CD6C4046">
      <w:start w:val="1"/>
      <w:numFmt w:val="bullet"/>
      <w:lvlText w:val="o"/>
      <w:lvlJc w:val="left"/>
      <w:pPr>
        <w:ind w:left="5760" w:hanging="360"/>
      </w:pPr>
      <w:rPr>
        <w:rFonts w:ascii="Courier New" w:hAnsi="Courier New" w:hint="default"/>
      </w:rPr>
    </w:lvl>
    <w:lvl w:ilvl="8" w:tplc="4800AB9C">
      <w:start w:val="1"/>
      <w:numFmt w:val="bullet"/>
      <w:lvlText w:val=""/>
      <w:lvlJc w:val="left"/>
      <w:pPr>
        <w:ind w:left="6480" w:hanging="360"/>
      </w:pPr>
      <w:rPr>
        <w:rFonts w:ascii="Wingdings" w:hAnsi="Wingdings" w:hint="default"/>
      </w:rPr>
    </w:lvl>
  </w:abstractNum>
  <w:abstractNum w:abstractNumId="10" w15:restartNumberingAfterBreak="0">
    <w:nsid w:val="3F63DAA2"/>
    <w:multiLevelType w:val="hybridMultilevel"/>
    <w:tmpl w:val="FFFFFFFF"/>
    <w:lvl w:ilvl="0" w:tplc="9EEC68DE">
      <w:start w:val="1"/>
      <w:numFmt w:val="bullet"/>
      <w:lvlText w:val=""/>
      <w:lvlJc w:val="left"/>
      <w:pPr>
        <w:ind w:left="720" w:hanging="360"/>
      </w:pPr>
      <w:rPr>
        <w:rFonts w:ascii="Symbol" w:hAnsi="Symbol" w:hint="default"/>
      </w:rPr>
    </w:lvl>
    <w:lvl w:ilvl="1" w:tplc="A81A5D4E">
      <w:start w:val="1"/>
      <w:numFmt w:val="bullet"/>
      <w:lvlText w:val="o"/>
      <w:lvlJc w:val="left"/>
      <w:pPr>
        <w:ind w:left="1440" w:hanging="360"/>
      </w:pPr>
      <w:rPr>
        <w:rFonts w:ascii="Courier New" w:hAnsi="Courier New" w:hint="default"/>
      </w:rPr>
    </w:lvl>
    <w:lvl w:ilvl="2" w:tplc="0D84BDD0">
      <w:start w:val="1"/>
      <w:numFmt w:val="bullet"/>
      <w:lvlText w:val=""/>
      <w:lvlJc w:val="left"/>
      <w:pPr>
        <w:ind w:left="2160" w:hanging="360"/>
      </w:pPr>
      <w:rPr>
        <w:rFonts w:ascii="Wingdings" w:hAnsi="Wingdings" w:hint="default"/>
      </w:rPr>
    </w:lvl>
    <w:lvl w:ilvl="3" w:tplc="5950AD30">
      <w:start w:val="1"/>
      <w:numFmt w:val="bullet"/>
      <w:lvlText w:val=""/>
      <w:lvlJc w:val="left"/>
      <w:pPr>
        <w:ind w:left="2880" w:hanging="360"/>
      </w:pPr>
      <w:rPr>
        <w:rFonts w:ascii="Symbol" w:hAnsi="Symbol" w:hint="default"/>
      </w:rPr>
    </w:lvl>
    <w:lvl w:ilvl="4" w:tplc="88465F38">
      <w:start w:val="1"/>
      <w:numFmt w:val="bullet"/>
      <w:lvlText w:val="o"/>
      <w:lvlJc w:val="left"/>
      <w:pPr>
        <w:ind w:left="3600" w:hanging="360"/>
      </w:pPr>
      <w:rPr>
        <w:rFonts w:ascii="Courier New" w:hAnsi="Courier New" w:hint="default"/>
      </w:rPr>
    </w:lvl>
    <w:lvl w:ilvl="5" w:tplc="43E4F918">
      <w:start w:val="1"/>
      <w:numFmt w:val="bullet"/>
      <w:lvlText w:val=""/>
      <w:lvlJc w:val="left"/>
      <w:pPr>
        <w:ind w:left="4320" w:hanging="360"/>
      </w:pPr>
      <w:rPr>
        <w:rFonts w:ascii="Wingdings" w:hAnsi="Wingdings" w:hint="default"/>
      </w:rPr>
    </w:lvl>
    <w:lvl w:ilvl="6" w:tplc="CBE8FE62">
      <w:start w:val="1"/>
      <w:numFmt w:val="bullet"/>
      <w:lvlText w:val=""/>
      <w:lvlJc w:val="left"/>
      <w:pPr>
        <w:ind w:left="5040" w:hanging="360"/>
      </w:pPr>
      <w:rPr>
        <w:rFonts w:ascii="Symbol" w:hAnsi="Symbol" w:hint="default"/>
      </w:rPr>
    </w:lvl>
    <w:lvl w:ilvl="7" w:tplc="C12E7216">
      <w:start w:val="1"/>
      <w:numFmt w:val="bullet"/>
      <w:lvlText w:val="o"/>
      <w:lvlJc w:val="left"/>
      <w:pPr>
        <w:ind w:left="5760" w:hanging="360"/>
      </w:pPr>
      <w:rPr>
        <w:rFonts w:ascii="Courier New" w:hAnsi="Courier New" w:hint="default"/>
      </w:rPr>
    </w:lvl>
    <w:lvl w:ilvl="8" w:tplc="35A0BEAC">
      <w:start w:val="1"/>
      <w:numFmt w:val="bullet"/>
      <w:lvlText w:val=""/>
      <w:lvlJc w:val="left"/>
      <w:pPr>
        <w:ind w:left="6480" w:hanging="360"/>
      </w:pPr>
      <w:rPr>
        <w:rFonts w:ascii="Wingdings" w:hAnsi="Wingdings" w:hint="default"/>
      </w:rPr>
    </w:lvl>
  </w:abstractNum>
  <w:abstractNum w:abstractNumId="11" w15:restartNumberingAfterBreak="0">
    <w:nsid w:val="4ACE7D39"/>
    <w:multiLevelType w:val="hybridMultilevel"/>
    <w:tmpl w:val="BF6E8D12"/>
    <w:lvl w:ilvl="0" w:tplc="5DE8DF9E">
      <w:start w:val="1"/>
      <w:numFmt w:val="bullet"/>
      <w:lvlText w:val=""/>
      <w:lvlJc w:val="left"/>
      <w:pPr>
        <w:ind w:left="720" w:hanging="360"/>
      </w:pPr>
      <w:rPr>
        <w:rFonts w:ascii="Symbol" w:hAnsi="Symbol" w:hint="default"/>
      </w:rPr>
    </w:lvl>
    <w:lvl w:ilvl="1" w:tplc="2B8844EC">
      <w:start w:val="1"/>
      <w:numFmt w:val="bullet"/>
      <w:lvlText w:val="o"/>
      <w:lvlJc w:val="left"/>
      <w:pPr>
        <w:ind w:left="1440" w:hanging="360"/>
      </w:pPr>
      <w:rPr>
        <w:rFonts w:ascii="Courier New" w:hAnsi="Courier New" w:hint="default"/>
      </w:rPr>
    </w:lvl>
    <w:lvl w:ilvl="2" w:tplc="66148DDE">
      <w:start w:val="1"/>
      <w:numFmt w:val="bullet"/>
      <w:lvlText w:val=""/>
      <w:lvlJc w:val="left"/>
      <w:pPr>
        <w:ind w:left="2160" w:hanging="360"/>
      </w:pPr>
      <w:rPr>
        <w:rFonts w:ascii="Wingdings" w:hAnsi="Wingdings" w:hint="default"/>
      </w:rPr>
    </w:lvl>
    <w:lvl w:ilvl="3" w:tplc="EC0E7EA2">
      <w:start w:val="1"/>
      <w:numFmt w:val="bullet"/>
      <w:lvlText w:val=""/>
      <w:lvlJc w:val="left"/>
      <w:pPr>
        <w:ind w:left="2880" w:hanging="360"/>
      </w:pPr>
      <w:rPr>
        <w:rFonts w:ascii="Symbol" w:hAnsi="Symbol" w:hint="default"/>
      </w:rPr>
    </w:lvl>
    <w:lvl w:ilvl="4" w:tplc="74401584">
      <w:start w:val="1"/>
      <w:numFmt w:val="bullet"/>
      <w:lvlText w:val="o"/>
      <w:lvlJc w:val="left"/>
      <w:pPr>
        <w:ind w:left="3600" w:hanging="360"/>
      </w:pPr>
      <w:rPr>
        <w:rFonts w:ascii="Courier New" w:hAnsi="Courier New" w:hint="default"/>
      </w:rPr>
    </w:lvl>
    <w:lvl w:ilvl="5" w:tplc="B3AC8186">
      <w:start w:val="1"/>
      <w:numFmt w:val="bullet"/>
      <w:lvlText w:val=""/>
      <w:lvlJc w:val="left"/>
      <w:pPr>
        <w:ind w:left="4320" w:hanging="360"/>
      </w:pPr>
      <w:rPr>
        <w:rFonts w:ascii="Wingdings" w:hAnsi="Wingdings" w:hint="default"/>
      </w:rPr>
    </w:lvl>
    <w:lvl w:ilvl="6" w:tplc="7E54B8B2">
      <w:start w:val="1"/>
      <w:numFmt w:val="bullet"/>
      <w:lvlText w:val=""/>
      <w:lvlJc w:val="left"/>
      <w:pPr>
        <w:ind w:left="5040" w:hanging="360"/>
      </w:pPr>
      <w:rPr>
        <w:rFonts w:ascii="Symbol" w:hAnsi="Symbol" w:hint="default"/>
      </w:rPr>
    </w:lvl>
    <w:lvl w:ilvl="7" w:tplc="154C706A">
      <w:start w:val="1"/>
      <w:numFmt w:val="bullet"/>
      <w:lvlText w:val="o"/>
      <w:lvlJc w:val="left"/>
      <w:pPr>
        <w:ind w:left="5760" w:hanging="360"/>
      </w:pPr>
      <w:rPr>
        <w:rFonts w:ascii="Courier New" w:hAnsi="Courier New" w:hint="default"/>
      </w:rPr>
    </w:lvl>
    <w:lvl w:ilvl="8" w:tplc="2DF43054">
      <w:start w:val="1"/>
      <w:numFmt w:val="bullet"/>
      <w:lvlText w:val=""/>
      <w:lvlJc w:val="left"/>
      <w:pPr>
        <w:ind w:left="6480" w:hanging="360"/>
      </w:pPr>
      <w:rPr>
        <w:rFonts w:ascii="Wingdings" w:hAnsi="Wingdings" w:hint="default"/>
      </w:rPr>
    </w:lvl>
  </w:abstractNum>
  <w:abstractNum w:abstractNumId="12" w15:restartNumberingAfterBreak="0">
    <w:nsid w:val="52716863"/>
    <w:multiLevelType w:val="hybridMultilevel"/>
    <w:tmpl w:val="FFFFFFFF"/>
    <w:lvl w:ilvl="0" w:tplc="8DD81582">
      <w:start w:val="1"/>
      <w:numFmt w:val="bullet"/>
      <w:lvlText w:val=""/>
      <w:lvlJc w:val="left"/>
      <w:pPr>
        <w:ind w:left="720" w:hanging="360"/>
      </w:pPr>
      <w:rPr>
        <w:rFonts w:ascii="Symbol" w:hAnsi="Symbol" w:hint="default"/>
      </w:rPr>
    </w:lvl>
    <w:lvl w:ilvl="1" w:tplc="674418EA">
      <w:start w:val="1"/>
      <w:numFmt w:val="bullet"/>
      <w:lvlText w:val="o"/>
      <w:lvlJc w:val="left"/>
      <w:pPr>
        <w:ind w:left="1440" w:hanging="360"/>
      </w:pPr>
      <w:rPr>
        <w:rFonts w:ascii="Courier New" w:hAnsi="Courier New" w:hint="default"/>
      </w:rPr>
    </w:lvl>
    <w:lvl w:ilvl="2" w:tplc="36665F1C">
      <w:start w:val="1"/>
      <w:numFmt w:val="bullet"/>
      <w:lvlText w:val=""/>
      <w:lvlJc w:val="left"/>
      <w:pPr>
        <w:ind w:left="2160" w:hanging="360"/>
      </w:pPr>
      <w:rPr>
        <w:rFonts w:ascii="Wingdings" w:hAnsi="Wingdings" w:hint="default"/>
      </w:rPr>
    </w:lvl>
    <w:lvl w:ilvl="3" w:tplc="08D64A56">
      <w:start w:val="1"/>
      <w:numFmt w:val="bullet"/>
      <w:lvlText w:val=""/>
      <w:lvlJc w:val="left"/>
      <w:pPr>
        <w:ind w:left="2880" w:hanging="360"/>
      </w:pPr>
      <w:rPr>
        <w:rFonts w:ascii="Symbol" w:hAnsi="Symbol" w:hint="default"/>
      </w:rPr>
    </w:lvl>
    <w:lvl w:ilvl="4" w:tplc="330230FE">
      <w:start w:val="1"/>
      <w:numFmt w:val="bullet"/>
      <w:lvlText w:val="o"/>
      <w:lvlJc w:val="left"/>
      <w:pPr>
        <w:ind w:left="3600" w:hanging="360"/>
      </w:pPr>
      <w:rPr>
        <w:rFonts w:ascii="Courier New" w:hAnsi="Courier New" w:hint="default"/>
      </w:rPr>
    </w:lvl>
    <w:lvl w:ilvl="5" w:tplc="E77AF6DA">
      <w:start w:val="1"/>
      <w:numFmt w:val="bullet"/>
      <w:lvlText w:val=""/>
      <w:lvlJc w:val="left"/>
      <w:pPr>
        <w:ind w:left="4320" w:hanging="360"/>
      </w:pPr>
      <w:rPr>
        <w:rFonts w:ascii="Wingdings" w:hAnsi="Wingdings" w:hint="default"/>
      </w:rPr>
    </w:lvl>
    <w:lvl w:ilvl="6" w:tplc="D306176A">
      <w:start w:val="1"/>
      <w:numFmt w:val="bullet"/>
      <w:lvlText w:val=""/>
      <w:lvlJc w:val="left"/>
      <w:pPr>
        <w:ind w:left="5040" w:hanging="360"/>
      </w:pPr>
      <w:rPr>
        <w:rFonts w:ascii="Symbol" w:hAnsi="Symbol" w:hint="default"/>
      </w:rPr>
    </w:lvl>
    <w:lvl w:ilvl="7" w:tplc="B6BCE8AA">
      <w:start w:val="1"/>
      <w:numFmt w:val="bullet"/>
      <w:lvlText w:val="o"/>
      <w:lvlJc w:val="left"/>
      <w:pPr>
        <w:ind w:left="5760" w:hanging="360"/>
      </w:pPr>
      <w:rPr>
        <w:rFonts w:ascii="Courier New" w:hAnsi="Courier New" w:hint="default"/>
      </w:rPr>
    </w:lvl>
    <w:lvl w:ilvl="8" w:tplc="75B64220">
      <w:start w:val="1"/>
      <w:numFmt w:val="bullet"/>
      <w:lvlText w:val=""/>
      <w:lvlJc w:val="left"/>
      <w:pPr>
        <w:ind w:left="6480" w:hanging="360"/>
      </w:pPr>
      <w:rPr>
        <w:rFonts w:ascii="Wingdings" w:hAnsi="Wingdings" w:hint="default"/>
      </w:rPr>
    </w:lvl>
  </w:abstractNum>
  <w:abstractNum w:abstractNumId="13" w15:restartNumberingAfterBreak="0">
    <w:nsid w:val="5DF0A96D"/>
    <w:multiLevelType w:val="hybridMultilevel"/>
    <w:tmpl w:val="FFFFFFFF"/>
    <w:lvl w:ilvl="0" w:tplc="69CA0594">
      <w:start w:val="1"/>
      <w:numFmt w:val="bullet"/>
      <w:lvlText w:val=""/>
      <w:lvlJc w:val="left"/>
      <w:pPr>
        <w:ind w:left="720" w:hanging="360"/>
      </w:pPr>
      <w:rPr>
        <w:rFonts w:ascii="Symbol" w:hAnsi="Symbol" w:hint="default"/>
      </w:rPr>
    </w:lvl>
    <w:lvl w:ilvl="1" w:tplc="4CE07BE6">
      <w:start w:val="1"/>
      <w:numFmt w:val="bullet"/>
      <w:lvlText w:val="o"/>
      <w:lvlJc w:val="left"/>
      <w:pPr>
        <w:ind w:left="1440" w:hanging="360"/>
      </w:pPr>
      <w:rPr>
        <w:rFonts w:ascii="Courier New" w:hAnsi="Courier New" w:hint="default"/>
      </w:rPr>
    </w:lvl>
    <w:lvl w:ilvl="2" w:tplc="9C503A06">
      <w:start w:val="1"/>
      <w:numFmt w:val="bullet"/>
      <w:lvlText w:val=""/>
      <w:lvlJc w:val="left"/>
      <w:pPr>
        <w:ind w:left="2160" w:hanging="360"/>
      </w:pPr>
      <w:rPr>
        <w:rFonts w:ascii="Wingdings" w:hAnsi="Wingdings" w:hint="default"/>
      </w:rPr>
    </w:lvl>
    <w:lvl w:ilvl="3" w:tplc="4412ECF6">
      <w:start w:val="1"/>
      <w:numFmt w:val="bullet"/>
      <w:lvlText w:val=""/>
      <w:lvlJc w:val="left"/>
      <w:pPr>
        <w:ind w:left="2880" w:hanging="360"/>
      </w:pPr>
      <w:rPr>
        <w:rFonts w:ascii="Symbol" w:hAnsi="Symbol" w:hint="default"/>
      </w:rPr>
    </w:lvl>
    <w:lvl w:ilvl="4" w:tplc="5FB28542">
      <w:start w:val="1"/>
      <w:numFmt w:val="bullet"/>
      <w:lvlText w:val="o"/>
      <w:lvlJc w:val="left"/>
      <w:pPr>
        <w:ind w:left="3600" w:hanging="360"/>
      </w:pPr>
      <w:rPr>
        <w:rFonts w:ascii="Courier New" w:hAnsi="Courier New" w:hint="default"/>
      </w:rPr>
    </w:lvl>
    <w:lvl w:ilvl="5" w:tplc="B268D764">
      <w:start w:val="1"/>
      <w:numFmt w:val="bullet"/>
      <w:lvlText w:val=""/>
      <w:lvlJc w:val="left"/>
      <w:pPr>
        <w:ind w:left="4320" w:hanging="360"/>
      </w:pPr>
      <w:rPr>
        <w:rFonts w:ascii="Wingdings" w:hAnsi="Wingdings" w:hint="default"/>
      </w:rPr>
    </w:lvl>
    <w:lvl w:ilvl="6" w:tplc="BD34194C">
      <w:start w:val="1"/>
      <w:numFmt w:val="bullet"/>
      <w:lvlText w:val=""/>
      <w:lvlJc w:val="left"/>
      <w:pPr>
        <w:ind w:left="5040" w:hanging="360"/>
      </w:pPr>
      <w:rPr>
        <w:rFonts w:ascii="Symbol" w:hAnsi="Symbol" w:hint="default"/>
      </w:rPr>
    </w:lvl>
    <w:lvl w:ilvl="7" w:tplc="CEDAFB26">
      <w:start w:val="1"/>
      <w:numFmt w:val="bullet"/>
      <w:lvlText w:val="o"/>
      <w:lvlJc w:val="left"/>
      <w:pPr>
        <w:ind w:left="5760" w:hanging="360"/>
      </w:pPr>
      <w:rPr>
        <w:rFonts w:ascii="Courier New" w:hAnsi="Courier New" w:hint="default"/>
      </w:rPr>
    </w:lvl>
    <w:lvl w:ilvl="8" w:tplc="743E040C">
      <w:start w:val="1"/>
      <w:numFmt w:val="bullet"/>
      <w:lvlText w:val=""/>
      <w:lvlJc w:val="left"/>
      <w:pPr>
        <w:ind w:left="6480" w:hanging="360"/>
      </w:pPr>
      <w:rPr>
        <w:rFonts w:ascii="Wingdings" w:hAnsi="Wingdings" w:hint="default"/>
      </w:rPr>
    </w:lvl>
  </w:abstractNum>
  <w:abstractNum w:abstractNumId="14" w15:restartNumberingAfterBreak="0">
    <w:nsid w:val="66470CBC"/>
    <w:multiLevelType w:val="hybridMultilevel"/>
    <w:tmpl w:val="F6E44B3E"/>
    <w:lvl w:ilvl="0" w:tplc="01D6B7DA">
      <w:start w:val="1"/>
      <w:numFmt w:val="bullet"/>
      <w:lvlText w:val=""/>
      <w:lvlJc w:val="left"/>
      <w:pPr>
        <w:ind w:left="720" w:hanging="360"/>
      </w:pPr>
      <w:rPr>
        <w:rFonts w:ascii="Symbol" w:hAnsi="Symbol" w:hint="default"/>
      </w:rPr>
    </w:lvl>
    <w:lvl w:ilvl="1" w:tplc="9F6A1F3A">
      <w:start w:val="1"/>
      <w:numFmt w:val="bullet"/>
      <w:lvlText w:val="o"/>
      <w:lvlJc w:val="left"/>
      <w:pPr>
        <w:ind w:left="1440" w:hanging="360"/>
      </w:pPr>
      <w:rPr>
        <w:rFonts w:ascii="Courier New" w:hAnsi="Courier New" w:hint="default"/>
      </w:rPr>
    </w:lvl>
    <w:lvl w:ilvl="2" w:tplc="45D80588">
      <w:start w:val="1"/>
      <w:numFmt w:val="bullet"/>
      <w:lvlText w:val=""/>
      <w:lvlJc w:val="left"/>
      <w:pPr>
        <w:ind w:left="2160" w:hanging="360"/>
      </w:pPr>
      <w:rPr>
        <w:rFonts w:ascii="Wingdings" w:hAnsi="Wingdings" w:hint="default"/>
      </w:rPr>
    </w:lvl>
    <w:lvl w:ilvl="3" w:tplc="83A4B536">
      <w:start w:val="1"/>
      <w:numFmt w:val="bullet"/>
      <w:lvlText w:val=""/>
      <w:lvlJc w:val="left"/>
      <w:pPr>
        <w:ind w:left="2880" w:hanging="360"/>
      </w:pPr>
      <w:rPr>
        <w:rFonts w:ascii="Symbol" w:hAnsi="Symbol" w:hint="default"/>
      </w:rPr>
    </w:lvl>
    <w:lvl w:ilvl="4" w:tplc="7E4CB9B8">
      <w:start w:val="1"/>
      <w:numFmt w:val="bullet"/>
      <w:lvlText w:val="o"/>
      <w:lvlJc w:val="left"/>
      <w:pPr>
        <w:ind w:left="3600" w:hanging="360"/>
      </w:pPr>
      <w:rPr>
        <w:rFonts w:ascii="Courier New" w:hAnsi="Courier New" w:hint="default"/>
      </w:rPr>
    </w:lvl>
    <w:lvl w:ilvl="5" w:tplc="6B1A4E30">
      <w:start w:val="1"/>
      <w:numFmt w:val="bullet"/>
      <w:lvlText w:val=""/>
      <w:lvlJc w:val="left"/>
      <w:pPr>
        <w:ind w:left="4320" w:hanging="360"/>
      </w:pPr>
      <w:rPr>
        <w:rFonts w:ascii="Wingdings" w:hAnsi="Wingdings" w:hint="default"/>
      </w:rPr>
    </w:lvl>
    <w:lvl w:ilvl="6" w:tplc="DA4898B2">
      <w:start w:val="1"/>
      <w:numFmt w:val="bullet"/>
      <w:lvlText w:val=""/>
      <w:lvlJc w:val="left"/>
      <w:pPr>
        <w:ind w:left="5040" w:hanging="360"/>
      </w:pPr>
      <w:rPr>
        <w:rFonts w:ascii="Symbol" w:hAnsi="Symbol" w:hint="default"/>
      </w:rPr>
    </w:lvl>
    <w:lvl w:ilvl="7" w:tplc="83FE0CFE">
      <w:start w:val="1"/>
      <w:numFmt w:val="bullet"/>
      <w:lvlText w:val="o"/>
      <w:lvlJc w:val="left"/>
      <w:pPr>
        <w:ind w:left="5760" w:hanging="360"/>
      </w:pPr>
      <w:rPr>
        <w:rFonts w:ascii="Courier New" w:hAnsi="Courier New" w:hint="default"/>
      </w:rPr>
    </w:lvl>
    <w:lvl w:ilvl="8" w:tplc="D1380D20">
      <w:start w:val="1"/>
      <w:numFmt w:val="bullet"/>
      <w:lvlText w:val=""/>
      <w:lvlJc w:val="left"/>
      <w:pPr>
        <w:ind w:left="6480" w:hanging="360"/>
      </w:pPr>
      <w:rPr>
        <w:rFonts w:ascii="Wingdings" w:hAnsi="Wingdings" w:hint="default"/>
      </w:rPr>
    </w:lvl>
  </w:abstractNum>
  <w:abstractNum w:abstractNumId="15" w15:restartNumberingAfterBreak="0">
    <w:nsid w:val="697D53A6"/>
    <w:multiLevelType w:val="hybridMultilevel"/>
    <w:tmpl w:val="FFFFFFFF"/>
    <w:lvl w:ilvl="0" w:tplc="25DE4200">
      <w:start w:val="1"/>
      <w:numFmt w:val="bullet"/>
      <w:lvlText w:val=""/>
      <w:lvlJc w:val="left"/>
      <w:pPr>
        <w:ind w:left="720" w:hanging="360"/>
      </w:pPr>
      <w:rPr>
        <w:rFonts w:ascii="Symbol" w:hAnsi="Symbol" w:hint="default"/>
      </w:rPr>
    </w:lvl>
    <w:lvl w:ilvl="1" w:tplc="5C1CFB5C">
      <w:start w:val="1"/>
      <w:numFmt w:val="bullet"/>
      <w:lvlText w:val="o"/>
      <w:lvlJc w:val="left"/>
      <w:pPr>
        <w:ind w:left="1440" w:hanging="360"/>
      </w:pPr>
      <w:rPr>
        <w:rFonts w:ascii="Courier New" w:hAnsi="Courier New" w:hint="default"/>
      </w:rPr>
    </w:lvl>
    <w:lvl w:ilvl="2" w:tplc="8ABA8514">
      <w:start w:val="1"/>
      <w:numFmt w:val="bullet"/>
      <w:lvlText w:val=""/>
      <w:lvlJc w:val="left"/>
      <w:pPr>
        <w:ind w:left="2160" w:hanging="360"/>
      </w:pPr>
      <w:rPr>
        <w:rFonts w:ascii="Wingdings" w:hAnsi="Wingdings" w:hint="default"/>
      </w:rPr>
    </w:lvl>
    <w:lvl w:ilvl="3" w:tplc="F3B03C52">
      <w:start w:val="1"/>
      <w:numFmt w:val="bullet"/>
      <w:lvlText w:val=""/>
      <w:lvlJc w:val="left"/>
      <w:pPr>
        <w:ind w:left="2880" w:hanging="360"/>
      </w:pPr>
      <w:rPr>
        <w:rFonts w:ascii="Symbol" w:hAnsi="Symbol" w:hint="default"/>
      </w:rPr>
    </w:lvl>
    <w:lvl w:ilvl="4" w:tplc="71A2B23E">
      <w:start w:val="1"/>
      <w:numFmt w:val="bullet"/>
      <w:lvlText w:val="o"/>
      <w:lvlJc w:val="left"/>
      <w:pPr>
        <w:ind w:left="3600" w:hanging="360"/>
      </w:pPr>
      <w:rPr>
        <w:rFonts w:ascii="Courier New" w:hAnsi="Courier New" w:hint="default"/>
      </w:rPr>
    </w:lvl>
    <w:lvl w:ilvl="5" w:tplc="717066D8">
      <w:start w:val="1"/>
      <w:numFmt w:val="bullet"/>
      <w:lvlText w:val=""/>
      <w:lvlJc w:val="left"/>
      <w:pPr>
        <w:ind w:left="4320" w:hanging="360"/>
      </w:pPr>
      <w:rPr>
        <w:rFonts w:ascii="Wingdings" w:hAnsi="Wingdings" w:hint="default"/>
      </w:rPr>
    </w:lvl>
    <w:lvl w:ilvl="6" w:tplc="0D6E99BE">
      <w:start w:val="1"/>
      <w:numFmt w:val="bullet"/>
      <w:lvlText w:val=""/>
      <w:lvlJc w:val="left"/>
      <w:pPr>
        <w:ind w:left="5040" w:hanging="360"/>
      </w:pPr>
      <w:rPr>
        <w:rFonts w:ascii="Symbol" w:hAnsi="Symbol" w:hint="default"/>
      </w:rPr>
    </w:lvl>
    <w:lvl w:ilvl="7" w:tplc="AF6E91EC">
      <w:start w:val="1"/>
      <w:numFmt w:val="bullet"/>
      <w:lvlText w:val="o"/>
      <w:lvlJc w:val="left"/>
      <w:pPr>
        <w:ind w:left="5760" w:hanging="360"/>
      </w:pPr>
      <w:rPr>
        <w:rFonts w:ascii="Courier New" w:hAnsi="Courier New" w:hint="default"/>
      </w:rPr>
    </w:lvl>
    <w:lvl w:ilvl="8" w:tplc="94503216">
      <w:start w:val="1"/>
      <w:numFmt w:val="bullet"/>
      <w:lvlText w:val=""/>
      <w:lvlJc w:val="left"/>
      <w:pPr>
        <w:ind w:left="6480" w:hanging="360"/>
      </w:pPr>
      <w:rPr>
        <w:rFonts w:ascii="Wingdings" w:hAnsi="Wingdings" w:hint="default"/>
      </w:rPr>
    </w:lvl>
  </w:abstractNum>
  <w:abstractNum w:abstractNumId="16" w15:restartNumberingAfterBreak="0">
    <w:nsid w:val="6B264D0F"/>
    <w:multiLevelType w:val="hybridMultilevel"/>
    <w:tmpl w:val="FFFFFFFF"/>
    <w:lvl w:ilvl="0" w:tplc="3364FDE8">
      <w:start w:val="1"/>
      <w:numFmt w:val="bullet"/>
      <w:lvlText w:val=""/>
      <w:lvlJc w:val="left"/>
      <w:pPr>
        <w:ind w:left="720" w:hanging="360"/>
      </w:pPr>
      <w:rPr>
        <w:rFonts w:ascii="Symbol" w:hAnsi="Symbol" w:hint="default"/>
      </w:rPr>
    </w:lvl>
    <w:lvl w:ilvl="1" w:tplc="5F2C9C34">
      <w:start w:val="1"/>
      <w:numFmt w:val="bullet"/>
      <w:lvlText w:val="o"/>
      <w:lvlJc w:val="left"/>
      <w:pPr>
        <w:ind w:left="1440" w:hanging="360"/>
      </w:pPr>
      <w:rPr>
        <w:rFonts w:ascii="Symbol" w:hAnsi="Symbol" w:hint="default"/>
      </w:rPr>
    </w:lvl>
    <w:lvl w:ilvl="2" w:tplc="DF06826C">
      <w:start w:val="1"/>
      <w:numFmt w:val="bullet"/>
      <w:lvlText w:val=""/>
      <w:lvlJc w:val="left"/>
      <w:pPr>
        <w:ind w:left="2160" w:hanging="360"/>
      </w:pPr>
      <w:rPr>
        <w:rFonts w:ascii="Wingdings" w:hAnsi="Wingdings" w:hint="default"/>
      </w:rPr>
    </w:lvl>
    <w:lvl w:ilvl="3" w:tplc="EACACCE4">
      <w:start w:val="1"/>
      <w:numFmt w:val="bullet"/>
      <w:lvlText w:val=""/>
      <w:lvlJc w:val="left"/>
      <w:pPr>
        <w:ind w:left="2880" w:hanging="360"/>
      </w:pPr>
      <w:rPr>
        <w:rFonts w:ascii="Symbol" w:hAnsi="Symbol" w:hint="default"/>
      </w:rPr>
    </w:lvl>
    <w:lvl w:ilvl="4" w:tplc="FC8E97A4">
      <w:start w:val="1"/>
      <w:numFmt w:val="bullet"/>
      <w:lvlText w:val="o"/>
      <w:lvlJc w:val="left"/>
      <w:pPr>
        <w:ind w:left="3600" w:hanging="360"/>
      </w:pPr>
      <w:rPr>
        <w:rFonts w:ascii="Courier New" w:hAnsi="Courier New" w:hint="default"/>
      </w:rPr>
    </w:lvl>
    <w:lvl w:ilvl="5" w:tplc="E2D00250">
      <w:start w:val="1"/>
      <w:numFmt w:val="bullet"/>
      <w:lvlText w:val=""/>
      <w:lvlJc w:val="left"/>
      <w:pPr>
        <w:ind w:left="4320" w:hanging="360"/>
      </w:pPr>
      <w:rPr>
        <w:rFonts w:ascii="Wingdings" w:hAnsi="Wingdings" w:hint="default"/>
      </w:rPr>
    </w:lvl>
    <w:lvl w:ilvl="6" w:tplc="262CBCC6">
      <w:start w:val="1"/>
      <w:numFmt w:val="bullet"/>
      <w:lvlText w:val=""/>
      <w:lvlJc w:val="left"/>
      <w:pPr>
        <w:ind w:left="5040" w:hanging="360"/>
      </w:pPr>
      <w:rPr>
        <w:rFonts w:ascii="Symbol" w:hAnsi="Symbol" w:hint="default"/>
      </w:rPr>
    </w:lvl>
    <w:lvl w:ilvl="7" w:tplc="7DCA1834">
      <w:start w:val="1"/>
      <w:numFmt w:val="bullet"/>
      <w:lvlText w:val="o"/>
      <w:lvlJc w:val="left"/>
      <w:pPr>
        <w:ind w:left="5760" w:hanging="360"/>
      </w:pPr>
      <w:rPr>
        <w:rFonts w:ascii="Courier New" w:hAnsi="Courier New" w:hint="default"/>
      </w:rPr>
    </w:lvl>
    <w:lvl w:ilvl="8" w:tplc="E52A0AFA">
      <w:start w:val="1"/>
      <w:numFmt w:val="bullet"/>
      <w:lvlText w:val=""/>
      <w:lvlJc w:val="left"/>
      <w:pPr>
        <w:ind w:left="6480" w:hanging="360"/>
      </w:pPr>
      <w:rPr>
        <w:rFonts w:ascii="Wingdings" w:hAnsi="Wingdings" w:hint="default"/>
      </w:rPr>
    </w:lvl>
  </w:abstractNum>
  <w:abstractNum w:abstractNumId="17" w15:restartNumberingAfterBreak="0">
    <w:nsid w:val="6E6C5421"/>
    <w:multiLevelType w:val="hybridMultilevel"/>
    <w:tmpl w:val="FFFFFFFF"/>
    <w:lvl w:ilvl="0" w:tplc="9CF61EDA">
      <w:start w:val="1"/>
      <w:numFmt w:val="bullet"/>
      <w:lvlText w:val=""/>
      <w:lvlJc w:val="left"/>
      <w:pPr>
        <w:ind w:left="720" w:hanging="360"/>
      </w:pPr>
      <w:rPr>
        <w:rFonts w:ascii="Symbol" w:hAnsi="Symbol" w:hint="default"/>
      </w:rPr>
    </w:lvl>
    <w:lvl w:ilvl="1" w:tplc="D25CA498">
      <w:start w:val="1"/>
      <w:numFmt w:val="bullet"/>
      <w:lvlText w:val="o"/>
      <w:lvlJc w:val="left"/>
      <w:pPr>
        <w:ind w:left="1440" w:hanging="360"/>
      </w:pPr>
      <w:rPr>
        <w:rFonts w:ascii="Courier New" w:hAnsi="Courier New" w:hint="default"/>
      </w:rPr>
    </w:lvl>
    <w:lvl w:ilvl="2" w:tplc="C576FD2C">
      <w:start w:val="1"/>
      <w:numFmt w:val="bullet"/>
      <w:lvlText w:val=""/>
      <w:lvlJc w:val="left"/>
      <w:pPr>
        <w:ind w:left="2160" w:hanging="360"/>
      </w:pPr>
      <w:rPr>
        <w:rFonts w:ascii="Wingdings" w:hAnsi="Wingdings" w:hint="default"/>
      </w:rPr>
    </w:lvl>
    <w:lvl w:ilvl="3" w:tplc="0F964D8E">
      <w:start w:val="1"/>
      <w:numFmt w:val="bullet"/>
      <w:lvlText w:val=""/>
      <w:lvlJc w:val="left"/>
      <w:pPr>
        <w:ind w:left="2880" w:hanging="360"/>
      </w:pPr>
      <w:rPr>
        <w:rFonts w:ascii="Symbol" w:hAnsi="Symbol" w:hint="default"/>
      </w:rPr>
    </w:lvl>
    <w:lvl w:ilvl="4" w:tplc="D4320042">
      <w:start w:val="1"/>
      <w:numFmt w:val="bullet"/>
      <w:lvlText w:val="o"/>
      <w:lvlJc w:val="left"/>
      <w:pPr>
        <w:ind w:left="3600" w:hanging="360"/>
      </w:pPr>
      <w:rPr>
        <w:rFonts w:ascii="Courier New" w:hAnsi="Courier New" w:hint="default"/>
      </w:rPr>
    </w:lvl>
    <w:lvl w:ilvl="5" w:tplc="6174F88E">
      <w:start w:val="1"/>
      <w:numFmt w:val="bullet"/>
      <w:lvlText w:val=""/>
      <w:lvlJc w:val="left"/>
      <w:pPr>
        <w:ind w:left="4320" w:hanging="360"/>
      </w:pPr>
      <w:rPr>
        <w:rFonts w:ascii="Wingdings" w:hAnsi="Wingdings" w:hint="default"/>
      </w:rPr>
    </w:lvl>
    <w:lvl w:ilvl="6" w:tplc="F5985F30">
      <w:start w:val="1"/>
      <w:numFmt w:val="bullet"/>
      <w:lvlText w:val=""/>
      <w:lvlJc w:val="left"/>
      <w:pPr>
        <w:ind w:left="5040" w:hanging="360"/>
      </w:pPr>
      <w:rPr>
        <w:rFonts w:ascii="Symbol" w:hAnsi="Symbol" w:hint="default"/>
      </w:rPr>
    </w:lvl>
    <w:lvl w:ilvl="7" w:tplc="36826570">
      <w:start w:val="1"/>
      <w:numFmt w:val="bullet"/>
      <w:lvlText w:val="o"/>
      <w:lvlJc w:val="left"/>
      <w:pPr>
        <w:ind w:left="5760" w:hanging="360"/>
      </w:pPr>
      <w:rPr>
        <w:rFonts w:ascii="Courier New" w:hAnsi="Courier New" w:hint="default"/>
      </w:rPr>
    </w:lvl>
    <w:lvl w:ilvl="8" w:tplc="FF562656">
      <w:start w:val="1"/>
      <w:numFmt w:val="bullet"/>
      <w:lvlText w:val=""/>
      <w:lvlJc w:val="left"/>
      <w:pPr>
        <w:ind w:left="6480" w:hanging="360"/>
      </w:pPr>
      <w:rPr>
        <w:rFonts w:ascii="Wingdings" w:hAnsi="Wingdings" w:hint="default"/>
      </w:rPr>
    </w:lvl>
  </w:abstractNum>
  <w:num w:numId="1" w16cid:durableId="629676564">
    <w:abstractNumId w:val="0"/>
  </w:num>
  <w:num w:numId="2" w16cid:durableId="61413275">
    <w:abstractNumId w:val="9"/>
  </w:num>
  <w:num w:numId="3" w16cid:durableId="162669294">
    <w:abstractNumId w:val="15"/>
  </w:num>
  <w:num w:numId="4" w16cid:durableId="1185485388">
    <w:abstractNumId w:val="7"/>
  </w:num>
  <w:num w:numId="5" w16cid:durableId="1070272886">
    <w:abstractNumId w:val="3"/>
  </w:num>
  <w:num w:numId="6" w16cid:durableId="562715861">
    <w:abstractNumId w:val="17"/>
  </w:num>
  <w:num w:numId="7" w16cid:durableId="244654133">
    <w:abstractNumId w:val="4"/>
  </w:num>
  <w:num w:numId="8" w16cid:durableId="764499472">
    <w:abstractNumId w:val="12"/>
  </w:num>
  <w:num w:numId="9" w16cid:durableId="1493718748">
    <w:abstractNumId w:val="16"/>
  </w:num>
  <w:num w:numId="10" w16cid:durableId="539242326">
    <w:abstractNumId w:val="2"/>
  </w:num>
  <w:num w:numId="11" w16cid:durableId="1644190535">
    <w:abstractNumId w:val="5"/>
  </w:num>
  <w:num w:numId="12" w16cid:durableId="110363643">
    <w:abstractNumId w:val="8"/>
  </w:num>
  <w:num w:numId="13" w16cid:durableId="733503675">
    <w:abstractNumId w:val="14"/>
  </w:num>
  <w:num w:numId="14" w16cid:durableId="773289182">
    <w:abstractNumId w:val="11"/>
  </w:num>
  <w:num w:numId="15" w16cid:durableId="75785898">
    <w:abstractNumId w:val="1"/>
  </w:num>
  <w:num w:numId="16" w16cid:durableId="122045042">
    <w:abstractNumId w:val="10"/>
  </w:num>
  <w:num w:numId="17" w16cid:durableId="520899016">
    <w:abstractNumId w:val="6"/>
  </w:num>
  <w:num w:numId="18" w16cid:durableId="36965284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AB"/>
    <w:rsid w:val="00000800"/>
    <w:rsid w:val="00000949"/>
    <w:rsid w:val="00000990"/>
    <w:rsid w:val="000014A5"/>
    <w:rsid w:val="000018E7"/>
    <w:rsid w:val="00001B36"/>
    <w:rsid w:val="00002BC6"/>
    <w:rsid w:val="00002FCE"/>
    <w:rsid w:val="0000320C"/>
    <w:rsid w:val="000050E2"/>
    <w:rsid w:val="00010A5B"/>
    <w:rsid w:val="000162FE"/>
    <w:rsid w:val="00016661"/>
    <w:rsid w:val="00016AEE"/>
    <w:rsid w:val="0002374D"/>
    <w:rsid w:val="00023793"/>
    <w:rsid w:val="000238B3"/>
    <w:rsid w:val="000242B5"/>
    <w:rsid w:val="00025757"/>
    <w:rsid w:val="00025ACB"/>
    <w:rsid w:val="00025C2C"/>
    <w:rsid w:val="00025D4E"/>
    <w:rsid w:val="00026DCD"/>
    <w:rsid w:val="00030FDA"/>
    <w:rsid w:val="00031BBD"/>
    <w:rsid w:val="0003311C"/>
    <w:rsid w:val="000366E5"/>
    <w:rsid w:val="0003694D"/>
    <w:rsid w:val="0003765F"/>
    <w:rsid w:val="00041222"/>
    <w:rsid w:val="00042EF2"/>
    <w:rsid w:val="00043494"/>
    <w:rsid w:val="00043612"/>
    <w:rsid w:val="00043DC2"/>
    <w:rsid w:val="000446A6"/>
    <w:rsid w:val="00045BCC"/>
    <w:rsid w:val="000474DA"/>
    <w:rsid w:val="000533A1"/>
    <w:rsid w:val="00054A76"/>
    <w:rsid w:val="00054ABC"/>
    <w:rsid w:val="00055F2E"/>
    <w:rsid w:val="00056089"/>
    <w:rsid w:val="00056227"/>
    <w:rsid w:val="0006050F"/>
    <w:rsid w:val="000612F9"/>
    <w:rsid w:val="0006182D"/>
    <w:rsid w:val="000628B2"/>
    <w:rsid w:val="00062A0B"/>
    <w:rsid w:val="00062A80"/>
    <w:rsid w:val="00063225"/>
    <w:rsid w:val="0006592B"/>
    <w:rsid w:val="00067479"/>
    <w:rsid w:val="0007083A"/>
    <w:rsid w:val="00070BBD"/>
    <w:rsid w:val="0007100A"/>
    <w:rsid w:val="00071160"/>
    <w:rsid w:val="00073B48"/>
    <w:rsid w:val="00073C99"/>
    <w:rsid w:val="00075ADA"/>
    <w:rsid w:val="00076B96"/>
    <w:rsid w:val="0008043E"/>
    <w:rsid w:val="0008054F"/>
    <w:rsid w:val="00080799"/>
    <w:rsid w:val="000807E2"/>
    <w:rsid w:val="00083A2C"/>
    <w:rsid w:val="0008514B"/>
    <w:rsid w:val="000856E8"/>
    <w:rsid w:val="00086050"/>
    <w:rsid w:val="000866B0"/>
    <w:rsid w:val="00087AF3"/>
    <w:rsid w:val="00091F79"/>
    <w:rsid w:val="00092A4A"/>
    <w:rsid w:val="00092CB9"/>
    <w:rsid w:val="00093C3E"/>
    <w:rsid w:val="00095B21"/>
    <w:rsid w:val="00096938"/>
    <w:rsid w:val="00097A82"/>
    <w:rsid w:val="000A04F9"/>
    <w:rsid w:val="000A18E7"/>
    <w:rsid w:val="000A2B48"/>
    <w:rsid w:val="000A3B2E"/>
    <w:rsid w:val="000A432A"/>
    <w:rsid w:val="000A4CC4"/>
    <w:rsid w:val="000A56D2"/>
    <w:rsid w:val="000A5F1C"/>
    <w:rsid w:val="000A6071"/>
    <w:rsid w:val="000A69CC"/>
    <w:rsid w:val="000A794C"/>
    <w:rsid w:val="000B0AC0"/>
    <w:rsid w:val="000B0FEE"/>
    <w:rsid w:val="000B1CAA"/>
    <w:rsid w:val="000B2EC2"/>
    <w:rsid w:val="000B3BC9"/>
    <w:rsid w:val="000B3C0E"/>
    <w:rsid w:val="000B433F"/>
    <w:rsid w:val="000B4C30"/>
    <w:rsid w:val="000B4EFC"/>
    <w:rsid w:val="000B66B1"/>
    <w:rsid w:val="000B7485"/>
    <w:rsid w:val="000B76AF"/>
    <w:rsid w:val="000C41CF"/>
    <w:rsid w:val="000C4B4D"/>
    <w:rsid w:val="000C65FA"/>
    <w:rsid w:val="000C754D"/>
    <w:rsid w:val="000D0D70"/>
    <w:rsid w:val="000D4B1C"/>
    <w:rsid w:val="000D55DD"/>
    <w:rsid w:val="000D751B"/>
    <w:rsid w:val="000E0950"/>
    <w:rsid w:val="000E11F4"/>
    <w:rsid w:val="000E13FC"/>
    <w:rsid w:val="000E1E0C"/>
    <w:rsid w:val="000E3050"/>
    <w:rsid w:val="000E369A"/>
    <w:rsid w:val="000E3CE6"/>
    <w:rsid w:val="000E4A25"/>
    <w:rsid w:val="000E55E4"/>
    <w:rsid w:val="000E56F9"/>
    <w:rsid w:val="000E69C1"/>
    <w:rsid w:val="000E7347"/>
    <w:rsid w:val="000F0D13"/>
    <w:rsid w:val="000F1330"/>
    <w:rsid w:val="000F1717"/>
    <w:rsid w:val="000F2663"/>
    <w:rsid w:val="000F29C0"/>
    <w:rsid w:val="000F2B5F"/>
    <w:rsid w:val="000F66AD"/>
    <w:rsid w:val="000F676F"/>
    <w:rsid w:val="000F70DC"/>
    <w:rsid w:val="000F7F33"/>
    <w:rsid w:val="00100AF1"/>
    <w:rsid w:val="00101453"/>
    <w:rsid w:val="00101571"/>
    <w:rsid w:val="00101CF1"/>
    <w:rsid w:val="00102C7E"/>
    <w:rsid w:val="00102D01"/>
    <w:rsid w:val="00102FF8"/>
    <w:rsid w:val="0010342D"/>
    <w:rsid w:val="0010381F"/>
    <w:rsid w:val="0010505A"/>
    <w:rsid w:val="001104F9"/>
    <w:rsid w:val="00110852"/>
    <w:rsid w:val="00112535"/>
    <w:rsid w:val="00112F8B"/>
    <w:rsid w:val="0011307C"/>
    <w:rsid w:val="001131C6"/>
    <w:rsid w:val="00114A73"/>
    <w:rsid w:val="00122499"/>
    <w:rsid w:val="0012428F"/>
    <w:rsid w:val="00124CA1"/>
    <w:rsid w:val="00125532"/>
    <w:rsid w:val="00125B69"/>
    <w:rsid w:val="00125CC0"/>
    <w:rsid w:val="001269B9"/>
    <w:rsid w:val="00126F31"/>
    <w:rsid w:val="0013135E"/>
    <w:rsid w:val="00132691"/>
    <w:rsid w:val="001327EE"/>
    <w:rsid w:val="00133A75"/>
    <w:rsid w:val="00136662"/>
    <w:rsid w:val="00140E0D"/>
    <w:rsid w:val="00141722"/>
    <w:rsid w:val="00141C77"/>
    <w:rsid w:val="0014451A"/>
    <w:rsid w:val="00144742"/>
    <w:rsid w:val="0014685A"/>
    <w:rsid w:val="001472BF"/>
    <w:rsid w:val="00147F81"/>
    <w:rsid w:val="00150D99"/>
    <w:rsid w:val="00153B40"/>
    <w:rsid w:val="00153FC5"/>
    <w:rsid w:val="00156AA1"/>
    <w:rsid w:val="00161217"/>
    <w:rsid w:val="001618B9"/>
    <w:rsid w:val="00162D8E"/>
    <w:rsid w:val="001630D5"/>
    <w:rsid w:val="0016316D"/>
    <w:rsid w:val="00163E37"/>
    <w:rsid w:val="00163E59"/>
    <w:rsid w:val="00163F68"/>
    <w:rsid w:val="00170A33"/>
    <w:rsid w:val="00171299"/>
    <w:rsid w:val="00171C04"/>
    <w:rsid w:val="00172968"/>
    <w:rsid w:val="001768EE"/>
    <w:rsid w:val="0017690E"/>
    <w:rsid w:val="00176E88"/>
    <w:rsid w:val="0017729D"/>
    <w:rsid w:val="001801C9"/>
    <w:rsid w:val="00180AFB"/>
    <w:rsid w:val="00181039"/>
    <w:rsid w:val="0018262A"/>
    <w:rsid w:val="0018278B"/>
    <w:rsid w:val="001827D6"/>
    <w:rsid w:val="00184F38"/>
    <w:rsid w:val="00185CEF"/>
    <w:rsid w:val="00186CEB"/>
    <w:rsid w:val="0018779B"/>
    <w:rsid w:val="00187C22"/>
    <w:rsid w:val="001901FE"/>
    <w:rsid w:val="00190289"/>
    <w:rsid w:val="00191A35"/>
    <w:rsid w:val="00192B9F"/>
    <w:rsid w:val="001937C5"/>
    <w:rsid w:val="0019603F"/>
    <w:rsid w:val="001973DA"/>
    <w:rsid w:val="001A0346"/>
    <w:rsid w:val="001A0B0E"/>
    <w:rsid w:val="001A1158"/>
    <w:rsid w:val="001A1859"/>
    <w:rsid w:val="001A3C83"/>
    <w:rsid w:val="001A42FA"/>
    <w:rsid w:val="001A4C20"/>
    <w:rsid w:val="001A518C"/>
    <w:rsid w:val="001A66EF"/>
    <w:rsid w:val="001A75D3"/>
    <w:rsid w:val="001B435D"/>
    <w:rsid w:val="001B49F6"/>
    <w:rsid w:val="001B5C78"/>
    <w:rsid w:val="001B6375"/>
    <w:rsid w:val="001B6A0E"/>
    <w:rsid w:val="001B7998"/>
    <w:rsid w:val="001B7CA6"/>
    <w:rsid w:val="001C1783"/>
    <w:rsid w:val="001C17E6"/>
    <w:rsid w:val="001C1C19"/>
    <w:rsid w:val="001C26F6"/>
    <w:rsid w:val="001C363D"/>
    <w:rsid w:val="001C376F"/>
    <w:rsid w:val="001C58BD"/>
    <w:rsid w:val="001C66B6"/>
    <w:rsid w:val="001C6C76"/>
    <w:rsid w:val="001C7655"/>
    <w:rsid w:val="001D1550"/>
    <w:rsid w:val="001D1942"/>
    <w:rsid w:val="001D19E1"/>
    <w:rsid w:val="001D1D60"/>
    <w:rsid w:val="001D506D"/>
    <w:rsid w:val="001D5945"/>
    <w:rsid w:val="001D60FE"/>
    <w:rsid w:val="001D6152"/>
    <w:rsid w:val="001D7033"/>
    <w:rsid w:val="001E0068"/>
    <w:rsid w:val="001E11F4"/>
    <w:rsid w:val="001E1EB3"/>
    <w:rsid w:val="001E3F29"/>
    <w:rsid w:val="001E55DE"/>
    <w:rsid w:val="001E5A9B"/>
    <w:rsid w:val="001E5DDB"/>
    <w:rsid w:val="001E6039"/>
    <w:rsid w:val="001E6D28"/>
    <w:rsid w:val="001F10A9"/>
    <w:rsid w:val="001F18C5"/>
    <w:rsid w:val="001F1FBD"/>
    <w:rsid w:val="001F24BE"/>
    <w:rsid w:val="001F25FD"/>
    <w:rsid w:val="001F295D"/>
    <w:rsid w:val="001F2D98"/>
    <w:rsid w:val="001F392A"/>
    <w:rsid w:val="001F3AC8"/>
    <w:rsid w:val="001F40A4"/>
    <w:rsid w:val="001F425E"/>
    <w:rsid w:val="001F5755"/>
    <w:rsid w:val="001F5D2B"/>
    <w:rsid w:val="00200D55"/>
    <w:rsid w:val="0020186D"/>
    <w:rsid w:val="00201D8A"/>
    <w:rsid w:val="00202D85"/>
    <w:rsid w:val="00203C2F"/>
    <w:rsid w:val="00204FEA"/>
    <w:rsid w:val="0020651E"/>
    <w:rsid w:val="00206F0D"/>
    <w:rsid w:val="002074D6"/>
    <w:rsid w:val="002078DB"/>
    <w:rsid w:val="002108B7"/>
    <w:rsid w:val="00212C59"/>
    <w:rsid w:val="00213488"/>
    <w:rsid w:val="002144FF"/>
    <w:rsid w:val="00215970"/>
    <w:rsid w:val="00215B42"/>
    <w:rsid w:val="002171BD"/>
    <w:rsid w:val="00220B10"/>
    <w:rsid w:val="00220EC1"/>
    <w:rsid w:val="00221427"/>
    <w:rsid w:val="00221836"/>
    <w:rsid w:val="00221BEF"/>
    <w:rsid w:val="00221E1D"/>
    <w:rsid w:val="002224C3"/>
    <w:rsid w:val="00223009"/>
    <w:rsid w:val="002245FC"/>
    <w:rsid w:val="00227164"/>
    <w:rsid w:val="0023108E"/>
    <w:rsid w:val="00232CB3"/>
    <w:rsid w:val="00234971"/>
    <w:rsid w:val="00235A8E"/>
    <w:rsid w:val="00236564"/>
    <w:rsid w:val="002368B9"/>
    <w:rsid w:val="00236ABA"/>
    <w:rsid w:val="00237AF2"/>
    <w:rsid w:val="00241209"/>
    <w:rsid w:val="00241FE8"/>
    <w:rsid w:val="002442DB"/>
    <w:rsid w:val="00244B16"/>
    <w:rsid w:val="0024573A"/>
    <w:rsid w:val="00246A0F"/>
    <w:rsid w:val="00246FE7"/>
    <w:rsid w:val="00247B73"/>
    <w:rsid w:val="00247F2C"/>
    <w:rsid w:val="002501B6"/>
    <w:rsid w:val="002509A7"/>
    <w:rsid w:val="00250A93"/>
    <w:rsid w:val="00251382"/>
    <w:rsid w:val="0025164A"/>
    <w:rsid w:val="00254D78"/>
    <w:rsid w:val="002567AE"/>
    <w:rsid w:val="00257EC7"/>
    <w:rsid w:val="00260A5C"/>
    <w:rsid w:val="0026169F"/>
    <w:rsid w:val="00262086"/>
    <w:rsid w:val="0026220B"/>
    <w:rsid w:val="0026389C"/>
    <w:rsid w:val="00263BF9"/>
    <w:rsid w:val="00264BE9"/>
    <w:rsid w:val="00266271"/>
    <w:rsid w:val="00266858"/>
    <w:rsid w:val="002700A6"/>
    <w:rsid w:val="0027130C"/>
    <w:rsid w:val="00273545"/>
    <w:rsid w:val="00274A85"/>
    <w:rsid w:val="00274BB4"/>
    <w:rsid w:val="002753F1"/>
    <w:rsid w:val="002763F0"/>
    <w:rsid w:val="002774B2"/>
    <w:rsid w:val="00280207"/>
    <w:rsid w:val="0028036A"/>
    <w:rsid w:val="00280BD9"/>
    <w:rsid w:val="0028174C"/>
    <w:rsid w:val="00281A54"/>
    <w:rsid w:val="00283BCD"/>
    <w:rsid w:val="00284200"/>
    <w:rsid w:val="002849C3"/>
    <w:rsid w:val="00285BE9"/>
    <w:rsid w:val="00286700"/>
    <w:rsid w:val="002875F6"/>
    <w:rsid w:val="0028FD92"/>
    <w:rsid w:val="002905D2"/>
    <w:rsid w:val="00290A3B"/>
    <w:rsid w:val="00291CE8"/>
    <w:rsid w:val="00291FED"/>
    <w:rsid w:val="00292244"/>
    <w:rsid w:val="00292565"/>
    <w:rsid w:val="002939B7"/>
    <w:rsid w:val="00296B1B"/>
    <w:rsid w:val="002A03E4"/>
    <w:rsid w:val="002A1EC0"/>
    <w:rsid w:val="002A27C2"/>
    <w:rsid w:val="002A30A6"/>
    <w:rsid w:val="002A3C99"/>
    <w:rsid w:val="002A3CD1"/>
    <w:rsid w:val="002A4093"/>
    <w:rsid w:val="002A478B"/>
    <w:rsid w:val="002A5259"/>
    <w:rsid w:val="002A701D"/>
    <w:rsid w:val="002AF3CF"/>
    <w:rsid w:val="002B1073"/>
    <w:rsid w:val="002B4127"/>
    <w:rsid w:val="002B55F5"/>
    <w:rsid w:val="002B6BF6"/>
    <w:rsid w:val="002B753C"/>
    <w:rsid w:val="002B792D"/>
    <w:rsid w:val="002C0514"/>
    <w:rsid w:val="002C0952"/>
    <w:rsid w:val="002C188D"/>
    <w:rsid w:val="002C2A93"/>
    <w:rsid w:val="002C31D2"/>
    <w:rsid w:val="002C3664"/>
    <w:rsid w:val="002C3A93"/>
    <w:rsid w:val="002C452B"/>
    <w:rsid w:val="002C4C67"/>
    <w:rsid w:val="002C7733"/>
    <w:rsid w:val="002C782F"/>
    <w:rsid w:val="002D0EF7"/>
    <w:rsid w:val="002D231C"/>
    <w:rsid w:val="002D2C51"/>
    <w:rsid w:val="002D2F96"/>
    <w:rsid w:val="002D3D67"/>
    <w:rsid w:val="002D4BF8"/>
    <w:rsid w:val="002D53EC"/>
    <w:rsid w:val="002D560D"/>
    <w:rsid w:val="002D6BBC"/>
    <w:rsid w:val="002D6CA2"/>
    <w:rsid w:val="002D7037"/>
    <w:rsid w:val="002D7CB0"/>
    <w:rsid w:val="002D7E5A"/>
    <w:rsid w:val="002E0112"/>
    <w:rsid w:val="002E089F"/>
    <w:rsid w:val="002E0EA4"/>
    <w:rsid w:val="002E0FC5"/>
    <w:rsid w:val="002E1CCE"/>
    <w:rsid w:val="002E1F23"/>
    <w:rsid w:val="002E223D"/>
    <w:rsid w:val="002E372C"/>
    <w:rsid w:val="002E37D8"/>
    <w:rsid w:val="002E4E50"/>
    <w:rsid w:val="002E5471"/>
    <w:rsid w:val="002E72B8"/>
    <w:rsid w:val="002E77D6"/>
    <w:rsid w:val="002F08BF"/>
    <w:rsid w:val="002F0DF4"/>
    <w:rsid w:val="002F100A"/>
    <w:rsid w:val="002F202D"/>
    <w:rsid w:val="002F2AE5"/>
    <w:rsid w:val="002F3B9B"/>
    <w:rsid w:val="002F48F2"/>
    <w:rsid w:val="002F7908"/>
    <w:rsid w:val="00300A17"/>
    <w:rsid w:val="00300A72"/>
    <w:rsid w:val="003014AF"/>
    <w:rsid w:val="00301DF0"/>
    <w:rsid w:val="00302BB7"/>
    <w:rsid w:val="00302E93"/>
    <w:rsid w:val="00304DF7"/>
    <w:rsid w:val="00305270"/>
    <w:rsid w:val="003056DD"/>
    <w:rsid w:val="0030666C"/>
    <w:rsid w:val="00310D03"/>
    <w:rsid w:val="00310D50"/>
    <w:rsid w:val="003114EB"/>
    <w:rsid w:val="003120E9"/>
    <w:rsid w:val="003136F3"/>
    <w:rsid w:val="0031399D"/>
    <w:rsid w:val="00314746"/>
    <w:rsid w:val="0031603A"/>
    <w:rsid w:val="00316769"/>
    <w:rsid w:val="003173B2"/>
    <w:rsid w:val="00317A0B"/>
    <w:rsid w:val="00317D66"/>
    <w:rsid w:val="00317E56"/>
    <w:rsid w:val="00320005"/>
    <w:rsid w:val="0032067B"/>
    <w:rsid w:val="003208CB"/>
    <w:rsid w:val="00320B10"/>
    <w:rsid w:val="00322266"/>
    <w:rsid w:val="00322A3E"/>
    <w:rsid w:val="00325677"/>
    <w:rsid w:val="00326466"/>
    <w:rsid w:val="003269C6"/>
    <w:rsid w:val="0032726A"/>
    <w:rsid w:val="003279E6"/>
    <w:rsid w:val="003301A7"/>
    <w:rsid w:val="00331857"/>
    <w:rsid w:val="0033403A"/>
    <w:rsid w:val="00334BE8"/>
    <w:rsid w:val="00336EBD"/>
    <w:rsid w:val="00342038"/>
    <w:rsid w:val="003426BE"/>
    <w:rsid w:val="00342C2C"/>
    <w:rsid w:val="003447A7"/>
    <w:rsid w:val="003451BF"/>
    <w:rsid w:val="00346051"/>
    <w:rsid w:val="00350C12"/>
    <w:rsid w:val="00350F57"/>
    <w:rsid w:val="00352B51"/>
    <w:rsid w:val="00353E0C"/>
    <w:rsid w:val="0035439E"/>
    <w:rsid w:val="0035617E"/>
    <w:rsid w:val="00357C93"/>
    <w:rsid w:val="0035EF88"/>
    <w:rsid w:val="00360A13"/>
    <w:rsid w:val="003615AF"/>
    <w:rsid w:val="00361F87"/>
    <w:rsid w:val="003620A2"/>
    <w:rsid w:val="00362BF3"/>
    <w:rsid w:val="003648B8"/>
    <w:rsid w:val="003648DA"/>
    <w:rsid w:val="00364DA0"/>
    <w:rsid w:val="0036596A"/>
    <w:rsid w:val="003663E9"/>
    <w:rsid w:val="003678C1"/>
    <w:rsid w:val="00370E3B"/>
    <w:rsid w:val="00371990"/>
    <w:rsid w:val="00371C90"/>
    <w:rsid w:val="00371FF9"/>
    <w:rsid w:val="00372327"/>
    <w:rsid w:val="0037277E"/>
    <w:rsid w:val="00372DC3"/>
    <w:rsid w:val="00373FFB"/>
    <w:rsid w:val="0037430C"/>
    <w:rsid w:val="003754BA"/>
    <w:rsid w:val="003760E3"/>
    <w:rsid w:val="003761FF"/>
    <w:rsid w:val="003773E2"/>
    <w:rsid w:val="00380CBA"/>
    <w:rsid w:val="00380F66"/>
    <w:rsid w:val="003822F2"/>
    <w:rsid w:val="00383425"/>
    <w:rsid w:val="00385112"/>
    <w:rsid w:val="00385764"/>
    <w:rsid w:val="0038753F"/>
    <w:rsid w:val="00390262"/>
    <w:rsid w:val="0039199E"/>
    <w:rsid w:val="00393092"/>
    <w:rsid w:val="00393662"/>
    <w:rsid w:val="00393C9F"/>
    <w:rsid w:val="00396113"/>
    <w:rsid w:val="00397A5F"/>
    <w:rsid w:val="003A1004"/>
    <w:rsid w:val="003A3EC5"/>
    <w:rsid w:val="003A5059"/>
    <w:rsid w:val="003A5BCC"/>
    <w:rsid w:val="003A7029"/>
    <w:rsid w:val="003A715D"/>
    <w:rsid w:val="003B030C"/>
    <w:rsid w:val="003B1270"/>
    <w:rsid w:val="003B1E82"/>
    <w:rsid w:val="003B2AA0"/>
    <w:rsid w:val="003B43A6"/>
    <w:rsid w:val="003B6719"/>
    <w:rsid w:val="003B7FEA"/>
    <w:rsid w:val="003C094B"/>
    <w:rsid w:val="003C1185"/>
    <w:rsid w:val="003C1958"/>
    <w:rsid w:val="003C290B"/>
    <w:rsid w:val="003C4546"/>
    <w:rsid w:val="003C63F3"/>
    <w:rsid w:val="003C65B7"/>
    <w:rsid w:val="003D0E12"/>
    <w:rsid w:val="003D1FF0"/>
    <w:rsid w:val="003D341B"/>
    <w:rsid w:val="003D4FD2"/>
    <w:rsid w:val="003E09D0"/>
    <w:rsid w:val="003E2A87"/>
    <w:rsid w:val="003E2F7C"/>
    <w:rsid w:val="003E4CA2"/>
    <w:rsid w:val="003E78D2"/>
    <w:rsid w:val="003E7F53"/>
    <w:rsid w:val="003E7F9A"/>
    <w:rsid w:val="003F1620"/>
    <w:rsid w:val="003F1BF6"/>
    <w:rsid w:val="003F3015"/>
    <w:rsid w:val="003F3D57"/>
    <w:rsid w:val="003F52C2"/>
    <w:rsid w:val="003F6B19"/>
    <w:rsid w:val="003F6C47"/>
    <w:rsid w:val="003F7B2A"/>
    <w:rsid w:val="00400F6D"/>
    <w:rsid w:val="004011FE"/>
    <w:rsid w:val="00401211"/>
    <w:rsid w:val="00401464"/>
    <w:rsid w:val="0040299F"/>
    <w:rsid w:val="00402D38"/>
    <w:rsid w:val="00402F5F"/>
    <w:rsid w:val="00403790"/>
    <w:rsid w:val="00403F61"/>
    <w:rsid w:val="00404BE7"/>
    <w:rsid w:val="00404DC9"/>
    <w:rsid w:val="004058BE"/>
    <w:rsid w:val="00405C9D"/>
    <w:rsid w:val="00406151"/>
    <w:rsid w:val="00406844"/>
    <w:rsid w:val="00406CD4"/>
    <w:rsid w:val="00411736"/>
    <w:rsid w:val="0041188D"/>
    <w:rsid w:val="004134A1"/>
    <w:rsid w:val="004139A5"/>
    <w:rsid w:val="00414306"/>
    <w:rsid w:val="0041714C"/>
    <w:rsid w:val="00417AD7"/>
    <w:rsid w:val="00417FA7"/>
    <w:rsid w:val="00420BD7"/>
    <w:rsid w:val="0042131C"/>
    <w:rsid w:val="00421BA0"/>
    <w:rsid w:val="00422052"/>
    <w:rsid w:val="00423201"/>
    <w:rsid w:val="00423374"/>
    <w:rsid w:val="00423F2A"/>
    <w:rsid w:val="004251E4"/>
    <w:rsid w:val="00426E15"/>
    <w:rsid w:val="00430770"/>
    <w:rsid w:val="00431646"/>
    <w:rsid w:val="00431B37"/>
    <w:rsid w:val="00431C7B"/>
    <w:rsid w:val="00432409"/>
    <w:rsid w:val="00432E28"/>
    <w:rsid w:val="00433149"/>
    <w:rsid w:val="0043454C"/>
    <w:rsid w:val="00434B46"/>
    <w:rsid w:val="004374ED"/>
    <w:rsid w:val="004405CA"/>
    <w:rsid w:val="00440A1B"/>
    <w:rsid w:val="00441CBF"/>
    <w:rsid w:val="00442967"/>
    <w:rsid w:val="00442C45"/>
    <w:rsid w:val="0044391A"/>
    <w:rsid w:val="00443DED"/>
    <w:rsid w:val="00444122"/>
    <w:rsid w:val="00445007"/>
    <w:rsid w:val="004456CA"/>
    <w:rsid w:val="004463E8"/>
    <w:rsid w:val="0044C622"/>
    <w:rsid w:val="00450A35"/>
    <w:rsid w:val="00451A55"/>
    <w:rsid w:val="00453E72"/>
    <w:rsid w:val="004568F8"/>
    <w:rsid w:val="00456D14"/>
    <w:rsid w:val="0045737D"/>
    <w:rsid w:val="004573A6"/>
    <w:rsid w:val="00457DB3"/>
    <w:rsid w:val="00460900"/>
    <w:rsid w:val="00460EB9"/>
    <w:rsid w:val="00460F17"/>
    <w:rsid w:val="00461CE6"/>
    <w:rsid w:val="0046220B"/>
    <w:rsid w:val="004624CB"/>
    <w:rsid w:val="00462A0C"/>
    <w:rsid w:val="0046431C"/>
    <w:rsid w:val="00464461"/>
    <w:rsid w:val="00464F80"/>
    <w:rsid w:val="00465256"/>
    <w:rsid w:val="00465865"/>
    <w:rsid w:val="004672E4"/>
    <w:rsid w:val="0046743C"/>
    <w:rsid w:val="00470C76"/>
    <w:rsid w:val="00471E47"/>
    <w:rsid w:val="00472290"/>
    <w:rsid w:val="00472EFB"/>
    <w:rsid w:val="00473391"/>
    <w:rsid w:val="00473AD4"/>
    <w:rsid w:val="0047424F"/>
    <w:rsid w:val="00474366"/>
    <w:rsid w:val="004752CD"/>
    <w:rsid w:val="00475B16"/>
    <w:rsid w:val="00480C6B"/>
    <w:rsid w:val="004824F0"/>
    <w:rsid w:val="00482939"/>
    <w:rsid w:val="00483349"/>
    <w:rsid w:val="00483E85"/>
    <w:rsid w:val="00484AAA"/>
    <w:rsid w:val="00484B32"/>
    <w:rsid w:val="00490BAD"/>
    <w:rsid w:val="00491A17"/>
    <w:rsid w:val="00491B0A"/>
    <w:rsid w:val="00491C4F"/>
    <w:rsid w:val="00491FBD"/>
    <w:rsid w:val="00492B8D"/>
    <w:rsid w:val="00494804"/>
    <w:rsid w:val="00495E6C"/>
    <w:rsid w:val="00496164"/>
    <w:rsid w:val="00496686"/>
    <w:rsid w:val="00497C0B"/>
    <w:rsid w:val="004A0100"/>
    <w:rsid w:val="004A09DE"/>
    <w:rsid w:val="004A2F64"/>
    <w:rsid w:val="004A4254"/>
    <w:rsid w:val="004A61A8"/>
    <w:rsid w:val="004A69C6"/>
    <w:rsid w:val="004A711B"/>
    <w:rsid w:val="004A76A0"/>
    <w:rsid w:val="004B02F6"/>
    <w:rsid w:val="004B0B63"/>
    <w:rsid w:val="004B1F12"/>
    <w:rsid w:val="004B2236"/>
    <w:rsid w:val="004B6600"/>
    <w:rsid w:val="004C1E21"/>
    <w:rsid w:val="004C210C"/>
    <w:rsid w:val="004C2F49"/>
    <w:rsid w:val="004C30B2"/>
    <w:rsid w:val="004C7CD8"/>
    <w:rsid w:val="004C7DAB"/>
    <w:rsid w:val="004C7EB7"/>
    <w:rsid w:val="004D06D5"/>
    <w:rsid w:val="004D1247"/>
    <w:rsid w:val="004D19DE"/>
    <w:rsid w:val="004D1DB2"/>
    <w:rsid w:val="004D3502"/>
    <w:rsid w:val="004D40C0"/>
    <w:rsid w:val="004D45BA"/>
    <w:rsid w:val="004D50C9"/>
    <w:rsid w:val="004D64E8"/>
    <w:rsid w:val="004D6B45"/>
    <w:rsid w:val="004E037E"/>
    <w:rsid w:val="004E08AC"/>
    <w:rsid w:val="004E1A6A"/>
    <w:rsid w:val="004E47E2"/>
    <w:rsid w:val="004E4C35"/>
    <w:rsid w:val="004E5F00"/>
    <w:rsid w:val="004E72C7"/>
    <w:rsid w:val="004E7353"/>
    <w:rsid w:val="004E77DD"/>
    <w:rsid w:val="004E79C1"/>
    <w:rsid w:val="004F007E"/>
    <w:rsid w:val="004F10FE"/>
    <w:rsid w:val="004F1343"/>
    <w:rsid w:val="004F4464"/>
    <w:rsid w:val="004F4DEA"/>
    <w:rsid w:val="004F51E0"/>
    <w:rsid w:val="004F54A0"/>
    <w:rsid w:val="004F6A6A"/>
    <w:rsid w:val="004F6A75"/>
    <w:rsid w:val="004F750B"/>
    <w:rsid w:val="005003FD"/>
    <w:rsid w:val="00500B29"/>
    <w:rsid w:val="00501558"/>
    <w:rsid w:val="00501B9E"/>
    <w:rsid w:val="00503083"/>
    <w:rsid w:val="00505460"/>
    <w:rsid w:val="00505F97"/>
    <w:rsid w:val="0050782F"/>
    <w:rsid w:val="0050BD1D"/>
    <w:rsid w:val="005101C9"/>
    <w:rsid w:val="00510D56"/>
    <w:rsid w:val="0051143A"/>
    <w:rsid w:val="0051240E"/>
    <w:rsid w:val="005138C5"/>
    <w:rsid w:val="00514098"/>
    <w:rsid w:val="0052372D"/>
    <w:rsid w:val="005246C4"/>
    <w:rsid w:val="00524FEB"/>
    <w:rsid w:val="005251C4"/>
    <w:rsid w:val="00525260"/>
    <w:rsid w:val="00525CE2"/>
    <w:rsid w:val="00527CCC"/>
    <w:rsid w:val="00534897"/>
    <w:rsid w:val="00534C4F"/>
    <w:rsid w:val="0053568F"/>
    <w:rsid w:val="0053669F"/>
    <w:rsid w:val="005366EA"/>
    <w:rsid w:val="0053671C"/>
    <w:rsid w:val="00537A21"/>
    <w:rsid w:val="00541179"/>
    <w:rsid w:val="00541468"/>
    <w:rsid w:val="0054186D"/>
    <w:rsid w:val="00543564"/>
    <w:rsid w:val="00543B81"/>
    <w:rsid w:val="0054440A"/>
    <w:rsid w:val="00547D28"/>
    <w:rsid w:val="00550C6D"/>
    <w:rsid w:val="00551BFD"/>
    <w:rsid w:val="00552101"/>
    <w:rsid w:val="00552835"/>
    <w:rsid w:val="00552894"/>
    <w:rsid w:val="00553D73"/>
    <w:rsid w:val="00554633"/>
    <w:rsid w:val="00555AC7"/>
    <w:rsid w:val="00556C67"/>
    <w:rsid w:val="00556DF3"/>
    <w:rsid w:val="005578FA"/>
    <w:rsid w:val="00557C4F"/>
    <w:rsid w:val="005609A6"/>
    <w:rsid w:val="00561909"/>
    <w:rsid w:val="00561CD6"/>
    <w:rsid w:val="005622E4"/>
    <w:rsid w:val="00563578"/>
    <w:rsid w:val="0056399F"/>
    <w:rsid w:val="00563E78"/>
    <w:rsid w:val="00565C00"/>
    <w:rsid w:val="00565C16"/>
    <w:rsid w:val="00565C2C"/>
    <w:rsid w:val="00567144"/>
    <w:rsid w:val="005705A8"/>
    <w:rsid w:val="005705F4"/>
    <w:rsid w:val="00571498"/>
    <w:rsid w:val="00571AC7"/>
    <w:rsid w:val="00571CBB"/>
    <w:rsid w:val="00572438"/>
    <w:rsid w:val="005729A4"/>
    <w:rsid w:val="00572E68"/>
    <w:rsid w:val="00573248"/>
    <w:rsid w:val="00573FE9"/>
    <w:rsid w:val="00574117"/>
    <w:rsid w:val="00574365"/>
    <w:rsid w:val="0057444B"/>
    <w:rsid w:val="00574CC6"/>
    <w:rsid w:val="00575C14"/>
    <w:rsid w:val="00575DDB"/>
    <w:rsid w:val="005768C7"/>
    <w:rsid w:val="00577B29"/>
    <w:rsid w:val="00580C4D"/>
    <w:rsid w:val="00583269"/>
    <w:rsid w:val="0058559C"/>
    <w:rsid w:val="00585FA6"/>
    <w:rsid w:val="005863BA"/>
    <w:rsid w:val="005868C9"/>
    <w:rsid w:val="00586C4E"/>
    <w:rsid w:val="005928F0"/>
    <w:rsid w:val="00594BC1"/>
    <w:rsid w:val="0059571C"/>
    <w:rsid w:val="00595799"/>
    <w:rsid w:val="00596900"/>
    <w:rsid w:val="005969ED"/>
    <w:rsid w:val="00596AF4"/>
    <w:rsid w:val="005A0FC2"/>
    <w:rsid w:val="005A112E"/>
    <w:rsid w:val="005A1C04"/>
    <w:rsid w:val="005A26B1"/>
    <w:rsid w:val="005A4698"/>
    <w:rsid w:val="005A5AD8"/>
    <w:rsid w:val="005A74EA"/>
    <w:rsid w:val="005A7A6C"/>
    <w:rsid w:val="005B10E1"/>
    <w:rsid w:val="005B16EC"/>
    <w:rsid w:val="005B1FEE"/>
    <w:rsid w:val="005B221B"/>
    <w:rsid w:val="005B37D6"/>
    <w:rsid w:val="005B3B9C"/>
    <w:rsid w:val="005B5011"/>
    <w:rsid w:val="005B68FF"/>
    <w:rsid w:val="005B73DD"/>
    <w:rsid w:val="005B781D"/>
    <w:rsid w:val="005B7A8C"/>
    <w:rsid w:val="005C0C54"/>
    <w:rsid w:val="005C0D12"/>
    <w:rsid w:val="005C0D7C"/>
    <w:rsid w:val="005C22BE"/>
    <w:rsid w:val="005C2693"/>
    <w:rsid w:val="005C2DF9"/>
    <w:rsid w:val="005C3C17"/>
    <w:rsid w:val="005C5DA5"/>
    <w:rsid w:val="005C6386"/>
    <w:rsid w:val="005C6C23"/>
    <w:rsid w:val="005C797F"/>
    <w:rsid w:val="005D0D01"/>
    <w:rsid w:val="005D0D1D"/>
    <w:rsid w:val="005D17DC"/>
    <w:rsid w:val="005D184B"/>
    <w:rsid w:val="005D24D1"/>
    <w:rsid w:val="005D3107"/>
    <w:rsid w:val="005D4867"/>
    <w:rsid w:val="005D64DD"/>
    <w:rsid w:val="005D678B"/>
    <w:rsid w:val="005E0DD6"/>
    <w:rsid w:val="005E284E"/>
    <w:rsid w:val="005E2EB4"/>
    <w:rsid w:val="005E337B"/>
    <w:rsid w:val="005E3F20"/>
    <w:rsid w:val="005E4D0F"/>
    <w:rsid w:val="005E53E3"/>
    <w:rsid w:val="005E5D51"/>
    <w:rsid w:val="005E7C9A"/>
    <w:rsid w:val="005ED1E7"/>
    <w:rsid w:val="005F0066"/>
    <w:rsid w:val="005F05DC"/>
    <w:rsid w:val="005F06F1"/>
    <w:rsid w:val="005F0CA9"/>
    <w:rsid w:val="005F154E"/>
    <w:rsid w:val="005F1B24"/>
    <w:rsid w:val="005F2F44"/>
    <w:rsid w:val="005F37CF"/>
    <w:rsid w:val="005F473E"/>
    <w:rsid w:val="005F5402"/>
    <w:rsid w:val="005F5434"/>
    <w:rsid w:val="005F6805"/>
    <w:rsid w:val="005F7A14"/>
    <w:rsid w:val="006010F3"/>
    <w:rsid w:val="006012EB"/>
    <w:rsid w:val="006033F0"/>
    <w:rsid w:val="0060446C"/>
    <w:rsid w:val="00605738"/>
    <w:rsid w:val="00606450"/>
    <w:rsid w:val="006068DA"/>
    <w:rsid w:val="0061083E"/>
    <w:rsid w:val="00611CC8"/>
    <w:rsid w:val="00613D49"/>
    <w:rsid w:val="00615108"/>
    <w:rsid w:val="00615C45"/>
    <w:rsid w:val="00616960"/>
    <w:rsid w:val="00617F75"/>
    <w:rsid w:val="00620AB0"/>
    <w:rsid w:val="006219F4"/>
    <w:rsid w:val="006232E6"/>
    <w:rsid w:val="00623517"/>
    <w:rsid w:val="00623EC7"/>
    <w:rsid w:val="006256BF"/>
    <w:rsid w:val="00626AA6"/>
    <w:rsid w:val="00626AAE"/>
    <w:rsid w:val="00626F8E"/>
    <w:rsid w:val="006275DE"/>
    <w:rsid w:val="006292A1"/>
    <w:rsid w:val="00631237"/>
    <w:rsid w:val="0063151A"/>
    <w:rsid w:val="00632A58"/>
    <w:rsid w:val="0063368D"/>
    <w:rsid w:val="00633ED3"/>
    <w:rsid w:val="006370B7"/>
    <w:rsid w:val="006409A5"/>
    <w:rsid w:val="00640DE8"/>
    <w:rsid w:val="00640FD3"/>
    <w:rsid w:val="00641456"/>
    <w:rsid w:val="0064179B"/>
    <w:rsid w:val="00642700"/>
    <w:rsid w:val="00642F99"/>
    <w:rsid w:val="006436CF"/>
    <w:rsid w:val="0064389D"/>
    <w:rsid w:val="006473F6"/>
    <w:rsid w:val="00650B50"/>
    <w:rsid w:val="0065257B"/>
    <w:rsid w:val="006529EB"/>
    <w:rsid w:val="00652C3F"/>
    <w:rsid w:val="0065342C"/>
    <w:rsid w:val="006544AC"/>
    <w:rsid w:val="006549C7"/>
    <w:rsid w:val="006552A3"/>
    <w:rsid w:val="00655EBA"/>
    <w:rsid w:val="006567F5"/>
    <w:rsid w:val="00657998"/>
    <w:rsid w:val="00662552"/>
    <w:rsid w:val="006643B2"/>
    <w:rsid w:val="00664D42"/>
    <w:rsid w:val="006675B7"/>
    <w:rsid w:val="00667920"/>
    <w:rsid w:val="006707B8"/>
    <w:rsid w:val="006710D3"/>
    <w:rsid w:val="00671B8E"/>
    <w:rsid w:val="00672317"/>
    <w:rsid w:val="00672961"/>
    <w:rsid w:val="00673D76"/>
    <w:rsid w:val="00674E2A"/>
    <w:rsid w:val="00676120"/>
    <w:rsid w:val="00676CEF"/>
    <w:rsid w:val="00677139"/>
    <w:rsid w:val="0067732E"/>
    <w:rsid w:val="00681BBA"/>
    <w:rsid w:val="0068203F"/>
    <w:rsid w:val="00682900"/>
    <w:rsid w:val="00684D5B"/>
    <w:rsid w:val="00684D96"/>
    <w:rsid w:val="006859DA"/>
    <w:rsid w:val="00686380"/>
    <w:rsid w:val="006863E3"/>
    <w:rsid w:val="006873EB"/>
    <w:rsid w:val="00690BFB"/>
    <w:rsid w:val="0069145E"/>
    <w:rsid w:val="0069152A"/>
    <w:rsid w:val="00692B4B"/>
    <w:rsid w:val="006941C7"/>
    <w:rsid w:val="006976DB"/>
    <w:rsid w:val="006A010E"/>
    <w:rsid w:val="006A07C5"/>
    <w:rsid w:val="006A144D"/>
    <w:rsid w:val="006A1A67"/>
    <w:rsid w:val="006A1C13"/>
    <w:rsid w:val="006A255D"/>
    <w:rsid w:val="006A2836"/>
    <w:rsid w:val="006A2FCA"/>
    <w:rsid w:val="006A395A"/>
    <w:rsid w:val="006A43B1"/>
    <w:rsid w:val="006A5C23"/>
    <w:rsid w:val="006A5CC4"/>
    <w:rsid w:val="006A6697"/>
    <w:rsid w:val="006A67AA"/>
    <w:rsid w:val="006A7135"/>
    <w:rsid w:val="006B0B27"/>
    <w:rsid w:val="006B3577"/>
    <w:rsid w:val="006B441C"/>
    <w:rsid w:val="006C123B"/>
    <w:rsid w:val="006C21D1"/>
    <w:rsid w:val="006C3C48"/>
    <w:rsid w:val="006C54B0"/>
    <w:rsid w:val="006C5BAB"/>
    <w:rsid w:val="006C6A6E"/>
    <w:rsid w:val="006D00E5"/>
    <w:rsid w:val="006D054D"/>
    <w:rsid w:val="006D15A1"/>
    <w:rsid w:val="006D1CF4"/>
    <w:rsid w:val="006D203A"/>
    <w:rsid w:val="006D3213"/>
    <w:rsid w:val="006D3DFB"/>
    <w:rsid w:val="006D5DBE"/>
    <w:rsid w:val="006E1304"/>
    <w:rsid w:val="006E2260"/>
    <w:rsid w:val="006E3DF2"/>
    <w:rsid w:val="006E4161"/>
    <w:rsid w:val="006E43E9"/>
    <w:rsid w:val="006E5753"/>
    <w:rsid w:val="006E6B21"/>
    <w:rsid w:val="006E6C8C"/>
    <w:rsid w:val="006F02BD"/>
    <w:rsid w:val="006F0B34"/>
    <w:rsid w:val="006F0B92"/>
    <w:rsid w:val="006F412B"/>
    <w:rsid w:val="006F539D"/>
    <w:rsid w:val="006F7478"/>
    <w:rsid w:val="006F7BAB"/>
    <w:rsid w:val="006F7C1F"/>
    <w:rsid w:val="00701C1C"/>
    <w:rsid w:val="00703A0B"/>
    <w:rsid w:val="00704873"/>
    <w:rsid w:val="00704C64"/>
    <w:rsid w:val="00706916"/>
    <w:rsid w:val="00710557"/>
    <w:rsid w:val="00711158"/>
    <w:rsid w:val="00711FBF"/>
    <w:rsid w:val="00712507"/>
    <w:rsid w:val="00713CF5"/>
    <w:rsid w:val="00713F01"/>
    <w:rsid w:val="00714EC3"/>
    <w:rsid w:val="0071533B"/>
    <w:rsid w:val="00715E82"/>
    <w:rsid w:val="0071793F"/>
    <w:rsid w:val="00717A25"/>
    <w:rsid w:val="0071ADBD"/>
    <w:rsid w:val="00721350"/>
    <w:rsid w:val="00722364"/>
    <w:rsid w:val="00723991"/>
    <w:rsid w:val="00724341"/>
    <w:rsid w:val="00724FE3"/>
    <w:rsid w:val="00725181"/>
    <w:rsid w:val="00725A74"/>
    <w:rsid w:val="00725B94"/>
    <w:rsid w:val="00726652"/>
    <w:rsid w:val="00726E3D"/>
    <w:rsid w:val="00727A36"/>
    <w:rsid w:val="00727B81"/>
    <w:rsid w:val="00730ADC"/>
    <w:rsid w:val="00732E62"/>
    <w:rsid w:val="007364DA"/>
    <w:rsid w:val="00736B56"/>
    <w:rsid w:val="007377A7"/>
    <w:rsid w:val="007400B0"/>
    <w:rsid w:val="00742043"/>
    <w:rsid w:val="00744917"/>
    <w:rsid w:val="00744978"/>
    <w:rsid w:val="00745BE5"/>
    <w:rsid w:val="007467D8"/>
    <w:rsid w:val="00747195"/>
    <w:rsid w:val="007505B5"/>
    <w:rsid w:val="0075078A"/>
    <w:rsid w:val="00751850"/>
    <w:rsid w:val="00751F32"/>
    <w:rsid w:val="00751F7A"/>
    <w:rsid w:val="007568CB"/>
    <w:rsid w:val="00756F3F"/>
    <w:rsid w:val="00757105"/>
    <w:rsid w:val="0075748B"/>
    <w:rsid w:val="00757BBE"/>
    <w:rsid w:val="00760036"/>
    <w:rsid w:val="007618CB"/>
    <w:rsid w:val="00762581"/>
    <w:rsid w:val="0076296D"/>
    <w:rsid w:val="00762BB6"/>
    <w:rsid w:val="00763BCC"/>
    <w:rsid w:val="00765E4E"/>
    <w:rsid w:val="00766F33"/>
    <w:rsid w:val="00767C44"/>
    <w:rsid w:val="00770330"/>
    <w:rsid w:val="00770CD9"/>
    <w:rsid w:val="00772501"/>
    <w:rsid w:val="00772599"/>
    <w:rsid w:val="0077281E"/>
    <w:rsid w:val="007728F0"/>
    <w:rsid w:val="00772A25"/>
    <w:rsid w:val="0077325D"/>
    <w:rsid w:val="00774A25"/>
    <w:rsid w:val="007819B0"/>
    <w:rsid w:val="007825D9"/>
    <w:rsid w:val="0078430C"/>
    <w:rsid w:val="007846AD"/>
    <w:rsid w:val="0078487C"/>
    <w:rsid w:val="00784A51"/>
    <w:rsid w:val="007856A4"/>
    <w:rsid w:val="00787E0C"/>
    <w:rsid w:val="00792397"/>
    <w:rsid w:val="007923A5"/>
    <w:rsid w:val="00792D1A"/>
    <w:rsid w:val="00793401"/>
    <w:rsid w:val="00794694"/>
    <w:rsid w:val="007955DA"/>
    <w:rsid w:val="007968D1"/>
    <w:rsid w:val="00796F33"/>
    <w:rsid w:val="00797750"/>
    <w:rsid w:val="00797AC3"/>
    <w:rsid w:val="007A2885"/>
    <w:rsid w:val="007A60FC"/>
    <w:rsid w:val="007A682E"/>
    <w:rsid w:val="007A7549"/>
    <w:rsid w:val="007A7AAF"/>
    <w:rsid w:val="007B0409"/>
    <w:rsid w:val="007B11E8"/>
    <w:rsid w:val="007B1A53"/>
    <w:rsid w:val="007B297C"/>
    <w:rsid w:val="007B2A75"/>
    <w:rsid w:val="007B2AE7"/>
    <w:rsid w:val="007B4607"/>
    <w:rsid w:val="007B58FC"/>
    <w:rsid w:val="007B607E"/>
    <w:rsid w:val="007C1DA4"/>
    <w:rsid w:val="007C32AF"/>
    <w:rsid w:val="007C3A33"/>
    <w:rsid w:val="007C4E02"/>
    <w:rsid w:val="007C554C"/>
    <w:rsid w:val="007C76D4"/>
    <w:rsid w:val="007D2C38"/>
    <w:rsid w:val="007D3198"/>
    <w:rsid w:val="007D35D5"/>
    <w:rsid w:val="007D471D"/>
    <w:rsid w:val="007D5D6F"/>
    <w:rsid w:val="007D605A"/>
    <w:rsid w:val="007D71CE"/>
    <w:rsid w:val="007E0032"/>
    <w:rsid w:val="007E06AF"/>
    <w:rsid w:val="007E0B23"/>
    <w:rsid w:val="007E103F"/>
    <w:rsid w:val="007E1898"/>
    <w:rsid w:val="007E3380"/>
    <w:rsid w:val="007E4A4A"/>
    <w:rsid w:val="007E4E35"/>
    <w:rsid w:val="007E5CAD"/>
    <w:rsid w:val="007E5E66"/>
    <w:rsid w:val="007E5F35"/>
    <w:rsid w:val="007F09A9"/>
    <w:rsid w:val="007F158C"/>
    <w:rsid w:val="007F2045"/>
    <w:rsid w:val="007F2E80"/>
    <w:rsid w:val="007F30E3"/>
    <w:rsid w:val="007F4A01"/>
    <w:rsid w:val="00802395"/>
    <w:rsid w:val="008037B3"/>
    <w:rsid w:val="00804B50"/>
    <w:rsid w:val="00804DFF"/>
    <w:rsid w:val="00805711"/>
    <w:rsid w:val="008061D2"/>
    <w:rsid w:val="00807BA7"/>
    <w:rsid w:val="0080D86A"/>
    <w:rsid w:val="00810161"/>
    <w:rsid w:val="00810674"/>
    <w:rsid w:val="0081082D"/>
    <w:rsid w:val="00810EF0"/>
    <w:rsid w:val="00811537"/>
    <w:rsid w:val="00813F39"/>
    <w:rsid w:val="008143A6"/>
    <w:rsid w:val="008157A2"/>
    <w:rsid w:val="008165F5"/>
    <w:rsid w:val="008168D1"/>
    <w:rsid w:val="00817121"/>
    <w:rsid w:val="00817237"/>
    <w:rsid w:val="008174A5"/>
    <w:rsid w:val="008205F2"/>
    <w:rsid w:val="00820F46"/>
    <w:rsid w:val="008211D8"/>
    <w:rsid w:val="0082194F"/>
    <w:rsid w:val="00821A28"/>
    <w:rsid w:val="00821BA9"/>
    <w:rsid w:val="00821F43"/>
    <w:rsid w:val="00822173"/>
    <w:rsid w:val="008223D5"/>
    <w:rsid w:val="00823304"/>
    <w:rsid w:val="00823A78"/>
    <w:rsid w:val="00824149"/>
    <w:rsid w:val="0082419B"/>
    <w:rsid w:val="008259F3"/>
    <w:rsid w:val="00826D8C"/>
    <w:rsid w:val="0082748E"/>
    <w:rsid w:val="008275B1"/>
    <w:rsid w:val="00832AC9"/>
    <w:rsid w:val="0083320B"/>
    <w:rsid w:val="0083352D"/>
    <w:rsid w:val="0083405B"/>
    <w:rsid w:val="00834232"/>
    <w:rsid w:val="00835025"/>
    <w:rsid w:val="00836E48"/>
    <w:rsid w:val="00836F43"/>
    <w:rsid w:val="00836FBA"/>
    <w:rsid w:val="00837574"/>
    <w:rsid w:val="008376A3"/>
    <w:rsid w:val="00840438"/>
    <w:rsid w:val="00840BA1"/>
    <w:rsid w:val="00840EF8"/>
    <w:rsid w:val="0084239C"/>
    <w:rsid w:val="008426CB"/>
    <w:rsid w:val="00842F3B"/>
    <w:rsid w:val="0084393F"/>
    <w:rsid w:val="00843D1E"/>
    <w:rsid w:val="008453B9"/>
    <w:rsid w:val="00845E46"/>
    <w:rsid w:val="008474F6"/>
    <w:rsid w:val="008502B4"/>
    <w:rsid w:val="00851137"/>
    <w:rsid w:val="0085259D"/>
    <w:rsid w:val="0085289C"/>
    <w:rsid w:val="008536BD"/>
    <w:rsid w:val="008537B3"/>
    <w:rsid w:val="00856462"/>
    <w:rsid w:val="00856C62"/>
    <w:rsid w:val="00857546"/>
    <w:rsid w:val="00860B1B"/>
    <w:rsid w:val="00860B83"/>
    <w:rsid w:val="00860E22"/>
    <w:rsid w:val="00862E3C"/>
    <w:rsid w:val="00864F6E"/>
    <w:rsid w:val="008653B7"/>
    <w:rsid w:val="00865D64"/>
    <w:rsid w:val="00866754"/>
    <w:rsid w:val="00866867"/>
    <w:rsid w:val="008671A9"/>
    <w:rsid w:val="008715CA"/>
    <w:rsid w:val="008717F2"/>
    <w:rsid w:val="00872E52"/>
    <w:rsid w:val="00873390"/>
    <w:rsid w:val="00873A98"/>
    <w:rsid w:val="008740FB"/>
    <w:rsid w:val="0087444D"/>
    <w:rsid w:val="008764C9"/>
    <w:rsid w:val="0087701F"/>
    <w:rsid w:val="00877D0D"/>
    <w:rsid w:val="00880751"/>
    <w:rsid w:val="008812F0"/>
    <w:rsid w:val="0088152E"/>
    <w:rsid w:val="008853DB"/>
    <w:rsid w:val="00885C0B"/>
    <w:rsid w:val="008865D4"/>
    <w:rsid w:val="00890845"/>
    <w:rsid w:val="00895148"/>
    <w:rsid w:val="00895972"/>
    <w:rsid w:val="00895D3C"/>
    <w:rsid w:val="00897B25"/>
    <w:rsid w:val="00897FDB"/>
    <w:rsid w:val="008A28D5"/>
    <w:rsid w:val="008A3D01"/>
    <w:rsid w:val="008A3E94"/>
    <w:rsid w:val="008A4282"/>
    <w:rsid w:val="008A4868"/>
    <w:rsid w:val="008A5007"/>
    <w:rsid w:val="008A5B31"/>
    <w:rsid w:val="008A5CFC"/>
    <w:rsid w:val="008A6642"/>
    <w:rsid w:val="008A74AE"/>
    <w:rsid w:val="008B2517"/>
    <w:rsid w:val="008B2D62"/>
    <w:rsid w:val="008B338D"/>
    <w:rsid w:val="008B3A8B"/>
    <w:rsid w:val="008B59CE"/>
    <w:rsid w:val="008B7A06"/>
    <w:rsid w:val="008C0EB0"/>
    <w:rsid w:val="008C1ECE"/>
    <w:rsid w:val="008C3FBF"/>
    <w:rsid w:val="008C46C7"/>
    <w:rsid w:val="008C5BB4"/>
    <w:rsid w:val="008C60D7"/>
    <w:rsid w:val="008C62BC"/>
    <w:rsid w:val="008C6AAB"/>
    <w:rsid w:val="008C725F"/>
    <w:rsid w:val="008C79EA"/>
    <w:rsid w:val="008D0A04"/>
    <w:rsid w:val="008D1229"/>
    <w:rsid w:val="008D2437"/>
    <w:rsid w:val="008D2DBF"/>
    <w:rsid w:val="008D3F83"/>
    <w:rsid w:val="008D57EE"/>
    <w:rsid w:val="008E10BD"/>
    <w:rsid w:val="008E2FAC"/>
    <w:rsid w:val="008E35DD"/>
    <w:rsid w:val="008E38D6"/>
    <w:rsid w:val="008E3B2C"/>
    <w:rsid w:val="008E5C4E"/>
    <w:rsid w:val="008E643E"/>
    <w:rsid w:val="008F3A8E"/>
    <w:rsid w:val="008F44AF"/>
    <w:rsid w:val="008F4639"/>
    <w:rsid w:val="008F47A5"/>
    <w:rsid w:val="008F4C70"/>
    <w:rsid w:val="008F56FF"/>
    <w:rsid w:val="008F5D60"/>
    <w:rsid w:val="008F7838"/>
    <w:rsid w:val="00901380"/>
    <w:rsid w:val="00901C02"/>
    <w:rsid w:val="00902AEC"/>
    <w:rsid w:val="00902DF4"/>
    <w:rsid w:val="009043D9"/>
    <w:rsid w:val="009063E6"/>
    <w:rsid w:val="00906401"/>
    <w:rsid w:val="00906695"/>
    <w:rsid w:val="009073A6"/>
    <w:rsid w:val="0090F5A7"/>
    <w:rsid w:val="0091040E"/>
    <w:rsid w:val="00910530"/>
    <w:rsid w:val="00911DF9"/>
    <w:rsid w:val="0091268E"/>
    <w:rsid w:val="009135CD"/>
    <w:rsid w:val="009136CC"/>
    <w:rsid w:val="009153D7"/>
    <w:rsid w:val="009153DA"/>
    <w:rsid w:val="00917E92"/>
    <w:rsid w:val="00917EF9"/>
    <w:rsid w:val="00918BE2"/>
    <w:rsid w:val="00920342"/>
    <w:rsid w:val="0092109D"/>
    <w:rsid w:val="00921910"/>
    <w:rsid w:val="00921B8D"/>
    <w:rsid w:val="00923837"/>
    <w:rsid w:val="00923DCE"/>
    <w:rsid w:val="009243CC"/>
    <w:rsid w:val="0092461D"/>
    <w:rsid w:val="009257B5"/>
    <w:rsid w:val="009265FC"/>
    <w:rsid w:val="00926B3E"/>
    <w:rsid w:val="00926FAD"/>
    <w:rsid w:val="00927164"/>
    <w:rsid w:val="00931E42"/>
    <w:rsid w:val="00932221"/>
    <w:rsid w:val="0093242B"/>
    <w:rsid w:val="00932786"/>
    <w:rsid w:val="009328E4"/>
    <w:rsid w:val="0093302C"/>
    <w:rsid w:val="0093367E"/>
    <w:rsid w:val="00934A50"/>
    <w:rsid w:val="00935AED"/>
    <w:rsid w:val="00942937"/>
    <w:rsid w:val="00943979"/>
    <w:rsid w:val="00943C8C"/>
    <w:rsid w:val="00944694"/>
    <w:rsid w:val="00952069"/>
    <w:rsid w:val="00952CDD"/>
    <w:rsid w:val="0095316E"/>
    <w:rsid w:val="009534F1"/>
    <w:rsid w:val="0095398C"/>
    <w:rsid w:val="00956BB6"/>
    <w:rsid w:val="00956C35"/>
    <w:rsid w:val="00957536"/>
    <w:rsid w:val="0096099E"/>
    <w:rsid w:val="00960E97"/>
    <w:rsid w:val="0096341D"/>
    <w:rsid w:val="0097038E"/>
    <w:rsid w:val="00971B9E"/>
    <w:rsid w:val="0097267B"/>
    <w:rsid w:val="00973B76"/>
    <w:rsid w:val="00974882"/>
    <w:rsid w:val="00974DBE"/>
    <w:rsid w:val="00975038"/>
    <w:rsid w:val="009759CA"/>
    <w:rsid w:val="009774E5"/>
    <w:rsid w:val="00980C79"/>
    <w:rsid w:val="0098142D"/>
    <w:rsid w:val="00981EC5"/>
    <w:rsid w:val="00982FE4"/>
    <w:rsid w:val="00983915"/>
    <w:rsid w:val="00984EBC"/>
    <w:rsid w:val="0098531C"/>
    <w:rsid w:val="00986DA3"/>
    <w:rsid w:val="00990AB9"/>
    <w:rsid w:val="00992102"/>
    <w:rsid w:val="00993523"/>
    <w:rsid w:val="00993605"/>
    <w:rsid w:val="009954A4"/>
    <w:rsid w:val="00995748"/>
    <w:rsid w:val="00995D76"/>
    <w:rsid w:val="00996C48"/>
    <w:rsid w:val="00996D9C"/>
    <w:rsid w:val="00996F73"/>
    <w:rsid w:val="009970E1"/>
    <w:rsid w:val="009A05F1"/>
    <w:rsid w:val="009A1171"/>
    <w:rsid w:val="009A1E25"/>
    <w:rsid w:val="009A1E6E"/>
    <w:rsid w:val="009A2A9C"/>
    <w:rsid w:val="009A369B"/>
    <w:rsid w:val="009A3913"/>
    <w:rsid w:val="009A3C21"/>
    <w:rsid w:val="009A6EC7"/>
    <w:rsid w:val="009B08F9"/>
    <w:rsid w:val="009B2DB3"/>
    <w:rsid w:val="009B3890"/>
    <w:rsid w:val="009B3C26"/>
    <w:rsid w:val="009B4637"/>
    <w:rsid w:val="009B4CEE"/>
    <w:rsid w:val="009B5549"/>
    <w:rsid w:val="009B580E"/>
    <w:rsid w:val="009B5A27"/>
    <w:rsid w:val="009B5A69"/>
    <w:rsid w:val="009B7AB0"/>
    <w:rsid w:val="009C0E8E"/>
    <w:rsid w:val="009C1312"/>
    <w:rsid w:val="009C322C"/>
    <w:rsid w:val="009C3C3E"/>
    <w:rsid w:val="009C473B"/>
    <w:rsid w:val="009C4932"/>
    <w:rsid w:val="009C54CC"/>
    <w:rsid w:val="009C55D0"/>
    <w:rsid w:val="009C5D79"/>
    <w:rsid w:val="009C6607"/>
    <w:rsid w:val="009C6DD7"/>
    <w:rsid w:val="009D05EE"/>
    <w:rsid w:val="009D0803"/>
    <w:rsid w:val="009D230C"/>
    <w:rsid w:val="009D270E"/>
    <w:rsid w:val="009D3487"/>
    <w:rsid w:val="009D38D4"/>
    <w:rsid w:val="009E0576"/>
    <w:rsid w:val="009E0A5D"/>
    <w:rsid w:val="009E13EE"/>
    <w:rsid w:val="009E18B3"/>
    <w:rsid w:val="009E27A4"/>
    <w:rsid w:val="009E452B"/>
    <w:rsid w:val="009E4F14"/>
    <w:rsid w:val="009E4FD5"/>
    <w:rsid w:val="009E7DEB"/>
    <w:rsid w:val="009EADD0"/>
    <w:rsid w:val="009F0608"/>
    <w:rsid w:val="009F17AC"/>
    <w:rsid w:val="009F2275"/>
    <w:rsid w:val="009F3767"/>
    <w:rsid w:val="009F3B55"/>
    <w:rsid w:val="009F3D41"/>
    <w:rsid w:val="009F46C0"/>
    <w:rsid w:val="009F5999"/>
    <w:rsid w:val="009F6299"/>
    <w:rsid w:val="009F6388"/>
    <w:rsid w:val="00A01816"/>
    <w:rsid w:val="00A02626"/>
    <w:rsid w:val="00A041F4"/>
    <w:rsid w:val="00A04DAE"/>
    <w:rsid w:val="00A06AC8"/>
    <w:rsid w:val="00A07904"/>
    <w:rsid w:val="00A07F63"/>
    <w:rsid w:val="00A1197F"/>
    <w:rsid w:val="00A127C9"/>
    <w:rsid w:val="00A1347E"/>
    <w:rsid w:val="00A15503"/>
    <w:rsid w:val="00A15C48"/>
    <w:rsid w:val="00A17BF2"/>
    <w:rsid w:val="00A20C3C"/>
    <w:rsid w:val="00A2156E"/>
    <w:rsid w:val="00A2398C"/>
    <w:rsid w:val="00A23CFC"/>
    <w:rsid w:val="00A256F0"/>
    <w:rsid w:val="00A2594B"/>
    <w:rsid w:val="00A26351"/>
    <w:rsid w:val="00A26772"/>
    <w:rsid w:val="00A28A64"/>
    <w:rsid w:val="00A30821"/>
    <w:rsid w:val="00A31E30"/>
    <w:rsid w:val="00A32689"/>
    <w:rsid w:val="00A3359D"/>
    <w:rsid w:val="00A35264"/>
    <w:rsid w:val="00A35AB9"/>
    <w:rsid w:val="00A36C1C"/>
    <w:rsid w:val="00A37CE9"/>
    <w:rsid w:val="00A4319D"/>
    <w:rsid w:val="00A440EF"/>
    <w:rsid w:val="00A44200"/>
    <w:rsid w:val="00A44BFB"/>
    <w:rsid w:val="00A45E13"/>
    <w:rsid w:val="00A46E24"/>
    <w:rsid w:val="00A478B0"/>
    <w:rsid w:val="00A50485"/>
    <w:rsid w:val="00A515B9"/>
    <w:rsid w:val="00A5216A"/>
    <w:rsid w:val="00A53938"/>
    <w:rsid w:val="00A55EF4"/>
    <w:rsid w:val="00A573E7"/>
    <w:rsid w:val="00A57923"/>
    <w:rsid w:val="00A57DDA"/>
    <w:rsid w:val="00A57E93"/>
    <w:rsid w:val="00A6062F"/>
    <w:rsid w:val="00A60F6F"/>
    <w:rsid w:val="00A61395"/>
    <w:rsid w:val="00A61815"/>
    <w:rsid w:val="00A62AF0"/>
    <w:rsid w:val="00A67523"/>
    <w:rsid w:val="00A72571"/>
    <w:rsid w:val="00A72906"/>
    <w:rsid w:val="00A72FB7"/>
    <w:rsid w:val="00A734F4"/>
    <w:rsid w:val="00A73A4F"/>
    <w:rsid w:val="00A8047F"/>
    <w:rsid w:val="00A81141"/>
    <w:rsid w:val="00A8126E"/>
    <w:rsid w:val="00A81B5D"/>
    <w:rsid w:val="00A82B29"/>
    <w:rsid w:val="00A83495"/>
    <w:rsid w:val="00A8372E"/>
    <w:rsid w:val="00A839A9"/>
    <w:rsid w:val="00A855D2"/>
    <w:rsid w:val="00A86D6F"/>
    <w:rsid w:val="00A878A8"/>
    <w:rsid w:val="00A901CA"/>
    <w:rsid w:val="00A92239"/>
    <w:rsid w:val="00A92543"/>
    <w:rsid w:val="00A94958"/>
    <w:rsid w:val="00A94BD3"/>
    <w:rsid w:val="00A96245"/>
    <w:rsid w:val="00A9630F"/>
    <w:rsid w:val="00A9699B"/>
    <w:rsid w:val="00AA06DC"/>
    <w:rsid w:val="00AA10F4"/>
    <w:rsid w:val="00AA1185"/>
    <w:rsid w:val="00AA135C"/>
    <w:rsid w:val="00AA1DA9"/>
    <w:rsid w:val="00AA2367"/>
    <w:rsid w:val="00AA4D53"/>
    <w:rsid w:val="00AB041B"/>
    <w:rsid w:val="00AB2B0A"/>
    <w:rsid w:val="00AB3CF0"/>
    <w:rsid w:val="00AB3EEC"/>
    <w:rsid w:val="00AB494B"/>
    <w:rsid w:val="00AB6855"/>
    <w:rsid w:val="00AB6B29"/>
    <w:rsid w:val="00AB6E42"/>
    <w:rsid w:val="00AB7086"/>
    <w:rsid w:val="00AB7CF7"/>
    <w:rsid w:val="00AC00F9"/>
    <w:rsid w:val="00AC032F"/>
    <w:rsid w:val="00AC2427"/>
    <w:rsid w:val="00AC39ED"/>
    <w:rsid w:val="00AC450D"/>
    <w:rsid w:val="00AC4B5B"/>
    <w:rsid w:val="00AC5E1F"/>
    <w:rsid w:val="00AC6750"/>
    <w:rsid w:val="00AC7314"/>
    <w:rsid w:val="00AD061D"/>
    <w:rsid w:val="00AD0B3C"/>
    <w:rsid w:val="00AD102E"/>
    <w:rsid w:val="00AD1FE4"/>
    <w:rsid w:val="00AD24E7"/>
    <w:rsid w:val="00AD2EB7"/>
    <w:rsid w:val="00AD3921"/>
    <w:rsid w:val="00AD5163"/>
    <w:rsid w:val="00AD6D61"/>
    <w:rsid w:val="00AD71F1"/>
    <w:rsid w:val="00AD74E8"/>
    <w:rsid w:val="00AD767F"/>
    <w:rsid w:val="00AE1BB9"/>
    <w:rsid w:val="00AE26AB"/>
    <w:rsid w:val="00AE3DF2"/>
    <w:rsid w:val="00AE3EB7"/>
    <w:rsid w:val="00AE426B"/>
    <w:rsid w:val="00AE472E"/>
    <w:rsid w:val="00AE58FD"/>
    <w:rsid w:val="00AE72CD"/>
    <w:rsid w:val="00AE7A6F"/>
    <w:rsid w:val="00AE7EAA"/>
    <w:rsid w:val="00AF099B"/>
    <w:rsid w:val="00AF1F01"/>
    <w:rsid w:val="00AF2022"/>
    <w:rsid w:val="00AF2856"/>
    <w:rsid w:val="00AF2CD2"/>
    <w:rsid w:val="00AF3239"/>
    <w:rsid w:val="00AF32EF"/>
    <w:rsid w:val="00AF368B"/>
    <w:rsid w:val="00AF3870"/>
    <w:rsid w:val="00AF5436"/>
    <w:rsid w:val="00AF56A7"/>
    <w:rsid w:val="00AF6490"/>
    <w:rsid w:val="00B01995"/>
    <w:rsid w:val="00B028B5"/>
    <w:rsid w:val="00B03B62"/>
    <w:rsid w:val="00B0415D"/>
    <w:rsid w:val="00B05071"/>
    <w:rsid w:val="00B05D84"/>
    <w:rsid w:val="00B06D7C"/>
    <w:rsid w:val="00B077C5"/>
    <w:rsid w:val="00B07BFE"/>
    <w:rsid w:val="00B102AB"/>
    <w:rsid w:val="00B110D5"/>
    <w:rsid w:val="00B119B4"/>
    <w:rsid w:val="00B11CD8"/>
    <w:rsid w:val="00B11E7D"/>
    <w:rsid w:val="00B12143"/>
    <w:rsid w:val="00B122EF"/>
    <w:rsid w:val="00B1287F"/>
    <w:rsid w:val="00B13F64"/>
    <w:rsid w:val="00B1459D"/>
    <w:rsid w:val="00B177C9"/>
    <w:rsid w:val="00B17FD9"/>
    <w:rsid w:val="00B205C7"/>
    <w:rsid w:val="00B20A3E"/>
    <w:rsid w:val="00B20E4F"/>
    <w:rsid w:val="00B21A0C"/>
    <w:rsid w:val="00B240FF"/>
    <w:rsid w:val="00B250B2"/>
    <w:rsid w:val="00B256FC"/>
    <w:rsid w:val="00B26813"/>
    <w:rsid w:val="00B30677"/>
    <w:rsid w:val="00B3311B"/>
    <w:rsid w:val="00B337B1"/>
    <w:rsid w:val="00B33A36"/>
    <w:rsid w:val="00B36DED"/>
    <w:rsid w:val="00B37D5B"/>
    <w:rsid w:val="00B40EAD"/>
    <w:rsid w:val="00B41F38"/>
    <w:rsid w:val="00B42150"/>
    <w:rsid w:val="00B424FB"/>
    <w:rsid w:val="00B4297E"/>
    <w:rsid w:val="00B4698A"/>
    <w:rsid w:val="00B50616"/>
    <w:rsid w:val="00B51897"/>
    <w:rsid w:val="00B5264C"/>
    <w:rsid w:val="00B531B7"/>
    <w:rsid w:val="00B53756"/>
    <w:rsid w:val="00B549CC"/>
    <w:rsid w:val="00B55B1E"/>
    <w:rsid w:val="00B560F9"/>
    <w:rsid w:val="00B56E7C"/>
    <w:rsid w:val="00B57DC0"/>
    <w:rsid w:val="00B6089A"/>
    <w:rsid w:val="00B60B67"/>
    <w:rsid w:val="00B612DB"/>
    <w:rsid w:val="00B61EEB"/>
    <w:rsid w:val="00B62533"/>
    <w:rsid w:val="00B629B1"/>
    <w:rsid w:val="00B64396"/>
    <w:rsid w:val="00B654A1"/>
    <w:rsid w:val="00B66588"/>
    <w:rsid w:val="00B66C4C"/>
    <w:rsid w:val="00B66E7B"/>
    <w:rsid w:val="00B673EE"/>
    <w:rsid w:val="00B70962"/>
    <w:rsid w:val="00B7147C"/>
    <w:rsid w:val="00B71714"/>
    <w:rsid w:val="00B717C1"/>
    <w:rsid w:val="00B719C8"/>
    <w:rsid w:val="00B71DB6"/>
    <w:rsid w:val="00B735F0"/>
    <w:rsid w:val="00B73970"/>
    <w:rsid w:val="00B74F3D"/>
    <w:rsid w:val="00B751C9"/>
    <w:rsid w:val="00B75F58"/>
    <w:rsid w:val="00B769DF"/>
    <w:rsid w:val="00B76E9B"/>
    <w:rsid w:val="00B8254F"/>
    <w:rsid w:val="00B84F9B"/>
    <w:rsid w:val="00B87EA7"/>
    <w:rsid w:val="00B9026E"/>
    <w:rsid w:val="00B9203C"/>
    <w:rsid w:val="00B92D9B"/>
    <w:rsid w:val="00B936B2"/>
    <w:rsid w:val="00B9427D"/>
    <w:rsid w:val="00B94463"/>
    <w:rsid w:val="00B958CB"/>
    <w:rsid w:val="00B95CA3"/>
    <w:rsid w:val="00B9622B"/>
    <w:rsid w:val="00B96317"/>
    <w:rsid w:val="00B97B70"/>
    <w:rsid w:val="00BA2F26"/>
    <w:rsid w:val="00BA4A1D"/>
    <w:rsid w:val="00BA56C0"/>
    <w:rsid w:val="00BA6061"/>
    <w:rsid w:val="00BA6DFD"/>
    <w:rsid w:val="00BA75FC"/>
    <w:rsid w:val="00BB17BA"/>
    <w:rsid w:val="00BB1ADE"/>
    <w:rsid w:val="00BB2E79"/>
    <w:rsid w:val="00BB576F"/>
    <w:rsid w:val="00BB716D"/>
    <w:rsid w:val="00BB7654"/>
    <w:rsid w:val="00BB7721"/>
    <w:rsid w:val="00BC074B"/>
    <w:rsid w:val="00BC0FC5"/>
    <w:rsid w:val="00BC19F6"/>
    <w:rsid w:val="00BC3CF6"/>
    <w:rsid w:val="00BC4A9F"/>
    <w:rsid w:val="00BC5319"/>
    <w:rsid w:val="00BC5ADE"/>
    <w:rsid w:val="00BC7ED0"/>
    <w:rsid w:val="00BD09E6"/>
    <w:rsid w:val="00BD1228"/>
    <w:rsid w:val="00BD262F"/>
    <w:rsid w:val="00BD2697"/>
    <w:rsid w:val="00BD2A04"/>
    <w:rsid w:val="00BD32AB"/>
    <w:rsid w:val="00BD6E5B"/>
    <w:rsid w:val="00BE099C"/>
    <w:rsid w:val="00BE3422"/>
    <w:rsid w:val="00BE35A1"/>
    <w:rsid w:val="00BE3990"/>
    <w:rsid w:val="00BE3FFB"/>
    <w:rsid w:val="00BE4465"/>
    <w:rsid w:val="00BE6765"/>
    <w:rsid w:val="00BE7F92"/>
    <w:rsid w:val="00BF043D"/>
    <w:rsid w:val="00BF0494"/>
    <w:rsid w:val="00BF0968"/>
    <w:rsid w:val="00BF26A2"/>
    <w:rsid w:val="00BF2F81"/>
    <w:rsid w:val="00BF339B"/>
    <w:rsid w:val="00BF42C0"/>
    <w:rsid w:val="00BF5205"/>
    <w:rsid w:val="00BF5B4E"/>
    <w:rsid w:val="00BF7A3C"/>
    <w:rsid w:val="00BF7B11"/>
    <w:rsid w:val="00C0021F"/>
    <w:rsid w:val="00C006D5"/>
    <w:rsid w:val="00C00E14"/>
    <w:rsid w:val="00C01BF1"/>
    <w:rsid w:val="00C02202"/>
    <w:rsid w:val="00C111A7"/>
    <w:rsid w:val="00C115C4"/>
    <w:rsid w:val="00C11761"/>
    <w:rsid w:val="00C1215A"/>
    <w:rsid w:val="00C124E7"/>
    <w:rsid w:val="00C13831"/>
    <w:rsid w:val="00C14410"/>
    <w:rsid w:val="00C15DF1"/>
    <w:rsid w:val="00C20455"/>
    <w:rsid w:val="00C206DE"/>
    <w:rsid w:val="00C21812"/>
    <w:rsid w:val="00C2243D"/>
    <w:rsid w:val="00C23D20"/>
    <w:rsid w:val="00C2547A"/>
    <w:rsid w:val="00C255FD"/>
    <w:rsid w:val="00C27863"/>
    <w:rsid w:val="00C31E2D"/>
    <w:rsid w:val="00C329B8"/>
    <w:rsid w:val="00C33947"/>
    <w:rsid w:val="00C34573"/>
    <w:rsid w:val="00C35452"/>
    <w:rsid w:val="00C3597E"/>
    <w:rsid w:val="00C372E0"/>
    <w:rsid w:val="00C37EB5"/>
    <w:rsid w:val="00C4150A"/>
    <w:rsid w:val="00C46682"/>
    <w:rsid w:val="00C501C6"/>
    <w:rsid w:val="00C5074F"/>
    <w:rsid w:val="00C51A42"/>
    <w:rsid w:val="00C5317D"/>
    <w:rsid w:val="00C53D09"/>
    <w:rsid w:val="00C54976"/>
    <w:rsid w:val="00C556CD"/>
    <w:rsid w:val="00C575F9"/>
    <w:rsid w:val="00C60EA8"/>
    <w:rsid w:val="00C61BCA"/>
    <w:rsid w:val="00C66099"/>
    <w:rsid w:val="00C705F0"/>
    <w:rsid w:val="00C70712"/>
    <w:rsid w:val="00C73D70"/>
    <w:rsid w:val="00C74D93"/>
    <w:rsid w:val="00C75136"/>
    <w:rsid w:val="00C757AC"/>
    <w:rsid w:val="00C761E8"/>
    <w:rsid w:val="00C76B69"/>
    <w:rsid w:val="00C77948"/>
    <w:rsid w:val="00C80515"/>
    <w:rsid w:val="00C82558"/>
    <w:rsid w:val="00C86627"/>
    <w:rsid w:val="00C86C94"/>
    <w:rsid w:val="00C87968"/>
    <w:rsid w:val="00C87F71"/>
    <w:rsid w:val="00C9043D"/>
    <w:rsid w:val="00C912CF"/>
    <w:rsid w:val="00C9484F"/>
    <w:rsid w:val="00C94EC8"/>
    <w:rsid w:val="00C95A48"/>
    <w:rsid w:val="00C97FC0"/>
    <w:rsid w:val="00CA021E"/>
    <w:rsid w:val="00CA0CD8"/>
    <w:rsid w:val="00CA1698"/>
    <w:rsid w:val="00CA1D40"/>
    <w:rsid w:val="00CA2BEB"/>
    <w:rsid w:val="00CA6269"/>
    <w:rsid w:val="00CB0A3C"/>
    <w:rsid w:val="00CB1686"/>
    <w:rsid w:val="00CB1DF0"/>
    <w:rsid w:val="00CB2BEC"/>
    <w:rsid w:val="00CB2E96"/>
    <w:rsid w:val="00CB3974"/>
    <w:rsid w:val="00CB76F9"/>
    <w:rsid w:val="00CC1273"/>
    <w:rsid w:val="00CC1895"/>
    <w:rsid w:val="00CC2828"/>
    <w:rsid w:val="00CC618E"/>
    <w:rsid w:val="00CC69CA"/>
    <w:rsid w:val="00CC734A"/>
    <w:rsid w:val="00CC7E78"/>
    <w:rsid w:val="00CD0107"/>
    <w:rsid w:val="00CD0C69"/>
    <w:rsid w:val="00CD14AB"/>
    <w:rsid w:val="00CD1FAE"/>
    <w:rsid w:val="00CD2BD6"/>
    <w:rsid w:val="00CD4046"/>
    <w:rsid w:val="00CD530B"/>
    <w:rsid w:val="00CD6F18"/>
    <w:rsid w:val="00CD7AB9"/>
    <w:rsid w:val="00CE0498"/>
    <w:rsid w:val="00CE1259"/>
    <w:rsid w:val="00CE2790"/>
    <w:rsid w:val="00CE3262"/>
    <w:rsid w:val="00CE372C"/>
    <w:rsid w:val="00CE48C5"/>
    <w:rsid w:val="00CE5861"/>
    <w:rsid w:val="00CE665C"/>
    <w:rsid w:val="00CE6EF4"/>
    <w:rsid w:val="00CE783C"/>
    <w:rsid w:val="00CE7A88"/>
    <w:rsid w:val="00CF005A"/>
    <w:rsid w:val="00CF2AEE"/>
    <w:rsid w:val="00CF2C0D"/>
    <w:rsid w:val="00CF3247"/>
    <w:rsid w:val="00CF4C09"/>
    <w:rsid w:val="00CF4DF1"/>
    <w:rsid w:val="00CF56B9"/>
    <w:rsid w:val="00CF5DBC"/>
    <w:rsid w:val="00CF65ED"/>
    <w:rsid w:val="00D006E9"/>
    <w:rsid w:val="00D032ED"/>
    <w:rsid w:val="00D04ED6"/>
    <w:rsid w:val="00D06008"/>
    <w:rsid w:val="00D10144"/>
    <w:rsid w:val="00D10C3D"/>
    <w:rsid w:val="00D1178B"/>
    <w:rsid w:val="00D129A5"/>
    <w:rsid w:val="00D15755"/>
    <w:rsid w:val="00D20B96"/>
    <w:rsid w:val="00D229B8"/>
    <w:rsid w:val="00D2326B"/>
    <w:rsid w:val="00D24511"/>
    <w:rsid w:val="00D27015"/>
    <w:rsid w:val="00D31301"/>
    <w:rsid w:val="00D316C6"/>
    <w:rsid w:val="00D32437"/>
    <w:rsid w:val="00D352A3"/>
    <w:rsid w:val="00D3548F"/>
    <w:rsid w:val="00D35EC9"/>
    <w:rsid w:val="00D36DD5"/>
    <w:rsid w:val="00D40890"/>
    <w:rsid w:val="00D40AD4"/>
    <w:rsid w:val="00D41D87"/>
    <w:rsid w:val="00D43BC8"/>
    <w:rsid w:val="00D44233"/>
    <w:rsid w:val="00D44745"/>
    <w:rsid w:val="00D4506E"/>
    <w:rsid w:val="00D4699C"/>
    <w:rsid w:val="00D47438"/>
    <w:rsid w:val="00D50680"/>
    <w:rsid w:val="00D50777"/>
    <w:rsid w:val="00D50807"/>
    <w:rsid w:val="00D51A3B"/>
    <w:rsid w:val="00D5206F"/>
    <w:rsid w:val="00D52A15"/>
    <w:rsid w:val="00D53890"/>
    <w:rsid w:val="00D545A1"/>
    <w:rsid w:val="00D54DB9"/>
    <w:rsid w:val="00D54E92"/>
    <w:rsid w:val="00D54FFB"/>
    <w:rsid w:val="00D55466"/>
    <w:rsid w:val="00D556FB"/>
    <w:rsid w:val="00D55ECF"/>
    <w:rsid w:val="00D62BFC"/>
    <w:rsid w:val="00D62CCC"/>
    <w:rsid w:val="00D633F6"/>
    <w:rsid w:val="00D634E9"/>
    <w:rsid w:val="00D64DDA"/>
    <w:rsid w:val="00D6569A"/>
    <w:rsid w:val="00D65B72"/>
    <w:rsid w:val="00D67C78"/>
    <w:rsid w:val="00D70201"/>
    <w:rsid w:val="00D70BB4"/>
    <w:rsid w:val="00D72219"/>
    <w:rsid w:val="00D725CE"/>
    <w:rsid w:val="00D72750"/>
    <w:rsid w:val="00D73F92"/>
    <w:rsid w:val="00D756D8"/>
    <w:rsid w:val="00D76322"/>
    <w:rsid w:val="00D76369"/>
    <w:rsid w:val="00D76390"/>
    <w:rsid w:val="00D77AA3"/>
    <w:rsid w:val="00D77B61"/>
    <w:rsid w:val="00D8075F"/>
    <w:rsid w:val="00D80BCA"/>
    <w:rsid w:val="00D84760"/>
    <w:rsid w:val="00D86D19"/>
    <w:rsid w:val="00D8709F"/>
    <w:rsid w:val="00D87B11"/>
    <w:rsid w:val="00D87BBD"/>
    <w:rsid w:val="00D9011F"/>
    <w:rsid w:val="00D927C9"/>
    <w:rsid w:val="00D934F9"/>
    <w:rsid w:val="00D93FD3"/>
    <w:rsid w:val="00D94011"/>
    <w:rsid w:val="00D97B6A"/>
    <w:rsid w:val="00DA00D3"/>
    <w:rsid w:val="00DA3050"/>
    <w:rsid w:val="00DA3CBF"/>
    <w:rsid w:val="00DA7895"/>
    <w:rsid w:val="00DA7978"/>
    <w:rsid w:val="00DA7A65"/>
    <w:rsid w:val="00DB0DEB"/>
    <w:rsid w:val="00DB3C88"/>
    <w:rsid w:val="00DB3F69"/>
    <w:rsid w:val="00DB4B9B"/>
    <w:rsid w:val="00DB4E7F"/>
    <w:rsid w:val="00DB6462"/>
    <w:rsid w:val="00DB6947"/>
    <w:rsid w:val="00DB6E00"/>
    <w:rsid w:val="00DC04A0"/>
    <w:rsid w:val="00DC1B7B"/>
    <w:rsid w:val="00DC2C57"/>
    <w:rsid w:val="00DCF1C0"/>
    <w:rsid w:val="00DD0223"/>
    <w:rsid w:val="00DD16DA"/>
    <w:rsid w:val="00DD1AF5"/>
    <w:rsid w:val="00DD38C5"/>
    <w:rsid w:val="00DD4323"/>
    <w:rsid w:val="00DD4895"/>
    <w:rsid w:val="00DD4E22"/>
    <w:rsid w:val="00DD5BA5"/>
    <w:rsid w:val="00DD5FCE"/>
    <w:rsid w:val="00DD5FF4"/>
    <w:rsid w:val="00DD77E5"/>
    <w:rsid w:val="00DDA315"/>
    <w:rsid w:val="00DE0107"/>
    <w:rsid w:val="00DE0B7F"/>
    <w:rsid w:val="00DE241C"/>
    <w:rsid w:val="00DE33C3"/>
    <w:rsid w:val="00DE422D"/>
    <w:rsid w:val="00DE485C"/>
    <w:rsid w:val="00DE6223"/>
    <w:rsid w:val="00DE7663"/>
    <w:rsid w:val="00DF0609"/>
    <w:rsid w:val="00DF12DB"/>
    <w:rsid w:val="00DF2768"/>
    <w:rsid w:val="00DF31EE"/>
    <w:rsid w:val="00DF3BBF"/>
    <w:rsid w:val="00DF505D"/>
    <w:rsid w:val="00DF514F"/>
    <w:rsid w:val="00DF52CA"/>
    <w:rsid w:val="00DF55E3"/>
    <w:rsid w:val="00DF5C72"/>
    <w:rsid w:val="00DF6A52"/>
    <w:rsid w:val="00DF7657"/>
    <w:rsid w:val="00E029CA"/>
    <w:rsid w:val="00E02F93"/>
    <w:rsid w:val="00E05E64"/>
    <w:rsid w:val="00E10B8B"/>
    <w:rsid w:val="00E144CB"/>
    <w:rsid w:val="00E14CCF"/>
    <w:rsid w:val="00E15140"/>
    <w:rsid w:val="00E159D7"/>
    <w:rsid w:val="00E16A53"/>
    <w:rsid w:val="00E1CF24"/>
    <w:rsid w:val="00E2039D"/>
    <w:rsid w:val="00E22E94"/>
    <w:rsid w:val="00E255C5"/>
    <w:rsid w:val="00E257AD"/>
    <w:rsid w:val="00E26632"/>
    <w:rsid w:val="00E2783A"/>
    <w:rsid w:val="00E30B11"/>
    <w:rsid w:val="00E30DA8"/>
    <w:rsid w:val="00E32B69"/>
    <w:rsid w:val="00E33289"/>
    <w:rsid w:val="00E336A7"/>
    <w:rsid w:val="00E33D93"/>
    <w:rsid w:val="00E33EF6"/>
    <w:rsid w:val="00E33EF7"/>
    <w:rsid w:val="00E347F0"/>
    <w:rsid w:val="00E348D8"/>
    <w:rsid w:val="00E35474"/>
    <w:rsid w:val="00E36AE3"/>
    <w:rsid w:val="00E37738"/>
    <w:rsid w:val="00E37F0E"/>
    <w:rsid w:val="00E40110"/>
    <w:rsid w:val="00E40EE5"/>
    <w:rsid w:val="00E412AB"/>
    <w:rsid w:val="00E42507"/>
    <w:rsid w:val="00E44233"/>
    <w:rsid w:val="00E50E9D"/>
    <w:rsid w:val="00E51162"/>
    <w:rsid w:val="00E51D93"/>
    <w:rsid w:val="00E526D6"/>
    <w:rsid w:val="00E54558"/>
    <w:rsid w:val="00E545BE"/>
    <w:rsid w:val="00E547C3"/>
    <w:rsid w:val="00E56391"/>
    <w:rsid w:val="00E563EE"/>
    <w:rsid w:val="00E56463"/>
    <w:rsid w:val="00E56E99"/>
    <w:rsid w:val="00E57DE9"/>
    <w:rsid w:val="00E628FB"/>
    <w:rsid w:val="00E64494"/>
    <w:rsid w:val="00E64D97"/>
    <w:rsid w:val="00E6552B"/>
    <w:rsid w:val="00E65FBD"/>
    <w:rsid w:val="00E66674"/>
    <w:rsid w:val="00E70434"/>
    <w:rsid w:val="00E717EC"/>
    <w:rsid w:val="00E726BE"/>
    <w:rsid w:val="00E74A5F"/>
    <w:rsid w:val="00E74F46"/>
    <w:rsid w:val="00E76099"/>
    <w:rsid w:val="00E81669"/>
    <w:rsid w:val="00E81B58"/>
    <w:rsid w:val="00E839D8"/>
    <w:rsid w:val="00E8423B"/>
    <w:rsid w:val="00E84FE0"/>
    <w:rsid w:val="00E85064"/>
    <w:rsid w:val="00E91290"/>
    <w:rsid w:val="00E917D2"/>
    <w:rsid w:val="00E929A7"/>
    <w:rsid w:val="00E92E0B"/>
    <w:rsid w:val="00E94652"/>
    <w:rsid w:val="00E95835"/>
    <w:rsid w:val="00E96409"/>
    <w:rsid w:val="00E97262"/>
    <w:rsid w:val="00E9790A"/>
    <w:rsid w:val="00EA0C68"/>
    <w:rsid w:val="00EA0E6E"/>
    <w:rsid w:val="00EA33A2"/>
    <w:rsid w:val="00EA4A22"/>
    <w:rsid w:val="00EA4B39"/>
    <w:rsid w:val="00EA542C"/>
    <w:rsid w:val="00EA752C"/>
    <w:rsid w:val="00EB0D6E"/>
    <w:rsid w:val="00EB167F"/>
    <w:rsid w:val="00EB3F1B"/>
    <w:rsid w:val="00EB514C"/>
    <w:rsid w:val="00EB6EEE"/>
    <w:rsid w:val="00EC043E"/>
    <w:rsid w:val="00EC05F1"/>
    <w:rsid w:val="00EC094E"/>
    <w:rsid w:val="00EC0AD0"/>
    <w:rsid w:val="00EC0E53"/>
    <w:rsid w:val="00EC3AB0"/>
    <w:rsid w:val="00EC50F4"/>
    <w:rsid w:val="00EC5EEC"/>
    <w:rsid w:val="00EC7C93"/>
    <w:rsid w:val="00EC7DC5"/>
    <w:rsid w:val="00ED03F6"/>
    <w:rsid w:val="00ED07EC"/>
    <w:rsid w:val="00ED296F"/>
    <w:rsid w:val="00ED3DAC"/>
    <w:rsid w:val="00ED417F"/>
    <w:rsid w:val="00ED4906"/>
    <w:rsid w:val="00ED6069"/>
    <w:rsid w:val="00ED6721"/>
    <w:rsid w:val="00ED73CB"/>
    <w:rsid w:val="00ED76E9"/>
    <w:rsid w:val="00ED7EF4"/>
    <w:rsid w:val="00EE1368"/>
    <w:rsid w:val="00EE5EA6"/>
    <w:rsid w:val="00EE5FEC"/>
    <w:rsid w:val="00EE71B7"/>
    <w:rsid w:val="00EE746F"/>
    <w:rsid w:val="00EF0523"/>
    <w:rsid w:val="00EF0DAA"/>
    <w:rsid w:val="00EF10CC"/>
    <w:rsid w:val="00EF1D79"/>
    <w:rsid w:val="00EF324F"/>
    <w:rsid w:val="00EF3D48"/>
    <w:rsid w:val="00EF49EA"/>
    <w:rsid w:val="00EF66AF"/>
    <w:rsid w:val="00EF6974"/>
    <w:rsid w:val="00EF6F7C"/>
    <w:rsid w:val="00F000C8"/>
    <w:rsid w:val="00F00CDC"/>
    <w:rsid w:val="00F01DBD"/>
    <w:rsid w:val="00F02F2D"/>
    <w:rsid w:val="00F044CD"/>
    <w:rsid w:val="00F05999"/>
    <w:rsid w:val="00F059F3"/>
    <w:rsid w:val="00F05BF0"/>
    <w:rsid w:val="00F074A3"/>
    <w:rsid w:val="00F07DCE"/>
    <w:rsid w:val="00F10558"/>
    <w:rsid w:val="00F10B25"/>
    <w:rsid w:val="00F12E2E"/>
    <w:rsid w:val="00F1351D"/>
    <w:rsid w:val="00F14AFE"/>
    <w:rsid w:val="00F152F9"/>
    <w:rsid w:val="00F16247"/>
    <w:rsid w:val="00F172F1"/>
    <w:rsid w:val="00F17C98"/>
    <w:rsid w:val="00F2005E"/>
    <w:rsid w:val="00F234D6"/>
    <w:rsid w:val="00F23529"/>
    <w:rsid w:val="00F23B69"/>
    <w:rsid w:val="00F24AE1"/>
    <w:rsid w:val="00F26CE5"/>
    <w:rsid w:val="00F26D6C"/>
    <w:rsid w:val="00F2757E"/>
    <w:rsid w:val="00F27D3C"/>
    <w:rsid w:val="00F317E4"/>
    <w:rsid w:val="00F31C10"/>
    <w:rsid w:val="00F32762"/>
    <w:rsid w:val="00F33B33"/>
    <w:rsid w:val="00F34E8D"/>
    <w:rsid w:val="00F34F50"/>
    <w:rsid w:val="00F3583A"/>
    <w:rsid w:val="00F3612F"/>
    <w:rsid w:val="00F40172"/>
    <w:rsid w:val="00F41924"/>
    <w:rsid w:val="00F42E14"/>
    <w:rsid w:val="00F514D2"/>
    <w:rsid w:val="00F5205A"/>
    <w:rsid w:val="00F537A7"/>
    <w:rsid w:val="00F53908"/>
    <w:rsid w:val="00F539D3"/>
    <w:rsid w:val="00F5490E"/>
    <w:rsid w:val="00F56CE6"/>
    <w:rsid w:val="00F61073"/>
    <w:rsid w:val="00F63DDA"/>
    <w:rsid w:val="00F64DCB"/>
    <w:rsid w:val="00F65715"/>
    <w:rsid w:val="00F6580B"/>
    <w:rsid w:val="00F662DB"/>
    <w:rsid w:val="00F668CC"/>
    <w:rsid w:val="00F66E4A"/>
    <w:rsid w:val="00F6709A"/>
    <w:rsid w:val="00F675AA"/>
    <w:rsid w:val="00F67948"/>
    <w:rsid w:val="00F700AE"/>
    <w:rsid w:val="00F70275"/>
    <w:rsid w:val="00F72F6A"/>
    <w:rsid w:val="00F7380B"/>
    <w:rsid w:val="00F73833"/>
    <w:rsid w:val="00F73A47"/>
    <w:rsid w:val="00F73CAB"/>
    <w:rsid w:val="00F7469B"/>
    <w:rsid w:val="00F750A0"/>
    <w:rsid w:val="00F7518E"/>
    <w:rsid w:val="00F75C49"/>
    <w:rsid w:val="00F77FCD"/>
    <w:rsid w:val="00F800B3"/>
    <w:rsid w:val="00F80A3D"/>
    <w:rsid w:val="00F80B5B"/>
    <w:rsid w:val="00F825CA"/>
    <w:rsid w:val="00F83976"/>
    <w:rsid w:val="00F84506"/>
    <w:rsid w:val="00F845A1"/>
    <w:rsid w:val="00F849AF"/>
    <w:rsid w:val="00F84FEB"/>
    <w:rsid w:val="00F869E2"/>
    <w:rsid w:val="00F8C50F"/>
    <w:rsid w:val="00F91622"/>
    <w:rsid w:val="00F92F4F"/>
    <w:rsid w:val="00F935E3"/>
    <w:rsid w:val="00F95F8B"/>
    <w:rsid w:val="00F969C6"/>
    <w:rsid w:val="00FA0007"/>
    <w:rsid w:val="00FA2EFC"/>
    <w:rsid w:val="00FA3BBD"/>
    <w:rsid w:val="00FA4713"/>
    <w:rsid w:val="00FA718D"/>
    <w:rsid w:val="00FA73E9"/>
    <w:rsid w:val="00FA77AE"/>
    <w:rsid w:val="00FB0A86"/>
    <w:rsid w:val="00FB0B7D"/>
    <w:rsid w:val="00FB197A"/>
    <w:rsid w:val="00FB3169"/>
    <w:rsid w:val="00FB3391"/>
    <w:rsid w:val="00FB4073"/>
    <w:rsid w:val="00FB55FE"/>
    <w:rsid w:val="00FB6E93"/>
    <w:rsid w:val="00FB7B5D"/>
    <w:rsid w:val="00FC254B"/>
    <w:rsid w:val="00FC2761"/>
    <w:rsid w:val="00FC28B7"/>
    <w:rsid w:val="00FC3228"/>
    <w:rsid w:val="00FC35F2"/>
    <w:rsid w:val="00FC49C8"/>
    <w:rsid w:val="00FC4A16"/>
    <w:rsid w:val="00FC58F8"/>
    <w:rsid w:val="00FC7CB3"/>
    <w:rsid w:val="00FD0213"/>
    <w:rsid w:val="00FD050A"/>
    <w:rsid w:val="00FD0BD5"/>
    <w:rsid w:val="00FD24FB"/>
    <w:rsid w:val="00FD3159"/>
    <w:rsid w:val="00FD3A78"/>
    <w:rsid w:val="00FD3CD0"/>
    <w:rsid w:val="00FD569C"/>
    <w:rsid w:val="00FD5B6D"/>
    <w:rsid w:val="00FD7E72"/>
    <w:rsid w:val="00FE1209"/>
    <w:rsid w:val="00FE2B39"/>
    <w:rsid w:val="00FE2CE0"/>
    <w:rsid w:val="00FE3CC3"/>
    <w:rsid w:val="00FE3E4F"/>
    <w:rsid w:val="00FE4646"/>
    <w:rsid w:val="00FE6385"/>
    <w:rsid w:val="00FE64DB"/>
    <w:rsid w:val="00FE7C75"/>
    <w:rsid w:val="00FF019E"/>
    <w:rsid w:val="00FF07C1"/>
    <w:rsid w:val="00FF0CBC"/>
    <w:rsid w:val="00FF21D1"/>
    <w:rsid w:val="00FF448D"/>
    <w:rsid w:val="00FF661B"/>
    <w:rsid w:val="00FF6669"/>
    <w:rsid w:val="00FF6D82"/>
    <w:rsid w:val="010EC02C"/>
    <w:rsid w:val="0112B686"/>
    <w:rsid w:val="0116260F"/>
    <w:rsid w:val="0117D461"/>
    <w:rsid w:val="01196E8A"/>
    <w:rsid w:val="011CB8E3"/>
    <w:rsid w:val="011E0BCD"/>
    <w:rsid w:val="0123AE59"/>
    <w:rsid w:val="012CC691"/>
    <w:rsid w:val="01319D65"/>
    <w:rsid w:val="01335EFE"/>
    <w:rsid w:val="013B57A0"/>
    <w:rsid w:val="013B5B4A"/>
    <w:rsid w:val="013DAFE3"/>
    <w:rsid w:val="013F135B"/>
    <w:rsid w:val="01457F49"/>
    <w:rsid w:val="01550B39"/>
    <w:rsid w:val="017189D5"/>
    <w:rsid w:val="0177945E"/>
    <w:rsid w:val="0178B59A"/>
    <w:rsid w:val="017CA48E"/>
    <w:rsid w:val="0180B3EA"/>
    <w:rsid w:val="0181C746"/>
    <w:rsid w:val="01881018"/>
    <w:rsid w:val="018930F2"/>
    <w:rsid w:val="018CA83F"/>
    <w:rsid w:val="018EF20F"/>
    <w:rsid w:val="01910172"/>
    <w:rsid w:val="01945791"/>
    <w:rsid w:val="01960157"/>
    <w:rsid w:val="019654D7"/>
    <w:rsid w:val="0198BBFA"/>
    <w:rsid w:val="019CA89C"/>
    <w:rsid w:val="019F41A1"/>
    <w:rsid w:val="01A1519E"/>
    <w:rsid w:val="01A18BAA"/>
    <w:rsid w:val="01A22DA1"/>
    <w:rsid w:val="01AA6DFB"/>
    <w:rsid w:val="01B0DBDD"/>
    <w:rsid w:val="01B4520D"/>
    <w:rsid w:val="01B7D87D"/>
    <w:rsid w:val="01B840FA"/>
    <w:rsid w:val="01B9EA93"/>
    <w:rsid w:val="01BAC9E4"/>
    <w:rsid w:val="01C1B56E"/>
    <w:rsid w:val="01C2D78B"/>
    <w:rsid w:val="01D50AA5"/>
    <w:rsid w:val="01D83EA2"/>
    <w:rsid w:val="01D8412E"/>
    <w:rsid w:val="01DA2045"/>
    <w:rsid w:val="01E9A97A"/>
    <w:rsid w:val="01F5F1C1"/>
    <w:rsid w:val="02045572"/>
    <w:rsid w:val="020DD3C5"/>
    <w:rsid w:val="020F256E"/>
    <w:rsid w:val="0215557F"/>
    <w:rsid w:val="0226B16D"/>
    <w:rsid w:val="0227C5B5"/>
    <w:rsid w:val="02321F19"/>
    <w:rsid w:val="0236BB5C"/>
    <w:rsid w:val="0238B87A"/>
    <w:rsid w:val="023BCCE4"/>
    <w:rsid w:val="0251F112"/>
    <w:rsid w:val="0252276F"/>
    <w:rsid w:val="0253FEDD"/>
    <w:rsid w:val="025C09E9"/>
    <w:rsid w:val="026539B6"/>
    <w:rsid w:val="02846D8B"/>
    <w:rsid w:val="02901F9C"/>
    <w:rsid w:val="02905A3A"/>
    <w:rsid w:val="0290A684"/>
    <w:rsid w:val="02974CA3"/>
    <w:rsid w:val="02987521"/>
    <w:rsid w:val="029A140C"/>
    <w:rsid w:val="02A4BB0C"/>
    <w:rsid w:val="02A66A99"/>
    <w:rsid w:val="02AA9CCB"/>
    <w:rsid w:val="02AD30EF"/>
    <w:rsid w:val="02B3E782"/>
    <w:rsid w:val="02C2BDE1"/>
    <w:rsid w:val="02C9B645"/>
    <w:rsid w:val="02CB9311"/>
    <w:rsid w:val="02CC545A"/>
    <w:rsid w:val="02CD6A83"/>
    <w:rsid w:val="02CF10B3"/>
    <w:rsid w:val="02D6C9A4"/>
    <w:rsid w:val="02DA28E3"/>
    <w:rsid w:val="02DE37ED"/>
    <w:rsid w:val="02DE4D83"/>
    <w:rsid w:val="02E42D49"/>
    <w:rsid w:val="02E5B5D1"/>
    <w:rsid w:val="02F55FDF"/>
    <w:rsid w:val="02F92854"/>
    <w:rsid w:val="02FC52A0"/>
    <w:rsid w:val="03073F4F"/>
    <w:rsid w:val="0309CE28"/>
    <w:rsid w:val="030B9FD9"/>
    <w:rsid w:val="031E43EA"/>
    <w:rsid w:val="0324D290"/>
    <w:rsid w:val="032684A2"/>
    <w:rsid w:val="0327A9E9"/>
    <w:rsid w:val="032F03F6"/>
    <w:rsid w:val="0331D398"/>
    <w:rsid w:val="033E25E3"/>
    <w:rsid w:val="0348947D"/>
    <w:rsid w:val="034DF93C"/>
    <w:rsid w:val="0350A096"/>
    <w:rsid w:val="0354C95C"/>
    <w:rsid w:val="035A72B7"/>
    <w:rsid w:val="035C9210"/>
    <w:rsid w:val="03612AD1"/>
    <w:rsid w:val="0361F5EA"/>
    <w:rsid w:val="03632931"/>
    <w:rsid w:val="0369F246"/>
    <w:rsid w:val="036B202F"/>
    <w:rsid w:val="037A7D39"/>
    <w:rsid w:val="037F69B4"/>
    <w:rsid w:val="038073D2"/>
    <w:rsid w:val="0386E38F"/>
    <w:rsid w:val="0388327B"/>
    <w:rsid w:val="038D98DE"/>
    <w:rsid w:val="03915D35"/>
    <w:rsid w:val="0396FAC5"/>
    <w:rsid w:val="03995DA3"/>
    <w:rsid w:val="039D8CC9"/>
    <w:rsid w:val="03A3CF89"/>
    <w:rsid w:val="03AEE291"/>
    <w:rsid w:val="03B42905"/>
    <w:rsid w:val="03B7BEEF"/>
    <w:rsid w:val="03BFA53E"/>
    <w:rsid w:val="03C0D021"/>
    <w:rsid w:val="03C62E4F"/>
    <w:rsid w:val="03D25FA8"/>
    <w:rsid w:val="03E3261E"/>
    <w:rsid w:val="03E819CC"/>
    <w:rsid w:val="03F8119B"/>
    <w:rsid w:val="0405323C"/>
    <w:rsid w:val="0406D7E1"/>
    <w:rsid w:val="040A8D99"/>
    <w:rsid w:val="041163E7"/>
    <w:rsid w:val="0416CFD8"/>
    <w:rsid w:val="041964E9"/>
    <w:rsid w:val="0428F734"/>
    <w:rsid w:val="042987C5"/>
    <w:rsid w:val="042D6E50"/>
    <w:rsid w:val="043B861D"/>
    <w:rsid w:val="04407085"/>
    <w:rsid w:val="044EC279"/>
    <w:rsid w:val="0451AB38"/>
    <w:rsid w:val="0453365C"/>
    <w:rsid w:val="04533888"/>
    <w:rsid w:val="0458E5B1"/>
    <w:rsid w:val="046253C7"/>
    <w:rsid w:val="0481A6C6"/>
    <w:rsid w:val="0484043E"/>
    <w:rsid w:val="048B8B67"/>
    <w:rsid w:val="049023A0"/>
    <w:rsid w:val="04926563"/>
    <w:rsid w:val="049DECDC"/>
    <w:rsid w:val="049FEA22"/>
    <w:rsid w:val="04A26233"/>
    <w:rsid w:val="04A44387"/>
    <w:rsid w:val="04A44DEB"/>
    <w:rsid w:val="04A730B2"/>
    <w:rsid w:val="04C21F66"/>
    <w:rsid w:val="04C34E53"/>
    <w:rsid w:val="04C3AC48"/>
    <w:rsid w:val="04CD0C74"/>
    <w:rsid w:val="04E2EA09"/>
    <w:rsid w:val="04E8F03F"/>
    <w:rsid w:val="04EDFB87"/>
    <w:rsid w:val="04F0C8C0"/>
    <w:rsid w:val="05006938"/>
    <w:rsid w:val="0507F007"/>
    <w:rsid w:val="050CEEE6"/>
    <w:rsid w:val="0510410F"/>
    <w:rsid w:val="0511686B"/>
    <w:rsid w:val="051DDF49"/>
    <w:rsid w:val="0520CD8E"/>
    <w:rsid w:val="0520CDE6"/>
    <w:rsid w:val="0523890E"/>
    <w:rsid w:val="05256484"/>
    <w:rsid w:val="05292C74"/>
    <w:rsid w:val="052E0D6D"/>
    <w:rsid w:val="052E3889"/>
    <w:rsid w:val="053288DF"/>
    <w:rsid w:val="0536DB2F"/>
    <w:rsid w:val="053A25F2"/>
    <w:rsid w:val="05469FEA"/>
    <w:rsid w:val="054A261D"/>
    <w:rsid w:val="054CF0C5"/>
    <w:rsid w:val="05577511"/>
    <w:rsid w:val="05631B21"/>
    <w:rsid w:val="056710B3"/>
    <w:rsid w:val="056CF03D"/>
    <w:rsid w:val="056DC85E"/>
    <w:rsid w:val="056E8143"/>
    <w:rsid w:val="0570764F"/>
    <w:rsid w:val="0573F759"/>
    <w:rsid w:val="057985F2"/>
    <w:rsid w:val="0584FB6E"/>
    <w:rsid w:val="05858565"/>
    <w:rsid w:val="058B4D86"/>
    <w:rsid w:val="058FBFD4"/>
    <w:rsid w:val="05912A08"/>
    <w:rsid w:val="0594E1B7"/>
    <w:rsid w:val="05A0CEDC"/>
    <w:rsid w:val="05A74996"/>
    <w:rsid w:val="05A76C28"/>
    <w:rsid w:val="05B1AFE6"/>
    <w:rsid w:val="05B4D998"/>
    <w:rsid w:val="05B9DE33"/>
    <w:rsid w:val="05BAF047"/>
    <w:rsid w:val="05BAFA28"/>
    <w:rsid w:val="05BF0E02"/>
    <w:rsid w:val="05BFF904"/>
    <w:rsid w:val="05C170EF"/>
    <w:rsid w:val="05C2AD96"/>
    <w:rsid w:val="05C702F8"/>
    <w:rsid w:val="05D2A7F2"/>
    <w:rsid w:val="05D55EAF"/>
    <w:rsid w:val="05D5A341"/>
    <w:rsid w:val="05D907C1"/>
    <w:rsid w:val="05D9E980"/>
    <w:rsid w:val="05DF6A47"/>
    <w:rsid w:val="05E6304C"/>
    <w:rsid w:val="05EB72B2"/>
    <w:rsid w:val="05EBE2EF"/>
    <w:rsid w:val="05F010EE"/>
    <w:rsid w:val="05FEC046"/>
    <w:rsid w:val="0601864E"/>
    <w:rsid w:val="06042386"/>
    <w:rsid w:val="060EDA60"/>
    <w:rsid w:val="061D16A4"/>
    <w:rsid w:val="062137CE"/>
    <w:rsid w:val="0622F358"/>
    <w:rsid w:val="06248718"/>
    <w:rsid w:val="06276107"/>
    <w:rsid w:val="062A2CDA"/>
    <w:rsid w:val="063C85BB"/>
    <w:rsid w:val="064009D4"/>
    <w:rsid w:val="06454160"/>
    <w:rsid w:val="0646E942"/>
    <w:rsid w:val="0657D5AF"/>
    <w:rsid w:val="0657E216"/>
    <w:rsid w:val="066C72ED"/>
    <w:rsid w:val="06756AB9"/>
    <w:rsid w:val="06765826"/>
    <w:rsid w:val="0688C4A3"/>
    <w:rsid w:val="068BE27C"/>
    <w:rsid w:val="068E6F73"/>
    <w:rsid w:val="06921DB8"/>
    <w:rsid w:val="0695980B"/>
    <w:rsid w:val="069ECFAE"/>
    <w:rsid w:val="06A0C7C4"/>
    <w:rsid w:val="06A15651"/>
    <w:rsid w:val="06AE643A"/>
    <w:rsid w:val="06B777E7"/>
    <w:rsid w:val="06BC5B4C"/>
    <w:rsid w:val="06BE3A4C"/>
    <w:rsid w:val="06C98ED3"/>
    <w:rsid w:val="06CDF1BF"/>
    <w:rsid w:val="06CECA12"/>
    <w:rsid w:val="06CFF822"/>
    <w:rsid w:val="06D4DBDD"/>
    <w:rsid w:val="06D56606"/>
    <w:rsid w:val="06D66587"/>
    <w:rsid w:val="06E833D0"/>
    <w:rsid w:val="06EB751C"/>
    <w:rsid w:val="06F7EC52"/>
    <w:rsid w:val="07089D5C"/>
    <w:rsid w:val="070C641B"/>
    <w:rsid w:val="0718587F"/>
    <w:rsid w:val="071A962B"/>
    <w:rsid w:val="071F6952"/>
    <w:rsid w:val="07215606"/>
    <w:rsid w:val="0721DEED"/>
    <w:rsid w:val="072452ED"/>
    <w:rsid w:val="072632B1"/>
    <w:rsid w:val="07286E2F"/>
    <w:rsid w:val="073240CE"/>
    <w:rsid w:val="074AAF9E"/>
    <w:rsid w:val="074B72F4"/>
    <w:rsid w:val="074CC6E4"/>
    <w:rsid w:val="075029B8"/>
    <w:rsid w:val="0752958F"/>
    <w:rsid w:val="075AAF07"/>
    <w:rsid w:val="0766859B"/>
    <w:rsid w:val="076E06A2"/>
    <w:rsid w:val="077063E1"/>
    <w:rsid w:val="07729EEE"/>
    <w:rsid w:val="07849039"/>
    <w:rsid w:val="07849F34"/>
    <w:rsid w:val="0787EFC0"/>
    <w:rsid w:val="0788ADFB"/>
    <w:rsid w:val="078C8DCF"/>
    <w:rsid w:val="07933551"/>
    <w:rsid w:val="07958FF9"/>
    <w:rsid w:val="0795A233"/>
    <w:rsid w:val="0795B09D"/>
    <w:rsid w:val="079E0A96"/>
    <w:rsid w:val="07A6B05B"/>
    <w:rsid w:val="07AC9712"/>
    <w:rsid w:val="07AD6D45"/>
    <w:rsid w:val="07AFD3C8"/>
    <w:rsid w:val="07B67AC4"/>
    <w:rsid w:val="07BA36CB"/>
    <w:rsid w:val="07BC7C21"/>
    <w:rsid w:val="07C055E2"/>
    <w:rsid w:val="07C117DA"/>
    <w:rsid w:val="07CA0E02"/>
    <w:rsid w:val="07D1C429"/>
    <w:rsid w:val="07D34418"/>
    <w:rsid w:val="07D38BFE"/>
    <w:rsid w:val="07DA2FA9"/>
    <w:rsid w:val="07DE305C"/>
    <w:rsid w:val="07E13221"/>
    <w:rsid w:val="07E5224F"/>
    <w:rsid w:val="07E8054D"/>
    <w:rsid w:val="07EDE005"/>
    <w:rsid w:val="07F4D4B3"/>
    <w:rsid w:val="07F96C5E"/>
    <w:rsid w:val="07F99A40"/>
    <w:rsid w:val="0807107B"/>
    <w:rsid w:val="08093F51"/>
    <w:rsid w:val="080FFF34"/>
    <w:rsid w:val="0810D58B"/>
    <w:rsid w:val="08118C87"/>
    <w:rsid w:val="0812AFEC"/>
    <w:rsid w:val="08131745"/>
    <w:rsid w:val="081EDD57"/>
    <w:rsid w:val="0826D2AF"/>
    <w:rsid w:val="0827ACF5"/>
    <w:rsid w:val="08288540"/>
    <w:rsid w:val="0839336C"/>
    <w:rsid w:val="083AF9FC"/>
    <w:rsid w:val="08409CB5"/>
    <w:rsid w:val="08415267"/>
    <w:rsid w:val="084FF133"/>
    <w:rsid w:val="0853B0F5"/>
    <w:rsid w:val="085437BB"/>
    <w:rsid w:val="0855BBE7"/>
    <w:rsid w:val="0855CD6C"/>
    <w:rsid w:val="085CB640"/>
    <w:rsid w:val="085CFD93"/>
    <w:rsid w:val="0868D72F"/>
    <w:rsid w:val="086A38B5"/>
    <w:rsid w:val="086A8B24"/>
    <w:rsid w:val="0876A1E2"/>
    <w:rsid w:val="088051DC"/>
    <w:rsid w:val="0883F78A"/>
    <w:rsid w:val="08892A46"/>
    <w:rsid w:val="08898CCB"/>
    <w:rsid w:val="0890B9A4"/>
    <w:rsid w:val="0892A1A8"/>
    <w:rsid w:val="08A23CCA"/>
    <w:rsid w:val="08A41985"/>
    <w:rsid w:val="08A595A7"/>
    <w:rsid w:val="08A87639"/>
    <w:rsid w:val="08ADC065"/>
    <w:rsid w:val="08B7F2F5"/>
    <w:rsid w:val="08BAFDD7"/>
    <w:rsid w:val="08C9C0CB"/>
    <w:rsid w:val="08CEEBAC"/>
    <w:rsid w:val="08D24F06"/>
    <w:rsid w:val="08DABA2F"/>
    <w:rsid w:val="08DAEC23"/>
    <w:rsid w:val="08DB5466"/>
    <w:rsid w:val="08E1A0BA"/>
    <w:rsid w:val="08E6AF91"/>
    <w:rsid w:val="08E78543"/>
    <w:rsid w:val="08E82230"/>
    <w:rsid w:val="08F62F9B"/>
    <w:rsid w:val="08FB520D"/>
    <w:rsid w:val="08FEC702"/>
    <w:rsid w:val="09030791"/>
    <w:rsid w:val="091ADE95"/>
    <w:rsid w:val="091FB428"/>
    <w:rsid w:val="09203652"/>
    <w:rsid w:val="09257F31"/>
    <w:rsid w:val="09303E45"/>
    <w:rsid w:val="09333844"/>
    <w:rsid w:val="09335978"/>
    <w:rsid w:val="093B347E"/>
    <w:rsid w:val="093EC276"/>
    <w:rsid w:val="0940595A"/>
    <w:rsid w:val="0946DF7E"/>
    <w:rsid w:val="094AA6A0"/>
    <w:rsid w:val="09528588"/>
    <w:rsid w:val="095E8B73"/>
    <w:rsid w:val="0968F4D5"/>
    <w:rsid w:val="096DC4CD"/>
    <w:rsid w:val="0973451D"/>
    <w:rsid w:val="09762BF2"/>
    <w:rsid w:val="09777CDB"/>
    <w:rsid w:val="097B6CFB"/>
    <w:rsid w:val="097B76A3"/>
    <w:rsid w:val="098E7C02"/>
    <w:rsid w:val="099F7A18"/>
    <w:rsid w:val="09A03A6D"/>
    <w:rsid w:val="09A09ADE"/>
    <w:rsid w:val="09A8DD54"/>
    <w:rsid w:val="09AA3AB4"/>
    <w:rsid w:val="09AF835F"/>
    <w:rsid w:val="09B1764E"/>
    <w:rsid w:val="09B89F56"/>
    <w:rsid w:val="09C3C42E"/>
    <w:rsid w:val="09C3FC7E"/>
    <w:rsid w:val="09C6FBE8"/>
    <w:rsid w:val="09CAD80D"/>
    <w:rsid w:val="09D7FB72"/>
    <w:rsid w:val="09FA25BE"/>
    <w:rsid w:val="0A06337D"/>
    <w:rsid w:val="0A07DBDE"/>
    <w:rsid w:val="0A0E9F69"/>
    <w:rsid w:val="0A206DC0"/>
    <w:rsid w:val="0A20BF2C"/>
    <w:rsid w:val="0A23F41E"/>
    <w:rsid w:val="0A246F28"/>
    <w:rsid w:val="0A2AC848"/>
    <w:rsid w:val="0A2F7B10"/>
    <w:rsid w:val="0A31C271"/>
    <w:rsid w:val="0A323A49"/>
    <w:rsid w:val="0A37E855"/>
    <w:rsid w:val="0A39841E"/>
    <w:rsid w:val="0A3CEA7E"/>
    <w:rsid w:val="0A416063"/>
    <w:rsid w:val="0A46582C"/>
    <w:rsid w:val="0A536B00"/>
    <w:rsid w:val="0A576049"/>
    <w:rsid w:val="0A62DAEF"/>
    <w:rsid w:val="0A69E5F1"/>
    <w:rsid w:val="0A6C0A9A"/>
    <w:rsid w:val="0A6DFCAB"/>
    <w:rsid w:val="0A727EBB"/>
    <w:rsid w:val="0A7E3258"/>
    <w:rsid w:val="0A810698"/>
    <w:rsid w:val="0A890D4C"/>
    <w:rsid w:val="0A8D39F1"/>
    <w:rsid w:val="0A92B688"/>
    <w:rsid w:val="0A93E3DD"/>
    <w:rsid w:val="0A9DC497"/>
    <w:rsid w:val="0A9E3303"/>
    <w:rsid w:val="0AAF58B6"/>
    <w:rsid w:val="0AB09CDB"/>
    <w:rsid w:val="0AB11047"/>
    <w:rsid w:val="0AB63C51"/>
    <w:rsid w:val="0ABB660D"/>
    <w:rsid w:val="0AC7093D"/>
    <w:rsid w:val="0AC9351A"/>
    <w:rsid w:val="0ACE8EBD"/>
    <w:rsid w:val="0AD07D4C"/>
    <w:rsid w:val="0AD0B038"/>
    <w:rsid w:val="0AD28298"/>
    <w:rsid w:val="0AD731B4"/>
    <w:rsid w:val="0ADF4F9B"/>
    <w:rsid w:val="0ADFEC51"/>
    <w:rsid w:val="0AE8D47A"/>
    <w:rsid w:val="0AEF7A04"/>
    <w:rsid w:val="0AEFC97F"/>
    <w:rsid w:val="0B0062DC"/>
    <w:rsid w:val="0B0614E3"/>
    <w:rsid w:val="0B063EFC"/>
    <w:rsid w:val="0B0956BD"/>
    <w:rsid w:val="0B0AE24D"/>
    <w:rsid w:val="0B1227AD"/>
    <w:rsid w:val="0B1D25C1"/>
    <w:rsid w:val="0B2CB251"/>
    <w:rsid w:val="0B33F3EF"/>
    <w:rsid w:val="0B3D6A24"/>
    <w:rsid w:val="0B4595CD"/>
    <w:rsid w:val="0B4C1DF1"/>
    <w:rsid w:val="0B5727EB"/>
    <w:rsid w:val="0B63FEAF"/>
    <w:rsid w:val="0B6AF108"/>
    <w:rsid w:val="0B6B1A05"/>
    <w:rsid w:val="0B6F9E2F"/>
    <w:rsid w:val="0B7802BD"/>
    <w:rsid w:val="0B843187"/>
    <w:rsid w:val="0B8E5898"/>
    <w:rsid w:val="0B91F6FA"/>
    <w:rsid w:val="0BA1022E"/>
    <w:rsid w:val="0BAC3071"/>
    <w:rsid w:val="0BAC89CA"/>
    <w:rsid w:val="0BAE6DCA"/>
    <w:rsid w:val="0BB6C80E"/>
    <w:rsid w:val="0BC2B738"/>
    <w:rsid w:val="0BC52123"/>
    <w:rsid w:val="0BD09278"/>
    <w:rsid w:val="0BD1D72A"/>
    <w:rsid w:val="0BD48B1A"/>
    <w:rsid w:val="0BD6F061"/>
    <w:rsid w:val="0BDFDDF9"/>
    <w:rsid w:val="0BF0CD8D"/>
    <w:rsid w:val="0BF7882D"/>
    <w:rsid w:val="0BFDB2D7"/>
    <w:rsid w:val="0C066799"/>
    <w:rsid w:val="0C09D498"/>
    <w:rsid w:val="0C0BC05D"/>
    <w:rsid w:val="0C15D8F2"/>
    <w:rsid w:val="0C29BE1C"/>
    <w:rsid w:val="0C2E428E"/>
    <w:rsid w:val="0C326AF7"/>
    <w:rsid w:val="0C346331"/>
    <w:rsid w:val="0C36096C"/>
    <w:rsid w:val="0C38F620"/>
    <w:rsid w:val="0C3989EF"/>
    <w:rsid w:val="0C53F5B7"/>
    <w:rsid w:val="0C573C31"/>
    <w:rsid w:val="0C57709F"/>
    <w:rsid w:val="0C6104B3"/>
    <w:rsid w:val="0C611532"/>
    <w:rsid w:val="0C62738B"/>
    <w:rsid w:val="0C69C331"/>
    <w:rsid w:val="0C6C0A1F"/>
    <w:rsid w:val="0C73BFFC"/>
    <w:rsid w:val="0C7C1301"/>
    <w:rsid w:val="0C7FB644"/>
    <w:rsid w:val="0C816403"/>
    <w:rsid w:val="0C8B2D88"/>
    <w:rsid w:val="0C8D4441"/>
    <w:rsid w:val="0C8DEB31"/>
    <w:rsid w:val="0C911245"/>
    <w:rsid w:val="0C95A30F"/>
    <w:rsid w:val="0C9A8ED3"/>
    <w:rsid w:val="0C9C2FD3"/>
    <w:rsid w:val="0C9F2789"/>
    <w:rsid w:val="0CA0C406"/>
    <w:rsid w:val="0CA2A37A"/>
    <w:rsid w:val="0CA6D9E0"/>
    <w:rsid w:val="0CA73FDE"/>
    <w:rsid w:val="0CAA8083"/>
    <w:rsid w:val="0CAEE7CE"/>
    <w:rsid w:val="0CB0F252"/>
    <w:rsid w:val="0CB1670B"/>
    <w:rsid w:val="0CB7BAD3"/>
    <w:rsid w:val="0CC02303"/>
    <w:rsid w:val="0CC5A1C7"/>
    <w:rsid w:val="0CCA2847"/>
    <w:rsid w:val="0CCCD159"/>
    <w:rsid w:val="0CCFD209"/>
    <w:rsid w:val="0CD6FB0E"/>
    <w:rsid w:val="0CD89999"/>
    <w:rsid w:val="0CE9B14F"/>
    <w:rsid w:val="0CED4569"/>
    <w:rsid w:val="0CEE039A"/>
    <w:rsid w:val="0CEF17C7"/>
    <w:rsid w:val="0CEFD4EE"/>
    <w:rsid w:val="0CF7C728"/>
    <w:rsid w:val="0CF8DDC5"/>
    <w:rsid w:val="0CFE09CA"/>
    <w:rsid w:val="0CFFAC51"/>
    <w:rsid w:val="0D01BB82"/>
    <w:rsid w:val="0D080826"/>
    <w:rsid w:val="0D162AA8"/>
    <w:rsid w:val="0D27FC4A"/>
    <w:rsid w:val="0D28D86D"/>
    <w:rsid w:val="0D338A41"/>
    <w:rsid w:val="0D3993D2"/>
    <w:rsid w:val="0D3E5EF8"/>
    <w:rsid w:val="0D3F5710"/>
    <w:rsid w:val="0D410C97"/>
    <w:rsid w:val="0D4CA0A7"/>
    <w:rsid w:val="0D52DE62"/>
    <w:rsid w:val="0D562DBE"/>
    <w:rsid w:val="0D5FAF91"/>
    <w:rsid w:val="0D63A2EC"/>
    <w:rsid w:val="0D6FBEB9"/>
    <w:rsid w:val="0D77E51F"/>
    <w:rsid w:val="0D7BC4C2"/>
    <w:rsid w:val="0D890759"/>
    <w:rsid w:val="0D9140A9"/>
    <w:rsid w:val="0D933255"/>
    <w:rsid w:val="0D96D2B2"/>
    <w:rsid w:val="0D97548D"/>
    <w:rsid w:val="0D99012E"/>
    <w:rsid w:val="0D9D44B3"/>
    <w:rsid w:val="0DA0F83D"/>
    <w:rsid w:val="0DA1C1CB"/>
    <w:rsid w:val="0DA36D15"/>
    <w:rsid w:val="0DAA9D47"/>
    <w:rsid w:val="0DAC76AF"/>
    <w:rsid w:val="0DAE21DA"/>
    <w:rsid w:val="0DB6896E"/>
    <w:rsid w:val="0DBEA374"/>
    <w:rsid w:val="0DC9B938"/>
    <w:rsid w:val="0DDAA794"/>
    <w:rsid w:val="0DDC6D3A"/>
    <w:rsid w:val="0DE7EC95"/>
    <w:rsid w:val="0DEF8E78"/>
    <w:rsid w:val="0DF63A1E"/>
    <w:rsid w:val="0DF9AE9E"/>
    <w:rsid w:val="0DFB71C6"/>
    <w:rsid w:val="0E029E96"/>
    <w:rsid w:val="0E10DE84"/>
    <w:rsid w:val="0E147FBF"/>
    <w:rsid w:val="0E174DF9"/>
    <w:rsid w:val="0E1C07C4"/>
    <w:rsid w:val="0E413620"/>
    <w:rsid w:val="0E472BC4"/>
    <w:rsid w:val="0E4FAF96"/>
    <w:rsid w:val="0E52F04A"/>
    <w:rsid w:val="0E52FDC0"/>
    <w:rsid w:val="0E54783C"/>
    <w:rsid w:val="0E568EB4"/>
    <w:rsid w:val="0E5C23CB"/>
    <w:rsid w:val="0E6359DF"/>
    <w:rsid w:val="0E67AADE"/>
    <w:rsid w:val="0E6BEC72"/>
    <w:rsid w:val="0E73F9BE"/>
    <w:rsid w:val="0E746D19"/>
    <w:rsid w:val="0E7C16F8"/>
    <w:rsid w:val="0E921DB7"/>
    <w:rsid w:val="0E9C8B7D"/>
    <w:rsid w:val="0E9F6E7B"/>
    <w:rsid w:val="0EA15984"/>
    <w:rsid w:val="0EA6F5D3"/>
    <w:rsid w:val="0EA88D41"/>
    <w:rsid w:val="0EB59207"/>
    <w:rsid w:val="0EB60C89"/>
    <w:rsid w:val="0EBE5AFA"/>
    <w:rsid w:val="0EC210C7"/>
    <w:rsid w:val="0EC21B7D"/>
    <w:rsid w:val="0ECD1A38"/>
    <w:rsid w:val="0ECFAB7F"/>
    <w:rsid w:val="0ED6A96B"/>
    <w:rsid w:val="0ED8051F"/>
    <w:rsid w:val="0ED978FA"/>
    <w:rsid w:val="0EDE548A"/>
    <w:rsid w:val="0EE96C2C"/>
    <w:rsid w:val="0EED488E"/>
    <w:rsid w:val="0EF8DD3D"/>
    <w:rsid w:val="0EFA4017"/>
    <w:rsid w:val="0F083A53"/>
    <w:rsid w:val="0F085EE2"/>
    <w:rsid w:val="0F15E0F2"/>
    <w:rsid w:val="0F1D8742"/>
    <w:rsid w:val="0F1F9049"/>
    <w:rsid w:val="0F254C6E"/>
    <w:rsid w:val="0F26E126"/>
    <w:rsid w:val="0F29250B"/>
    <w:rsid w:val="0F298B2F"/>
    <w:rsid w:val="0F3401E0"/>
    <w:rsid w:val="0F3F4257"/>
    <w:rsid w:val="0F46D25D"/>
    <w:rsid w:val="0F578E88"/>
    <w:rsid w:val="0F587953"/>
    <w:rsid w:val="0F5AF637"/>
    <w:rsid w:val="0F5CE29B"/>
    <w:rsid w:val="0F6A0156"/>
    <w:rsid w:val="0F6AC2A5"/>
    <w:rsid w:val="0F6C98F8"/>
    <w:rsid w:val="0F7398CE"/>
    <w:rsid w:val="0F7E75DA"/>
    <w:rsid w:val="0F807D92"/>
    <w:rsid w:val="0F80FC6E"/>
    <w:rsid w:val="0F817DE0"/>
    <w:rsid w:val="0F8223C9"/>
    <w:rsid w:val="0F8A050E"/>
    <w:rsid w:val="0F8ECCBB"/>
    <w:rsid w:val="0F925E92"/>
    <w:rsid w:val="0F945125"/>
    <w:rsid w:val="0F9667D0"/>
    <w:rsid w:val="0F9A1A3F"/>
    <w:rsid w:val="0F9CDF34"/>
    <w:rsid w:val="0F9D37DC"/>
    <w:rsid w:val="0FB46108"/>
    <w:rsid w:val="0FB7BE17"/>
    <w:rsid w:val="0FB811F2"/>
    <w:rsid w:val="0FB95CEB"/>
    <w:rsid w:val="0FB9D99B"/>
    <w:rsid w:val="0FBF7ADF"/>
    <w:rsid w:val="0FC9AE27"/>
    <w:rsid w:val="0FCC72E6"/>
    <w:rsid w:val="0FD1577A"/>
    <w:rsid w:val="0FD1B764"/>
    <w:rsid w:val="0FD5870B"/>
    <w:rsid w:val="0FE554E0"/>
    <w:rsid w:val="0FF90C5A"/>
    <w:rsid w:val="100C81B6"/>
    <w:rsid w:val="101B1999"/>
    <w:rsid w:val="10226843"/>
    <w:rsid w:val="1024187A"/>
    <w:rsid w:val="10250422"/>
    <w:rsid w:val="102AE7BD"/>
    <w:rsid w:val="102CCDE9"/>
    <w:rsid w:val="102E6059"/>
    <w:rsid w:val="10382441"/>
    <w:rsid w:val="103A33DF"/>
    <w:rsid w:val="103F0EA2"/>
    <w:rsid w:val="1041F89D"/>
    <w:rsid w:val="1046CA21"/>
    <w:rsid w:val="1051DD5C"/>
    <w:rsid w:val="10625280"/>
    <w:rsid w:val="1063D23B"/>
    <w:rsid w:val="106FEF55"/>
    <w:rsid w:val="1074C7AC"/>
    <w:rsid w:val="107618AB"/>
    <w:rsid w:val="107962C5"/>
    <w:rsid w:val="107C3BF4"/>
    <w:rsid w:val="107F53FA"/>
    <w:rsid w:val="10894DBC"/>
    <w:rsid w:val="108E2E53"/>
    <w:rsid w:val="10923D73"/>
    <w:rsid w:val="10A11B05"/>
    <w:rsid w:val="10AC0AB4"/>
    <w:rsid w:val="10AC9B07"/>
    <w:rsid w:val="10B0777D"/>
    <w:rsid w:val="10B49401"/>
    <w:rsid w:val="10B5BC31"/>
    <w:rsid w:val="10BE8427"/>
    <w:rsid w:val="10C0F9AB"/>
    <w:rsid w:val="10C7BDC0"/>
    <w:rsid w:val="10CF0652"/>
    <w:rsid w:val="10D29360"/>
    <w:rsid w:val="10DD5EBC"/>
    <w:rsid w:val="10F28352"/>
    <w:rsid w:val="10F9650C"/>
    <w:rsid w:val="10FAA5AA"/>
    <w:rsid w:val="10FB66EC"/>
    <w:rsid w:val="110E6283"/>
    <w:rsid w:val="111F520E"/>
    <w:rsid w:val="11256409"/>
    <w:rsid w:val="112B364E"/>
    <w:rsid w:val="112F0DF8"/>
    <w:rsid w:val="1143B65A"/>
    <w:rsid w:val="1146FAB5"/>
    <w:rsid w:val="114880A6"/>
    <w:rsid w:val="1153AF19"/>
    <w:rsid w:val="11561D0B"/>
    <w:rsid w:val="11657F3F"/>
    <w:rsid w:val="1166B159"/>
    <w:rsid w:val="11765F5C"/>
    <w:rsid w:val="1177806E"/>
    <w:rsid w:val="11823046"/>
    <w:rsid w:val="1182974A"/>
    <w:rsid w:val="11867E9D"/>
    <w:rsid w:val="1188FA77"/>
    <w:rsid w:val="118A8B6B"/>
    <w:rsid w:val="11964DDE"/>
    <w:rsid w:val="11996DEA"/>
    <w:rsid w:val="11A55C7F"/>
    <w:rsid w:val="11ABDED3"/>
    <w:rsid w:val="11AC00AC"/>
    <w:rsid w:val="11AD5B8A"/>
    <w:rsid w:val="11AD6DD9"/>
    <w:rsid w:val="11B03DC6"/>
    <w:rsid w:val="11CC5E8E"/>
    <w:rsid w:val="11DD5103"/>
    <w:rsid w:val="11E205CD"/>
    <w:rsid w:val="11E5103B"/>
    <w:rsid w:val="11F1EC57"/>
    <w:rsid w:val="11F266A9"/>
    <w:rsid w:val="11F5D72D"/>
    <w:rsid w:val="11F8B32E"/>
    <w:rsid w:val="11FA2DE6"/>
    <w:rsid w:val="1204ABD0"/>
    <w:rsid w:val="1205E850"/>
    <w:rsid w:val="120831AF"/>
    <w:rsid w:val="121AC01B"/>
    <w:rsid w:val="121F818A"/>
    <w:rsid w:val="122D64B9"/>
    <w:rsid w:val="123E5953"/>
    <w:rsid w:val="123E6041"/>
    <w:rsid w:val="124007EB"/>
    <w:rsid w:val="12435D7F"/>
    <w:rsid w:val="12437F01"/>
    <w:rsid w:val="1246C936"/>
    <w:rsid w:val="124D13B0"/>
    <w:rsid w:val="12524114"/>
    <w:rsid w:val="1254701E"/>
    <w:rsid w:val="1256C170"/>
    <w:rsid w:val="125ED5EB"/>
    <w:rsid w:val="1266DB5C"/>
    <w:rsid w:val="126A4984"/>
    <w:rsid w:val="126D1E04"/>
    <w:rsid w:val="12706350"/>
    <w:rsid w:val="12868D04"/>
    <w:rsid w:val="128865D6"/>
    <w:rsid w:val="128ABB21"/>
    <w:rsid w:val="12930A9D"/>
    <w:rsid w:val="12955CF9"/>
    <w:rsid w:val="12956E35"/>
    <w:rsid w:val="12967375"/>
    <w:rsid w:val="1298CB74"/>
    <w:rsid w:val="129E4CEA"/>
    <w:rsid w:val="129ECC72"/>
    <w:rsid w:val="12A06763"/>
    <w:rsid w:val="12A22A9C"/>
    <w:rsid w:val="12A2BDE0"/>
    <w:rsid w:val="12A36A30"/>
    <w:rsid w:val="12A753A9"/>
    <w:rsid w:val="12B603F5"/>
    <w:rsid w:val="12BDAC1F"/>
    <w:rsid w:val="12BF6F71"/>
    <w:rsid w:val="12CBBC8D"/>
    <w:rsid w:val="12CE7361"/>
    <w:rsid w:val="12DA5DEA"/>
    <w:rsid w:val="12E7F23F"/>
    <w:rsid w:val="12ED02E6"/>
    <w:rsid w:val="12ED9ACC"/>
    <w:rsid w:val="12F460F6"/>
    <w:rsid w:val="12FE2419"/>
    <w:rsid w:val="13064E9D"/>
    <w:rsid w:val="13134622"/>
    <w:rsid w:val="1314DFA0"/>
    <w:rsid w:val="13367A67"/>
    <w:rsid w:val="1343825C"/>
    <w:rsid w:val="134E4DC5"/>
    <w:rsid w:val="135825D3"/>
    <w:rsid w:val="136269CE"/>
    <w:rsid w:val="1372405D"/>
    <w:rsid w:val="13772D0F"/>
    <w:rsid w:val="13787A4C"/>
    <w:rsid w:val="13800A0D"/>
    <w:rsid w:val="13817C77"/>
    <w:rsid w:val="13820AEF"/>
    <w:rsid w:val="13841A6A"/>
    <w:rsid w:val="138920B1"/>
    <w:rsid w:val="138E5B9D"/>
    <w:rsid w:val="138EE89E"/>
    <w:rsid w:val="13930BA1"/>
    <w:rsid w:val="13A1184A"/>
    <w:rsid w:val="13A2B3A3"/>
    <w:rsid w:val="13AA7994"/>
    <w:rsid w:val="13B6622E"/>
    <w:rsid w:val="13C60A6D"/>
    <w:rsid w:val="13C70C12"/>
    <w:rsid w:val="13CAD478"/>
    <w:rsid w:val="13D5F0FB"/>
    <w:rsid w:val="13DD8B58"/>
    <w:rsid w:val="13DD9F9D"/>
    <w:rsid w:val="13DDB7C3"/>
    <w:rsid w:val="13DEDDD8"/>
    <w:rsid w:val="13DFEE9E"/>
    <w:rsid w:val="13E9D15C"/>
    <w:rsid w:val="13EADA26"/>
    <w:rsid w:val="13F0CC8D"/>
    <w:rsid w:val="13F902FD"/>
    <w:rsid w:val="13FA104A"/>
    <w:rsid w:val="13FB653A"/>
    <w:rsid w:val="13FD92DC"/>
    <w:rsid w:val="1400805D"/>
    <w:rsid w:val="140C2968"/>
    <w:rsid w:val="140F076F"/>
    <w:rsid w:val="141124A2"/>
    <w:rsid w:val="1414A659"/>
    <w:rsid w:val="14151208"/>
    <w:rsid w:val="141A2A02"/>
    <w:rsid w:val="141E77CB"/>
    <w:rsid w:val="142093D2"/>
    <w:rsid w:val="1424E50B"/>
    <w:rsid w:val="1427CD3C"/>
    <w:rsid w:val="142C9207"/>
    <w:rsid w:val="1430A7E0"/>
    <w:rsid w:val="14336FCF"/>
    <w:rsid w:val="143491E4"/>
    <w:rsid w:val="1442ABB5"/>
    <w:rsid w:val="14431262"/>
    <w:rsid w:val="1464907B"/>
    <w:rsid w:val="14692687"/>
    <w:rsid w:val="146DD1E8"/>
    <w:rsid w:val="146F00A4"/>
    <w:rsid w:val="14780383"/>
    <w:rsid w:val="1484DA60"/>
    <w:rsid w:val="14863354"/>
    <w:rsid w:val="148DADD6"/>
    <w:rsid w:val="148E7FA1"/>
    <w:rsid w:val="149586CB"/>
    <w:rsid w:val="14963C6F"/>
    <w:rsid w:val="14965746"/>
    <w:rsid w:val="149E127A"/>
    <w:rsid w:val="14A1F150"/>
    <w:rsid w:val="14AD4012"/>
    <w:rsid w:val="14AF928A"/>
    <w:rsid w:val="14BE08B9"/>
    <w:rsid w:val="14BE7B32"/>
    <w:rsid w:val="14C20BF6"/>
    <w:rsid w:val="14CBDD3F"/>
    <w:rsid w:val="14CF0848"/>
    <w:rsid w:val="14E86F65"/>
    <w:rsid w:val="14F22C7B"/>
    <w:rsid w:val="14F8EC87"/>
    <w:rsid w:val="14FAD7F7"/>
    <w:rsid w:val="14FB89CD"/>
    <w:rsid w:val="15038B0C"/>
    <w:rsid w:val="1504A495"/>
    <w:rsid w:val="15062ADD"/>
    <w:rsid w:val="150F978B"/>
    <w:rsid w:val="1513463F"/>
    <w:rsid w:val="15165407"/>
    <w:rsid w:val="151765A8"/>
    <w:rsid w:val="151AB282"/>
    <w:rsid w:val="151EB4D5"/>
    <w:rsid w:val="1528889F"/>
    <w:rsid w:val="152FAD40"/>
    <w:rsid w:val="15453241"/>
    <w:rsid w:val="1546E092"/>
    <w:rsid w:val="15514F6D"/>
    <w:rsid w:val="15561C6B"/>
    <w:rsid w:val="15580C0B"/>
    <w:rsid w:val="1559256A"/>
    <w:rsid w:val="155F218B"/>
    <w:rsid w:val="1561B830"/>
    <w:rsid w:val="156AABB1"/>
    <w:rsid w:val="156D576D"/>
    <w:rsid w:val="157D5488"/>
    <w:rsid w:val="158C701F"/>
    <w:rsid w:val="159156E5"/>
    <w:rsid w:val="1596A5BE"/>
    <w:rsid w:val="1599D1CF"/>
    <w:rsid w:val="159A7301"/>
    <w:rsid w:val="15A50D43"/>
    <w:rsid w:val="15A9F5CD"/>
    <w:rsid w:val="15B00379"/>
    <w:rsid w:val="15B38AC5"/>
    <w:rsid w:val="15B9F141"/>
    <w:rsid w:val="15BA01DE"/>
    <w:rsid w:val="15BEAC3A"/>
    <w:rsid w:val="15C27C9A"/>
    <w:rsid w:val="15C429A9"/>
    <w:rsid w:val="15CEAA15"/>
    <w:rsid w:val="15D278EB"/>
    <w:rsid w:val="15E7C602"/>
    <w:rsid w:val="15ECAA9E"/>
    <w:rsid w:val="15EED016"/>
    <w:rsid w:val="15EFDDF3"/>
    <w:rsid w:val="15F04167"/>
    <w:rsid w:val="15F751E2"/>
    <w:rsid w:val="160FC2FF"/>
    <w:rsid w:val="1613010C"/>
    <w:rsid w:val="161B38CB"/>
    <w:rsid w:val="16239A5E"/>
    <w:rsid w:val="16312226"/>
    <w:rsid w:val="16337104"/>
    <w:rsid w:val="16353894"/>
    <w:rsid w:val="163954C0"/>
    <w:rsid w:val="1639F439"/>
    <w:rsid w:val="163FE66C"/>
    <w:rsid w:val="16436CD4"/>
    <w:rsid w:val="164480C1"/>
    <w:rsid w:val="16488F96"/>
    <w:rsid w:val="1652C1F9"/>
    <w:rsid w:val="16574E89"/>
    <w:rsid w:val="165CFFE2"/>
    <w:rsid w:val="165D8589"/>
    <w:rsid w:val="165EAC14"/>
    <w:rsid w:val="165FDDA6"/>
    <w:rsid w:val="1660A020"/>
    <w:rsid w:val="166E303A"/>
    <w:rsid w:val="16754DCE"/>
    <w:rsid w:val="1677B769"/>
    <w:rsid w:val="167CEE47"/>
    <w:rsid w:val="168147C4"/>
    <w:rsid w:val="169488BC"/>
    <w:rsid w:val="16B83919"/>
    <w:rsid w:val="16D30A71"/>
    <w:rsid w:val="16D4E806"/>
    <w:rsid w:val="16D5E8AD"/>
    <w:rsid w:val="16DB8397"/>
    <w:rsid w:val="16E368FD"/>
    <w:rsid w:val="16E7B4B6"/>
    <w:rsid w:val="16EC9570"/>
    <w:rsid w:val="16F04FC7"/>
    <w:rsid w:val="16F6FF65"/>
    <w:rsid w:val="16F74E43"/>
    <w:rsid w:val="16F8DC92"/>
    <w:rsid w:val="17021C3F"/>
    <w:rsid w:val="1702A2CB"/>
    <w:rsid w:val="170657A0"/>
    <w:rsid w:val="1707EFAB"/>
    <w:rsid w:val="170987B9"/>
    <w:rsid w:val="171C5673"/>
    <w:rsid w:val="1723D081"/>
    <w:rsid w:val="1726D36C"/>
    <w:rsid w:val="1729BEA9"/>
    <w:rsid w:val="172E2592"/>
    <w:rsid w:val="17362E3D"/>
    <w:rsid w:val="17402A52"/>
    <w:rsid w:val="174350C4"/>
    <w:rsid w:val="174C3D78"/>
    <w:rsid w:val="174EC609"/>
    <w:rsid w:val="175B89C9"/>
    <w:rsid w:val="1766B746"/>
    <w:rsid w:val="17674C69"/>
    <w:rsid w:val="176855AF"/>
    <w:rsid w:val="176AEAC4"/>
    <w:rsid w:val="1772964B"/>
    <w:rsid w:val="177480D6"/>
    <w:rsid w:val="1776E5C8"/>
    <w:rsid w:val="1777F300"/>
    <w:rsid w:val="1782C4E7"/>
    <w:rsid w:val="1794149E"/>
    <w:rsid w:val="179E3CE6"/>
    <w:rsid w:val="17AC6C89"/>
    <w:rsid w:val="17AC90B2"/>
    <w:rsid w:val="17B3D2DB"/>
    <w:rsid w:val="17B46EF2"/>
    <w:rsid w:val="17B6B723"/>
    <w:rsid w:val="17C240F7"/>
    <w:rsid w:val="17C61DC9"/>
    <w:rsid w:val="17C7C92E"/>
    <w:rsid w:val="17D60AFC"/>
    <w:rsid w:val="17D7172F"/>
    <w:rsid w:val="17D75820"/>
    <w:rsid w:val="17DAF678"/>
    <w:rsid w:val="17E193D8"/>
    <w:rsid w:val="17F1F130"/>
    <w:rsid w:val="17F8D994"/>
    <w:rsid w:val="17FEA7E2"/>
    <w:rsid w:val="18029721"/>
    <w:rsid w:val="1805F90C"/>
    <w:rsid w:val="180F5DEF"/>
    <w:rsid w:val="180FAA70"/>
    <w:rsid w:val="18124061"/>
    <w:rsid w:val="18191A22"/>
    <w:rsid w:val="18192C28"/>
    <w:rsid w:val="181C591A"/>
    <w:rsid w:val="181E2CA7"/>
    <w:rsid w:val="181FD4E0"/>
    <w:rsid w:val="182CA3F1"/>
    <w:rsid w:val="182D2C3C"/>
    <w:rsid w:val="1830CD54"/>
    <w:rsid w:val="183206CC"/>
    <w:rsid w:val="183BBAE1"/>
    <w:rsid w:val="183C0BBF"/>
    <w:rsid w:val="18444E16"/>
    <w:rsid w:val="184CC7A6"/>
    <w:rsid w:val="1851741A"/>
    <w:rsid w:val="1854BF56"/>
    <w:rsid w:val="185A98DE"/>
    <w:rsid w:val="185B26D5"/>
    <w:rsid w:val="186467B7"/>
    <w:rsid w:val="18697DF1"/>
    <w:rsid w:val="186D0F0A"/>
    <w:rsid w:val="186EFCCC"/>
    <w:rsid w:val="1873E4AF"/>
    <w:rsid w:val="187D2FFA"/>
    <w:rsid w:val="187E3718"/>
    <w:rsid w:val="188412B9"/>
    <w:rsid w:val="188FD1F3"/>
    <w:rsid w:val="189157D6"/>
    <w:rsid w:val="1895CEDA"/>
    <w:rsid w:val="18A2AFB1"/>
    <w:rsid w:val="18A402C1"/>
    <w:rsid w:val="18ABD71A"/>
    <w:rsid w:val="18AC8F1B"/>
    <w:rsid w:val="18AE226C"/>
    <w:rsid w:val="18AFF6CD"/>
    <w:rsid w:val="18B147AC"/>
    <w:rsid w:val="18B43DC6"/>
    <w:rsid w:val="18B71A89"/>
    <w:rsid w:val="18BA3B0B"/>
    <w:rsid w:val="18BDC2E0"/>
    <w:rsid w:val="18C3FC09"/>
    <w:rsid w:val="18C78AE2"/>
    <w:rsid w:val="18C878CD"/>
    <w:rsid w:val="18CF0127"/>
    <w:rsid w:val="18CF554A"/>
    <w:rsid w:val="18D71D90"/>
    <w:rsid w:val="18DD6B9D"/>
    <w:rsid w:val="18E1FEBE"/>
    <w:rsid w:val="18E7413A"/>
    <w:rsid w:val="18EAC4DD"/>
    <w:rsid w:val="18F1F65F"/>
    <w:rsid w:val="18F2BBC4"/>
    <w:rsid w:val="18F309C6"/>
    <w:rsid w:val="18F49756"/>
    <w:rsid w:val="18FFDFA3"/>
    <w:rsid w:val="1900F571"/>
    <w:rsid w:val="19051267"/>
    <w:rsid w:val="1905583F"/>
    <w:rsid w:val="190930E1"/>
    <w:rsid w:val="190A1D21"/>
    <w:rsid w:val="1919471C"/>
    <w:rsid w:val="191B0342"/>
    <w:rsid w:val="191B538A"/>
    <w:rsid w:val="191D4BA9"/>
    <w:rsid w:val="1927870E"/>
    <w:rsid w:val="19282CD5"/>
    <w:rsid w:val="192B62A5"/>
    <w:rsid w:val="192F159B"/>
    <w:rsid w:val="19314A3C"/>
    <w:rsid w:val="193229CD"/>
    <w:rsid w:val="193FE367"/>
    <w:rsid w:val="19497900"/>
    <w:rsid w:val="194B6725"/>
    <w:rsid w:val="194D4518"/>
    <w:rsid w:val="194E72CD"/>
    <w:rsid w:val="1953D658"/>
    <w:rsid w:val="1958A2B3"/>
    <w:rsid w:val="19597CB7"/>
    <w:rsid w:val="196BFE47"/>
    <w:rsid w:val="196F4E55"/>
    <w:rsid w:val="197ABFD2"/>
    <w:rsid w:val="19829F8A"/>
    <w:rsid w:val="1984BF6C"/>
    <w:rsid w:val="19875C01"/>
    <w:rsid w:val="198D1007"/>
    <w:rsid w:val="1997CC08"/>
    <w:rsid w:val="199A22D5"/>
    <w:rsid w:val="199B768C"/>
    <w:rsid w:val="19A00C29"/>
    <w:rsid w:val="19A0734D"/>
    <w:rsid w:val="19A2EB3A"/>
    <w:rsid w:val="19A6E9AC"/>
    <w:rsid w:val="19AD5F5B"/>
    <w:rsid w:val="19B08AD1"/>
    <w:rsid w:val="19BAE9B0"/>
    <w:rsid w:val="19C839B3"/>
    <w:rsid w:val="19C9F3B5"/>
    <w:rsid w:val="19D7A931"/>
    <w:rsid w:val="19DC66B2"/>
    <w:rsid w:val="19EB23F5"/>
    <w:rsid w:val="19EFFF65"/>
    <w:rsid w:val="1A05D253"/>
    <w:rsid w:val="1A0D9AF5"/>
    <w:rsid w:val="1A0ED376"/>
    <w:rsid w:val="1A10867F"/>
    <w:rsid w:val="1A132901"/>
    <w:rsid w:val="1A14978C"/>
    <w:rsid w:val="1A27262F"/>
    <w:rsid w:val="1A29FC4F"/>
    <w:rsid w:val="1A2BE89D"/>
    <w:rsid w:val="1A2CE175"/>
    <w:rsid w:val="1A3156BF"/>
    <w:rsid w:val="1A34968F"/>
    <w:rsid w:val="1A376394"/>
    <w:rsid w:val="1A39BA37"/>
    <w:rsid w:val="1A3DA7E6"/>
    <w:rsid w:val="1A41C611"/>
    <w:rsid w:val="1A480ECE"/>
    <w:rsid w:val="1A4BB8DD"/>
    <w:rsid w:val="1A5692AF"/>
    <w:rsid w:val="1A583E8D"/>
    <w:rsid w:val="1A5EEA80"/>
    <w:rsid w:val="1A5F7104"/>
    <w:rsid w:val="1A610071"/>
    <w:rsid w:val="1A6278E7"/>
    <w:rsid w:val="1A69C71F"/>
    <w:rsid w:val="1A6FBFE6"/>
    <w:rsid w:val="1A72C6F8"/>
    <w:rsid w:val="1A73CFC1"/>
    <w:rsid w:val="1A81BDAF"/>
    <w:rsid w:val="1A87B4F7"/>
    <w:rsid w:val="1A9501B1"/>
    <w:rsid w:val="1A9CCEA2"/>
    <w:rsid w:val="1A9DAC8B"/>
    <w:rsid w:val="1A9DE26E"/>
    <w:rsid w:val="1AA12ABA"/>
    <w:rsid w:val="1AA4C1FF"/>
    <w:rsid w:val="1AC26B89"/>
    <w:rsid w:val="1AC53567"/>
    <w:rsid w:val="1AC60FE3"/>
    <w:rsid w:val="1ACA0A7E"/>
    <w:rsid w:val="1ACCB91B"/>
    <w:rsid w:val="1ACD70BA"/>
    <w:rsid w:val="1ACE165B"/>
    <w:rsid w:val="1AD40F38"/>
    <w:rsid w:val="1AD59638"/>
    <w:rsid w:val="1AD7900B"/>
    <w:rsid w:val="1ADE51FD"/>
    <w:rsid w:val="1ADEE087"/>
    <w:rsid w:val="1ADFE874"/>
    <w:rsid w:val="1AE0E936"/>
    <w:rsid w:val="1AE3CA48"/>
    <w:rsid w:val="1AE89029"/>
    <w:rsid w:val="1AE9A7F4"/>
    <w:rsid w:val="1AECC518"/>
    <w:rsid w:val="1AEDF374"/>
    <w:rsid w:val="1AEE3FFD"/>
    <w:rsid w:val="1AF31C78"/>
    <w:rsid w:val="1AF67661"/>
    <w:rsid w:val="1AFB4DD6"/>
    <w:rsid w:val="1B00A4B6"/>
    <w:rsid w:val="1B01BD35"/>
    <w:rsid w:val="1B021C30"/>
    <w:rsid w:val="1B054D64"/>
    <w:rsid w:val="1B236423"/>
    <w:rsid w:val="1B282F6F"/>
    <w:rsid w:val="1B36F8D4"/>
    <w:rsid w:val="1B397F92"/>
    <w:rsid w:val="1B3C335E"/>
    <w:rsid w:val="1B3CACCF"/>
    <w:rsid w:val="1B3CD66B"/>
    <w:rsid w:val="1B3FCD73"/>
    <w:rsid w:val="1B44DD81"/>
    <w:rsid w:val="1B5026D1"/>
    <w:rsid w:val="1B52A5B0"/>
    <w:rsid w:val="1B54C3FC"/>
    <w:rsid w:val="1B5B26DF"/>
    <w:rsid w:val="1B64A173"/>
    <w:rsid w:val="1B6C231C"/>
    <w:rsid w:val="1B82DD81"/>
    <w:rsid w:val="1B879462"/>
    <w:rsid w:val="1B87FDB2"/>
    <w:rsid w:val="1B892B9D"/>
    <w:rsid w:val="1B90134C"/>
    <w:rsid w:val="1B948804"/>
    <w:rsid w:val="1B9A78D6"/>
    <w:rsid w:val="1BA3ABA2"/>
    <w:rsid w:val="1BA6B630"/>
    <w:rsid w:val="1BADBCCE"/>
    <w:rsid w:val="1BB70A03"/>
    <w:rsid w:val="1BC20F2D"/>
    <w:rsid w:val="1BCFFD72"/>
    <w:rsid w:val="1BDAF36F"/>
    <w:rsid w:val="1BDB4048"/>
    <w:rsid w:val="1BDFB2A4"/>
    <w:rsid w:val="1BE040C1"/>
    <w:rsid w:val="1BE86875"/>
    <w:rsid w:val="1BEBB47F"/>
    <w:rsid w:val="1BEF29E0"/>
    <w:rsid w:val="1BEF69FA"/>
    <w:rsid w:val="1BF26F99"/>
    <w:rsid w:val="1C00D22D"/>
    <w:rsid w:val="1C04B05B"/>
    <w:rsid w:val="1C096C85"/>
    <w:rsid w:val="1C0A5553"/>
    <w:rsid w:val="1C135A54"/>
    <w:rsid w:val="1C1B26CE"/>
    <w:rsid w:val="1C2DD730"/>
    <w:rsid w:val="1C35EDDB"/>
    <w:rsid w:val="1C3675CB"/>
    <w:rsid w:val="1C3C8CE7"/>
    <w:rsid w:val="1C4208C2"/>
    <w:rsid w:val="1C42C347"/>
    <w:rsid w:val="1C4A0349"/>
    <w:rsid w:val="1C4E28C1"/>
    <w:rsid w:val="1C4E51E5"/>
    <w:rsid w:val="1C57518C"/>
    <w:rsid w:val="1C5F6A4A"/>
    <w:rsid w:val="1C69B698"/>
    <w:rsid w:val="1C69BC2B"/>
    <w:rsid w:val="1C6A8C09"/>
    <w:rsid w:val="1C6E7754"/>
    <w:rsid w:val="1C702A3D"/>
    <w:rsid w:val="1C742F5E"/>
    <w:rsid w:val="1C763AA3"/>
    <w:rsid w:val="1C76FF8A"/>
    <w:rsid w:val="1C79B676"/>
    <w:rsid w:val="1C7A9D4E"/>
    <w:rsid w:val="1C81A939"/>
    <w:rsid w:val="1C83A6DC"/>
    <w:rsid w:val="1C8C62FF"/>
    <w:rsid w:val="1C8F838F"/>
    <w:rsid w:val="1C9A56CB"/>
    <w:rsid w:val="1CA0859E"/>
    <w:rsid w:val="1CA255BC"/>
    <w:rsid w:val="1CA5501B"/>
    <w:rsid w:val="1CA6174D"/>
    <w:rsid w:val="1CA62FB4"/>
    <w:rsid w:val="1CA6E9AD"/>
    <w:rsid w:val="1CA70436"/>
    <w:rsid w:val="1CA99E8C"/>
    <w:rsid w:val="1CB51471"/>
    <w:rsid w:val="1CB93C97"/>
    <w:rsid w:val="1CBCDA39"/>
    <w:rsid w:val="1CC40D8F"/>
    <w:rsid w:val="1CCA07B6"/>
    <w:rsid w:val="1CCD4EE7"/>
    <w:rsid w:val="1CCF9199"/>
    <w:rsid w:val="1CD28A09"/>
    <w:rsid w:val="1CD460BB"/>
    <w:rsid w:val="1CD7FEE3"/>
    <w:rsid w:val="1CE9505D"/>
    <w:rsid w:val="1CEA4769"/>
    <w:rsid w:val="1D02637A"/>
    <w:rsid w:val="1D099C4C"/>
    <w:rsid w:val="1D118F15"/>
    <w:rsid w:val="1D1269A9"/>
    <w:rsid w:val="1D30F105"/>
    <w:rsid w:val="1D32E8A7"/>
    <w:rsid w:val="1D34578B"/>
    <w:rsid w:val="1D36B562"/>
    <w:rsid w:val="1D3F7F54"/>
    <w:rsid w:val="1D43A91D"/>
    <w:rsid w:val="1D44076E"/>
    <w:rsid w:val="1D4991E7"/>
    <w:rsid w:val="1D523541"/>
    <w:rsid w:val="1D579BA8"/>
    <w:rsid w:val="1D6C4D77"/>
    <w:rsid w:val="1D707CBC"/>
    <w:rsid w:val="1D7840CF"/>
    <w:rsid w:val="1D78B3FC"/>
    <w:rsid w:val="1D7D9066"/>
    <w:rsid w:val="1D7E81D2"/>
    <w:rsid w:val="1D7EEE28"/>
    <w:rsid w:val="1D83CDF3"/>
    <w:rsid w:val="1D84CF09"/>
    <w:rsid w:val="1D8E73EC"/>
    <w:rsid w:val="1D8EC467"/>
    <w:rsid w:val="1D902C96"/>
    <w:rsid w:val="1D9C0A86"/>
    <w:rsid w:val="1D9E5757"/>
    <w:rsid w:val="1DA62050"/>
    <w:rsid w:val="1DA6EBC0"/>
    <w:rsid w:val="1DAD6F83"/>
    <w:rsid w:val="1DADB3DF"/>
    <w:rsid w:val="1DAEEED1"/>
    <w:rsid w:val="1DB0054F"/>
    <w:rsid w:val="1DB0FBDF"/>
    <w:rsid w:val="1DB3763A"/>
    <w:rsid w:val="1DBB824D"/>
    <w:rsid w:val="1DBDB533"/>
    <w:rsid w:val="1DC37AE0"/>
    <w:rsid w:val="1DC71A99"/>
    <w:rsid w:val="1DC9DC62"/>
    <w:rsid w:val="1DCC7F09"/>
    <w:rsid w:val="1DD19D1D"/>
    <w:rsid w:val="1DD87DF6"/>
    <w:rsid w:val="1DE8C673"/>
    <w:rsid w:val="1DEBF3CF"/>
    <w:rsid w:val="1DF3D88B"/>
    <w:rsid w:val="1DF8FADD"/>
    <w:rsid w:val="1DFC2710"/>
    <w:rsid w:val="1DFCDB4A"/>
    <w:rsid w:val="1E0F1367"/>
    <w:rsid w:val="1E107B4A"/>
    <w:rsid w:val="1E16693C"/>
    <w:rsid w:val="1E1CE471"/>
    <w:rsid w:val="1E1F0D12"/>
    <w:rsid w:val="1E21CB3B"/>
    <w:rsid w:val="1E2384FF"/>
    <w:rsid w:val="1E238C8A"/>
    <w:rsid w:val="1E23E050"/>
    <w:rsid w:val="1E30FD27"/>
    <w:rsid w:val="1E38B505"/>
    <w:rsid w:val="1E395CDE"/>
    <w:rsid w:val="1E407082"/>
    <w:rsid w:val="1E43E579"/>
    <w:rsid w:val="1E4908AD"/>
    <w:rsid w:val="1E49A966"/>
    <w:rsid w:val="1E5A80A8"/>
    <w:rsid w:val="1E63D4D0"/>
    <w:rsid w:val="1E6537F9"/>
    <w:rsid w:val="1E7BD588"/>
    <w:rsid w:val="1E7E4188"/>
    <w:rsid w:val="1E816144"/>
    <w:rsid w:val="1E83C21E"/>
    <w:rsid w:val="1E985240"/>
    <w:rsid w:val="1EA26649"/>
    <w:rsid w:val="1EACFE4E"/>
    <w:rsid w:val="1EAE5260"/>
    <w:rsid w:val="1EB1D5BB"/>
    <w:rsid w:val="1EBB913F"/>
    <w:rsid w:val="1ED5235D"/>
    <w:rsid w:val="1EDAD556"/>
    <w:rsid w:val="1EEB9BCB"/>
    <w:rsid w:val="1EEB9EF5"/>
    <w:rsid w:val="1EED05C5"/>
    <w:rsid w:val="1EEFA8C2"/>
    <w:rsid w:val="1EF7364A"/>
    <w:rsid w:val="1F0F5B0F"/>
    <w:rsid w:val="1F1727C6"/>
    <w:rsid w:val="1F1A4B31"/>
    <w:rsid w:val="1F217B66"/>
    <w:rsid w:val="1F2487A4"/>
    <w:rsid w:val="1F269627"/>
    <w:rsid w:val="1F3DA981"/>
    <w:rsid w:val="1F42528B"/>
    <w:rsid w:val="1F4BF3F4"/>
    <w:rsid w:val="1F52E222"/>
    <w:rsid w:val="1F55A436"/>
    <w:rsid w:val="1F5871B7"/>
    <w:rsid w:val="1F58C22B"/>
    <w:rsid w:val="1F593F6C"/>
    <w:rsid w:val="1F6BE592"/>
    <w:rsid w:val="1F75923E"/>
    <w:rsid w:val="1F780061"/>
    <w:rsid w:val="1F7A83B9"/>
    <w:rsid w:val="1F7B7A50"/>
    <w:rsid w:val="1F805F65"/>
    <w:rsid w:val="1F8A4D66"/>
    <w:rsid w:val="1F8DF6C4"/>
    <w:rsid w:val="1F8F7DE0"/>
    <w:rsid w:val="1F98DA5D"/>
    <w:rsid w:val="1F9B143E"/>
    <w:rsid w:val="1FA0AFA3"/>
    <w:rsid w:val="1FA14580"/>
    <w:rsid w:val="1FA6CD8F"/>
    <w:rsid w:val="1FA7E843"/>
    <w:rsid w:val="1FA86B7C"/>
    <w:rsid w:val="1FABC676"/>
    <w:rsid w:val="1FB770D8"/>
    <w:rsid w:val="1FB9AF09"/>
    <w:rsid w:val="1FBAB4CD"/>
    <w:rsid w:val="1FBC383E"/>
    <w:rsid w:val="1FBF59AC"/>
    <w:rsid w:val="1FC4EFDF"/>
    <w:rsid w:val="1FCB8F59"/>
    <w:rsid w:val="1FCD3BE3"/>
    <w:rsid w:val="1FD3BEBF"/>
    <w:rsid w:val="1FD83C7E"/>
    <w:rsid w:val="1FD9A34B"/>
    <w:rsid w:val="1FDF074B"/>
    <w:rsid w:val="1FE11F83"/>
    <w:rsid w:val="1FE70BAD"/>
    <w:rsid w:val="1FE8EA7A"/>
    <w:rsid w:val="1FE92F5B"/>
    <w:rsid w:val="1FF22A99"/>
    <w:rsid w:val="1FF805AE"/>
    <w:rsid w:val="1FF93E78"/>
    <w:rsid w:val="1FFA1DA2"/>
    <w:rsid w:val="20006458"/>
    <w:rsid w:val="20084AEB"/>
    <w:rsid w:val="20130566"/>
    <w:rsid w:val="20144E18"/>
    <w:rsid w:val="2015E1EA"/>
    <w:rsid w:val="201CB7CD"/>
    <w:rsid w:val="201E3D9A"/>
    <w:rsid w:val="202435D4"/>
    <w:rsid w:val="202CA7F5"/>
    <w:rsid w:val="203088BF"/>
    <w:rsid w:val="2038D72C"/>
    <w:rsid w:val="203C4626"/>
    <w:rsid w:val="2040C312"/>
    <w:rsid w:val="20417E7E"/>
    <w:rsid w:val="2043AFCC"/>
    <w:rsid w:val="20445D71"/>
    <w:rsid w:val="204B727E"/>
    <w:rsid w:val="204F18F6"/>
    <w:rsid w:val="20585CAB"/>
    <w:rsid w:val="206C6D14"/>
    <w:rsid w:val="206E3BFE"/>
    <w:rsid w:val="20706C27"/>
    <w:rsid w:val="20719ED7"/>
    <w:rsid w:val="20754C14"/>
    <w:rsid w:val="20766043"/>
    <w:rsid w:val="207A266B"/>
    <w:rsid w:val="207AE6C9"/>
    <w:rsid w:val="20817AA6"/>
    <w:rsid w:val="2092247A"/>
    <w:rsid w:val="209FB422"/>
    <w:rsid w:val="20A50E2C"/>
    <w:rsid w:val="20A7325E"/>
    <w:rsid w:val="20AC789E"/>
    <w:rsid w:val="20AE9B62"/>
    <w:rsid w:val="20B5FBE7"/>
    <w:rsid w:val="20B81C1A"/>
    <w:rsid w:val="20B8DB6D"/>
    <w:rsid w:val="20C3912A"/>
    <w:rsid w:val="20CDAFD3"/>
    <w:rsid w:val="20CED112"/>
    <w:rsid w:val="20CEF2A4"/>
    <w:rsid w:val="20CF9A8B"/>
    <w:rsid w:val="20D54AFC"/>
    <w:rsid w:val="20DAEA06"/>
    <w:rsid w:val="20E62A29"/>
    <w:rsid w:val="20ED9316"/>
    <w:rsid w:val="20EF4B1E"/>
    <w:rsid w:val="20F63334"/>
    <w:rsid w:val="20FB471B"/>
    <w:rsid w:val="20FBE910"/>
    <w:rsid w:val="20FF919F"/>
    <w:rsid w:val="2101596F"/>
    <w:rsid w:val="2101A083"/>
    <w:rsid w:val="21094AA8"/>
    <w:rsid w:val="210CA786"/>
    <w:rsid w:val="21167066"/>
    <w:rsid w:val="212CC86F"/>
    <w:rsid w:val="213952EC"/>
    <w:rsid w:val="213DD29E"/>
    <w:rsid w:val="2144B7E3"/>
    <w:rsid w:val="2157DFEB"/>
    <w:rsid w:val="21596772"/>
    <w:rsid w:val="215F5164"/>
    <w:rsid w:val="215F6EA1"/>
    <w:rsid w:val="216171E7"/>
    <w:rsid w:val="21661F77"/>
    <w:rsid w:val="2176868C"/>
    <w:rsid w:val="217C4208"/>
    <w:rsid w:val="218050C8"/>
    <w:rsid w:val="21875BCB"/>
    <w:rsid w:val="218C9C82"/>
    <w:rsid w:val="21A61F17"/>
    <w:rsid w:val="21AE4451"/>
    <w:rsid w:val="21AF56AC"/>
    <w:rsid w:val="21B49DA7"/>
    <w:rsid w:val="21B72FFF"/>
    <w:rsid w:val="21BD0C06"/>
    <w:rsid w:val="21C40879"/>
    <w:rsid w:val="21CCCD78"/>
    <w:rsid w:val="21CFEF2E"/>
    <w:rsid w:val="21D0AAF5"/>
    <w:rsid w:val="21D3BF79"/>
    <w:rsid w:val="21D4F1A5"/>
    <w:rsid w:val="21E83AAE"/>
    <w:rsid w:val="21E8CA23"/>
    <w:rsid w:val="21EC101C"/>
    <w:rsid w:val="21FACD9A"/>
    <w:rsid w:val="21FBB6F1"/>
    <w:rsid w:val="21FC019A"/>
    <w:rsid w:val="2201C1F5"/>
    <w:rsid w:val="2202FCC8"/>
    <w:rsid w:val="220488AB"/>
    <w:rsid w:val="220FD400"/>
    <w:rsid w:val="221454C8"/>
    <w:rsid w:val="2229B7A6"/>
    <w:rsid w:val="223116F5"/>
    <w:rsid w:val="22331896"/>
    <w:rsid w:val="22383FBD"/>
    <w:rsid w:val="22385380"/>
    <w:rsid w:val="223C4B84"/>
    <w:rsid w:val="2240AECE"/>
    <w:rsid w:val="224C6EA8"/>
    <w:rsid w:val="22528046"/>
    <w:rsid w:val="225D16E1"/>
    <w:rsid w:val="225D6690"/>
    <w:rsid w:val="225FAE35"/>
    <w:rsid w:val="22610EB8"/>
    <w:rsid w:val="2265C8E2"/>
    <w:rsid w:val="22696F31"/>
    <w:rsid w:val="227231AE"/>
    <w:rsid w:val="22731196"/>
    <w:rsid w:val="22810D99"/>
    <w:rsid w:val="22850159"/>
    <w:rsid w:val="2290CEBB"/>
    <w:rsid w:val="2291E353"/>
    <w:rsid w:val="2295B144"/>
    <w:rsid w:val="22A0A135"/>
    <w:rsid w:val="22A23EC4"/>
    <w:rsid w:val="22A53033"/>
    <w:rsid w:val="22A790F2"/>
    <w:rsid w:val="22AC7D39"/>
    <w:rsid w:val="22AD041B"/>
    <w:rsid w:val="22B6A919"/>
    <w:rsid w:val="22B829F0"/>
    <w:rsid w:val="22B84AC7"/>
    <w:rsid w:val="22BBE37D"/>
    <w:rsid w:val="22C8DD7E"/>
    <w:rsid w:val="22CE5177"/>
    <w:rsid w:val="22D1E33D"/>
    <w:rsid w:val="22D5DE24"/>
    <w:rsid w:val="22D778E9"/>
    <w:rsid w:val="22DA4092"/>
    <w:rsid w:val="22DD51CA"/>
    <w:rsid w:val="22ED8F2A"/>
    <w:rsid w:val="22FA12CF"/>
    <w:rsid w:val="23076F88"/>
    <w:rsid w:val="230D54B0"/>
    <w:rsid w:val="231CC117"/>
    <w:rsid w:val="2324A01E"/>
    <w:rsid w:val="232502E3"/>
    <w:rsid w:val="233098F9"/>
    <w:rsid w:val="2337EC55"/>
    <w:rsid w:val="2353501D"/>
    <w:rsid w:val="235401D0"/>
    <w:rsid w:val="23571F0B"/>
    <w:rsid w:val="235EF7C6"/>
    <w:rsid w:val="2360FE8B"/>
    <w:rsid w:val="2363B257"/>
    <w:rsid w:val="23677B32"/>
    <w:rsid w:val="23704FC8"/>
    <w:rsid w:val="2379C940"/>
    <w:rsid w:val="238B2008"/>
    <w:rsid w:val="238DCB87"/>
    <w:rsid w:val="23905557"/>
    <w:rsid w:val="23918091"/>
    <w:rsid w:val="23975EB1"/>
    <w:rsid w:val="239BF9E6"/>
    <w:rsid w:val="239C56AE"/>
    <w:rsid w:val="23A68BF4"/>
    <w:rsid w:val="23B2397C"/>
    <w:rsid w:val="23BC90F3"/>
    <w:rsid w:val="23C0EE91"/>
    <w:rsid w:val="23C6A305"/>
    <w:rsid w:val="23C7B199"/>
    <w:rsid w:val="23D197E6"/>
    <w:rsid w:val="23D1EC67"/>
    <w:rsid w:val="23E53742"/>
    <w:rsid w:val="23E9B1A7"/>
    <w:rsid w:val="23ECF788"/>
    <w:rsid w:val="23F453FA"/>
    <w:rsid w:val="23FFA46B"/>
    <w:rsid w:val="240AD003"/>
    <w:rsid w:val="2412E264"/>
    <w:rsid w:val="2415709B"/>
    <w:rsid w:val="2423A096"/>
    <w:rsid w:val="24248418"/>
    <w:rsid w:val="242A54D3"/>
    <w:rsid w:val="242CF89D"/>
    <w:rsid w:val="243018EB"/>
    <w:rsid w:val="2440D76B"/>
    <w:rsid w:val="2445B479"/>
    <w:rsid w:val="2447C6B4"/>
    <w:rsid w:val="24494F14"/>
    <w:rsid w:val="244D4912"/>
    <w:rsid w:val="245013D3"/>
    <w:rsid w:val="246454A1"/>
    <w:rsid w:val="246F623A"/>
    <w:rsid w:val="246FF72F"/>
    <w:rsid w:val="247CEDDA"/>
    <w:rsid w:val="248367C2"/>
    <w:rsid w:val="24A252A3"/>
    <w:rsid w:val="24A591F2"/>
    <w:rsid w:val="24AA7450"/>
    <w:rsid w:val="24B69A71"/>
    <w:rsid w:val="24B86A57"/>
    <w:rsid w:val="24BB0572"/>
    <w:rsid w:val="24BE2B73"/>
    <w:rsid w:val="24C05A72"/>
    <w:rsid w:val="24C0C92B"/>
    <w:rsid w:val="24C7D3AA"/>
    <w:rsid w:val="24D8FD9A"/>
    <w:rsid w:val="24DE50F4"/>
    <w:rsid w:val="24E10BD3"/>
    <w:rsid w:val="24F07094"/>
    <w:rsid w:val="25057704"/>
    <w:rsid w:val="25196597"/>
    <w:rsid w:val="251D6B51"/>
    <w:rsid w:val="251EA4C6"/>
    <w:rsid w:val="25230442"/>
    <w:rsid w:val="2527AFD1"/>
    <w:rsid w:val="2529522B"/>
    <w:rsid w:val="25304184"/>
    <w:rsid w:val="253B860C"/>
    <w:rsid w:val="253CFEA7"/>
    <w:rsid w:val="253DEA70"/>
    <w:rsid w:val="254143CC"/>
    <w:rsid w:val="254F9DF5"/>
    <w:rsid w:val="255AA3E4"/>
    <w:rsid w:val="255AE01E"/>
    <w:rsid w:val="255C600A"/>
    <w:rsid w:val="255C926B"/>
    <w:rsid w:val="255CBBA6"/>
    <w:rsid w:val="255E8417"/>
    <w:rsid w:val="256336B5"/>
    <w:rsid w:val="2565800B"/>
    <w:rsid w:val="2569840A"/>
    <w:rsid w:val="256BEB4E"/>
    <w:rsid w:val="256E1F41"/>
    <w:rsid w:val="25766D05"/>
    <w:rsid w:val="257AFE8A"/>
    <w:rsid w:val="257BB550"/>
    <w:rsid w:val="25876167"/>
    <w:rsid w:val="2598B4B6"/>
    <w:rsid w:val="25992852"/>
    <w:rsid w:val="25AD0941"/>
    <w:rsid w:val="25B06E8A"/>
    <w:rsid w:val="25B94C27"/>
    <w:rsid w:val="25C2384F"/>
    <w:rsid w:val="25C305D0"/>
    <w:rsid w:val="25C8CB2B"/>
    <w:rsid w:val="25D1E702"/>
    <w:rsid w:val="25D47B76"/>
    <w:rsid w:val="25E2A75C"/>
    <w:rsid w:val="25ED8AE4"/>
    <w:rsid w:val="25F15AF8"/>
    <w:rsid w:val="25F3BB7A"/>
    <w:rsid w:val="25F7D186"/>
    <w:rsid w:val="25F82EF8"/>
    <w:rsid w:val="25FC35B6"/>
    <w:rsid w:val="260B65AF"/>
    <w:rsid w:val="260FBE1C"/>
    <w:rsid w:val="261261F4"/>
    <w:rsid w:val="2616B136"/>
    <w:rsid w:val="262408E1"/>
    <w:rsid w:val="26273534"/>
    <w:rsid w:val="262B13D2"/>
    <w:rsid w:val="262D7A52"/>
    <w:rsid w:val="262D7E13"/>
    <w:rsid w:val="263859E9"/>
    <w:rsid w:val="2646DC59"/>
    <w:rsid w:val="26477DE3"/>
    <w:rsid w:val="2648162B"/>
    <w:rsid w:val="2651652C"/>
    <w:rsid w:val="2656C079"/>
    <w:rsid w:val="26570B3A"/>
    <w:rsid w:val="265A8416"/>
    <w:rsid w:val="265B65EB"/>
    <w:rsid w:val="266FDCBB"/>
    <w:rsid w:val="267F1514"/>
    <w:rsid w:val="26883280"/>
    <w:rsid w:val="26888DB0"/>
    <w:rsid w:val="26894178"/>
    <w:rsid w:val="268A4E38"/>
    <w:rsid w:val="268B5FC6"/>
    <w:rsid w:val="26957BB6"/>
    <w:rsid w:val="269A2259"/>
    <w:rsid w:val="26A1CE51"/>
    <w:rsid w:val="26A78B8E"/>
    <w:rsid w:val="26A7CDB5"/>
    <w:rsid w:val="26A83779"/>
    <w:rsid w:val="26ACE3AD"/>
    <w:rsid w:val="26B2EB08"/>
    <w:rsid w:val="26BFCA9B"/>
    <w:rsid w:val="26CDB473"/>
    <w:rsid w:val="26D00422"/>
    <w:rsid w:val="26D1F4F2"/>
    <w:rsid w:val="26DCD3C5"/>
    <w:rsid w:val="26EB4836"/>
    <w:rsid w:val="26EC338E"/>
    <w:rsid w:val="26F00D22"/>
    <w:rsid w:val="26F52788"/>
    <w:rsid w:val="26F52DCA"/>
    <w:rsid w:val="26F6E48C"/>
    <w:rsid w:val="26F825F0"/>
    <w:rsid w:val="26FEF18A"/>
    <w:rsid w:val="270CC4DC"/>
    <w:rsid w:val="2714F21E"/>
    <w:rsid w:val="27171E04"/>
    <w:rsid w:val="271DD79D"/>
    <w:rsid w:val="271E9D74"/>
    <w:rsid w:val="27218929"/>
    <w:rsid w:val="272662E2"/>
    <w:rsid w:val="2729A3B4"/>
    <w:rsid w:val="2737D178"/>
    <w:rsid w:val="274064CF"/>
    <w:rsid w:val="2743AE52"/>
    <w:rsid w:val="2744578E"/>
    <w:rsid w:val="274B5435"/>
    <w:rsid w:val="275A8EE0"/>
    <w:rsid w:val="275CB26C"/>
    <w:rsid w:val="276360C5"/>
    <w:rsid w:val="2763FC7E"/>
    <w:rsid w:val="27694BC4"/>
    <w:rsid w:val="276A0113"/>
    <w:rsid w:val="277A5408"/>
    <w:rsid w:val="277DAED7"/>
    <w:rsid w:val="2781D3CD"/>
    <w:rsid w:val="27853D64"/>
    <w:rsid w:val="2788316D"/>
    <w:rsid w:val="279D6F10"/>
    <w:rsid w:val="27A164F3"/>
    <w:rsid w:val="27A586D8"/>
    <w:rsid w:val="27AB454B"/>
    <w:rsid w:val="27AFC377"/>
    <w:rsid w:val="27BA9B57"/>
    <w:rsid w:val="27C8D8B1"/>
    <w:rsid w:val="27C8EBEE"/>
    <w:rsid w:val="27CF194B"/>
    <w:rsid w:val="27D04060"/>
    <w:rsid w:val="27D3F90D"/>
    <w:rsid w:val="27D8A8AB"/>
    <w:rsid w:val="27DB377B"/>
    <w:rsid w:val="27DDA5E2"/>
    <w:rsid w:val="27DDD42F"/>
    <w:rsid w:val="27E16B60"/>
    <w:rsid w:val="27E2600E"/>
    <w:rsid w:val="27E7B41C"/>
    <w:rsid w:val="27E84D12"/>
    <w:rsid w:val="27EAEFBF"/>
    <w:rsid w:val="2802E3BE"/>
    <w:rsid w:val="280B5CF2"/>
    <w:rsid w:val="2814C0F4"/>
    <w:rsid w:val="281E02A1"/>
    <w:rsid w:val="28283346"/>
    <w:rsid w:val="282ABA8E"/>
    <w:rsid w:val="283B2316"/>
    <w:rsid w:val="28422759"/>
    <w:rsid w:val="284E5F10"/>
    <w:rsid w:val="28639237"/>
    <w:rsid w:val="2863AE42"/>
    <w:rsid w:val="28836373"/>
    <w:rsid w:val="28844C93"/>
    <w:rsid w:val="2893D2CF"/>
    <w:rsid w:val="2898439B"/>
    <w:rsid w:val="28A0A24A"/>
    <w:rsid w:val="28A52A28"/>
    <w:rsid w:val="28AEAC6E"/>
    <w:rsid w:val="28B05E37"/>
    <w:rsid w:val="28BEB6F4"/>
    <w:rsid w:val="28C60AB5"/>
    <w:rsid w:val="28C6C4AB"/>
    <w:rsid w:val="28C8274F"/>
    <w:rsid w:val="28CFFB10"/>
    <w:rsid w:val="28D79486"/>
    <w:rsid w:val="28D8FCE0"/>
    <w:rsid w:val="28DDD0E6"/>
    <w:rsid w:val="28E0F8B0"/>
    <w:rsid w:val="28E49C2F"/>
    <w:rsid w:val="28E5EF98"/>
    <w:rsid w:val="28F7760B"/>
    <w:rsid w:val="28F942C2"/>
    <w:rsid w:val="28FD9869"/>
    <w:rsid w:val="28FE2054"/>
    <w:rsid w:val="29048EC9"/>
    <w:rsid w:val="29082F7F"/>
    <w:rsid w:val="290A977D"/>
    <w:rsid w:val="29106F45"/>
    <w:rsid w:val="2911398C"/>
    <w:rsid w:val="2913F53C"/>
    <w:rsid w:val="2915F294"/>
    <w:rsid w:val="29160633"/>
    <w:rsid w:val="2916496E"/>
    <w:rsid w:val="291B2D5B"/>
    <w:rsid w:val="291C1FA7"/>
    <w:rsid w:val="2921612A"/>
    <w:rsid w:val="2921A0BA"/>
    <w:rsid w:val="29245599"/>
    <w:rsid w:val="29328862"/>
    <w:rsid w:val="2933C8E8"/>
    <w:rsid w:val="29420B75"/>
    <w:rsid w:val="2944081F"/>
    <w:rsid w:val="29453D44"/>
    <w:rsid w:val="29468A20"/>
    <w:rsid w:val="2952D8A2"/>
    <w:rsid w:val="296070AC"/>
    <w:rsid w:val="2964A2AB"/>
    <w:rsid w:val="2977E3EB"/>
    <w:rsid w:val="297950B0"/>
    <w:rsid w:val="297C0ED5"/>
    <w:rsid w:val="29830285"/>
    <w:rsid w:val="298532D3"/>
    <w:rsid w:val="299D3E44"/>
    <w:rsid w:val="29A34165"/>
    <w:rsid w:val="29AC925D"/>
    <w:rsid w:val="29ADFE1E"/>
    <w:rsid w:val="29B276BB"/>
    <w:rsid w:val="29B2A083"/>
    <w:rsid w:val="29C13FD0"/>
    <w:rsid w:val="29C4FE3F"/>
    <w:rsid w:val="29C56072"/>
    <w:rsid w:val="29C5D877"/>
    <w:rsid w:val="29C8BB70"/>
    <w:rsid w:val="29CC0EAD"/>
    <w:rsid w:val="29D093B5"/>
    <w:rsid w:val="29D67E65"/>
    <w:rsid w:val="29E07874"/>
    <w:rsid w:val="29F15DB7"/>
    <w:rsid w:val="29F3455E"/>
    <w:rsid w:val="29FA85E1"/>
    <w:rsid w:val="29FD0252"/>
    <w:rsid w:val="2A07B051"/>
    <w:rsid w:val="2A081280"/>
    <w:rsid w:val="2A08B883"/>
    <w:rsid w:val="2A0AEB4D"/>
    <w:rsid w:val="2A0FFE60"/>
    <w:rsid w:val="2A1BA66D"/>
    <w:rsid w:val="2A31F9B1"/>
    <w:rsid w:val="2A339415"/>
    <w:rsid w:val="2A3E7B7D"/>
    <w:rsid w:val="2A3FEDF7"/>
    <w:rsid w:val="2A45E251"/>
    <w:rsid w:val="2A49F5B2"/>
    <w:rsid w:val="2A4F8DB9"/>
    <w:rsid w:val="2A57F531"/>
    <w:rsid w:val="2A5ABD6B"/>
    <w:rsid w:val="2A5C5650"/>
    <w:rsid w:val="2A5D69C3"/>
    <w:rsid w:val="2A696783"/>
    <w:rsid w:val="2A6DB459"/>
    <w:rsid w:val="2A71BC6E"/>
    <w:rsid w:val="2A728F9E"/>
    <w:rsid w:val="2A7A0267"/>
    <w:rsid w:val="2A7E8620"/>
    <w:rsid w:val="2A7EBAD7"/>
    <w:rsid w:val="2A88AB7D"/>
    <w:rsid w:val="2A89C2AD"/>
    <w:rsid w:val="2A9B5A5E"/>
    <w:rsid w:val="2A9BB149"/>
    <w:rsid w:val="2AA7996B"/>
    <w:rsid w:val="2AB23FB0"/>
    <w:rsid w:val="2AB47E41"/>
    <w:rsid w:val="2ABA48ED"/>
    <w:rsid w:val="2ABCB502"/>
    <w:rsid w:val="2ABD6C58"/>
    <w:rsid w:val="2AC089E1"/>
    <w:rsid w:val="2ACA3DF8"/>
    <w:rsid w:val="2AD42612"/>
    <w:rsid w:val="2AD94453"/>
    <w:rsid w:val="2AE2F5BB"/>
    <w:rsid w:val="2AE3D90B"/>
    <w:rsid w:val="2AF446FE"/>
    <w:rsid w:val="2AF454B3"/>
    <w:rsid w:val="2AF911D0"/>
    <w:rsid w:val="2AFC80DA"/>
    <w:rsid w:val="2AFD7FBC"/>
    <w:rsid w:val="2AFE128C"/>
    <w:rsid w:val="2B00EDE6"/>
    <w:rsid w:val="2B0B8855"/>
    <w:rsid w:val="2B0D93A1"/>
    <w:rsid w:val="2B23C28F"/>
    <w:rsid w:val="2B2552FD"/>
    <w:rsid w:val="2B2B514E"/>
    <w:rsid w:val="2B2D841F"/>
    <w:rsid w:val="2B3299BF"/>
    <w:rsid w:val="2B3334C4"/>
    <w:rsid w:val="2B348EF1"/>
    <w:rsid w:val="2B40A57B"/>
    <w:rsid w:val="2B463FAD"/>
    <w:rsid w:val="2B4AE3CF"/>
    <w:rsid w:val="2B5145FB"/>
    <w:rsid w:val="2B5DE981"/>
    <w:rsid w:val="2B5F3E25"/>
    <w:rsid w:val="2B5F9441"/>
    <w:rsid w:val="2B6342D2"/>
    <w:rsid w:val="2B72138C"/>
    <w:rsid w:val="2B756485"/>
    <w:rsid w:val="2B784C59"/>
    <w:rsid w:val="2B79C9FE"/>
    <w:rsid w:val="2B7B2E6B"/>
    <w:rsid w:val="2B7D56E1"/>
    <w:rsid w:val="2B7FDF39"/>
    <w:rsid w:val="2B805FD5"/>
    <w:rsid w:val="2B8E736F"/>
    <w:rsid w:val="2B9CB1B2"/>
    <w:rsid w:val="2BA26F14"/>
    <w:rsid w:val="2BA3343B"/>
    <w:rsid w:val="2BAA147C"/>
    <w:rsid w:val="2BAAB98E"/>
    <w:rsid w:val="2BBC64D4"/>
    <w:rsid w:val="2BC164E9"/>
    <w:rsid w:val="2BC3B658"/>
    <w:rsid w:val="2BD344C4"/>
    <w:rsid w:val="2BD5C416"/>
    <w:rsid w:val="2BD5C4D7"/>
    <w:rsid w:val="2BE25024"/>
    <w:rsid w:val="2BE3AD1C"/>
    <w:rsid w:val="2BE3B82E"/>
    <w:rsid w:val="2BEEE530"/>
    <w:rsid w:val="2BF86E50"/>
    <w:rsid w:val="2BFE56A9"/>
    <w:rsid w:val="2C040866"/>
    <w:rsid w:val="2C0A0F89"/>
    <w:rsid w:val="2C0B59EC"/>
    <w:rsid w:val="2C17C950"/>
    <w:rsid w:val="2C1A8034"/>
    <w:rsid w:val="2C20A9AB"/>
    <w:rsid w:val="2C20D1B5"/>
    <w:rsid w:val="2C29B9E8"/>
    <w:rsid w:val="2C31BC93"/>
    <w:rsid w:val="2C320262"/>
    <w:rsid w:val="2C32665D"/>
    <w:rsid w:val="2C34DC3F"/>
    <w:rsid w:val="2C36B141"/>
    <w:rsid w:val="2C3765FE"/>
    <w:rsid w:val="2C39B2B8"/>
    <w:rsid w:val="2C3A2BE8"/>
    <w:rsid w:val="2C3FF2C7"/>
    <w:rsid w:val="2C411C27"/>
    <w:rsid w:val="2C4498D7"/>
    <w:rsid w:val="2C46ED8B"/>
    <w:rsid w:val="2C474708"/>
    <w:rsid w:val="2C590564"/>
    <w:rsid w:val="2C5CDA3A"/>
    <w:rsid w:val="2C5CF913"/>
    <w:rsid w:val="2C5DCAE0"/>
    <w:rsid w:val="2C5FF787"/>
    <w:rsid w:val="2C6B8671"/>
    <w:rsid w:val="2C708C48"/>
    <w:rsid w:val="2C739780"/>
    <w:rsid w:val="2C792269"/>
    <w:rsid w:val="2C8517E5"/>
    <w:rsid w:val="2C86402D"/>
    <w:rsid w:val="2C8B4491"/>
    <w:rsid w:val="2C8D8C78"/>
    <w:rsid w:val="2C905BEE"/>
    <w:rsid w:val="2C9235C1"/>
    <w:rsid w:val="2C9C3C1F"/>
    <w:rsid w:val="2C9D740C"/>
    <w:rsid w:val="2C9F7840"/>
    <w:rsid w:val="2CA5ACF8"/>
    <w:rsid w:val="2CAE4C78"/>
    <w:rsid w:val="2CB7BD1F"/>
    <w:rsid w:val="2CC96EAE"/>
    <w:rsid w:val="2CCF5ECB"/>
    <w:rsid w:val="2CD57F28"/>
    <w:rsid w:val="2CD637AE"/>
    <w:rsid w:val="2CD6E4D7"/>
    <w:rsid w:val="2CD80521"/>
    <w:rsid w:val="2CDAE474"/>
    <w:rsid w:val="2CE1370E"/>
    <w:rsid w:val="2CE61787"/>
    <w:rsid w:val="2CF2AF5B"/>
    <w:rsid w:val="2CFC9883"/>
    <w:rsid w:val="2CFFF7F0"/>
    <w:rsid w:val="2D021965"/>
    <w:rsid w:val="2D03E345"/>
    <w:rsid w:val="2D0A4171"/>
    <w:rsid w:val="2D106EE4"/>
    <w:rsid w:val="2D148E1A"/>
    <w:rsid w:val="2D16495F"/>
    <w:rsid w:val="2D189742"/>
    <w:rsid w:val="2D1C1F56"/>
    <w:rsid w:val="2D24B26F"/>
    <w:rsid w:val="2D2FECD4"/>
    <w:rsid w:val="2D3328DA"/>
    <w:rsid w:val="2D39268F"/>
    <w:rsid w:val="2D4A8E3A"/>
    <w:rsid w:val="2D4E65E1"/>
    <w:rsid w:val="2D50B3E2"/>
    <w:rsid w:val="2D51AC18"/>
    <w:rsid w:val="2D524986"/>
    <w:rsid w:val="2D5602FD"/>
    <w:rsid w:val="2D679CA1"/>
    <w:rsid w:val="2D6828BB"/>
    <w:rsid w:val="2D6CD6B0"/>
    <w:rsid w:val="2D802C40"/>
    <w:rsid w:val="2D835094"/>
    <w:rsid w:val="2D83A615"/>
    <w:rsid w:val="2DA0C47B"/>
    <w:rsid w:val="2DA3BEC8"/>
    <w:rsid w:val="2DB0FDE9"/>
    <w:rsid w:val="2DC5F40A"/>
    <w:rsid w:val="2DC7E6BD"/>
    <w:rsid w:val="2DCA65B7"/>
    <w:rsid w:val="2DD4B62D"/>
    <w:rsid w:val="2DDA4AD0"/>
    <w:rsid w:val="2DDDAB1B"/>
    <w:rsid w:val="2DEA8339"/>
    <w:rsid w:val="2DF0FE20"/>
    <w:rsid w:val="2DF1771C"/>
    <w:rsid w:val="2DF5EBA8"/>
    <w:rsid w:val="2DFA4ACD"/>
    <w:rsid w:val="2DFB2391"/>
    <w:rsid w:val="2DFBBF01"/>
    <w:rsid w:val="2DFD8F0E"/>
    <w:rsid w:val="2DFF009D"/>
    <w:rsid w:val="2E023124"/>
    <w:rsid w:val="2E026CB5"/>
    <w:rsid w:val="2E040033"/>
    <w:rsid w:val="2E0CC635"/>
    <w:rsid w:val="2E18BC75"/>
    <w:rsid w:val="2E1EC80A"/>
    <w:rsid w:val="2E203F1E"/>
    <w:rsid w:val="2E23C537"/>
    <w:rsid w:val="2E268788"/>
    <w:rsid w:val="2E2C20F1"/>
    <w:rsid w:val="2E2FFA89"/>
    <w:rsid w:val="2E30C3BB"/>
    <w:rsid w:val="2E311911"/>
    <w:rsid w:val="2E340CB2"/>
    <w:rsid w:val="2E35DC81"/>
    <w:rsid w:val="2E37A439"/>
    <w:rsid w:val="2E419793"/>
    <w:rsid w:val="2E4453AF"/>
    <w:rsid w:val="2E54C68E"/>
    <w:rsid w:val="2E5DE6F1"/>
    <w:rsid w:val="2E652DCE"/>
    <w:rsid w:val="2E6BC45B"/>
    <w:rsid w:val="2E75545E"/>
    <w:rsid w:val="2E7CC8D8"/>
    <w:rsid w:val="2E817BEB"/>
    <w:rsid w:val="2E87AFE4"/>
    <w:rsid w:val="2E889E31"/>
    <w:rsid w:val="2EA8A6EB"/>
    <w:rsid w:val="2EAD7066"/>
    <w:rsid w:val="2EB5ECF5"/>
    <w:rsid w:val="2EBE82FC"/>
    <w:rsid w:val="2EC44AF5"/>
    <w:rsid w:val="2EC58A0E"/>
    <w:rsid w:val="2EC7363F"/>
    <w:rsid w:val="2EC825F5"/>
    <w:rsid w:val="2EC9CAAF"/>
    <w:rsid w:val="2ECABE1F"/>
    <w:rsid w:val="2ECC556D"/>
    <w:rsid w:val="2ED35457"/>
    <w:rsid w:val="2EDEAF5B"/>
    <w:rsid w:val="2EE02325"/>
    <w:rsid w:val="2EE76F1F"/>
    <w:rsid w:val="2EEB9ED8"/>
    <w:rsid w:val="2EF2705A"/>
    <w:rsid w:val="2F0083E8"/>
    <w:rsid w:val="2F011E2E"/>
    <w:rsid w:val="2F037353"/>
    <w:rsid w:val="2F04844B"/>
    <w:rsid w:val="2F059335"/>
    <w:rsid w:val="2F080108"/>
    <w:rsid w:val="2F127EAC"/>
    <w:rsid w:val="2F1DC837"/>
    <w:rsid w:val="2F28DA8A"/>
    <w:rsid w:val="2F35631F"/>
    <w:rsid w:val="2F38B156"/>
    <w:rsid w:val="2F43C80E"/>
    <w:rsid w:val="2F444550"/>
    <w:rsid w:val="2F4BF8EC"/>
    <w:rsid w:val="2F503370"/>
    <w:rsid w:val="2F50DEB4"/>
    <w:rsid w:val="2F5CC1C8"/>
    <w:rsid w:val="2F5F069D"/>
    <w:rsid w:val="2F686EB1"/>
    <w:rsid w:val="2F7106A3"/>
    <w:rsid w:val="2F7F1464"/>
    <w:rsid w:val="2F7F1A85"/>
    <w:rsid w:val="2F7F8BEC"/>
    <w:rsid w:val="2F86F30C"/>
    <w:rsid w:val="2F88CB26"/>
    <w:rsid w:val="2F8C89D7"/>
    <w:rsid w:val="2F8E6B3F"/>
    <w:rsid w:val="2F90C86B"/>
    <w:rsid w:val="2F968DAD"/>
    <w:rsid w:val="2F97B6A0"/>
    <w:rsid w:val="2F99F531"/>
    <w:rsid w:val="2FA26CC4"/>
    <w:rsid w:val="2FA2F081"/>
    <w:rsid w:val="2FA58F6A"/>
    <w:rsid w:val="2FA8E3FB"/>
    <w:rsid w:val="2FAB28A6"/>
    <w:rsid w:val="2FB4DB31"/>
    <w:rsid w:val="2FB7CE93"/>
    <w:rsid w:val="2FC6466F"/>
    <w:rsid w:val="2FC85E4F"/>
    <w:rsid w:val="2FCC5115"/>
    <w:rsid w:val="2FD92F25"/>
    <w:rsid w:val="2FDDD60B"/>
    <w:rsid w:val="2FE5A557"/>
    <w:rsid w:val="2FE97438"/>
    <w:rsid w:val="2FEE6814"/>
    <w:rsid w:val="2FF3DFBB"/>
    <w:rsid w:val="2FF8A072"/>
    <w:rsid w:val="2FFD55FC"/>
    <w:rsid w:val="3000EE21"/>
    <w:rsid w:val="30026D7E"/>
    <w:rsid w:val="30038E39"/>
    <w:rsid w:val="3003E2BE"/>
    <w:rsid w:val="30045A70"/>
    <w:rsid w:val="3005AAD1"/>
    <w:rsid w:val="300A725C"/>
    <w:rsid w:val="300BBB8B"/>
    <w:rsid w:val="300FEC26"/>
    <w:rsid w:val="3018F8A2"/>
    <w:rsid w:val="303DD453"/>
    <w:rsid w:val="303E3FDD"/>
    <w:rsid w:val="3042A439"/>
    <w:rsid w:val="3043CC56"/>
    <w:rsid w:val="30460991"/>
    <w:rsid w:val="3048DE9D"/>
    <w:rsid w:val="30515FD8"/>
    <w:rsid w:val="3054ABEB"/>
    <w:rsid w:val="305F602B"/>
    <w:rsid w:val="306180B4"/>
    <w:rsid w:val="306B81CF"/>
    <w:rsid w:val="30729350"/>
    <w:rsid w:val="3078C9AC"/>
    <w:rsid w:val="307FA5B3"/>
    <w:rsid w:val="3080EF9A"/>
    <w:rsid w:val="308294E8"/>
    <w:rsid w:val="3086776F"/>
    <w:rsid w:val="308BA470"/>
    <w:rsid w:val="308F43E0"/>
    <w:rsid w:val="30914860"/>
    <w:rsid w:val="30920DB3"/>
    <w:rsid w:val="30A5B584"/>
    <w:rsid w:val="30ACA513"/>
    <w:rsid w:val="30B0CF0C"/>
    <w:rsid w:val="30B6AA52"/>
    <w:rsid w:val="30B6D923"/>
    <w:rsid w:val="30C2CBD5"/>
    <w:rsid w:val="30C311E0"/>
    <w:rsid w:val="30CBD1BE"/>
    <w:rsid w:val="30CEEB39"/>
    <w:rsid w:val="30D32502"/>
    <w:rsid w:val="30DB0BE6"/>
    <w:rsid w:val="30DE99AF"/>
    <w:rsid w:val="30E10A75"/>
    <w:rsid w:val="30E6B22D"/>
    <w:rsid w:val="30E95F84"/>
    <w:rsid w:val="30EFA332"/>
    <w:rsid w:val="30F4604D"/>
    <w:rsid w:val="30F58821"/>
    <w:rsid w:val="30FA2C9B"/>
    <w:rsid w:val="30FACCC1"/>
    <w:rsid w:val="3121D644"/>
    <w:rsid w:val="3124B299"/>
    <w:rsid w:val="31292C9B"/>
    <w:rsid w:val="312A6C46"/>
    <w:rsid w:val="312BEAF2"/>
    <w:rsid w:val="3133C6E6"/>
    <w:rsid w:val="3133F669"/>
    <w:rsid w:val="3139C59C"/>
    <w:rsid w:val="313B5090"/>
    <w:rsid w:val="314181BB"/>
    <w:rsid w:val="3141C2BA"/>
    <w:rsid w:val="3153BF02"/>
    <w:rsid w:val="31583121"/>
    <w:rsid w:val="3158362A"/>
    <w:rsid w:val="315868EF"/>
    <w:rsid w:val="3159D9AB"/>
    <w:rsid w:val="315E2BBB"/>
    <w:rsid w:val="315E8B45"/>
    <w:rsid w:val="316063DC"/>
    <w:rsid w:val="3160BCC1"/>
    <w:rsid w:val="31677B6D"/>
    <w:rsid w:val="3175D937"/>
    <w:rsid w:val="317BE22F"/>
    <w:rsid w:val="317E46BF"/>
    <w:rsid w:val="318345C7"/>
    <w:rsid w:val="3189F6BA"/>
    <w:rsid w:val="31959FD7"/>
    <w:rsid w:val="31A793E6"/>
    <w:rsid w:val="31AB2CA8"/>
    <w:rsid w:val="31BE55CF"/>
    <w:rsid w:val="31BFAF16"/>
    <w:rsid w:val="31C294DC"/>
    <w:rsid w:val="31CA5EAE"/>
    <w:rsid w:val="31DC30F4"/>
    <w:rsid w:val="31E723D8"/>
    <w:rsid w:val="31EBC70F"/>
    <w:rsid w:val="31EC071D"/>
    <w:rsid w:val="31EE7C6E"/>
    <w:rsid w:val="31EF8EAF"/>
    <w:rsid w:val="31F548D8"/>
    <w:rsid w:val="31FB96F1"/>
    <w:rsid w:val="31FFBCE2"/>
    <w:rsid w:val="31FFDD85"/>
    <w:rsid w:val="320180EC"/>
    <w:rsid w:val="32071D2F"/>
    <w:rsid w:val="320FD269"/>
    <w:rsid w:val="321351A7"/>
    <w:rsid w:val="321473C7"/>
    <w:rsid w:val="32190736"/>
    <w:rsid w:val="321D60C6"/>
    <w:rsid w:val="321DAB1E"/>
    <w:rsid w:val="32208856"/>
    <w:rsid w:val="322A2267"/>
    <w:rsid w:val="322B1B0E"/>
    <w:rsid w:val="322CBA89"/>
    <w:rsid w:val="323101CD"/>
    <w:rsid w:val="32433934"/>
    <w:rsid w:val="324C3785"/>
    <w:rsid w:val="324CF154"/>
    <w:rsid w:val="325703E7"/>
    <w:rsid w:val="3261337E"/>
    <w:rsid w:val="3265B253"/>
    <w:rsid w:val="326B6CB1"/>
    <w:rsid w:val="326C02BA"/>
    <w:rsid w:val="32703B85"/>
    <w:rsid w:val="327555AD"/>
    <w:rsid w:val="327938DF"/>
    <w:rsid w:val="327AA7C0"/>
    <w:rsid w:val="327B85DE"/>
    <w:rsid w:val="327EA912"/>
    <w:rsid w:val="32894305"/>
    <w:rsid w:val="328BF5B1"/>
    <w:rsid w:val="3293F7CD"/>
    <w:rsid w:val="32942983"/>
    <w:rsid w:val="329F2FFD"/>
    <w:rsid w:val="32A10EA9"/>
    <w:rsid w:val="32AA39F9"/>
    <w:rsid w:val="32AAF73A"/>
    <w:rsid w:val="32AD26D0"/>
    <w:rsid w:val="32B90A24"/>
    <w:rsid w:val="32BB65AE"/>
    <w:rsid w:val="32C12145"/>
    <w:rsid w:val="32CB6566"/>
    <w:rsid w:val="32CC2E03"/>
    <w:rsid w:val="32CCF6F5"/>
    <w:rsid w:val="32CF2266"/>
    <w:rsid w:val="32D55B1C"/>
    <w:rsid w:val="32D7CE19"/>
    <w:rsid w:val="32DC438D"/>
    <w:rsid w:val="32DFA80E"/>
    <w:rsid w:val="32DFF600"/>
    <w:rsid w:val="32E0BAF3"/>
    <w:rsid w:val="32E752BD"/>
    <w:rsid w:val="32F5C015"/>
    <w:rsid w:val="32F87A0D"/>
    <w:rsid w:val="32FBD776"/>
    <w:rsid w:val="330E448A"/>
    <w:rsid w:val="330F4C57"/>
    <w:rsid w:val="331668B4"/>
    <w:rsid w:val="3316A9D2"/>
    <w:rsid w:val="331B1CE7"/>
    <w:rsid w:val="331DE88C"/>
    <w:rsid w:val="33299442"/>
    <w:rsid w:val="333CC513"/>
    <w:rsid w:val="333D6B4E"/>
    <w:rsid w:val="3348F4A1"/>
    <w:rsid w:val="335A0BDD"/>
    <w:rsid w:val="336696C3"/>
    <w:rsid w:val="3367010E"/>
    <w:rsid w:val="3378D396"/>
    <w:rsid w:val="3382DBD1"/>
    <w:rsid w:val="338C4AB7"/>
    <w:rsid w:val="3399DD61"/>
    <w:rsid w:val="339FEF2A"/>
    <w:rsid w:val="33A1542E"/>
    <w:rsid w:val="33A2D80A"/>
    <w:rsid w:val="33A9B816"/>
    <w:rsid w:val="33BD4B3B"/>
    <w:rsid w:val="33C35011"/>
    <w:rsid w:val="33CBB02E"/>
    <w:rsid w:val="33CD3F7A"/>
    <w:rsid w:val="33D17500"/>
    <w:rsid w:val="33D1BED3"/>
    <w:rsid w:val="33E91012"/>
    <w:rsid w:val="33EDD970"/>
    <w:rsid w:val="33F02B2E"/>
    <w:rsid w:val="33FB0C5F"/>
    <w:rsid w:val="340FB136"/>
    <w:rsid w:val="3417B64C"/>
    <w:rsid w:val="34189E76"/>
    <w:rsid w:val="3424C180"/>
    <w:rsid w:val="3425BA17"/>
    <w:rsid w:val="342D65C4"/>
    <w:rsid w:val="342E94BB"/>
    <w:rsid w:val="34407465"/>
    <w:rsid w:val="34431DEF"/>
    <w:rsid w:val="34464D4B"/>
    <w:rsid w:val="34480DDA"/>
    <w:rsid w:val="344D1400"/>
    <w:rsid w:val="344DB808"/>
    <w:rsid w:val="34527F57"/>
    <w:rsid w:val="345547B9"/>
    <w:rsid w:val="34594560"/>
    <w:rsid w:val="345CE87D"/>
    <w:rsid w:val="345E0CD5"/>
    <w:rsid w:val="3460F06E"/>
    <w:rsid w:val="3464C63E"/>
    <w:rsid w:val="346807A7"/>
    <w:rsid w:val="346C5800"/>
    <w:rsid w:val="34746008"/>
    <w:rsid w:val="3477AFD3"/>
    <w:rsid w:val="3478AE41"/>
    <w:rsid w:val="3483CDD4"/>
    <w:rsid w:val="34849DB9"/>
    <w:rsid w:val="34893CF6"/>
    <w:rsid w:val="34948AA1"/>
    <w:rsid w:val="349E5346"/>
    <w:rsid w:val="34AEF36F"/>
    <w:rsid w:val="34B12C58"/>
    <w:rsid w:val="34B2F979"/>
    <w:rsid w:val="34B5C762"/>
    <w:rsid w:val="34B628DB"/>
    <w:rsid w:val="34B81F66"/>
    <w:rsid w:val="34BD4E5B"/>
    <w:rsid w:val="34C0F3A4"/>
    <w:rsid w:val="34C140AE"/>
    <w:rsid w:val="34C260D4"/>
    <w:rsid w:val="34CF5CBE"/>
    <w:rsid w:val="34D049E6"/>
    <w:rsid w:val="34D8255B"/>
    <w:rsid w:val="34DAFB92"/>
    <w:rsid w:val="34DDAEB6"/>
    <w:rsid w:val="34EB1F42"/>
    <w:rsid w:val="34F003A4"/>
    <w:rsid w:val="3505E8CE"/>
    <w:rsid w:val="350EE41E"/>
    <w:rsid w:val="351592EA"/>
    <w:rsid w:val="3519A499"/>
    <w:rsid w:val="35256B0D"/>
    <w:rsid w:val="352C64E2"/>
    <w:rsid w:val="3533ADEC"/>
    <w:rsid w:val="353420D1"/>
    <w:rsid w:val="3539AA56"/>
    <w:rsid w:val="353B4C47"/>
    <w:rsid w:val="353D9411"/>
    <w:rsid w:val="3546E458"/>
    <w:rsid w:val="354779EE"/>
    <w:rsid w:val="35497A1F"/>
    <w:rsid w:val="354B43D9"/>
    <w:rsid w:val="354B4E34"/>
    <w:rsid w:val="354E988F"/>
    <w:rsid w:val="35528879"/>
    <w:rsid w:val="357964B9"/>
    <w:rsid w:val="3586F143"/>
    <w:rsid w:val="35885DCB"/>
    <w:rsid w:val="358934E0"/>
    <w:rsid w:val="358C309D"/>
    <w:rsid w:val="3599CFD2"/>
    <w:rsid w:val="359BD71C"/>
    <w:rsid w:val="35A5380A"/>
    <w:rsid w:val="35A9B198"/>
    <w:rsid w:val="35AA2668"/>
    <w:rsid w:val="35B235D4"/>
    <w:rsid w:val="35B27B2E"/>
    <w:rsid w:val="35D59606"/>
    <w:rsid w:val="35DB9AD7"/>
    <w:rsid w:val="35DC1C9A"/>
    <w:rsid w:val="35DE291B"/>
    <w:rsid w:val="35DECD98"/>
    <w:rsid w:val="35E24D5D"/>
    <w:rsid w:val="35E326D4"/>
    <w:rsid w:val="35E95A76"/>
    <w:rsid w:val="35ECF3B7"/>
    <w:rsid w:val="35F898C7"/>
    <w:rsid w:val="35F9B450"/>
    <w:rsid w:val="3600B376"/>
    <w:rsid w:val="3603C54A"/>
    <w:rsid w:val="361E121C"/>
    <w:rsid w:val="361E704F"/>
    <w:rsid w:val="36224DAF"/>
    <w:rsid w:val="3623DE65"/>
    <w:rsid w:val="3625F38F"/>
    <w:rsid w:val="36297855"/>
    <w:rsid w:val="3631E098"/>
    <w:rsid w:val="3636E91C"/>
    <w:rsid w:val="363AF4F5"/>
    <w:rsid w:val="363C1553"/>
    <w:rsid w:val="363C1575"/>
    <w:rsid w:val="3647668F"/>
    <w:rsid w:val="36484F75"/>
    <w:rsid w:val="3648BD14"/>
    <w:rsid w:val="36540969"/>
    <w:rsid w:val="3656C77E"/>
    <w:rsid w:val="3658C4F7"/>
    <w:rsid w:val="365D84E8"/>
    <w:rsid w:val="3667EA89"/>
    <w:rsid w:val="36690A84"/>
    <w:rsid w:val="366DC900"/>
    <w:rsid w:val="36756482"/>
    <w:rsid w:val="367C2386"/>
    <w:rsid w:val="367F2FE1"/>
    <w:rsid w:val="367FE887"/>
    <w:rsid w:val="3684CAD9"/>
    <w:rsid w:val="3688B7A2"/>
    <w:rsid w:val="36897BEF"/>
    <w:rsid w:val="368EA0E3"/>
    <w:rsid w:val="3692F461"/>
    <w:rsid w:val="3695E937"/>
    <w:rsid w:val="36971F1B"/>
    <w:rsid w:val="36AEA1C3"/>
    <w:rsid w:val="36B77D9C"/>
    <w:rsid w:val="36BD8638"/>
    <w:rsid w:val="36C8055D"/>
    <w:rsid w:val="36D25F16"/>
    <w:rsid w:val="36D57C60"/>
    <w:rsid w:val="36D5E329"/>
    <w:rsid w:val="36D65A85"/>
    <w:rsid w:val="36DF0590"/>
    <w:rsid w:val="36E78E45"/>
    <w:rsid w:val="36F5FAE7"/>
    <w:rsid w:val="3704B588"/>
    <w:rsid w:val="3705D37A"/>
    <w:rsid w:val="370D1BC4"/>
    <w:rsid w:val="37149BE3"/>
    <w:rsid w:val="3722E0E4"/>
    <w:rsid w:val="37256EC4"/>
    <w:rsid w:val="372F89FE"/>
    <w:rsid w:val="372FA93B"/>
    <w:rsid w:val="37330CB5"/>
    <w:rsid w:val="37352DA2"/>
    <w:rsid w:val="37377B72"/>
    <w:rsid w:val="37380D62"/>
    <w:rsid w:val="373AA3DC"/>
    <w:rsid w:val="373B479F"/>
    <w:rsid w:val="373C2A46"/>
    <w:rsid w:val="373FB2E9"/>
    <w:rsid w:val="3743585E"/>
    <w:rsid w:val="374AA64F"/>
    <w:rsid w:val="374BB211"/>
    <w:rsid w:val="3755756E"/>
    <w:rsid w:val="3757110E"/>
    <w:rsid w:val="376BD28F"/>
    <w:rsid w:val="377CE595"/>
    <w:rsid w:val="37860090"/>
    <w:rsid w:val="378F31B5"/>
    <w:rsid w:val="3790EA01"/>
    <w:rsid w:val="3794BF42"/>
    <w:rsid w:val="37968D30"/>
    <w:rsid w:val="37A19BFE"/>
    <w:rsid w:val="37AC2A96"/>
    <w:rsid w:val="37B2D562"/>
    <w:rsid w:val="37B6A99C"/>
    <w:rsid w:val="37BA17FF"/>
    <w:rsid w:val="37BF1A79"/>
    <w:rsid w:val="37C1AFB9"/>
    <w:rsid w:val="37CB62BD"/>
    <w:rsid w:val="37CEC98A"/>
    <w:rsid w:val="37D8FD5B"/>
    <w:rsid w:val="37DBE210"/>
    <w:rsid w:val="37DCDD8C"/>
    <w:rsid w:val="37EAC91F"/>
    <w:rsid w:val="37F5B4CD"/>
    <w:rsid w:val="37F5F201"/>
    <w:rsid w:val="37F7F1B6"/>
    <w:rsid w:val="38043E97"/>
    <w:rsid w:val="38048F06"/>
    <w:rsid w:val="3804C0FE"/>
    <w:rsid w:val="38092A31"/>
    <w:rsid w:val="380A7C5F"/>
    <w:rsid w:val="380AF296"/>
    <w:rsid w:val="380B6555"/>
    <w:rsid w:val="381411F0"/>
    <w:rsid w:val="381759A2"/>
    <w:rsid w:val="3830155E"/>
    <w:rsid w:val="383520BB"/>
    <w:rsid w:val="3837791C"/>
    <w:rsid w:val="383CFD00"/>
    <w:rsid w:val="383DCBBA"/>
    <w:rsid w:val="3842B5E2"/>
    <w:rsid w:val="384337DD"/>
    <w:rsid w:val="38444658"/>
    <w:rsid w:val="38446047"/>
    <w:rsid w:val="3847802A"/>
    <w:rsid w:val="384ABBEF"/>
    <w:rsid w:val="384BC06A"/>
    <w:rsid w:val="384BCB80"/>
    <w:rsid w:val="385350E4"/>
    <w:rsid w:val="38634C24"/>
    <w:rsid w:val="3865008F"/>
    <w:rsid w:val="38676485"/>
    <w:rsid w:val="386C13DE"/>
    <w:rsid w:val="387016D7"/>
    <w:rsid w:val="387CE408"/>
    <w:rsid w:val="387E2B02"/>
    <w:rsid w:val="387E990D"/>
    <w:rsid w:val="3881B44D"/>
    <w:rsid w:val="38883BDE"/>
    <w:rsid w:val="3889761B"/>
    <w:rsid w:val="388B4C70"/>
    <w:rsid w:val="388CDA50"/>
    <w:rsid w:val="389106CB"/>
    <w:rsid w:val="3891878B"/>
    <w:rsid w:val="38926968"/>
    <w:rsid w:val="38A759FB"/>
    <w:rsid w:val="38B0AB5E"/>
    <w:rsid w:val="38B50527"/>
    <w:rsid w:val="38B6BC82"/>
    <w:rsid w:val="38B76BFC"/>
    <w:rsid w:val="38B8AD29"/>
    <w:rsid w:val="38C2CA9B"/>
    <w:rsid w:val="38D77D3F"/>
    <w:rsid w:val="38E9EBD3"/>
    <w:rsid w:val="38F59CA3"/>
    <w:rsid w:val="38F84916"/>
    <w:rsid w:val="38FA1EC9"/>
    <w:rsid w:val="3901FB62"/>
    <w:rsid w:val="39098C65"/>
    <w:rsid w:val="390CC4D4"/>
    <w:rsid w:val="390E6522"/>
    <w:rsid w:val="3913EBE6"/>
    <w:rsid w:val="39198F26"/>
    <w:rsid w:val="3920FC31"/>
    <w:rsid w:val="392A350E"/>
    <w:rsid w:val="392C77F2"/>
    <w:rsid w:val="393201F0"/>
    <w:rsid w:val="3934788E"/>
    <w:rsid w:val="3934CD56"/>
    <w:rsid w:val="3937A758"/>
    <w:rsid w:val="393B7223"/>
    <w:rsid w:val="39537703"/>
    <w:rsid w:val="3958CE2B"/>
    <w:rsid w:val="396611AA"/>
    <w:rsid w:val="39674ECE"/>
    <w:rsid w:val="3967D9E4"/>
    <w:rsid w:val="3977AE4F"/>
    <w:rsid w:val="398066CD"/>
    <w:rsid w:val="3980C25B"/>
    <w:rsid w:val="3986FAEC"/>
    <w:rsid w:val="3989CCD7"/>
    <w:rsid w:val="398AD89A"/>
    <w:rsid w:val="399BE229"/>
    <w:rsid w:val="39B34074"/>
    <w:rsid w:val="39C2019B"/>
    <w:rsid w:val="39CB322D"/>
    <w:rsid w:val="39CCC0E8"/>
    <w:rsid w:val="39CCF953"/>
    <w:rsid w:val="39D0C450"/>
    <w:rsid w:val="39D22E32"/>
    <w:rsid w:val="39DB9594"/>
    <w:rsid w:val="39F257D8"/>
    <w:rsid w:val="39F4E36F"/>
    <w:rsid w:val="39FACBBE"/>
    <w:rsid w:val="39FBAA40"/>
    <w:rsid w:val="39FFA5BA"/>
    <w:rsid w:val="3A03CCBF"/>
    <w:rsid w:val="3A070BC9"/>
    <w:rsid w:val="3A0A1F91"/>
    <w:rsid w:val="3A0EDD9F"/>
    <w:rsid w:val="3A17214C"/>
    <w:rsid w:val="3A1ED756"/>
    <w:rsid w:val="3A1EEEB3"/>
    <w:rsid w:val="3A232B81"/>
    <w:rsid w:val="3A2A6D87"/>
    <w:rsid w:val="3A326010"/>
    <w:rsid w:val="3A331D3B"/>
    <w:rsid w:val="3A378BBD"/>
    <w:rsid w:val="3A3EB16D"/>
    <w:rsid w:val="3A41BBCB"/>
    <w:rsid w:val="3A46EF29"/>
    <w:rsid w:val="3A48599F"/>
    <w:rsid w:val="3A4C9F74"/>
    <w:rsid w:val="3A503CEF"/>
    <w:rsid w:val="3A523A41"/>
    <w:rsid w:val="3A53F896"/>
    <w:rsid w:val="3A5408F2"/>
    <w:rsid w:val="3A6C8E75"/>
    <w:rsid w:val="3A6CA4B1"/>
    <w:rsid w:val="3A79BA86"/>
    <w:rsid w:val="3A7B8C03"/>
    <w:rsid w:val="3A7E761F"/>
    <w:rsid w:val="3A7FCEBB"/>
    <w:rsid w:val="3A7FF07A"/>
    <w:rsid w:val="3A8091F6"/>
    <w:rsid w:val="3A870275"/>
    <w:rsid w:val="3A8F3781"/>
    <w:rsid w:val="3A908DEE"/>
    <w:rsid w:val="3A92E291"/>
    <w:rsid w:val="3AAF1312"/>
    <w:rsid w:val="3ABA7E4A"/>
    <w:rsid w:val="3ABB185D"/>
    <w:rsid w:val="3ABE7C8C"/>
    <w:rsid w:val="3AD941EB"/>
    <w:rsid w:val="3AD9E062"/>
    <w:rsid w:val="3ADD0679"/>
    <w:rsid w:val="3ADF1566"/>
    <w:rsid w:val="3AE18EE6"/>
    <w:rsid w:val="3AE6536B"/>
    <w:rsid w:val="3AE79620"/>
    <w:rsid w:val="3AE8F090"/>
    <w:rsid w:val="3AEB10B4"/>
    <w:rsid w:val="3AF077BF"/>
    <w:rsid w:val="3AF1BD53"/>
    <w:rsid w:val="3AFF0649"/>
    <w:rsid w:val="3AFF314C"/>
    <w:rsid w:val="3AFF7406"/>
    <w:rsid w:val="3AFF81EF"/>
    <w:rsid w:val="3B0428AA"/>
    <w:rsid w:val="3B07071B"/>
    <w:rsid w:val="3B10DAF1"/>
    <w:rsid w:val="3B1147CC"/>
    <w:rsid w:val="3B12B25A"/>
    <w:rsid w:val="3B16E233"/>
    <w:rsid w:val="3B19EC4C"/>
    <w:rsid w:val="3B1CCE0B"/>
    <w:rsid w:val="3B238ED8"/>
    <w:rsid w:val="3B291D30"/>
    <w:rsid w:val="3B2A8F10"/>
    <w:rsid w:val="3B428298"/>
    <w:rsid w:val="3B433407"/>
    <w:rsid w:val="3B435080"/>
    <w:rsid w:val="3B46DB7E"/>
    <w:rsid w:val="3B4C7C8A"/>
    <w:rsid w:val="3B4C9C75"/>
    <w:rsid w:val="3B4CE676"/>
    <w:rsid w:val="3B527C4F"/>
    <w:rsid w:val="3B53AB50"/>
    <w:rsid w:val="3B54CFEC"/>
    <w:rsid w:val="3B59BEF7"/>
    <w:rsid w:val="3B5DCC29"/>
    <w:rsid w:val="3B619774"/>
    <w:rsid w:val="3B6471C2"/>
    <w:rsid w:val="3B6813FF"/>
    <w:rsid w:val="3B70402B"/>
    <w:rsid w:val="3B798076"/>
    <w:rsid w:val="3B82DAC5"/>
    <w:rsid w:val="3B832F85"/>
    <w:rsid w:val="3B866EB3"/>
    <w:rsid w:val="3B8A372A"/>
    <w:rsid w:val="3B8B9DAC"/>
    <w:rsid w:val="3B953036"/>
    <w:rsid w:val="3B9B7233"/>
    <w:rsid w:val="3BA7C8BB"/>
    <w:rsid w:val="3BA941BA"/>
    <w:rsid w:val="3BADD65E"/>
    <w:rsid w:val="3BB1222C"/>
    <w:rsid w:val="3BBC6DC4"/>
    <w:rsid w:val="3BC14A5E"/>
    <w:rsid w:val="3BCA9717"/>
    <w:rsid w:val="3BCAA0C2"/>
    <w:rsid w:val="3BCC29D2"/>
    <w:rsid w:val="3BD284DD"/>
    <w:rsid w:val="3BD2DAD0"/>
    <w:rsid w:val="3BD66814"/>
    <w:rsid w:val="3BD72C8F"/>
    <w:rsid w:val="3BDBEB97"/>
    <w:rsid w:val="3BDC3ED0"/>
    <w:rsid w:val="3BDE72FD"/>
    <w:rsid w:val="3BE790F5"/>
    <w:rsid w:val="3BEAE1F9"/>
    <w:rsid w:val="3BF05DEE"/>
    <w:rsid w:val="3BF18128"/>
    <w:rsid w:val="3BFC0D5B"/>
    <w:rsid w:val="3C011039"/>
    <w:rsid w:val="3C03D2CA"/>
    <w:rsid w:val="3C096AB2"/>
    <w:rsid w:val="3C11C911"/>
    <w:rsid w:val="3C1B71D1"/>
    <w:rsid w:val="3C21A684"/>
    <w:rsid w:val="3C4F7EB5"/>
    <w:rsid w:val="3C5327DA"/>
    <w:rsid w:val="3C5826DF"/>
    <w:rsid w:val="3C59A1F0"/>
    <w:rsid w:val="3C667E16"/>
    <w:rsid w:val="3C6E791F"/>
    <w:rsid w:val="3C6E8C42"/>
    <w:rsid w:val="3C6EF14A"/>
    <w:rsid w:val="3C6F0133"/>
    <w:rsid w:val="3C7906F2"/>
    <w:rsid w:val="3C7BDB5E"/>
    <w:rsid w:val="3C8F3DD9"/>
    <w:rsid w:val="3C9D4FD5"/>
    <w:rsid w:val="3C9EAB9F"/>
    <w:rsid w:val="3CA4241C"/>
    <w:rsid w:val="3CA66A98"/>
    <w:rsid w:val="3CB2A9F5"/>
    <w:rsid w:val="3CBA6D3E"/>
    <w:rsid w:val="3CBF5AFD"/>
    <w:rsid w:val="3CC23DFC"/>
    <w:rsid w:val="3CC32F85"/>
    <w:rsid w:val="3CCF0A40"/>
    <w:rsid w:val="3CD7C76C"/>
    <w:rsid w:val="3CDBEDCC"/>
    <w:rsid w:val="3CDDE8F1"/>
    <w:rsid w:val="3CDF06B1"/>
    <w:rsid w:val="3CE24343"/>
    <w:rsid w:val="3CE6B373"/>
    <w:rsid w:val="3CE8D498"/>
    <w:rsid w:val="3CF950B3"/>
    <w:rsid w:val="3D0036E9"/>
    <w:rsid w:val="3D046792"/>
    <w:rsid w:val="3D058154"/>
    <w:rsid w:val="3D091DD4"/>
    <w:rsid w:val="3D111B36"/>
    <w:rsid w:val="3D14E951"/>
    <w:rsid w:val="3D1BA080"/>
    <w:rsid w:val="3D1CC1B9"/>
    <w:rsid w:val="3D242B3F"/>
    <w:rsid w:val="3D3D52EC"/>
    <w:rsid w:val="3D622FED"/>
    <w:rsid w:val="3D62E7B7"/>
    <w:rsid w:val="3D72C9DB"/>
    <w:rsid w:val="3D7A5A5C"/>
    <w:rsid w:val="3D7C48CA"/>
    <w:rsid w:val="3D7D4159"/>
    <w:rsid w:val="3D880E4A"/>
    <w:rsid w:val="3D8A9F33"/>
    <w:rsid w:val="3D9529B0"/>
    <w:rsid w:val="3D9AC754"/>
    <w:rsid w:val="3DA02785"/>
    <w:rsid w:val="3DA6AC58"/>
    <w:rsid w:val="3DA772F4"/>
    <w:rsid w:val="3DAA5319"/>
    <w:rsid w:val="3DAD61BE"/>
    <w:rsid w:val="3DB1AE63"/>
    <w:rsid w:val="3DB348FC"/>
    <w:rsid w:val="3DB4F119"/>
    <w:rsid w:val="3DB6506B"/>
    <w:rsid w:val="3DB7D676"/>
    <w:rsid w:val="3DBBFEA4"/>
    <w:rsid w:val="3DC15934"/>
    <w:rsid w:val="3DC37525"/>
    <w:rsid w:val="3DC94670"/>
    <w:rsid w:val="3DCE2BD8"/>
    <w:rsid w:val="3DD17C63"/>
    <w:rsid w:val="3DD88B7C"/>
    <w:rsid w:val="3DDDB42E"/>
    <w:rsid w:val="3DDFE822"/>
    <w:rsid w:val="3DE3693E"/>
    <w:rsid w:val="3DE57A10"/>
    <w:rsid w:val="3DECBB90"/>
    <w:rsid w:val="3DEFC297"/>
    <w:rsid w:val="3DF1960D"/>
    <w:rsid w:val="3DFA2C58"/>
    <w:rsid w:val="3DFFB531"/>
    <w:rsid w:val="3E061097"/>
    <w:rsid w:val="3E074127"/>
    <w:rsid w:val="3E07929F"/>
    <w:rsid w:val="3E0F1C0D"/>
    <w:rsid w:val="3E11F632"/>
    <w:rsid w:val="3E149C86"/>
    <w:rsid w:val="3E1ED4B3"/>
    <w:rsid w:val="3E200E7E"/>
    <w:rsid w:val="3E24219E"/>
    <w:rsid w:val="3E2490C5"/>
    <w:rsid w:val="3E2B91EF"/>
    <w:rsid w:val="3E300C79"/>
    <w:rsid w:val="3E3394AC"/>
    <w:rsid w:val="3E34ADFC"/>
    <w:rsid w:val="3E350DEA"/>
    <w:rsid w:val="3E3B4A05"/>
    <w:rsid w:val="3E425862"/>
    <w:rsid w:val="3E45AC16"/>
    <w:rsid w:val="3E4A7EDF"/>
    <w:rsid w:val="3E4AF633"/>
    <w:rsid w:val="3E538244"/>
    <w:rsid w:val="3E572691"/>
    <w:rsid w:val="3E6195B9"/>
    <w:rsid w:val="3E6B323B"/>
    <w:rsid w:val="3E6B7B3E"/>
    <w:rsid w:val="3E6F1345"/>
    <w:rsid w:val="3E8AC6E0"/>
    <w:rsid w:val="3E8B4C39"/>
    <w:rsid w:val="3E8B9DB1"/>
    <w:rsid w:val="3EA14C39"/>
    <w:rsid w:val="3EA86151"/>
    <w:rsid w:val="3EA9B2AA"/>
    <w:rsid w:val="3EB67C55"/>
    <w:rsid w:val="3EB8D438"/>
    <w:rsid w:val="3EBB8BB9"/>
    <w:rsid w:val="3EBBC3D8"/>
    <w:rsid w:val="3EBD87F6"/>
    <w:rsid w:val="3EBE0B45"/>
    <w:rsid w:val="3EC40C4E"/>
    <w:rsid w:val="3EC7E0CC"/>
    <w:rsid w:val="3ECE5E75"/>
    <w:rsid w:val="3ED72779"/>
    <w:rsid w:val="3ED9578E"/>
    <w:rsid w:val="3EDC2C63"/>
    <w:rsid w:val="3EDEA97A"/>
    <w:rsid w:val="3EE5CE4C"/>
    <w:rsid w:val="3EEA0425"/>
    <w:rsid w:val="3EFD3019"/>
    <w:rsid w:val="3EFF9A53"/>
    <w:rsid w:val="3F00CEBC"/>
    <w:rsid w:val="3F02C739"/>
    <w:rsid w:val="3F092818"/>
    <w:rsid w:val="3F0B2B63"/>
    <w:rsid w:val="3F12A5DF"/>
    <w:rsid w:val="3F1B6355"/>
    <w:rsid w:val="3F256AFC"/>
    <w:rsid w:val="3F267043"/>
    <w:rsid w:val="3F2C86B2"/>
    <w:rsid w:val="3F2CB3F9"/>
    <w:rsid w:val="3F2E5CA2"/>
    <w:rsid w:val="3F356AE4"/>
    <w:rsid w:val="3F3D91EA"/>
    <w:rsid w:val="3F415CBA"/>
    <w:rsid w:val="3F48B767"/>
    <w:rsid w:val="3F4AFAB3"/>
    <w:rsid w:val="3F4E76C0"/>
    <w:rsid w:val="3F5E9190"/>
    <w:rsid w:val="3F70DF93"/>
    <w:rsid w:val="3F71624A"/>
    <w:rsid w:val="3F74572F"/>
    <w:rsid w:val="3F7A2B1D"/>
    <w:rsid w:val="3F800FE8"/>
    <w:rsid w:val="3F82B5DD"/>
    <w:rsid w:val="3F86F82D"/>
    <w:rsid w:val="3F87DCEF"/>
    <w:rsid w:val="3FA18344"/>
    <w:rsid w:val="3FA45AB3"/>
    <w:rsid w:val="3FA584AA"/>
    <w:rsid w:val="3FA97C6E"/>
    <w:rsid w:val="3FBABFFB"/>
    <w:rsid w:val="3FC69C6C"/>
    <w:rsid w:val="3FC7A2FF"/>
    <w:rsid w:val="3FCB02C9"/>
    <w:rsid w:val="3FCB672B"/>
    <w:rsid w:val="3FCD087D"/>
    <w:rsid w:val="3FCDA46A"/>
    <w:rsid w:val="3FD14C40"/>
    <w:rsid w:val="3FD4BE90"/>
    <w:rsid w:val="3FD7F0DD"/>
    <w:rsid w:val="3FD918F6"/>
    <w:rsid w:val="3FDA0779"/>
    <w:rsid w:val="3FDEDBA9"/>
    <w:rsid w:val="3FE76FEB"/>
    <w:rsid w:val="3FEC75BB"/>
    <w:rsid w:val="3FEEB3A5"/>
    <w:rsid w:val="3FFE9AB6"/>
    <w:rsid w:val="40046901"/>
    <w:rsid w:val="400F6AC2"/>
    <w:rsid w:val="40146217"/>
    <w:rsid w:val="40162983"/>
    <w:rsid w:val="4018B514"/>
    <w:rsid w:val="401B9233"/>
    <w:rsid w:val="401E0347"/>
    <w:rsid w:val="401F2C62"/>
    <w:rsid w:val="401FC46B"/>
    <w:rsid w:val="402C1498"/>
    <w:rsid w:val="404249AE"/>
    <w:rsid w:val="404401E6"/>
    <w:rsid w:val="40482325"/>
    <w:rsid w:val="404921C6"/>
    <w:rsid w:val="404AFAD7"/>
    <w:rsid w:val="404B72C3"/>
    <w:rsid w:val="404FA89D"/>
    <w:rsid w:val="40573EBA"/>
    <w:rsid w:val="405918CA"/>
    <w:rsid w:val="405D4750"/>
    <w:rsid w:val="4061E9A9"/>
    <w:rsid w:val="40641E6A"/>
    <w:rsid w:val="4068F098"/>
    <w:rsid w:val="406D9EDB"/>
    <w:rsid w:val="4072AF07"/>
    <w:rsid w:val="407C4427"/>
    <w:rsid w:val="40811B9E"/>
    <w:rsid w:val="40838F07"/>
    <w:rsid w:val="4084B114"/>
    <w:rsid w:val="40856A6B"/>
    <w:rsid w:val="408E42B5"/>
    <w:rsid w:val="409E5CBF"/>
    <w:rsid w:val="40A74816"/>
    <w:rsid w:val="40A97A37"/>
    <w:rsid w:val="40AE1B1A"/>
    <w:rsid w:val="40B0B871"/>
    <w:rsid w:val="40B66F05"/>
    <w:rsid w:val="40C87FE1"/>
    <w:rsid w:val="40CD0EDC"/>
    <w:rsid w:val="40DEC3C0"/>
    <w:rsid w:val="40DFE98F"/>
    <w:rsid w:val="40ED5973"/>
    <w:rsid w:val="40EFC023"/>
    <w:rsid w:val="40FD4389"/>
    <w:rsid w:val="40FE0109"/>
    <w:rsid w:val="41012460"/>
    <w:rsid w:val="4102BD3A"/>
    <w:rsid w:val="4102FF3A"/>
    <w:rsid w:val="41116AF5"/>
    <w:rsid w:val="41159248"/>
    <w:rsid w:val="4133D810"/>
    <w:rsid w:val="4139B27E"/>
    <w:rsid w:val="413E4549"/>
    <w:rsid w:val="413EC70F"/>
    <w:rsid w:val="414B118F"/>
    <w:rsid w:val="4153802B"/>
    <w:rsid w:val="4153DC35"/>
    <w:rsid w:val="4153E9DE"/>
    <w:rsid w:val="41540974"/>
    <w:rsid w:val="4159A4E2"/>
    <w:rsid w:val="415CF673"/>
    <w:rsid w:val="4160E3A1"/>
    <w:rsid w:val="4165D4D7"/>
    <w:rsid w:val="41677533"/>
    <w:rsid w:val="41682F54"/>
    <w:rsid w:val="41750353"/>
    <w:rsid w:val="41790B6E"/>
    <w:rsid w:val="41855A8A"/>
    <w:rsid w:val="41893B21"/>
    <w:rsid w:val="418B6E16"/>
    <w:rsid w:val="4197C70A"/>
    <w:rsid w:val="419C3772"/>
    <w:rsid w:val="41A8AC60"/>
    <w:rsid w:val="41AE6367"/>
    <w:rsid w:val="41B4DCFD"/>
    <w:rsid w:val="41B4DE7D"/>
    <w:rsid w:val="41B775C2"/>
    <w:rsid w:val="41BB52AF"/>
    <w:rsid w:val="41CD8633"/>
    <w:rsid w:val="41CE0625"/>
    <w:rsid w:val="41D3123C"/>
    <w:rsid w:val="41D6ADA9"/>
    <w:rsid w:val="41D6B0A0"/>
    <w:rsid w:val="41DC7D4C"/>
    <w:rsid w:val="41E681D6"/>
    <w:rsid w:val="41EA2677"/>
    <w:rsid w:val="41EA3CC0"/>
    <w:rsid w:val="41ED38E5"/>
    <w:rsid w:val="41F67DE0"/>
    <w:rsid w:val="42103348"/>
    <w:rsid w:val="42128E1F"/>
    <w:rsid w:val="4220D5E1"/>
    <w:rsid w:val="4221E063"/>
    <w:rsid w:val="4228AD0B"/>
    <w:rsid w:val="422C95FE"/>
    <w:rsid w:val="422D774C"/>
    <w:rsid w:val="422DE470"/>
    <w:rsid w:val="422EAF4C"/>
    <w:rsid w:val="42339624"/>
    <w:rsid w:val="42350081"/>
    <w:rsid w:val="423A588A"/>
    <w:rsid w:val="423DB6B9"/>
    <w:rsid w:val="423E0DBC"/>
    <w:rsid w:val="423F6802"/>
    <w:rsid w:val="4244445C"/>
    <w:rsid w:val="424758F7"/>
    <w:rsid w:val="424B7541"/>
    <w:rsid w:val="4251B084"/>
    <w:rsid w:val="42543559"/>
    <w:rsid w:val="42581BBB"/>
    <w:rsid w:val="42594975"/>
    <w:rsid w:val="425EAB44"/>
    <w:rsid w:val="4265DBC5"/>
    <w:rsid w:val="4267C0B3"/>
    <w:rsid w:val="42681542"/>
    <w:rsid w:val="426858ED"/>
    <w:rsid w:val="426E4A12"/>
    <w:rsid w:val="426FBF55"/>
    <w:rsid w:val="42714F92"/>
    <w:rsid w:val="42780920"/>
    <w:rsid w:val="4285ECEB"/>
    <w:rsid w:val="428EC6D3"/>
    <w:rsid w:val="4291D80F"/>
    <w:rsid w:val="42A72D30"/>
    <w:rsid w:val="42A77E13"/>
    <w:rsid w:val="42A9E7E1"/>
    <w:rsid w:val="42B08624"/>
    <w:rsid w:val="42BBE496"/>
    <w:rsid w:val="42BDCEA3"/>
    <w:rsid w:val="42C5E243"/>
    <w:rsid w:val="42C637BB"/>
    <w:rsid w:val="42CDEB9F"/>
    <w:rsid w:val="42D4CD3D"/>
    <w:rsid w:val="42DC9F35"/>
    <w:rsid w:val="42DD92A1"/>
    <w:rsid w:val="42E25065"/>
    <w:rsid w:val="42F2E61F"/>
    <w:rsid w:val="42FA51BB"/>
    <w:rsid w:val="42FB521F"/>
    <w:rsid w:val="43020703"/>
    <w:rsid w:val="430A024D"/>
    <w:rsid w:val="430A45FE"/>
    <w:rsid w:val="430C2E19"/>
    <w:rsid w:val="430EBD45"/>
    <w:rsid w:val="4316F1F5"/>
    <w:rsid w:val="431789BD"/>
    <w:rsid w:val="43233498"/>
    <w:rsid w:val="432A6586"/>
    <w:rsid w:val="432DA81F"/>
    <w:rsid w:val="432E7401"/>
    <w:rsid w:val="432EA0A4"/>
    <w:rsid w:val="432FC77B"/>
    <w:rsid w:val="43303C3A"/>
    <w:rsid w:val="433BF74B"/>
    <w:rsid w:val="434007E1"/>
    <w:rsid w:val="4352C54C"/>
    <w:rsid w:val="4353206E"/>
    <w:rsid w:val="43636F5C"/>
    <w:rsid w:val="4363C579"/>
    <w:rsid w:val="436A8E83"/>
    <w:rsid w:val="4379DFF1"/>
    <w:rsid w:val="437EA604"/>
    <w:rsid w:val="43817149"/>
    <w:rsid w:val="43825DB7"/>
    <w:rsid w:val="4384C009"/>
    <w:rsid w:val="43871E2B"/>
    <w:rsid w:val="438C6395"/>
    <w:rsid w:val="438F0000"/>
    <w:rsid w:val="4395D4AC"/>
    <w:rsid w:val="43982A7F"/>
    <w:rsid w:val="4398D50F"/>
    <w:rsid w:val="43A7C10B"/>
    <w:rsid w:val="43B52FA3"/>
    <w:rsid w:val="43BCAB48"/>
    <w:rsid w:val="43BE17A4"/>
    <w:rsid w:val="43BE9752"/>
    <w:rsid w:val="43C4926C"/>
    <w:rsid w:val="43C601D2"/>
    <w:rsid w:val="43C95250"/>
    <w:rsid w:val="43CDE5C2"/>
    <w:rsid w:val="43CDF1C5"/>
    <w:rsid w:val="43CE4EC3"/>
    <w:rsid w:val="43CF5587"/>
    <w:rsid w:val="43D61D8C"/>
    <w:rsid w:val="43D6209E"/>
    <w:rsid w:val="43D98B58"/>
    <w:rsid w:val="43DBA323"/>
    <w:rsid w:val="43DED21C"/>
    <w:rsid w:val="43E70C18"/>
    <w:rsid w:val="43EB3937"/>
    <w:rsid w:val="43EC4C2F"/>
    <w:rsid w:val="43ED851E"/>
    <w:rsid w:val="43F042B9"/>
    <w:rsid w:val="4403CA38"/>
    <w:rsid w:val="44083E54"/>
    <w:rsid w:val="4409FDD5"/>
    <w:rsid w:val="44148EFD"/>
    <w:rsid w:val="4417D179"/>
    <w:rsid w:val="441E74DB"/>
    <w:rsid w:val="4423A994"/>
    <w:rsid w:val="4428F5EB"/>
    <w:rsid w:val="4434AFD2"/>
    <w:rsid w:val="44437F5F"/>
    <w:rsid w:val="445180D0"/>
    <w:rsid w:val="4452702D"/>
    <w:rsid w:val="4455A06F"/>
    <w:rsid w:val="4456EDEE"/>
    <w:rsid w:val="44577FF1"/>
    <w:rsid w:val="4465743F"/>
    <w:rsid w:val="4465BB32"/>
    <w:rsid w:val="4465C4D9"/>
    <w:rsid w:val="4465D367"/>
    <w:rsid w:val="446A92DA"/>
    <w:rsid w:val="446B5E1C"/>
    <w:rsid w:val="446C71B1"/>
    <w:rsid w:val="446D85A5"/>
    <w:rsid w:val="44706D31"/>
    <w:rsid w:val="448288B2"/>
    <w:rsid w:val="44867A2F"/>
    <w:rsid w:val="448691DB"/>
    <w:rsid w:val="4494D8EE"/>
    <w:rsid w:val="449896D9"/>
    <w:rsid w:val="4498FB9D"/>
    <w:rsid w:val="449B1378"/>
    <w:rsid w:val="449C2401"/>
    <w:rsid w:val="449D0506"/>
    <w:rsid w:val="449DF07A"/>
    <w:rsid w:val="44A7E607"/>
    <w:rsid w:val="44ACD5F3"/>
    <w:rsid w:val="44B3FA6E"/>
    <w:rsid w:val="44B77107"/>
    <w:rsid w:val="44BFF824"/>
    <w:rsid w:val="44C9222E"/>
    <w:rsid w:val="44D9090E"/>
    <w:rsid w:val="44D965DE"/>
    <w:rsid w:val="44D9AB4D"/>
    <w:rsid w:val="44EAAA84"/>
    <w:rsid w:val="44ECB6E7"/>
    <w:rsid w:val="44F1765A"/>
    <w:rsid w:val="44F1D37D"/>
    <w:rsid w:val="44F3387A"/>
    <w:rsid w:val="44F7730B"/>
    <w:rsid w:val="44F89A53"/>
    <w:rsid w:val="4503EF94"/>
    <w:rsid w:val="4508DE54"/>
    <w:rsid w:val="450EFF11"/>
    <w:rsid w:val="451266BB"/>
    <w:rsid w:val="45151C73"/>
    <w:rsid w:val="45168A4F"/>
    <w:rsid w:val="451B7579"/>
    <w:rsid w:val="45277B1B"/>
    <w:rsid w:val="45298F18"/>
    <w:rsid w:val="452A3B7A"/>
    <w:rsid w:val="45360C80"/>
    <w:rsid w:val="4537B3A6"/>
    <w:rsid w:val="4538B050"/>
    <w:rsid w:val="453ADB64"/>
    <w:rsid w:val="455062A5"/>
    <w:rsid w:val="455AD3CA"/>
    <w:rsid w:val="455AE284"/>
    <w:rsid w:val="456E5657"/>
    <w:rsid w:val="45786A3A"/>
    <w:rsid w:val="457AA8B2"/>
    <w:rsid w:val="457B48FF"/>
    <w:rsid w:val="45894433"/>
    <w:rsid w:val="458D1DD0"/>
    <w:rsid w:val="4595C9D8"/>
    <w:rsid w:val="459A48E1"/>
    <w:rsid w:val="459BCD5C"/>
    <w:rsid w:val="45A36212"/>
    <w:rsid w:val="45B2AB0E"/>
    <w:rsid w:val="45B6F4DB"/>
    <w:rsid w:val="45B6FB6F"/>
    <w:rsid w:val="45BD6515"/>
    <w:rsid w:val="45D0166D"/>
    <w:rsid w:val="45D29079"/>
    <w:rsid w:val="45D70237"/>
    <w:rsid w:val="45D951BD"/>
    <w:rsid w:val="45DEDD38"/>
    <w:rsid w:val="45E00FCA"/>
    <w:rsid w:val="45E2C622"/>
    <w:rsid w:val="45E44C22"/>
    <w:rsid w:val="45E5E0AB"/>
    <w:rsid w:val="45E61BBF"/>
    <w:rsid w:val="45F10FE9"/>
    <w:rsid w:val="45F64DDA"/>
    <w:rsid w:val="45F79506"/>
    <w:rsid w:val="45FB4470"/>
    <w:rsid w:val="46006A65"/>
    <w:rsid w:val="4603D3C7"/>
    <w:rsid w:val="46054B54"/>
    <w:rsid w:val="4609E4D8"/>
    <w:rsid w:val="461170A6"/>
    <w:rsid w:val="4611839E"/>
    <w:rsid w:val="4611C4A2"/>
    <w:rsid w:val="4625F13C"/>
    <w:rsid w:val="46399262"/>
    <w:rsid w:val="46458078"/>
    <w:rsid w:val="464CA817"/>
    <w:rsid w:val="46526BC2"/>
    <w:rsid w:val="4654F269"/>
    <w:rsid w:val="465C35F1"/>
    <w:rsid w:val="4660F896"/>
    <w:rsid w:val="467C62E1"/>
    <w:rsid w:val="467FA50D"/>
    <w:rsid w:val="4695295F"/>
    <w:rsid w:val="46A028D0"/>
    <w:rsid w:val="46A26A09"/>
    <w:rsid w:val="46AE0968"/>
    <w:rsid w:val="46AF92C0"/>
    <w:rsid w:val="46BE1943"/>
    <w:rsid w:val="46C31ECF"/>
    <w:rsid w:val="46C90A50"/>
    <w:rsid w:val="46CE8E62"/>
    <w:rsid w:val="46D24384"/>
    <w:rsid w:val="46D84A39"/>
    <w:rsid w:val="46DAA2B1"/>
    <w:rsid w:val="46DB8A2A"/>
    <w:rsid w:val="46E782E5"/>
    <w:rsid w:val="46E82785"/>
    <w:rsid w:val="46EB99D7"/>
    <w:rsid w:val="46F2088D"/>
    <w:rsid w:val="46F38D15"/>
    <w:rsid w:val="46F39F7A"/>
    <w:rsid w:val="46F57AAB"/>
    <w:rsid w:val="46F62FF4"/>
    <w:rsid w:val="46FCF5F5"/>
    <w:rsid w:val="46FFF447"/>
    <w:rsid w:val="470640A6"/>
    <w:rsid w:val="470DBB76"/>
    <w:rsid w:val="470F2C92"/>
    <w:rsid w:val="4716F7EF"/>
    <w:rsid w:val="471D0ED3"/>
    <w:rsid w:val="472C3E0E"/>
    <w:rsid w:val="472CBD92"/>
    <w:rsid w:val="47307D53"/>
    <w:rsid w:val="47346313"/>
    <w:rsid w:val="473C9477"/>
    <w:rsid w:val="47446744"/>
    <w:rsid w:val="4753CDC5"/>
    <w:rsid w:val="47601861"/>
    <w:rsid w:val="4761DB26"/>
    <w:rsid w:val="47662BC5"/>
    <w:rsid w:val="476715C1"/>
    <w:rsid w:val="47715C09"/>
    <w:rsid w:val="477C1C65"/>
    <w:rsid w:val="478B8EE8"/>
    <w:rsid w:val="478D9849"/>
    <w:rsid w:val="478E72DE"/>
    <w:rsid w:val="479E34FD"/>
    <w:rsid w:val="47A34321"/>
    <w:rsid w:val="47AF7B77"/>
    <w:rsid w:val="47B5EFF2"/>
    <w:rsid w:val="47B7A635"/>
    <w:rsid w:val="47B832B7"/>
    <w:rsid w:val="47B87BE8"/>
    <w:rsid w:val="47BB8CFA"/>
    <w:rsid w:val="47BBAB17"/>
    <w:rsid w:val="47BD3EC6"/>
    <w:rsid w:val="47CAE63E"/>
    <w:rsid w:val="47CED64B"/>
    <w:rsid w:val="47D11ED5"/>
    <w:rsid w:val="47D5BE1D"/>
    <w:rsid w:val="47D6EC77"/>
    <w:rsid w:val="47E33688"/>
    <w:rsid w:val="47E81E87"/>
    <w:rsid w:val="47ECB2FB"/>
    <w:rsid w:val="47F7EE9E"/>
    <w:rsid w:val="480875E5"/>
    <w:rsid w:val="481A726B"/>
    <w:rsid w:val="481BE835"/>
    <w:rsid w:val="482194D9"/>
    <w:rsid w:val="482A566A"/>
    <w:rsid w:val="4836272F"/>
    <w:rsid w:val="483F5A5D"/>
    <w:rsid w:val="48430D2B"/>
    <w:rsid w:val="484DBCBE"/>
    <w:rsid w:val="485B778F"/>
    <w:rsid w:val="4864BD0E"/>
    <w:rsid w:val="48670E70"/>
    <w:rsid w:val="486B914A"/>
    <w:rsid w:val="486B9821"/>
    <w:rsid w:val="486D5114"/>
    <w:rsid w:val="48705E3C"/>
    <w:rsid w:val="487B47BE"/>
    <w:rsid w:val="4881D6B6"/>
    <w:rsid w:val="4881FA73"/>
    <w:rsid w:val="4888E3AA"/>
    <w:rsid w:val="48897396"/>
    <w:rsid w:val="4893503F"/>
    <w:rsid w:val="489ADCA2"/>
    <w:rsid w:val="489BC406"/>
    <w:rsid w:val="489D7150"/>
    <w:rsid w:val="48A283C9"/>
    <w:rsid w:val="48A5043E"/>
    <w:rsid w:val="48A5F69A"/>
    <w:rsid w:val="48A855A1"/>
    <w:rsid w:val="48AA6FBC"/>
    <w:rsid w:val="48AAEC95"/>
    <w:rsid w:val="48AC8447"/>
    <w:rsid w:val="48B367B3"/>
    <w:rsid w:val="48C4B2F0"/>
    <w:rsid w:val="48CF3D36"/>
    <w:rsid w:val="48CFDC05"/>
    <w:rsid w:val="48D12279"/>
    <w:rsid w:val="48D87E08"/>
    <w:rsid w:val="48DDCCF5"/>
    <w:rsid w:val="48F33058"/>
    <w:rsid w:val="48F7FE0C"/>
    <w:rsid w:val="48FDAD18"/>
    <w:rsid w:val="4905E1F3"/>
    <w:rsid w:val="490A3496"/>
    <w:rsid w:val="49167209"/>
    <w:rsid w:val="491E3164"/>
    <w:rsid w:val="4925F269"/>
    <w:rsid w:val="492F81D8"/>
    <w:rsid w:val="4934C5F0"/>
    <w:rsid w:val="493579DD"/>
    <w:rsid w:val="493BDD90"/>
    <w:rsid w:val="49462333"/>
    <w:rsid w:val="49496177"/>
    <w:rsid w:val="494D1C34"/>
    <w:rsid w:val="49589F73"/>
    <w:rsid w:val="495BA3B9"/>
    <w:rsid w:val="495E3E18"/>
    <w:rsid w:val="495EDAF5"/>
    <w:rsid w:val="4960B803"/>
    <w:rsid w:val="4968491A"/>
    <w:rsid w:val="49737873"/>
    <w:rsid w:val="49749C5C"/>
    <w:rsid w:val="497C6CFF"/>
    <w:rsid w:val="497E73C8"/>
    <w:rsid w:val="49807907"/>
    <w:rsid w:val="49812266"/>
    <w:rsid w:val="49867A0A"/>
    <w:rsid w:val="498955D6"/>
    <w:rsid w:val="4992B6A2"/>
    <w:rsid w:val="499761B4"/>
    <w:rsid w:val="499C75E5"/>
    <w:rsid w:val="49A55C2B"/>
    <w:rsid w:val="49B1206D"/>
    <w:rsid w:val="49B8BBA4"/>
    <w:rsid w:val="49CEAFE2"/>
    <w:rsid w:val="49D65D86"/>
    <w:rsid w:val="49E2215E"/>
    <w:rsid w:val="49E4621C"/>
    <w:rsid w:val="49E5117B"/>
    <w:rsid w:val="49EEA3F7"/>
    <w:rsid w:val="49EF01F3"/>
    <w:rsid w:val="49EF3A74"/>
    <w:rsid w:val="49F16384"/>
    <w:rsid w:val="49F8D195"/>
    <w:rsid w:val="49F98E01"/>
    <w:rsid w:val="49FD465D"/>
    <w:rsid w:val="4A05175D"/>
    <w:rsid w:val="4A0BF97E"/>
    <w:rsid w:val="4A0E6855"/>
    <w:rsid w:val="4A1E8D72"/>
    <w:rsid w:val="4A1EB91C"/>
    <w:rsid w:val="4A25B29E"/>
    <w:rsid w:val="4A262757"/>
    <w:rsid w:val="4A276111"/>
    <w:rsid w:val="4A2F96F5"/>
    <w:rsid w:val="4A2FEF2D"/>
    <w:rsid w:val="4A315AC3"/>
    <w:rsid w:val="4A3EC856"/>
    <w:rsid w:val="4A40058F"/>
    <w:rsid w:val="4A41C147"/>
    <w:rsid w:val="4A469DB0"/>
    <w:rsid w:val="4A4D4B0C"/>
    <w:rsid w:val="4A4F766D"/>
    <w:rsid w:val="4A577345"/>
    <w:rsid w:val="4A5C5B16"/>
    <w:rsid w:val="4A60B60A"/>
    <w:rsid w:val="4A672FD0"/>
    <w:rsid w:val="4A73B689"/>
    <w:rsid w:val="4A7C5EDC"/>
    <w:rsid w:val="4A80619C"/>
    <w:rsid w:val="4A8F4037"/>
    <w:rsid w:val="4A932FD8"/>
    <w:rsid w:val="4A9A217E"/>
    <w:rsid w:val="4A9FE588"/>
    <w:rsid w:val="4AA4E092"/>
    <w:rsid w:val="4AA51689"/>
    <w:rsid w:val="4AA81B3E"/>
    <w:rsid w:val="4AB8D565"/>
    <w:rsid w:val="4AC024F0"/>
    <w:rsid w:val="4AD32D33"/>
    <w:rsid w:val="4AD458E8"/>
    <w:rsid w:val="4AD52535"/>
    <w:rsid w:val="4AD62EE2"/>
    <w:rsid w:val="4AD7F352"/>
    <w:rsid w:val="4ADA40E1"/>
    <w:rsid w:val="4AE23DA3"/>
    <w:rsid w:val="4AE64243"/>
    <w:rsid w:val="4AE83C7B"/>
    <w:rsid w:val="4AF02480"/>
    <w:rsid w:val="4AF2C69F"/>
    <w:rsid w:val="4AF2E4A0"/>
    <w:rsid w:val="4AF5D9E9"/>
    <w:rsid w:val="4AF6A6D1"/>
    <w:rsid w:val="4AF6F9F6"/>
    <w:rsid w:val="4B0148EA"/>
    <w:rsid w:val="4B12FB13"/>
    <w:rsid w:val="4B1585C9"/>
    <w:rsid w:val="4B1A3E02"/>
    <w:rsid w:val="4B1C004F"/>
    <w:rsid w:val="4B26C4AF"/>
    <w:rsid w:val="4B2AC7C5"/>
    <w:rsid w:val="4B30C1B2"/>
    <w:rsid w:val="4B334E79"/>
    <w:rsid w:val="4B338E3E"/>
    <w:rsid w:val="4B348A96"/>
    <w:rsid w:val="4B369FCB"/>
    <w:rsid w:val="4B3B2669"/>
    <w:rsid w:val="4B3BFBD3"/>
    <w:rsid w:val="4B43F31C"/>
    <w:rsid w:val="4B524DA7"/>
    <w:rsid w:val="4B695996"/>
    <w:rsid w:val="4B73DDC7"/>
    <w:rsid w:val="4B79FDD4"/>
    <w:rsid w:val="4B7A458F"/>
    <w:rsid w:val="4B8063C0"/>
    <w:rsid w:val="4B852E92"/>
    <w:rsid w:val="4B920108"/>
    <w:rsid w:val="4B92A44F"/>
    <w:rsid w:val="4B959152"/>
    <w:rsid w:val="4B9ED9E7"/>
    <w:rsid w:val="4BA272C5"/>
    <w:rsid w:val="4BA53FD6"/>
    <w:rsid w:val="4BAC9BB8"/>
    <w:rsid w:val="4BB04FD2"/>
    <w:rsid w:val="4BB31859"/>
    <w:rsid w:val="4BB337D9"/>
    <w:rsid w:val="4BB8DE94"/>
    <w:rsid w:val="4BC959E5"/>
    <w:rsid w:val="4BCA6B23"/>
    <w:rsid w:val="4BDB85D8"/>
    <w:rsid w:val="4BDDF7C3"/>
    <w:rsid w:val="4BDE0E77"/>
    <w:rsid w:val="4BDEE0BD"/>
    <w:rsid w:val="4BEC0919"/>
    <w:rsid w:val="4BEEEA1F"/>
    <w:rsid w:val="4BF8C228"/>
    <w:rsid w:val="4BFD7479"/>
    <w:rsid w:val="4C07ED70"/>
    <w:rsid w:val="4C0AAB1A"/>
    <w:rsid w:val="4C0BAFE7"/>
    <w:rsid w:val="4C0CFEA2"/>
    <w:rsid w:val="4C0E012B"/>
    <w:rsid w:val="4C13A41A"/>
    <w:rsid w:val="4C19FE50"/>
    <w:rsid w:val="4C1E3292"/>
    <w:rsid w:val="4C1EB03D"/>
    <w:rsid w:val="4C2F8465"/>
    <w:rsid w:val="4C3AE535"/>
    <w:rsid w:val="4C3D9C0D"/>
    <w:rsid w:val="4C44CFA6"/>
    <w:rsid w:val="4C44FF6B"/>
    <w:rsid w:val="4C47BED4"/>
    <w:rsid w:val="4C4C8CE4"/>
    <w:rsid w:val="4C571B3B"/>
    <w:rsid w:val="4C61BC51"/>
    <w:rsid w:val="4C630569"/>
    <w:rsid w:val="4C6A523F"/>
    <w:rsid w:val="4C6B1317"/>
    <w:rsid w:val="4C6CA054"/>
    <w:rsid w:val="4C6F45AE"/>
    <w:rsid w:val="4C701F8F"/>
    <w:rsid w:val="4C779668"/>
    <w:rsid w:val="4C779C71"/>
    <w:rsid w:val="4C7966DE"/>
    <w:rsid w:val="4C7A1B9D"/>
    <w:rsid w:val="4C7C013B"/>
    <w:rsid w:val="4C858BD0"/>
    <w:rsid w:val="4C87D862"/>
    <w:rsid w:val="4C97924D"/>
    <w:rsid w:val="4C9942A8"/>
    <w:rsid w:val="4CA2FB86"/>
    <w:rsid w:val="4CA4565C"/>
    <w:rsid w:val="4CB22A79"/>
    <w:rsid w:val="4CB5EF7F"/>
    <w:rsid w:val="4CB61D53"/>
    <w:rsid w:val="4CC9D115"/>
    <w:rsid w:val="4CD9F7E9"/>
    <w:rsid w:val="4CDB1EB3"/>
    <w:rsid w:val="4CDBA20E"/>
    <w:rsid w:val="4CDCBC9C"/>
    <w:rsid w:val="4CF40CC2"/>
    <w:rsid w:val="4CF75AD0"/>
    <w:rsid w:val="4CFAE51E"/>
    <w:rsid w:val="4CFBB3F9"/>
    <w:rsid w:val="4CFFF43A"/>
    <w:rsid w:val="4D04EA41"/>
    <w:rsid w:val="4D2B68D8"/>
    <w:rsid w:val="4D2C2A1D"/>
    <w:rsid w:val="4D31A36C"/>
    <w:rsid w:val="4D36C7B2"/>
    <w:rsid w:val="4D3CAD70"/>
    <w:rsid w:val="4D45DF5C"/>
    <w:rsid w:val="4D49C4E6"/>
    <w:rsid w:val="4D4E0941"/>
    <w:rsid w:val="4D513BE5"/>
    <w:rsid w:val="4D516B89"/>
    <w:rsid w:val="4D546B7B"/>
    <w:rsid w:val="4D561B62"/>
    <w:rsid w:val="4D5CD604"/>
    <w:rsid w:val="4D5FCAFA"/>
    <w:rsid w:val="4D5FDF92"/>
    <w:rsid w:val="4D6E9477"/>
    <w:rsid w:val="4D6F1127"/>
    <w:rsid w:val="4D782B6A"/>
    <w:rsid w:val="4D7C271B"/>
    <w:rsid w:val="4D85C003"/>
    <w:rsid w:val="4D890015"/>
    <w:rsid w:val="4D95FF03"/>
    <w:rsid w:val="4DA3651F"/>
    <w:rsid w:val="4DA41DF3"/>
    <w:rsid w:val="4DAC1EDD"/>
    <w:rsid w:val="4DADE6C6"/>
    <w:rsid w:val="4DB5F09E"/>
    <w:rsid w:val="4DBFF550"/>
    <w:rsid w:val="4DC131AB"/>
    <w:rsid w:val="4DC38C70"/>
    <w:rsid w:val="4DCB845D"/>
    <w:rsid w:val="4DD0B431"/>
    <w:rsid w:val="4DD50839"/>
    <w:rsid w:val="4DD7ACA2"/>
    <w:rsid w:val="4DDD96DA"/>
    <w:rsid w:val="4DE5259C"/>
    <w:rsid w:val="4DE581F4"/>
    <w:rsid w:val="4DE6BCCB"/>
    <w:rsid w:val="4DE9160D"/>
    <w:rsid w:val="4DF0BF93"/>
    <w:rsid w:val="4DF6F8D2"/>
    <w:rsid w:val="4E01A685"/>
    <w:rsid w:val="4E159A87"/>
    <w:rsid w:val="4E15DC54"/>
    <w:rsid w:val="4E16279B"/>
    <w:rsid w:val="4E1C2DC2"/>
    <w:rsid w:val="4E1D97D9"/>
    <w:rsid w:val="4E250F9F"/>
    <w:rsid w:val="4E255A0D"/>
    <w:rsid w:val="4E3C8884"/>
    <w:rsid w:val="4E3F8A00"/>
    <w:rsid w:val="4E4CCD9F"/>
    <w:rsid w:val="4E58060C"/>
    <w:rsid w:val="4E5CC7F0"/>
    <w:rsid w:val="4E824468"/>
    <w:rsid w:val="4E842A32"/>
    <w:rsid w:val="4E853B06"/>
    <w:rsid w:val="4E8ABFE0"/>
    <w:rsid w:val="4E967F68"/>
    <w:rsid w:val="4E9949AC"/>
    <w:rsid w:val="4EA0AAF4"/>
    <w:rsid w:val="4EA3906A"/>
    <w:rsid w:val="4EA512D6"/>
    <w:rsid w:val="4EA7A5B8"/>
    <w:rsid w:val="4EAE7744"/>
    <w:rsid w:val="4EAFC2CA"/>
    <w:rsid w:val="4EB28672"/>
    <w:rsid w:val="4EB575C3"/>
    <w:rsid w:val="4EB5BC94"/>
    <w:rsid w:val="4EB81128"/>
    <w:rsid w:val="4EB85975"/>
    <w:rsid w:val="4EBA8417"/>
    <w:rsid w:val="4EBDE17A"/>
    <w:rsid w:val="4EC8273F"/>
    <w:rsid w:val="4ECB1EA9"/>
    <w:rsid w:val="4ECC240F"/>
    <w:rsid w:val="4ED27B42"/>
    <w:rsid w:val="4EDB6247"/>
    <w:rsid w:val="4EDCBAA2"/>
    <w:rsid w:val="4EE2C90E"/>
    <w:rsid w:val="4EE48872"/>
    <w:rsid w:val="4EE7C891"/>
    <w:rsid w:val="4EE8CF18"/>
    <w:rsid w:val="4EEFD631"/>
    <w:rsid w:val="4EF35557"/>
    <w:rsid w:val="4EF4B11D"/>
    <w:rsid w:val="4EF613DD"/>
    <w:rsid w:val="4EFC61DC"/>
    <w:rsid w:val="4F00E407"/>
    <w:rsid w:val="4F09F84C"/>
    <w:rsid w:val="4F0A2785"/>
    <w:rsid w:val="4F0EDB34"/>
    <w:rsid w:val="4F1950CA"/>
    <w:rsid w:val="4F1A5ABF"/>
    <w:rsid w:val="4F1F6009"/>
    <w:rsid w:val="4F1FFA08"/>
    <w:rsid w:val="4F2D28CC"/>
    <w:rsid w:val="4F30828F"/>
    <w:rsid w:val="4F313A82"/>
    <w:rsid w:val="4F345A8B"/>
    <w:rsid w:val="4F47FF7D"/>
    <w:rsid w:val="4F510CC3"/>
    <w:rsid w:val="4F52243C"/>
    <w:rsid w:val="4F5C7A71"/>
    <w:rsid w:val="4F604ADC"/>
    <w:rsid w:val="4F65AA56"/>
    <w:rsid w:val="4F6E1D02"/>
    <w:rsid w:val="4F722ADB"/>
    <w:rsid w:val="4F73095D"/>
    <w:rsid w:val="4F76D31B"/>
    <w:rsid w:val="4F776650"/>
    <w:rsid w:val="4F77D01E"/>
    <w:rsid w:val="4F7F1DCF"/>
    <w:rsid w:val="4F8299AB"/>
    <w:rsid w:val="4F9C94AB"/>
    <w:rsid w:val="4FA4C139"/>
    <w:rsid w:val="4FAE6B44"/>
    <w:rsid w:val="4FB30BD6"/>
    <w:rsid w:val="4FB5A51A"/>
    <w:rsid w:val="4FB6A242"/>
    <w:rsid w:val="4FBDA71E"/>
    <w:rsid w:val="4FC2FBE5"/>
    <w:rsid w:val="4FCC30DE"/>
    <w:rsid w:val="4FD1A640"/>
    <w:rsid w:val="4FD20D98"/>
    <w:rsid w:val="4FDD36BA"/>
    <w:rsid w:val="4FE126D5"/>
    <w:rsid w:val="4FED92F4"/>
    <w:rsid w:val="5004AE59"/>
    <w:rsid w:val="500617D7"/>
    <w:rsid w:val="5007F570"/>
    <w:rsid w:val="50104A18"/>
    <w:rsid w:val="5011F703"/>
    <w:rsid w:val="501340D3"/>
    <w:rsid w:val="50139FC1"/>
    <w:rsid w:val="5014D6DE"/>
    <w:rsid w:val="50164073"/>
    <w:rsid w:val="50189463"/>
    <w:rsid w:val="501DED68"/>
    <w:rsid w:val="502459C9"/>
    <w:rsid w:val="5024E709"/>
    <w:rsid w:val="502B79A4"/>
    <w:rsid w:val="503020D3"/>
    <w:rsid w:val="50311CB4"/>
    <w:rsid w:val="5033DE6B"/>
    <w:rsid w:val="504059E6"/>
    <w:rsid w:val="50447BB1"/>
    <w:rsid w:val="5044AFED"/>
    <w:rsid w:val="504E89A2"/>
    <w:rsid w:val="505F84E8"/>
    <w:rsid w:val="5061C187"/>
    <w:rsid w:val="50694C81"/>
    <w:rsid w:val="50723DE9"/>
    <w:rsid w:val="507679B5"/>
    <w:rsid w:val="5076B81D"/>
    <w:rsid w:val="50772DB5"/>
    <w:rsid w:val="50788D27"/>
    <w:rsid w:val="507E02E2"/>
    <w:rsid w:val="50813EB0"/>
    <w:rsid w:val="508270C8"/>
    <w:rsid w:val="508371A2"/>
    <w:rsid w:val="50978209"/>
    <w:rsid w:val="509C78A0"/>
    <w:rsid w:val="50AA500B"/>
    <w:rsid w:val="50B975D5"/>
    <w:rsid w:val="50C7B495"/>
    <w:rsid w:val="50C8CEDB"/>
    <w:rsid w:val="50CBB7AD"/>
    <w:rsid w:val="50CDDA9A"/>
    <w:rsid w:val="50D20778"/>
    <w:rsid w:val="50DE6068"/>
    <w:rsid w:val="50DF7C97"/>
    <w:rsid w:val="50EB76A8"/>
    <w:rsid w:val="50F19C10"/>
    <w:rsid w:val="50F813B3"/>
    <w:rsid w:val="50FCC3C1"/>
    <w:rsid w:val="5102060A"/>
    <w:rsid w:val="51067E07"/>
    <w:rsid w:val="510850FE"/>
    <w:rsid w:val="510A51F9"/>
    <w:rsid w:val="51163127"/>
    <w:rsid w:val="51172FC7"/>
    <w:rsid w:val="511970B1"/>
    <w:rsid w:val="51198327"/>
    <w:rsid w:val="511EF499"/>
    <w:rsid w:val="5126D81A"/>
    <w:rsid w:val="5130830E"/>
    <w:rsid w:val="513151BA"/>
    <w:rsid w:val="513A24ED"/>
    <w:rsid w:val="5140B310"/>
    <w:rsid w:val="514DC3B4"/>
    <w:rsid w:val="5152AC1A"/>
    <w:rsid w:val="5162CC64"/>
    <w:rsid w:val="51636D2C"/>
    <w:rsid w:val="51784AD9"/>
    <w:rsid w:val="517A9E78"/>
    <w:rsid w:val="517AE60C"/>
    <w:rsid w:val="517D534C"/>
    <w:rsid w:val="518112B3"/>
    <w:rsid w:val="5182F5AC"/>
    <w:rsid w:val="5189F5B9"/>
    <w:rsid w:val="518BE285"/>
    <w:rsid w:val="518FAEC5"/>
    <w:rsid w:val="51955ECD"/>
    <w:rsid w:val="519B3400"/>
    <w:rsid w:val="519C6998"/>
    <w:rsid w:val="51AD586C"/>
    <w:rsid w:val="51D875B1"/>
    <w:rsid w:val="51DD0491"/>
    <w:rsid w:val="51E6D783"/>
    <w:rsid w:val="51EBE775"/>
    <w:rsid w:val="52143FD2"/>
    <w:rsid w:val="521491AD"/>
    <w:rsid w:val="522B7AFF"/>
    <w:rsid w:val="522BE270"/>
    <w:rsid w:val="522C4329"/>
    <w:rsid w:val="5235D4C8"/>
    <w:rsid w:val="5245B789"/>
    <w:rsid w:val="524AFA49"/>
    <w:rsid w:val="524E08EF"/>
    <w:rsid w:val="5251DC3C"/>
    <w:rsid w:val="5252F069"/>
    <w:rsid w:val="5256AA38"/>
    <w:rsid w:val="52570516"/>
    <w:rsid w:val="525ABE6A"/>
    <w:rsid w:val="526C12D3"/>
    <w:rsid w:val="526C438E"/>
    <w:rsid w:val="526DC7C2"/>
    <w:rsid w:val="5270979F"/>
    <w:rsid w:val="52732B1A"/>
    <w:rsid w:val="5273DCD4"/>
    <w:rsid w:val="5274B624"/>
    <w:rsid w:val="527568D3"/>
    <w:rsid w:val="527ADDD5"/>
    <w:rsid w:val="527C7927"/>
    <w:rsid w:val="5280E69C"/>
    <w:rsid w:val="5281A1DD"/>
    <w:rsid w:val="52887611"/>
    <w:rsid w:val="528FE2D8"/>
    <w:rsid w:val="5290BF20"/>
    <w:rsid w:val="52948CC1"/>
    <w:rsid w:val="529B78C2"/>
    <w:rsid w:val="52A7A0B4"/>
    <w:rsid w:val="52A805C8"/>
    <w:rsid w:val="52B10957"/>
    <w:rsid w:val="52B135D2"/>
    <w:rsid w:val="52BA2F6B"/>
    <w:rsid w:val="52BAAE1A"/>
    <w:rsid w:val="52C6D100"/>
    <w:rsid w:val="52DCF52F"/>
    <w:rsid w:val="52F5A922"/>
    <w:rsid w:val="5305BA1F"/>
    <w:rsid w:val="53097A41"/>
    <w:rsid w:val="530CD17A"/>
    <w:rsid w:val="531630A3"/>
    <w:rsid w:val="5323EAF5"/>
    <w:rsid w:val="532B9850"/>
    <w:rsid w:val="533757AC"/>
    <w:rsid w:val="5342CAB9"/>
    <w:rsid w:val="534D6993"/>
    <w:rsid w:val="534EB1B3"/>
    <w:rsid w:val="5355FCAB"/>
    <w:rsid w:val="5356670E"/>
    <w:rsid w:val="536355C4"/>
    <w:rsid w:val="5365DCED"/>
    <w:rsid w:val="5371A8EF"/>
    <w:rsid w:val="5379D7AE"/>
    <w:rsid w:val="539DDBFF"/>
    <w:rsid w:val="53A4A459"/>
    <w:rsid w:val="53B43ADC"/>
    <w:rsid w:val="53B4996C"/>
    <w:rsid w:val="53B85A43"/>
    <w:rsid w:val="53B963B0"/>
    <w:rsid w:val="53B99D02"/>
    <w:rsid w:val="53D3E51C"/>
    <w:rsid w:val="53D9E44E"/>
    <w:rsid w:val="53E69C1D"/>
    <w:rsid w:val="53F4C4ED"/>
    <w:rsid w:val="53F6E053"/>
    <w:rsid w:val="541C98DE"/>
    <w:rsid w:val="541F4577"/>
    <w:rsid w:val="54213BA5"/>
    <w:rsid w:val="5424FEF3"/>
    <w:rsid w:val="5428798D"/>
    <w:rsid w:val="542B5393"/>
    <w:rsid w:val="544236F9"/>
    <w:rsid w:val="5445361C"/>
    <w:rsid w:val="54457FB5"/>
    <w:rsid w:val="54459523"/>
    <w:rsid w:val="54523A42"/>
    <w:rsid w:val="545373CB"/>
    <w:rsid w:val="545A9A9A"/>
    <w:rsid w:val="546680A2"/>
    <w:rsid w:val="546C9CFD"/>
    <w:rsid w:val="546E00F9"/>
    <w:rsid w:val="5470E988"/>
    <w:rsid w:val="547132EE"/>
    <w:rsid w:val="54749B84"/>
    <w:rsid w:val="5478D5FD"/>
    <w:rsid w:val="5483ACAA"/>
    <w:rsid w:val="5485B5C4"/>
    <w:rsid w:val="548ED927"/>
    <w:rsid w:val="54966C0A"/>
    <w:rsid w:val="54A47141"/>
    <w:rsid w:val="54AAEFCD"/>
    <w:rsid w:val="54AEB4CB"/>
    <w:rsid w:val="54B1B137"/>
    <w:rsid w:val="54B58D7E"/>
    <w:rsid w:val="54BC00F9"/>
    <w:rsid w:val="54BC40C1"/>
    <w:rsid w:val="54BFBE4A"/>
    <w:rsid w:val="54C76543"/>
    <w:rsid w:val="54D5A986"/>
    <w:rsid w:val="54D736F6"/>
    <w:rsid w:val="54DA73C6"/>
    <w:rsid w:val="54DE03CC"/>
    <w:rsid w:val="54F246BC"/>
    <w:rsid w:val="54F2E955"/>
    <w:rsid w:val="5501B82B"/>
    <w:rsid w:val="55031FE6"/>
    <w:rsid w:val="551692E6"/>
    <w:rsid w:val="55360CB4"/>
    <w:rsid w:val="55449B5B"/>
    <w:rsid w:val="55519813"/>
    <w:rsid w:val="555430CD"/>
    <w:rsid w:val="55573040"/>
    <w:rsid w:val="5557FC8C"/>
    <w:rsid w:val="555A4F9B"/>
    <w:rsid w:val="555E477C"/>
    <w:rsid w:val="556FCD2D"/>
    <w:rsid w:val="557468BE"/>
    <w:rsid w:val="5574B6A3"/>
    <w:rsid w:val="5578C4CA"/>
    <w:rsid w:val="557C8844"/>
    <w:rsid w:val="557F7E5F"/>
    <w:rsid w:val="558091C8"/>
    <w:rsid w:val="5582C771"/>
    <w:rsid w:val="559115D5"/>
    <w:rsid w:val="559192B4"/>
    <w:rsid w:val="5597019E"/>
    <w:rsid w:val="55977E06"/>
    <w:rsid w:val="55994B1F"/>
    <w:rsid w:val="559B1095"/>
    <w:rsid w:val="559B6335"/>
    <w:rsid w:val="559CF414"/>
    <w:rsid w:val="55A0CF69"/>
    <w:rsid w:val="55B4E6B7"/>
    <w:rsid w:val="55B81537"/>
    <w:rsid w:val="55C5ECF2"/>
    <w:rsid w:val="55C6BAF7"/>
    <w:rsid w:val="55CF3DC7"/>
    <w:rsid w:val="55DD6423"/>
    <w:rsid w:val="55E06149"/>
    <w:rsid w:val="55E1BC4C"/>
    <w:rsid w:val="55E5DA23"/>
    <w:rsid w:val="55E830CE"/>
    <w:rsid w:val="55E842B6"/>
    <w:rsid w:val="55EA09FF"/>
    <w:rsid w:val="55EACA20"/>
    <w:rsid w:val="55F7920F"/>
    <w:rsid w:val="55FC3C9F"/>
    <w:rsid w:val="55FF72A4"/>
    <w:rsid w:val="56068C8C"/>
    <w:rsid w:val="560D741F"/>
    <w:rsid w:val="5610E265"/>
    <w:rsid w:val="56121749"/>
    <w:rsid w:val="561305F1"/>
    <w:rsid w:val="5618610B"/>
    <w:rsid w:val="56222942"/>
    <w:rsid w:val="56272B24"/>
    <w:rsid w:val="56286764"/>
    <w:rsid w:val="5628BA20"/>
    <w:rsid w:val="563262B8"/>
    <w:rsid w:val="563D0EAE"/>
    <w:rsid w:val="563FE76C"/>
    <w:rsid w:val="563FE836"/>
    <w:rsid w:val="5640BAA5"/>
    <w:rsid w:val="56427233"/>
    <w:rsid w:val="564A486F"/>
    <w:rsid w:val="564B2C84"/>
    <w:rsid w:val="565548E1"/>
    <w:rsid w:val="5656ED37"/>
    <w:rsid w:val="565710BC"/>
    <w:rsid w:val="5658F3DC"/>
    <w:rsid w:val="565C3C45"/>
    <w:rsid w:val="565C6A6F"/>
    <w:rsid w:val="565E74A9"/>
    <w:rsid w:val="56635586"/>
    <w:rsid w:val="56733B53"/>
    <w:rsid w:val="56762365"/>
    <w:rsid w:val="56818472"/>
    <w:rsid w:val="5684AF75"/>
    <w:rsid w:val="56850B4F"/>
    <w:rsid w:val="56882F79"/>
    <w:rsid w:val="568A47D8"/>
    <w:rsid w:val="5691EB42"/>
    <w:rsid w:val="56953E69"/>
    <w:rsid w:val="569A8E2C"/>
    <w:rsid w:val="569E6D30"/>
    <w:rsid w:val="56A63F92"/>
    <w:rsid w:val="56A736B6"/>
    <w:rsid w:val="56B45175"/>
    <w:rsid w:val="56B86849"/>
    <w:rsid w:val="56C973A8"/>
    <w:rsid w:val="56CB58F6"/>
    <w:rsid w:val="56CCBE44"/>
    <w:rsid w:val="56D13B11"/>
    <w:rsid w:val="56DAFD28"/>
    <w:rsid w:val="56E32F0E"/>
    <w:rsid w:val="56E45C07"/>
    <w:rsid w:val="56E77653"/>
    <w:rsid w:val="56F353E7"/>
    <w:rsid w:val="56F89D81"/>
    <w:rsid w:val="57047745"/>
    <w:rsid w:val="57047D28"/>
    <w:rsid w:val="57240E73"/>
    <w:rsid w:val="57283E6E"/>
    <w:rsid w:val="5728E18E"/>
    <w:rsid w:val="57301FEE"/>
    <w:rsid w:val="57320230"/>
    <w:rsid w:val="57362B38"/>
    <w:rsid w:val="57392E3E"/>
    <w:rsid w:val="573C312D"/>
    <w:rsid w:val="574B0E23"/>
    <w:rsid w:val="5753888E"/>
    <w:rsid w:val="575E84BB"/>
    <w:rsid w:val="575EDE12"/>
    <w:rsid w:val="5762CAFC"/>
    <w:rsid w:val="576361A4"/>
    <w:rsid w:val="576C2A93"/>
    <w:rsid w:val="5777812E"/>
    <w:rsid w:val="5781B206"/>
    <w:rsid w:val="5784D4CE"/>
    <w:rsid w:val="57905C2F"/>
    <w:rsid w:val="5794F0B3"/>
    <w:rsid w:val="57982DAF"/>
    <w:rsid w:val="57A2F3DB"/>
    <w:rsid w:val="57AA5C01"/>
    <w:rsid w:val="57B2D079"/>
    <w:rsid w:val="57B5D5E0"/>
    <w:rsid w:val="57B86299"/>
    <w:rsid w:val="57C57777"/>
    <w:rsid w:val="57CC01E1"/>
    <w:rsid w:val="57D171D0"/>
    <w:rsid w:val="57D3F975"/>
    <w:rsid w:val="57D468E5"/>
    <w:rsid w:val="57D63944"/>
    <w:rsid w:val="57D82EC9"/>
    <w:rsid w:val="57DE56E4"/>
    <w:rsid w:val="57E47D42"/>
    <w:rsid w:val="57F4F6E7"/>
    <w:rsid w:val="57F678B3"/>
    <w:rsid w:val="57FA5FAD"/>
    <w:rsid w:val="57FE083F"/>
    <w:rsid w:val="57FEAC26"/>
    <w:rsid w:val="5808E2EC"/>
    <w:rsid w:val="5814D427"/>
    <w:rsid w:val="58199B99"/>
    <w:rsid w:val="581C3F21"/>
    <w:rsid w:val="582328AA"/>
    <w:rsid w:val="582A1159"/>
    <w:rsid w:val="583E753E"/>
    <w:rsid w:val="5843B21D"/>
    <w:rsid w:val="5858DAC0"/>
    <w:rsid w:val="586698B7"/>
    <w:rsid w:val="5869FA45"/>
    <w:rsid w:val="586AAA21"/>
    <w:rsid w:val="586C5704"/>
    <w:rsid w:val="58752C7B"/>
    <w:rsid w:val="587BA7D0"/>
    <w:rsid w:val="5885AA68"/>
    <w:rsid w:val="58931172"/>
    <w:rsid w:val="58951373"/>
    <w:rsid w:val="58952CF6"/>
    <w:rsid w:val="589EFABE"/>
    <w:rsid w:val="58A05B6D"/>
    <w:rsid w:val="58A2334D"/>
    <w:rsid w:val="58ACC23E"/>
    <w:rsid w:val="58B2111B"/>
    <w:rsid w:val="58BA5C05"/>
    <w:rsid w:val="58BF5E8F"/>
    <w:rsid w:val="58C211EA"/>
    <w:rsid w:val="58C23213"/>
    <w:rsid w:val="58CE6F76"/>
    <w:rsid w:val="58D58A4E"/>
    <w:rsid w:val="58E13B00"/>
    <w:rsid w:val="58E4B1C5"/>
    <w:rsid w:val="58F53FD3"/>
    <w:rsid w:val="58F987E2"/>
    <w:rsid w:val="58FE60E9"/>
    <w:rsid w:val="590DACD0"/>
    <w:rsid w:val="59109F45"/>
    <w:rsid w:val="591300A2"/>
    <w:rsid w:val="5919B3E3"/>
    <w:rsid w:val="592849FD"/>
    <w:rsid w:val="5934A529"/>
    <w:rsid w:val="59461C60"/>
    <w:rsid w:val="594DD577"/>
    <w:rsid w:val="5964ED5A"/>
    <w:rsid w:val="597B93FD"/>
    <w:rsid w:val="5994108B"/>
    <w:rsid w:val="59A12A06"/>
    <w:rsid w:val="59A276CF"/>
    <w:rsid w:val="59B0F125"/>
    <w:rsid w:val="59C58444"/>
    <w:rsid w:val="59C7ACCD"/>
    <w:rsid w:val="59C944CB"/>
    <w:rsid w:val="59CC38DE"/>
    <w:rsid w:val="59D7EED0"/>
    <w:rsid w:val="59DCA3E2"/>
    <w:rsid w:val="59DDA138"/>
    <w:rsid w:val="59DF6FD5"/>
    <w:rsid w:val="59E3078A"/>
    <w:rsid w:val="59E91812"/>
    <w:rsid w:val="59EEFE34"/>
    <w:rsid w:val="59F079D7"/>
    <w:rsid w:val="59F29256"/>
    <w:rsid w:val="59F43174"/>
    <w:rsid w:val="59F524EF"/>
    <w:rsid w:val="59F84761"/>
    <w:rsid w:val="59F8D39C"/>
    <w:rsid w:val="59FC11E3"/>
    <w:rsid w:val="59FC9E79"/>
    <w:rsid w:val="5A0C8FF2"/>
    <w:rsid w:val="5A1715A3"/>
    <w:rsid w:val="5A18F898"/>
    <w:rsid w:val="5A1E2AA6"/>
    <w:rsid w:val="5A1E6059"/>
    <w:rsid w:val="5A29255C"/>
    <w:rsid w:val="5A329B3F"/>
    <w:rsid w:val="5A33647A"/>
    <w:rsid w:val="5A351DAF"/>
    <w:rsid w:val="5A3655B3"/>
    <w:rsid w:val="5A412C72"/>
    <w:rsid w:val="5A435DAC"/>
    <w:rsid w:val="5A48F808"/>
    <w:rsid w:val="5A54418D"/>
    <w:rsid w:val="5A56AC56"/>
    <w:rsid w:val="5A5C607E"/>
    <w:rsid w:val="5A60875D"/>
    <w:rsid w:val="5A618D59"/>
    <w:rsid w:val="5A619622"/>
    <w:rsid w:val="5A6DCA91"/>
    <w:rsid w:val="5A70D986"/>
    <w:rsid w:val="5A71C402"/>
    <w:rsid w:val="5A754612"/>
    <w:rsid w:val="5A7C2E2E"/>
    <w:rsid w:val="5A7CE636"/>
    <w:rsid w:val="5A7D5185"/>
    <w:rsid w:val="5A8191AD"/>
    <w:rsid w:val="5A8CA5DD"/>
    <w:rsid w:val="5A8F08A7"/>
    <w:rsid w:val="5A93500C"/>
    <w:rsid w:val="5A9516E3"/>
    <w:rsid w:val="5A972F6E"/>
    <w:rsid w:val="5A9B53B9"/>
    <w:rsid w:val="5A9BD55A"/>
    <w:rsid w:val="5AA1DA26"/>
    <w:rsid w:val="5AA2471D"/>
    <w:rsid w:val="5AA82DF6"/>
    <w:rsid w:val="5AA9D2B3"/>
    <w:rsid w:val="5AAABC12"/>
    <w:rsid w:val="5AAB4778"/>
    <w:rsid w:val="5AADC351"/>
    <w:rsid w:val="5AAE3D4A"/>
    <w:rsid w:val="5AB8887C"/>
    <w:rsid w:val="5ABA0EF5"/>
    <w:rsid w:val="5AC1280A"/>
    <w:rsid w:val="5ACBF036"/>
    <w:rsid w:val="5AD216EC"/>
    <w:rsid w:val="5AE1187C"/>
    <w:rsid w:val="5AE12FC0"/>
    <w:rsid w:val="5AF0A850"/>
    <w:rsid w:val="5B046A86"/>
    <w:rsid w:val="5B0AE005"/>
    <w:rsid w:val="5B0D4D7E"/>
    <w:rsid w:val="5B16A643"/>
    <w:rsid w:val="5B1BB886"/>
    <w:rsid w:val="5B24C6E0"/>
    <w:rsid w:val="5B3924D6"/>
    <w:rsid w:val="5B3D496C"/>
    <w:rsid w:val="5B48800E"/>
    <w:rsid w:val="5B4934D9"/>
    <w:rsid w:val="5B4EA15A"/>
    <w:rsid w:val="5B53AC3B"/>
    <w:rsid w:val="5B5847E5"/>
    <w:rsid w:val="5B586E0B"/>
    <w:rsid w:val="5B5A657D"/>
    <w:rsid w:val="5B5C6944"/>
    <w:rsid w:val="5B5D3825"/>
    <w:rsid w:val="5B60572A"/>
    <w:rsid w:val="5B6411F6"/>
    <w:rsid w:val="5B6443D4"/>
    <w:rsid w:val="5B730942"/>
    <w:rsid w:val="5B7A04C7"/>
    <w:rsid w:val="5B7A2527"/>
    <w:rsid w:val="5B7BEA88"/>
    <w:rsid w:val="5B7FCE58"/>
    <w:rsid w:val="5B87D9A6"/>
    <w:rsid w:val="5B8C28CC"/>
    <w:rsid w:val="5B93323F"/>
    <w:rsid w:val="5B980576"/>
    <w:rsid w:val="5B98CEA4"/>
    <w:rsid w:val="5B9A6DF4"/>
    <w:rsid w:val="5B9BB779"/>
    <w:rsid w:val="5BAC3835"/>
    <w:rsid w:val="5BB0C430"/>
    <w:rsid w:val="5BC843AD"/>
    <w:rsid w:val="5BD86460"/>
    <w:rsid w:val="5BD9A0ED"/>
    <w:rsid w:val="5BDCCB42"/>
    <w:rsid w:val="5BE09555"/>
    <w:rsid w:val="5BE65852"/>
    <w:rsid w:val="5BEDB7FC"/>
    <w:rsid w:val="5BEF33EA"/>
    <w:rsid w:val="5C019344"/>
    <w:rsid w:val="5C078A88"/>
    <w:rsid w:val="5C0C6F6C"/>
    <w:rsid w:val="5C0EA1BB"/>
    <w:rsid w:val="5C11C816"/>
    <w:rsid w:val="5C159C53"/>
    <w:rsid w:val="5C165E50"/>
    <w:rsid w:val="5C183334"/>
    <w:rsid w:val="5C189E04"/>
    <w:rsid w:val="5C1C2479"/>
    <w:rsid w:val="5C1CA696"/>
    <w:rsid w:val="5C1E359A"/>
    <w:rsid w:val="5C1E8CB5"/>
    <w:rsid w:val="5C3B766D"/>
    <w:rsid w:val="5C3FCE4C"/>
    <w:rsid w:val="5C461F30"/>
    <w:rsid w:val="5C47BBD1"/>
    <w:rsid w:val="5C4A6028"/>
    <w:rsid w:val="5C4D7A64"/>
    <w:rsid w:val="5C543A20"/>
    <w:rsid w:val="5C55361E"/>
    <w:rsid w:val="5C5A691E"/>
    <w:rsid w:val="5C5CE43C"/>
    <w:rsid w:val="5C614AA6"/>
    <w:rsid w:val="5C63B55C"/>
    <w:rsid w:val="5C68D8A7"/>
    <w:rsid w:val="5C6A40E1"/>
    <w:rsid w:val="5C7769DE"/>
    <w:rsid w:val="5C8294F0"/>
    <w:rsid w:val="5C841A02"/>
    <w:rsid w:val="5C85A4E4"/>
    <w:rsid w:val="5C8B640E"/>
    <w:rsid w:val="5C9004FC"/>
    <w:rsid w:val="5C923FAB"/>
    <w:rsid w:val="5C9829B3"/>
    <w:rsid w:val="5C9A4109"/>
    <w:rsid w:val="5C9AFEF7"/>
    <w:rsid w:val="5C9F1466"/>
    <w:rsid w:val="5CA52614"/>
    <w:rsid w:val="5CB0869F"/>
    <w:rsid w:val="5CBD382F"/>
    <w:rsid w:val="5CC18D81"/>
    <w:rsid w:val="5CC35B28"/>
    <w:rsid w:val="5CC4C034"/>
    <w:rsid w:val="5CC5BFD7"/>
    <w:rsid w:val="5CC9ADEC"/>
    <w:rsid w:val="5CCA9613"/>
    <w:rsid w:val="5CDF76B4"/>
    <w:rsid w:val="5CED5C71"/>
    <w:rsid w:val="5CEE6124"/>
    <w:rsid w:val="5CF4EEBA"/>
    <w:rsid w:val="5CF9F311"/>
    <w:rsid w:val="5CFD3EF5"/>
    <w:rsid w:val="5D06D285"/>
    <w:rsid w:val="5D07E987"/>
    <w:rsid w:val="5D0EFFEF"/>
    <w:rsid w:val="5D21E0CB"/>
    <w:rsid w:val="5D2245FD"/>
    <w:rsid w:val="5D320B99"/>
    <w:rsid w:val="5D385101"/>
    <w:rsid w:val="5D439E47"/>
    <w:rsid w:val="5D4CE2C5"/>
    <w:rsid w:val="5D5CE06D"/>
    <w:rsid w:val="5D6B9639"/>
    <w:rsid w:val="5D6D9D73"/>
    <w:rsid w:val="5D714073"/>
    <w:rsid w:val="5D7C6BFD"/>
    <w:rsid w:val="5D81D47C"/>
    <w:rsid w:val="5D852AD3"/>
    <w:rsid w:val="5D88D2A0"/>
    <w:rsid w:val="5D8AB669"/>
    <w:rsid w:val="5D8F4FBF"/>
    <w:rsid w:val="5D9B9827"/>
    <w:rsid w:val="5D9CC3E2"/>
    <w:rsid w:val="5D9F00B5"/>
    <w:rsid w:val="5DA5FCFD"/>
    <w:rsid w:val="5DA6380B"/>
    <w:rsid w:val="5DA7A9AE"/>
    <w:rsid w:val="5DAD1263"/>
    <w:rsid w:val="5DAE994C"/>
    <w:rsid w:val="5DB06EBB"/>
    <w:rsid w:val="5DB2702B"/>
    <w:rsid w:val="5DB45EB7"/>
    <w:rsid w:val="5DBB5C99"/>
    <w:rsid w:val="5DC5B597"/>
    <w:rsid w:val="5DCC4426"/>
    <w:rsid w:val="5DCE660A"/>
    <w:rsid w:val="5DDDD979"/>
    <w:rsid w:val="5DE46729"/>
    <w:rsid w:val="5DECE4A9"/>
    <w:rsid w:val="5DF6C590"/>
    <w:rsid w:val="5DF8A984"/>
    <w:rsid w:val="5DF8BEEC"/>
    <w:rsid w:val="5E09A483"/>
    <w:rsid w:val="5E0C7E47"/>
    <w:rsid w:val="5E0CE247"/>
    <w:rsid w:val="5E0DF619"/>
    <w:rsid w:val="5E1EEC0A"/>
    <w:rsid w:val="5E245B56"/>
    <w:rsid w:val="5E274500"/>
    <w:rsid w:val="5E2FA289"/>
    <w:rsid w:val="5E33A34B"/>
    <w:rsid w:val="5E35A8BE"/>
    <w:rsid w:val="5E3B3104"/>
    <w:rsid w:val="5E3DD7AF"/>
    <w:rsid w:val="5E43EC02"/>
    <w:rsid w:val="5E664E41"/>
    <w:rsid w:val="5E6912C4"/>
    <w:rsid w:val="5E6B6673"/>
    <w:rsid w:val="5E7182BD"/>
    <w:rsid w:val="5E71DA05"/>
    <w:rsid w:val="5E811DF3"/>
    <w:rsid w:val="5E8247B1"/>
    <w:rsid w:val="5E82CED5"/>
    <w:rsid w:val="5E8343D7"/>
    <w:rsid w:val="5E868C1A"/>
    <w:rsid w:val="5E9218C2"/>
    <w:rsid w:val="5E98E4FF"/>
    <w:rsid w:val="5E9A13B6"/>
    <w:rsid w:val="5EA6BA37"/>
    <w:rsid w:val="5EA95FE4"/>
    <w:rsid w:val="5EAD0123"/>
    <w:rsid w:val="5EAEB7A9"/>
    <w:rsid w:val="5EB2BCE8"/>
    <w:rsid w:val="5EB2D068"/>
    <w:rsid w:val="5EB64D64"/>
    <w:rsid w:val="5EC540F8"/>
    <w:rsid w:val="5EC74682"/>
    <w:rsid w:val="5EC78F48"/>
    <w:rsid w:val="5ED1B152"/>
    <w:rsid w:val="5ED30A30"/>
    <w:rsid w:val="5ED71907"/>
    <w:rsid w:val="5ED82A24"/>
    <w:rsid w:val="5EDF5574"/>
    <w:rsid w:val="5EEB0E51"/>
    <w:rsid w:val="5EEE888C"/>
    <w:rsid w:val="5EF056EE"/>
    <w:rsid w:val="5EFBBD5F"/>
    <w:rsid w:val="5F01CE12"/>
    <w:rsid w:val="5F046BF7"/>
    <w:rsid w:val="5F096F2C"/>
    <w:rsid w:val="5F1790DC"/>
    <w:rsid w:val="5F1F3BD2"/>
    <w:rsid w:val="5F207D66"/>
    <w:rsid w:val="5F270A87"/>
    <w:rsid w:val="5F28EB09"/>
    <w:rsid w:val="5F293BBD"/>
    <w:rsid w:val="5F297FD6"/>
    <w:rsid w:val="5F30F283"/>
    <w:rsid w:val="5F36AC1E"/>
    <w:rsid w:val="5F3FA343"/>
    <w:rsid w:val="5F448E0A"/>
    <w:rsid w:val="5F451506"/>
    <w:rsid w:val="5F468B45"/>
    <w:rsid w:val="5F510418"/>
    <w:rsid w:val="5F54FB49"/>
    <w:rsid w:val="5F6BCC7E"/>
    <w:rsid w:val="5F6F11D7"/>
    <w:rsid w:val="5F6FCAC6"/>
    <w:rsid w:val="5F78612A"/>
    <w:rsid w:val="5F8B59E6"/>
    <w:rsid w:val="5F8B63E4"/>
    <w:rsid w:val="5F8D4682"/>
    <w:rsid w:val="5F97C570"/>
    <w:rsid w:val="5FA1A06F"/>
    <w:rsid w:val="5FA3CD6A"/>
    <w:rsid w:val="5FAC115E"/>
    <w:rsid w:val="5FB15E27"/>
    <w:rsid w:val="5FB1C006"/>
    <w:rsid w:val="5FB3EF9D"/>
    <w:rsid w:val="5FC2D360"/>
    <w:rsid w:val="5FC634C1"/>
    <w:rsid w:val="5FC9B2A7"/>
    <w:rsid w:val="5FCF6E9A"/>
    <w:rsid w:val="5FD3105E"/>
    <w:rsid w:val="5FD354A8"/>
    <w:rsid w:val="5FD67AAC"/>
    <w:rsid w:val="5FD77DF6"/>
    <w:rsid w:val="5FDE3FB4"/>
    <w:rsid w:val="5FE2D6D9"/>
    <w:rsid w:val="5FE4D645"/>
    <w:rsid w:val="5FEEBC01"/>
    <w:rsid w:val="5FF30540"/>
    <w:rsid w:val="5FF8080C"/>
    <w:rsid w:val="6001F170"/>
    <w:rsid w:val="60023BD5"/>
    <w:rsid w:val="60062A7F"/>
    <w:rsid w:val="6008D1E5"/>
    <w:rsid w:val="601DC0E0"/>
    <w:rsid w:val="601EDF87"/>
    <w:rsid w:val="601F77D8"/>
    <w:rsid w:val="60220E17"/>
    <w:rsid w:val="6028E7B2"/>
    <w:rsid w:val="602E05F6"/>
    <w:rsid w:val="602FCD23"/>
    <w:rsid w:val="6034E4FE"/>
    <w:rsid w:val="60365483"/>
    <w:rsid w:val="60409D60"/>
    <w:rsid w:val="6041518D"/>
    <w:rsid w:val="60477EF5"/>
    <w:rsid w:val="604FF013"/>
    <w:rsid w:val="606DCDF2"/>
    <w:rsid w:val="60780E73"/>
    <w:rsid w:val="6078CDDD"/>
    <w:rsid w:val="6079DEA3"/>
    <w:rsid w:val="60806D88"/>
    <w:rsid w:val="6084DE70"/>
    <w:rsid w:val="60895D62"/>
    <w:rsid w:val="60978098"/>
    <w:rsid w:val="60997732"/>
    <w:rsid w:val="60B112DE"/>
    <w:rsid w:val="60B1A5D4"/>
    <w:rsid w:val="60B231F7"/>
    <w:rsid w:val="60B36F05"/>
    <w:rsid w:val="60B7D12F"/>
    <w:rsid w:val="60B9BC30"/>
    <w:rsid w:val="60BE8047"/>
    <w:rsid w:val="60C028BE"/>
    <w:rsid w:val="60C9C5DB"/>
    <w:rsid w:val="60D10875"/>
    <w:rsid w:val="60D5739A"/>
    <w:rsid w:val="60D9ACB2"/>
    <w:rsid w:val="60ED1E60"/>
    <w:rsid w:val="60F1FB7B"/>
    <w:rsid w:val="60F67A6B"/>
    <w:rsid w:val="60FACE47"/>
    <w:rsid w:val="60FBC047"/>
    <w:rsid w:val="60FBCB03"/>
    <w:rsid w:val="60FF22C7"/>
    <w:rsid w:val="610039DE"/>
    <w:rsid w:val="610772E0"/>
    <w:rsid w:val="610D7B75"/>
    <w:rsid w:val="610EFA0C"/>
    <w:rsid w:val="61135C37"/>
    <w:rsid w:val="61183BE8"/>
    <w:rsid w:val="611CCF13"/>
    <w:rsid w:val="611F82A6"/>
    <w:rsid w:val="61414748"/>
    <w:rsid w:val="614F6552"/>
    <w:rsid w:val="61506A66"/>
    <w:rsid w:val="6150C2CB"/>
    <w:rsid w:val="615121FD"/>
    <w:rsid w:val="6151E919"/>
    <w:rsid w:val="61531186"/>
    <w:rsid w:val="6153B3B5"/>
    <w:rsid w:val="61568275"/>
    <w:rsid w:val="6167DF80"/>
    <w:rsid w:val="616AC30A"/>
    <w:rsid w:val="616D2430"/>
    <w:rsid w:val="616FC81E"/>
    <w:rsid w:val="61711742"/>
    <w:rsid w:val="6176F6E0"/>
    <w:rsid w:val="618118FF"/>
    <w:rsid w:val="618A3195"/>
    <w:rsid w:val="618B1978"/>
    <w:rsid w:val="618BAA2B"/>
    <w:rsid w:val="6194D077"/>
    <w:rsid w:val="619C8C83"/>
    <w:rsid w:val="619D256A"/>
    <w:rsid w:val="61A5E2D2"/>
    <w:rsid w:val="61A72041"/>
    <w:rsid w:val="61A769D2"/>
    <w:rsid w:val="61B34B62"/>
    <w:rsid w:val="61B6AD6C"/>
    <w:rsid w:val="61B93940"/>
    <w:rsid w:val="61C01C2F"/>
    <w:rsid w:val="61C2FA97"/>
    <w:rsid w:val="61C38791"/>
    <w:rsid w:val="61CC8AE2"/>
    <w:rsid w:val="61DAA96B"/>
    <w:rsid w:val="61FD18E9"/>
    <w:rsid w:val="6205631B"/>
    <w:rsid w:val="621324EE"/>
    <w:rsid w:val="621570D8"/>
    <w:rsid w:val="6216702F"/>
    <w:rsid w:val="621BD0FC"/>
    <w:rsid w:val="622A2344"/>
    <w:rsid w:val="6232D424"/>
    <w:rsid w:val="6232DEA6"/>
    <w:rsid w:val="62382192"/>
    <w:rsid w:val="623D0B41"/>
    <w:rsid w:val="623F9EEF"/>
    <w:rsid w:val="6253CFC3"/>
    <w:rsid w:val="62591543"/>
    <w:rsid w:val="625EB3F4"/>
    <w:rsid w:val="6263B312"/>
    <w:rsid w:val="62688CA4"/>
    <w:rsid w:val="6277ABF6"/>
    <w:rsid w:val="627DECAA"/>
    <w:rsid w:val="62823E90"/>
    <w:rsid w:val="6287FCB5"/>
    <w:rsid w:val="6288ABC6"/>
    <w:rsid w:val="6288FFA6"/>
    <w:rsid w:val="6290CB15"/>
    <w:rsid w:val="62969C23"/>
    <w:rsid w:val="6299C8CD"/>
    <w:rsid w:val="62AA92B9"/>
    <w:rsid w:val="62AED95F"/>
    <w:rsid w:val="62B6E6FA"/>
    <w:rsid w:val="62B83F21"/>
    <w:rsid w:val="62BA51F9"/>
    <w:rsid w:val="62C0A2DF"/>
    <w:rsid w:val="62C2A054"/>
    <w:rsid w:val="62CC77C6"/>
    <w:rsid w:val="62D7B932"/>
    <w:rsid w:val="62DFF16F"/>
    <w:rsid w:val="62E5C4B8"/>
    <w:rsid w:val="62F084DD"/>
    <w:rsid w:val="62F38FA3"/>
    <w:rsid w:val="62FB90CA"/>
    <w:rsid w:val="62FCBF75"/>
    <w:rsid w:val="62FFA71F"/>
    <w:rsid w:val="63023E06"/>
    <w:rsid w:val="6302C6D4"/>
    <w:rsid w:val="63058BA4"/>
    <w:rsid w:val="6309BF9E"/>
    <w:rsid w:val="630A3283"/>
    <w:rsid w:val="63112038"/>
    <w:rsid w:val="6313A27C"/>
    <w:rsid w:val="6315E69D"/>
    <w:rsid w:val="63183C7F"/>
    <w:rsid w:val="631A062B"/>
    <w:rsid w:val="631B26B4"/>
    <w:rsid w:val="63332BE6"/>
    <w:rsid w:val="633767CB"/>
    <w:rsid w:val="633B3E25"/>
    <w:rsid w:val="634BABFE"/>
    <w:rsid w:val="63525B76"/>
    <w:rsid w:val="63529679"/>
    <w:rsid w:val="63558A10"/>
    <w:rsid w:val="6359C912"/>
    <w:rsid w:val="6359D289"/>
    <w:rsid w:val="635CB76A"/>
    <w:rsid w:val="635CDBB8"/>
    <w:rsid w:val="63646812"/>
    <w:rsid w:val="6366D7F5"/>
    <w:rsid w:val="636787F5"/>
    <w:rsid w:val="6367FA70"/>
    <w:rsid w:val="6376BB69"/>
    <w:rsid w:val="63771F98"/>
    <w:rsid w:val="637C4995"/>
    <w:rsid w:val="6384F790"/>
    <w:rsid w:val="6389C8FF"/>
    <w:rsid w:val="638A6063"/>
    <w:rsid w:val="6391A2B2"/>
    <w:rsid w:val="63943932"/>
    <w:rsid w:val="63943FBE"/>
    <w:rsid w:val="639865B7"/>
    <w:rsid w:val="6399141A"/>
    <w:rsid w:val="639A80EF"/>
    <w:rsid w:val="63A0A660"/>
    <w:rsid w:val="63A0BB02"/>
    <w:rsid w:val="63A8AF13"/>
    <w:rsid w:val="63B06EF6"/>
    <w:rsid w:val="63B08941"/>
    <w:rsid w:val="63D2B074"/>
    <w:rsid w:val="63EF89EE"/>
    <w:rsid w:val="63F29589"/>
    <w:rsid w:val="63F2EF18"/>
    <w:rsid w:val="63FC714E"/>
    <w:rsid w:val="640E4B8E"/>
    <w:rsid w:val="6418B606"/>
    <w:rsid w:val="641BC3D7"/>
    <w:rsid w:val="641CE15F"/>
    <w:rsid w:val="642ABC84"/>
    <w:rsid w:val="6436050F"/>
    <w:rsid w:val="643678C7"/>
    <w:rsid w:val="643C6373"/>
    <w:rsid w:val="643C75AA"/>
    <w:rsid w:val="6456EBFC"/>
    <w:rsid w:val="64576E54"/>
    <w:rsid w:val="645A9441"/>
    <w:rsid w:val="64661791"/>
    <w:rsid w:val="646A5B4E"/>
    <w:rsid w:val="6474D76C"/>
    <w:rsid w:val="6476552E"/>
    <w:rsid w:val="64828385"/>
    <w:rsid w:val="64855C5D"/>
    <w:rsid w:val="64860F58"/>
    <w:rsid w:val="64889C74"/>
    <w:rsid w:val="648A7F3F"/>
    <w:rsid w:val="648C967B"/>
    <w:rsid w:val="649753F0"/>
    <w:rsid w:val="64994D96"/>
    <w:rsid w:val="64A15A58"/>
    <w:rsid w:val="64B2AF0F"/>
    <w:rsid w:val="64BA0675"/>
    <w:rsid w:val="64BAC872"/>
    <w:rsid w:val="64C4A89F"/>
    <w:rsid w:val="64CA43B2"/>
    <w:rsid w:val="64CA4B13"/>
    <w:rsid w:val="64CBF55F"/>
    <w:rsid w:val="64CE4006"/>
    <w:rsid w:val="64CEE408"/>
    <w:rsid w:val="64D0E307"/>
    <w:rsid w:val="64D37DAF"/>
    <w:rsid w:val="64D90C60"/>
    <w:rsid w:val="64DE4C79"/>
    <w:rsid w:val="64E533CB"/>
    <w:rsid w:val="64E88AD6"/>
    <w:rsid w:val="64E8DE88"/>
    <w:rsid w:val="64E96D2C"/>
    <w:rsid w:val="64EFE567"/>
    <w:rsid w:val="64F12A23"/>
    <w:rsid w:val="64F36A60"/>
    <w:rsid w:val="6509213E"/>
    <w:rsid w:val="651711B2"/>
    <w:rsid w:val="6525F587"/>
    <w:rsid w:val="65264F4B"/>
    <w:rsid w:val="65271134"/>
    <w:rsid w:val="652A8D00"/>
    <w:rsid w:val="65389054"/>
    <w:rsid w:val="653B430F"/>
    <w:rsid w:val="653BE725"/>
    <w:rsid w:val="653BF6CE"/>
    <w:rsid w:val="654592F4"/>
    <w:rsid w:val="65501BF2"/>
    <w:rsid w:val="6552732D"/>
    <w:rsid w:val="655295DF"/>
    <w:rsid w:val="655DEC0B"/>
    <w:rsid w:val="656250E1"/>
    <w:rsid w:val="65630267"/>
    <w:rsid w:val="65705919"/>
    <w:rsid w:val="6576E7BE"/>
    <w:rsid w:val="657B8709"/>
    <w:rsid w:val="657F26F0"/>
    <w:rsid w:val="658322C9"/>
    <w:rsid w:val="6585996B"/>
    <w:rsid w:val="658E5E77"/>
    <w:rsid w:val="658FDD4C"/>
    <w:rsid w:val="6593CFE5"/>
    <w:rsid w:val="659706A2"/>
    <w:rsid w:val="65A360A3"/>
    <w:rsid w:val="65A67AE7"/>
    <w:rsid w:val="65ABF253"/>
    <w:rsid w:val="65B3B73A"/>
    <w:rsid w:val="65BA6E7C"/>
    <w:rsid w:val="65BF755E"/>
    <w:rsid w:val="65C7DD08"/>
    <w:rsid w:val="65CD9214"/>
    <w:rsid w:val="65CEEBAD"/>
    <w:rsid w:val="65D283D4"/>
    <w:rsid w:val="65D4FCD4"/>
    <w:rsid w:val="65DB47E5"/>
    <w:rsid w:val="65DBAE50"/>
    <w:rsid w:val="65DF6130"/>
    <w:rsid w:val="65E25CCD"/>
    <w:rsid w:val="65E280B6"/>
    <w:rsid w:val="65E8C982"/>
    <w:rsid w:val="65F5DDF3"/>
    <w:rsid w:val="65FEC98F"/>
    <w:rsid w:val="66076974"/>
    <w:rsid w:val="660DF9FD"/>
    <w:rsid w:val="6614AA74"/>
    <w:rsid w:val="661EA4DF"/>
    <w:rsid w:val="66217D5B"/>
    <w:rsid w:val="6625AF5D"/>
    <w:rsid w:val="66289E19"/>
    <w:rsid w:val="662BF002"/>
    <w:rsid w:val="6641CB55"/>
    <w:rsid w:val="6642F5A2"/>
    <w:rsid w:val="664E8975"/>
    <w:rsid w:val="665899EA"/>
    <w:rsid w:val="665D8722"/>
    <w:rsid w:val="6666B79B"/>
    <w:rsid w:val="6666E157"/>
    <w:rsid w:val="6667EDD6"/>
    <w:rsid w:val="666A5149"/>
    <w:rsid w:val="666D5FA2"/>
    <w:rsid w:val="666EAAA2"/>
    <w:rsid w:val="666EF04C"/>
    <w:rsid w:val="66705491"/>
    <w:rsid w:val="6673598F"/>
    <w:rsid w:val="66905938"/>
    <w:rsid w:val="669651E5"/>
    <w:rsid w:val="66992BE9"/>
    <w:rsid w:val="66A56FD5"/>
    <w:rsid w:val="66A5C7FB"/>
    <w:rsid w:val="66ABA984"/>
    <w:rsid w:val="66AD7A8A"/>
    <w:rsid w:val="66AEFBE7"/>
    <w:rsid w:val="66B1B59A"/>
    <w:rsid w:val="66B5656E"/>
    <w:rsid w:val="66C0772F"/>
    <w:rsid w:val="66C131A6"/>
    <w:rsid w:val="66C27D9B"/>
    <w:rsid w:val="66C42EB2"/>
    <w:rsid w:val="66CAC9F4"/>
    <w:rsid w:val="66D82E8A"/>
    <w:rsid w:val="66D90A92"/>
    <w:rsid w:val="66DF5D8C"/>
    <w:rsid w:val="66E9FE98"/>
    <w:rsid w:val="66F13F2D"/>
    <w:rsid w:val="66F15EEF"/>
    <w:rsid w:val="66F9BDD6"/>
    <w:rsid w:val="66FC34D7"/>
    <w:rsid w:val="66FF5681"/>
    <w:rsid w:val="6700E4B3"/>
    <w:rsid w:val="67013E2C"/>
    <w:rsid w:val="6704CD3A"/>
    <w:rsid w:val="670B9CBD"/>
    <w:rsid w:val="671CE961"/>
    <w:rsid w:val="671FEAEF"/>
    <w:rsid w:val="6722047C"/>
    <w:rsid w:val="672330C6"/>
    <w:rsid w:val="672688D4"/>
    <w:rsid w:val="672AFDAF"/>
    <w:rsid w:val="672B25DC"/>
    <w:rsid w:val="672B606E"/>
    <w:rsid w:val="672CFDF0"/>
    <w:rsid w:val="673745ED"/>
    <w:rsid w:val="67383BA3"/>
    <w:rsid w:val="673E720A"/>
    <w:rsid w:val="67415EA8"/>
    <w:rsid w:val="674A3A62"/>
    <w:rsid w:val="674F66B9"/>
    <w:rsid w:val="675EE984"/>
    <w:rsid w:val="67605531"/>
    <w:rsid w:val="676279A8"/>
    <w:rsid w:val="67745E32"/>
    <w:rsid w:val="677E2A06"/>
    <w:rsid w:val="67818C96"/>
    <w:rsid w:val="6784D4FD"/>
    <w:rsid w:val="67872241"/>
    <w:rsid w:val="67B02AA7"/>
    <w:rsid w:val="67B02B2A"/>
    <w:rsid w:val="67B4A226"/>
    <w:rsid w:val="67C1F6B6"/>
    <w:rsid w:val="67C457E3"/>
    <w:rsid w:val="67C5C20B"/>
    <w:rsid w:val="67CCF298"/>
    <w:rsid w:val="67D7A2FA"/>
    <w:rsid w:val="67DDCD27"/>
    <w:rsid w:val="67E617F9"/>
    <w:rsid w:val="67F41CCA"/>
    <w:rsid w:val="67FC4321"/>
    <w:rsid w:val="67FE680D"/>
    <w:rsid w:val="6804B5D2"/>
    <w:rsid w:val="680DFE5C"/>
    <w:rsid w:val="680FC788"/>
    <w:rsid w:val="6810E463"/>
    <w:rsid w:val="68134615"/>
    <w:rsid w:val="6814BB35"/>
    <w:rsid w:val="681C3EB2"/>
    <w:rsid w:val="681C49BB"/>
    <w:rsid w:val="681D526D"/>
    <w:rsid w:val="682472CE"/>
    <w:rsid w:val="6828BE93"/>
    <w:rsid w:val="682AFF50"/>
    <w:rsid w:val="682BE6EE"/>
    <w:rsid w:val="682DBF6E"/>
    <w:rsid w:val="68361BAA"/>
    <w:rsid w:val="68435440"/>
    <w:rsid w:val="68472B9E"/>
    <w:rsid w:val="685D59C4"/>
    <w:rsid w:val="686636F7"/>
    <w:rsid w:val="6868511A"/>
    <w:rsid w:val="6880362D"/>
    <w:rsid w:val="688FBAAB"/>
    <w:rsid w:val="68900EAA"/>
    <w:rsid w:val="68902A56"/>
    <w:rsid w:val="6892463D"/>
    <w:rsid w:val="6893E1E2"/>
    <w:rsid w:val="68975B38"/>
    <w:rsid w:val="689AA88B"/>
    <w:rsid w:val="689FB072"/>
    <w:rsid w:val="68A36CB1"/>
    <w:rsid w:val="68A53ED1"/>
    <w:rsid w:val="68A93564"/>
    <w:rsid w:val="68AB25BA"/>
    <w:rsid w:val="68B303B5"/>
    <w:rsid w:val="68BAA61F"/>
    <w:rsid w:val="68BD9B79"/>
    <w:rsid w:val="68C13A0E"/>
    <w:rsid w:val="68C474C6"/>
    <w:rsid w:val="68C49463"/>
    <w:rsid w:val="68CD8314"/>
    <w:rsid w:val="68CE1A07"/>
    <w:rsid w:val="68CED321"/>
    <w:rsid w:val="68D09749"/>
    <w:rsid w:val="68D2042F"/>
    <w:rsid w:val="68D43253"/>
    <w:rsid w:val="68D60E24"/>
    <w:rsid w:val="68E11F76"/>
    <w:rsid w:val="68E55471"/>
    <w:rsid w:val="68E97638"/>
    <w:rsid w:val="68ECCD12"/>
    <w:rsid w:val="68FF00E8"/>
    <w:rsid w:val="68FFAB8B"/>
    <w:rsid w:val="690C40CD"/>
    <w:rsid w:val="690C93BE"/>
    <w:rsid w:val="69128C32"/>
    <w:rsid w:val="6914768A"/>
    <w:rsid w:val="6916392D"/>
    <w:rsid w:val="691909B2"/>
    <w:rsid w:val="69205769"/>
    <w:rsid w:val="692A84EA"/>
    <w:rsid w:val="692F9A8D"/>
    <w:rsid w:val="6930579F"/>
    <w:rsid w:val="693743D1"/>
    <w:rsid w:val="693AA30F"/>
    <w:rsid w:val="693E7B4C"/>
    <w:rsid w:val="69482E21"/>
    <w:rsid w:val="694CA68F"/>
    <w:rsid w:val="69513672"/>
    <w:rsid w:val="6952B54C"/>
    <w:rsid w:val="6958F26B"/>
    <w:rsid w:val="6962681E"/>
    <w:rsid w:val="69689D4E"/>
    <w:rsid w:val="6968C604"/>
    <w:rsid w:val="696A7A1B"/>
    <w:rsid w:val="696CE31E"/>
    <w:rsid w:val="69801B51"/>
    <w:rsid w:val="6996619C"/>
    <w:rsid w:val="699FF834"/>
    <w:rsid w:val="69A55D8A"/>
    <w:rsid w:val="69A77475"/>
    <w:rsid w:val="69A9D86D"/>
    <w:rsid w:val="69AAE748"/>
    <w:rsid w:val="69B29AE5"/>
    <w:rsid w:val="69B3C777"/>
    <w:rsid w:val="69B654B7"/>
    <w:rsid w:val="69C44C50"/>
    <w:rsid w:val="69C5D860"/>
    <w:rsid w:val="69C64FFE"/>
    <w:rsid w:val="69CEDFA9"/>
    <w:rsid w:val="69D807F4"/>
    <w:rsid w:val="69E1D5CE"/>
    <w:rsid w:val="69E25FA9"/>
    <w:rsid w:val="69E77814"/>
    <w:rsid w:val="69E8BD30"/>
    <w:rsid w:val="69F591BD"/>
    <w:rsid w:val="69FE2016"/>
    <w:rsid w:val="69FE9779"/>
    <w:rsid w:val="69FF0058"/>
    <w:rsid w:val="6A01B9C5"/>
    <w:rsid w:val="6A09B164"/>
    <w:rsid w:val="6A13DE9C"/>
    <w:rsid w:val="6A1A1FCF"/>
    <w:rsid w:val="6A1A9797"/>
    <w:rsid w:val="6A1EB475"/>
    <w:rsid w:val="6A298CEB"/>
    <w:rsid w:val="6A2BD519"/>
    <w:rsid w:val="6A2C320C"/>
    <w:rsid w:val="6A2E7808"/>
    <w:rsid w:val="6A35965B"/>
    <w:rsid w:val="6A367ED5"/>
    <w:rsid w:val="6A3BF022"/>
    <w:rsid w:val="6A3CBD4E"/>
    <w:rsid w:val="6A3EEA52"/>
    <w:rsid w:val="6A480971"/>
    <w:rsid w:val="6A49D284"/>
    <w:rsid w:val="6A4ABFCB"/>
    <w:rsid w:val="6A4F5197"/>
    <w:rsid w:val="6A57D776"/>
    <w:rsid w:val="6A59926A"/>
    <w:rsid w:val="6A5CD1A7"/>
    <w:rsid w:val="6A6C5ACB"/>
    <w:rsid w:val="6A6E4BBD"/>
    <w:rsid w:val="6A7543DE"/>
    <w:rsid w:val="6A7D1185"/>
    <w:rsid w:val="6A7D53F8"/>
    <w:rsid w:val="6A7DA908"/>
    <w:rsid w:val="6A7F8756"/>
    <w:rsid w:val="6A8611B0"/>
    <w:rsid w:val="6A86ADB7"/>
    <w:rsid w:val="6A93005D"/>
    <w:rsid w:val="6A9703FF"/>
    <w:rsid w:val="6A9B89B5"/>
    <w:rsid w:val="6A9D6288"/>
    <w:rsid w:val="6AA23CB7"/>
    <w:rsid w:val="6AA3325C"/>
    <w:rsid w:val="6AAAFAC3"/>
    <w:rsid w:val="6AB2F46C"/>
    <w:rsid w:val="6AC37F16"/>
    <w:rsid w:val="6ACE39A0"/>
    <w:rsid w:val="6ACE74D3"/>
    <w:rsid w:val="6AD1C65D"/>
    <w:rsid w:val="6AD3B244"/>
    <w:rsid w:val="6AD5C4AB"/>
    <w:rsid w:val="6AEA587E"/>
    <w:rsid w:val="6AF47F26"/>
    <w:rsid w:val="6AF5E1E7"/>
    <w:rsid w:val="6AF83199"/>
    <w:rsid w:val="6B008191"/>
    <w:rsid w:val="6B05C7D2"/>
    <w:rsid w:val="6B0B49A4"/>
    <w:rsid w:val="6B0D372F"/>
    <w:rsid w:val="6B104DA8"/>
    <w:rsid w:val="6B117044"/>
    <w:rsid w:val="6B17A3C5"/>
    <w:rsid w:val="6B1F5229"/>
    <w:rsid w:val="6B2A20D1"/>
    <w:rsid w:val="6B2A7DD4"/>
    <w:rsid w:val="6B4078DB"/>
    <w:rsid w:val="6B44A88E"/>
    <w:rsid w:val="6B45F54D"/>
    <w:rsid w:val="6B468604"/>
    <w:rsid w:val="6B533ADA"/>
    <w:rsid w:val="6B5DD5F5"/>
    <w:rsid w:val="6B61E5DA"/>
    <w:rsid w:val="6B64E25E"/>
    <w:rsid w:val="6B6CC359"/>
    <w:rsid w:val="6B6EAEFA"/>
    <w:rsid w:val="6B6EE0C3"/>
    <w:rsid w:val="6B6F3153"/>
    <w:rsid w:val="6B6FA9DF"/>
    <w:rsid w:val="6B7001D3"/>
    <w:rsid w:val="6B742383"/>
    <w:rsid w:val="6B794ACD"/>
    <w:rsid w:val="6B7F8483"/>
    <w:rsid w:val="6B83A21C"/>
    <w:rsid w:val="6B88BF6E"/>
    <w:rsid w:val="6B927A4F"/>
    <w:rsid w:val="6B9A151D"/>
    <w:rsid w:val="6B9C122B"/>
    <w:rsid w:val="6BA08732"/>
    <w:rsid w:val="6BA2607F"/>
    <w:rsid w:val="6BB0223C"/>
    <w:rsid w:val="6BB2180A"/>
    <w:rsid w:val="6BB27CC1"/>
    <w:rsid w:val="6BB868B9"/>
    <w:rsid w:val="6BBDD6BB"/>
    <w:rsid w:val="6BC91173"/>
    <w:rsid w:val="6BCF8FD7"/>
    <w:rsid w:val="6BD17F79"/>
    <w:rsid w:val="6BD6BC88"/>
    <w:rsid w:val="6BDBC8B1"/>
    <w:rsid w:val="6BDBC978"/>
    <w:rsid w:val="6BDC0D69"/>
    <w:rsid w:val="6BE16CE5"/>
    <w:rsid w:val="6BE2DD1C"/>
    <w:rsid w:val="6BE340CF"/>
    <w:rsid w:val="6BEF1C57"/>
    <w:rsid w:val="6BF204B4"/>
    <w:rsid w:val="6BFBFCFF"/>
    <w:rsid w:val="6BFFEA8E"/>
    <w:rsid w:val="6C05514F"/>
    <w:rsid w:val="6C0F56DB"/>
    <w:rsid w:val="6C1EE8A2"/>
    <w:rsid w:val="6C20160C"/>
    <w:rsid w:val="6C259FF5"/>
    <w:rsid w:val="6C395547"/>
    <w:rsid w:val="6C3AB825"/>
    <w:rsid w:val="6C4131AE"/>
    <w:rsid w:val="6C427B99"/>
    <w:rsid w:val="6C4B7CF9"/>
    <w:rsid w:val="6C4D8617"/>
    <w:rsid w:val="6C597780"/>
    <w:rsid w:val="6C5C7A16"/>
    <w:rsid w:val="6C68F4DE"/>
    <w:rsid w:val="6C6C383D"/>
    <w:rsid w:val="6C6D0D59"/>
    <w:rsid w:val="6C6E8622"/>
    <w:rsid w:val="6C707B85"/>
    <w:rsid w:val="6C785D37"/>
    <w:rsid w:val="6C790CD5"/>
    <w:rsid w:val="6C7974DE"/>
    <w:rsid w:val="6C7AFF34"/>
    <w:rsid w:val="6C7B3C95"/>
    <w:rsid w:val="6C8E6697"/>
    <w:rsid w:val="6C9411EF"/>
    <w:rsid w:val="6C9C0B5F"/>
    <w:rsid w:val="6C9CC6D7"/>
    <w:rsid w:val="6C9DAEFA"/>
    <w:rsid w:val="6CA2518C"/>
    <w:rsid w:val="6CA2ECE9"/>
    <w:rsid w:val="6CABC7A2"/>
    <w:rsid w:val="6CB2E0BF"/>
    <w:rsid w:val="6CBCFAEA"/>
    <w:rsid w:val="6CBD2A74"/>
    <w:rsid w:val="6CC27ECA"/>
    <w:rsid w:val="6CC3D9AE"/>
    <w:rsid w:val="6CC8D038"/>
    <w:rsid w:val="6CD21F5B"/>
    <w:rsid w:val="6CD3D4EE"/>
    <w:rsid w:val="6CD4B39E"/>
    <w:rsid w:val="6CD7F637"/>
    <w:rsid w:val="6CDE2A08"/>
    <w:rsid w:val="6CE27D02"/>
    <w:rsid w:val="6CE4210E"/>
    <w:rsid w:val="6CED254F"/>
    <w:rsid w:val="6CFCA5C2"/>
    <w:rsid w:val="6D03EA07"/>
    <w:rsid w:val="6D0687DE"/>
    <w:rsid w:val="6D07D8F5"/>
    <w:rsid w:val="6D0C1BD0"/>
    <w:rsid w:val="6D205652"/>
    <w:rsid w:val="6D2BA2B0"/>
    <w:rsid w:val="6D2BF06D"/>
    <w:rsid w:val="6D341B76"/>
    <w:rsid w:val="6D35DE87"/>
    <w:rsid w:val="6D38430F"/>
    <w:rsid w:val="6D3CE89A"/>
    <w:rsid w:val="6D40B187"/>
    <w:rsid w:val="6D4C059A"/>
    <w:rsid w:val="6D572057"/>
    <w:rsid w:val="6D57A214"/>
    <w:rsid w:val="6D7A4F9D"/>
    <w:rsid w:val="6D80D92C"/>
    <w:rsid w:val="6D83B6E5"/>
    <w:rsid w:val="6D855FE3"/>
    <w:rsid w:val="6D859079"/>
    <w:rsid w:val="6D86177A"/>
    <w:rsid w:val="6D878B1C"/>
    <w:rsid w:val="6D8C633E"/>
    <w:rsid w:val="6D9EFC66"/>
    <w:rsid w:val="6DA5CA14"/>
    <w:rsid w:val="6DAA559E"/>
    <w:rsid w:val="6DACBDB3"/>
    <w:rsid w:val="6DAD85F3"/>
    <w:rsid w:val="6DAF4353"/>
    <w:rsid w:val="6DB4267A"/>
    <w:rsid w:val="6DB6AE29"/>
    <w:rsid w:val="6DB7F6D6"/>
    <w:rsid w:val="6DBCB142"/>
    <w:rsid w:val="6DC20802"/>
    <w:rsid w:val="6DC9DADC"/>
    <w:rsid w:val="6DDA5E9C"/>
    <w:rsid w:val="6DE2584C"/>
    <w:rsid w:val="6DE5F11C"/>
    <w:rsid w:val="6DEB2DE3"/>
    <w:rsid w:val="6DF679A8"/>
    <w:rsid w:val="6DF7B97B"/>
    <w:rsid w:val="6DFDE6BF"/>
    <w:rsid w:val="6DFE6872"/>
    <w:rsid w:val="6E037265"/>
    <w:rsid w:val="6E07EBE3"/>
    <w:rsid w:val="6E0809E6"/>
    <w:rsid w:val="6E094657"/>
    <w:rsid w:val="6E104957"/>
    <w:rsid w:val="6E1185AD"/>
    <w:rsid w:val="6E1218D5"/>
    <w:rsid w:val="6E157DB0"/>
    <w:rsid w:val="6E19361D"/>
    <w:rsid w:val="6E1B65B8"/>
    <w:rsid w:val="6E1F9967"/>
    <w:rsid w:val="6E2D45EC"/>
    <w:rsid w:val="6E2F5F85"/>
    <w:rsid w:val="6E3506F8"/>
    <w:rsid w:val="6E360E90"/>
    <w:rsid w:val="6E387FDE"/>
    <w:rsid w:val="6E40799F"/>
    <w:rsid w:val="6E4380A4"/>
    <w:rsid w:val="6E46D909"/>
    <w:rsid w:val="6E47A2CF"/>
    <w:rsid w:val="6E47F642"/>
    <w:rsid w:val="6E4E5994"/>
    <w:rsid w:val="6E519AF3"/>
    <w:rsid w:val="6E5F8932"/>
    <w:rsid w:val="6E60B54F"/>
    <w:rsid w:val="6E611A5C"/>
    <w:rsid w:val="6E617DB6"/>
    <w:rsid w:val="6E6A0DAA"/>
    <w:rsid w:val="6E6E0089"/>
    <w:rsid w:val="6E6E1546"/>
    <w:rsid w:val="6E730F4D"/>
    <w:rsid w:val="6E7417E7"/>
    <w:rsid w:val="6E7A1705"/>
    <w:rsid w:val="6E7BF501"/>
    <w:rsid w:val="6E7F0D2D"/>
    <w:rsid w:val="6E80B378"/>
    <w:rsid w:val="6E81779F"/>
    <w:rsid w:val="6E8C1E7A"/>
    <w:rsid w:val="6E95797F"/>
    <w:rsid w:val="6E97005A"/>
    <w:rsid w:val="6E99E606"/>
    <w:rsid w:val="6E9D6053"/>
    <w:rsid w:val="6EA4A2AE"/>
    <w:rsid w:val="6EA5D17B"/>
    <w:rsid w:val="6EB11A03"/>
    <w:rsid w:val="6EBC1D38"/>
    <w:rsid w:val="6EC7FB9D"/>
    <w:rsid w:val="6ECCB520"/>
    <w:rsid w:val="6ECEAA75"/>
    <w:rsid w:val="6ED6762C"/>
    <w:rsid w:val="6EDA35AA"/>
    <w:rsid w:val="6EEDFE47"/>
    <w:rsid w:val="6EF7C47E"/>
    <w:rsid w:val="6EFAF9F3"/>
    <w:rsid w:val="6F04E1CF"/>
    <w:rsid w:val="6F07A2BC"/>
    <w:rsid w:val="6F0905F2"/>
    <w:rsid w:val="6F09AA56"/>
    <w:rsid w:val="6F0F6F1B"/>
    <w:rsid w:val="6F1F5D8F"/>
    <w:rsid w:val="6F3181E8"/>
    <w:rsid w:val="6F3A95B2"/>
    <w:rsid w:val="6F4B68AA"/>
    <w:rsid w:val="6F4BC862"/>
    <w:rsid w:val="6F4DD932"/>
    <w:rsid w:val="6F611105"/>
    <w:rsid w:val="6F6F5757"/>
    <w:rsid w:val="6F725682"/>
    <w:rsid w:val="6F76419C"/>
    <w:rsid w:val="6F76B7E4"/>
    <w:rsid w:val="6F7EB646"/>
    <w:rsid w:val="6F817243"/>
    <w:rsid w:val="6F84429A"/>
    <w:rsid w:val="6F89E78A"/>
    <w:rsid w:val="6F8A02D4"/>
    <w:rsid w:val="6F9D38E2"/>
    <w:rsid w:val="6FA8E464"/>
    <w:rsid w:val="6FAD5D04"/>
    <w:rsid w:val="6FCCC61F"/>
    <w:rsid w:val="6FD032DF"/>
    <w:rsid w:val="6FD57331"/>
    <w:rsid w:val="6FDA56B8"/>
    <w:rsid w:val="6FDE0B1C"/>
    <w:rsid w:val="6FE3C792"/>
    <w:rsid w:val="6FE8AB60"/>
    <w:rsid w:val="70067CE2"/>
    <w:rsid w:val="7008386F"/>
    <w:rsid w:val="70104915"/>
    <w:rsid w:val="70122F74"/>
    <w:rsid w:val="7019874B"/>
    <w:rsid w:val="7021C38B"/>
    <w:rsid w:val="7024E976"/>
    <w:rsid w:val="703856F3"/>
    <w:rsid w:val="70428CBB"/>
    <w:rsid w:val="70432FB2"/>
    <w:rsid w:val="704C0CF0"/>
    <w:rsid w:val="7051C90A"/>
    <w:rsid w:val="70531F3C"/>
    <w:rsid w:val="70545D3B"/>
    <w:rsid w:val="7055F49B"/>
    <w:rsid w:val="70689F33"/>
    <w:rsid w:val="706C5BFE"/>
    <w:rsid w:val="706E9653"/>
    <w:rsid w:val="706F4C31"/>
    <w:rsid w:val="7072D7EE"/>
    <w:rsid w:val="70769FAB"/>
    <w:rsid w:val="7079C844"/>
    <w:rsid w:val="707C8917"/>
    <w:rsid w:val="70837ADB"/>
    <w:rsid w:val="7088EC7A"/>
    <w:rsid w:val="708D7531"/>
    <w:rsid w:val="708FC3C8"/>
    <w:rsid w:val="70941F17"/>
    <w:rsid w:val="70B18F7B"/>
    <w:rsid w:val="70B37D1C"/>
    <w:rsid w:val="70BC2C3D"/>
    <w:rsid w:val="70BCE8D7"/>
    <w:rsid w:val="70BCF556"/>
    <w:rsid w:val="70C1F06B"/>
    <w:rsid w:val="70C6F652"/>
    <w:rsid w:val="70CC3BBD"/>
    <w:rsid w:val="70D94430"/>
    <w:rsid w:val="70DA7140"/>
    <w:rsid w:val="70EFDAE7"/>
    <w:rsid w:val="70F24A7D"/>
    <w:rsid w:val="70F4546F"/>
    <w:rsid w:val="70F6B9A0"/>
    <w:rsid w:val="70FA949C"/>
    <w:rsid w:val="70FC74A5"/>
    <w:rsid w:val="710024ED"/>
    <w:rsid w:val="7100CE1C"/>
    <w:rsid w:val="71016367"/>
    <w:rsid w:val="7105599B"/>
    <w:rsid w:val="710BDB8E"/>
    <w:rsid w:val="71104F2B"/>
    <w:rsid w:val="711D7416"/>
    <w:rsid w:val="712597EC"/>
    <w:rsid w:val="712E53CA"/>
    <w:rsid w:val="7149A3EC"/>
    <w:rsid w:val="714D5EF2"/>
    <w:rsid w:val="71544361"/>
    <w:rsid w:val="715BF9CC"/>
    <w:rsid w:val="71611DFD"/>
    <w:rsid w:val="71658192"/>
    <w:rsid w:val="7166937B"/>
    <w:rsid w:val="71675D44"/>
    <w:rsid w:val="71685466"/>
    <w:rsid w:val="716C9056"/>
    <w:rsid w:val="7170B70D"/>
    <w:rsid w:val="7171930E"/>
    <w:rsid w:val="7177C4E0"/>
    <w:rsid w:val="717E6ABE"/>
    <w:rsid w:val="717F0882"/>
    <w:rsid w:val="71897429"/>
    <w:rsid w:val="718BEC27"/>
    <w:rsid w:val="71902B8E"/>
    <w:rsid w:val="7194BC5A"/>
    <w:rsid w:val="71989DFA"/>
    <w:rsid w:val="71A3D0A0"/>
    <w:rsid w:val="71A3DE58"/>
    <w:rsid w:val="71A4C32C"/>
    <w:rsid w:val="71B44388"/>
    <w:rsid w:val="71C07DAF"/>
    <w:rsid w:val="71C7F9D4"/>
    <w:rsid w:val="71CBCE00"/>
    <w:rsid w:val="71D24C79"/>
    <w:rsid w:val="71D3DC7E"/>
    <w:rsid w:val="71D46391"/>
    <w:rsid w:val="71D76B2E"/>
    <w:rsid w:val="71DF4A58"/>
    <w:rsid w:val="71E75E3C"/>
    <w:rsid w:val="71E8872C"/>
    <w:rsid w:val="71F9DC6D"/>
    <w:rsid w:val="71FDD484"/>
    <w:rsid w:val="720610D8"/>
    <w:rsid w:val="7213FB43"/>
    <w:rsid w:val="72141A5E"/>
    <w:rsid w:val="721810B9"/>
    <w:rsid w:val="721B0CEC"/>
    <w:rsid w:val="721EC59F"/>
    <w:rsid w:val="7220465F"/>
    <w:rsid w:val="7227D3B2"/>
    <w:rsid w:val="722F62E7"/>
    <w:rsid w:val="72379836"/>
    <w:rsid w:val="723A5860"/>
    <w:rsid w:val="723B9830"/>
    <w:rsid w:val="72448BAE"/>
    <w:rsid w:val="7245F4FF"/>
    <w:rsid w:val="7248784F"/>
    <w:rsid w:val="724CF2A2"/>
    <w:rsid w:val="7252D131"/>
    <w:rsid w:val="7252E4ED"/>
    <w:rsid w:val="725398D3"/>
    <w:rsid w:val="725A5C56"/>
    <w:rsid w:val="7269C040"/>
    <w:rsid w:val="726B68C3"/>
    <w:rsid w:val="726B82E8"/>
    <w:rsid w:val="7271B5AC"/>
    <w:rsid w:val="72743CA7"/>
    <w:rsid w:val="72771113"/>
    <w:rsid w:val="727C4044"/>
    <w:rsid w:val="727D0DA3"/>
    <w:rsid w:val="727DA799"/>
    <w:rsid w:val="7285B944"/>
    <w:rsid w:val="72968896"/>
    <w:rsid w:val="729A0DCC"/>
    <w:rsid w:val="729B1994"/>
    <w:rsid w:val="72A22F1C"/>
    <w:rsid w:val="72A27F43"/>
    <w:rsid w:val="72A68B57"/>
    <w:rsid w:val="72A70992"/>
    <w:rsid w:val="72A91B02"/>
    <w:rsid w:val="72B7DBD2"/>
    <w:rsid w:val="72C734C0"/>
    <w:rsid w:val="72CB2579"/>
    <w:rsid w:val="72D6B6DF"/>
    <w:rsid w:val="72D84B8C"/>
    <w:rsid w:val="72DCE039"/>
    <w:rsid w:val="72E66CF0"/>
    <w:rsid w:val="72E7F8D3"/>
    <w:rsid w:val="72EEE8DA"/>
    <w:rsid w:val="72F27AC8"/>
    <w:rsid w:val="7303DB2C"/>
    <w:rsid w:val="7306689E"/>
    <w:rsid w:val="731487AE"/>
    <w:rsid w:val="73177DED"/>
    <w:rsid w:val="73189171"/>
    <w:rsid w:val="731C4535"/>
    <w:rsid w:val="731DEDAF"/>
    <w:rsid w:val="731E6C1A"/>
    <w:rsid w:val="732FAF45"/>
    <w:rsid w:val="733A8BEF"/>
    <w:rsid w:val="733B6131"/>
    <w:rsid w:val="733D9CFC"/>
    <w:rsid w:val="734AD397"/>
    <w:rsid w:val="734DAF73"/>
    <w:rsid w:val="734F81D6"/>
    <w:rsid w:val="735A0D8B"/>
    <w:rsid w:val="73635ACC"/>
    <w:rsid w:val="73665196"/>
    <w:rsid w:val="7371B1E6"/>
    <w:rsid w:val="7377B16E"/>
    <w:rsid w:val="737984F2"/>
    <w:rsid w:val="737B4152"/>
    <w:rsid w:val="738EC260"/>
    <w:rsid w:val="73902E73"/>
    <w:rsid w:val="7397ED76"/>
    <w:rsid w:val="739A583E"/>
    <w:rsid w:val="739C5A31"/>
    <w:rsid w:val="73A69420"/>
    <w:rsid w:val="73A6B403"/>
    <w:rsid w:val="73B31FB5"/>
    <w:rsid w:val="73C5A0B1"/>
    <w:rsid w:val="73C63210"/>
    <w:rsid w:val="73C8CDFB"/>
    <w:rsid w:val="73C8E4F6"/>
    <w:rsid w:val="73CD80FA"/>
    <w:rsid w:val="73D0B7CF"/>
    <w:rsid w:val="73D33783"/>
    <w:rsid w:val="73D5927B"/>
    <w:rsid w:val="73DFB67B"/>
    <w:rsid w:val="73E1BBCB"/>
    <w:rsid w:val="73EDE7BC"/>
    <w:rsid w:val="73F0FE7D"/>
    <w:rsid w:val="73F5EC2A"/>
    <w:rsid w:val="7400C7CA"/>
    <w:rsid w:val="7405E327"/>
    <w:rsid w:val="74072F9C"/>
    <w:rsid w:val="7408DBED"/>
    <w:rsid w:val="7410F39F"/>
    <w:rsid w:val="741E0AAE"/>
    <w:rsid w:val="741E88AD"/>
    <w:rsid w:val="74218309"/>
    <w:rsid w:val="74220EAC"/>
    <w:rsid w:val="742354CC"/>
    <w:rsid w:val="7423D16C"/>
    <w:rsid w:val="74251614"/>
    <w:rsid w:val="74255BC2"/>
    <w:rsid w:val="743A4BB4"/>
    <w:rsid w:val="743B3DA6"/>
    <w:rsid w:val="743C94E8"/>
    <w:rsid w:val="7441F88B"/>
    <w:rsid w:val="74440FB3"/>
    <w:rsid w:val="744B23B8"/>
    <w:rsid w:val="744C6E9A"/>
    <w:rsid w:val="744E3A3E"/>
    <w:rsid w:val="7450C7F4"/>
    <w:rsid w:val="7457350A"/>
    <w:rsid w:val="7462633F"/>
    <w:rsid w:val="7462D06C"/>
    <w:rsid w:val="74676EA0"/>
    <w:rsid w:val="7495BC51"/>
    <w:rsid w:val="7499FFFD"/>
    <w:rsid w:val="749DBFA6"/>
    <w:rsid w:val="74A0C173"/>
    <w:rsid w:val="74AA514F"/>
    <w:rsid w:val="74AED2F9"/>
    <w:rsid w:val="74B2E755"/>
    <w:rsid w:val="74B66867"/>
    <w:rsid w:val="74B9D71D"/>
    <w:rsid w:val="74BC24BD"/>
    <w:rsid w:val="74C7598E"/>
    <w:rsid w:val="74CB27BC"/>
    <w:rsid w:val="74CD28A6"/>
    <w:rsid w:val="74CD7ADE"/>
    <w:rsid w:val="74D369A8"/>
    <w:rsid w:val="74DA4182"/>
    <w:rsid w:val="74E37F34"/>
    <w:rsid w:val="74E4795C"/>
    <w:rsid w:val="74EE4B43"/>
    <w:rsid w:val="74F7F807"/>
    <w:rsid w:val="74FE8656"/>
    <w:rsid w:val="75045696"/>
    <w:rsid w:val="75050AA4"/>
    <w:rsid w:val="750AEF18"/>
    <w:rsid w:val="750BF990"/>
    <w:rsid w:val="75161AA0"/>
    <w:rsid w:val="751C383B"/>
    <w:rsid w:val="7521A87A"/>
    <w:rsid w:val="752B4BFD"/>
    <w:rsid w:val="752CF718"/>
    <w:rsid w:val="7533DB27"/>
    <w:rsid w:val="7534FEEB"/>
    <w:rsid w:val="75393174"/>
    <w:rsid w:val="7541920B"/>
    <w:rsid w:val="75442AE9"/>
    <w:rsid w:val="75493CBF"/>
    <w:rsid w:val="7552FC8F"/>
    <w:rsid w:val="7553E619"/>
    <w:rsid w:val="75572D33"/>
    <w:rsid w:val="7558BEE1"/>
    <w:rsid w:val="75627A48"/>
    <w:rsid w:val="7564B52D"/>
    <w:rsid w:val="7573E422"/>
    <w:rsid w:val="7575D7F3"/>
    <w:rsid w:val="75771FE3"/>
    <w:rsid w:val="75804912"/>
    <w:rsid w:val="7586B207"/>
    <w:rsid w:val="758AAE8F"/>
    <w:rsid w:val="758EE6FE"/>
    <w:rsid w:val="75972854"/>
    <w:rsid w:val="759CF5EB"/>
    <w:rsid w:val="759FA277"/>
    <w:rsid w:val="75A9C40B"/>
    <w:rsid w:val="75AA52AA"/>
    <w:rsid w:val="75B866A1"/>
    <w:rsid w:val="75C4C40D"/>
    <w:rsid w:val="75CA123C"/>
    <w:rsid w:val="75CC9597"/>
    <w:rsid w:val="75CD16C0"/>
    <w:rsid w:val="75D2DC99"/>
    <w:rsid w:val="75DC9C0B"/>
    <w:rsid w:val="75DFCBED"/>
    <w:rsid w:val="75E2CAB0"/>
    <w:rsid w:val="75E752A6"/>
    <w:rsid w:val="75E8669C"/>
    <w:rsid w:val="75EDB512"/>
    <w:rsid w:val="75F21964"/>
    <w:rsid w:val="75F50933"/>
    <w:rsid w:val="75F83589"/>
    <w:rsid w:val="7614F4E2"/>
    <w:rsid w:val="7619FD01"/>
    <w:rsid w:val="761A9842"/>
    <w:rsid w:val="761CCFAB"/>
    <w:rsid w:val="761D22D8"/>
    <w:rsid w:val="761FF650"/>
    <w:rsid w:val="762C5DC9"/>
    <w:rsid w:val="762D03D1"/>
    <w:rsid w:val="763568A8"/>
    <w:rsid w:val="7635BD6E"/>
    <w:rsid w:val="764C169F"/>
    <w:rsid w:val="76541F42"/>
    <w:rsid w:val="76555EF5"/>
    <w:rsid w:val="766A1FF9"/>
    <w:rsid w:val="766CABD6"/>
    <w:rsid w:val="766E268C"/>
    <w:rsid w:val="766F0A27"/>
    <w:rsid w:val="7670C3E3"/>
    <w:rsid w:val="7676F7CC"/>
    <w:rsid w:val="767907BF"/>
    <w:rsid w:val="76794424"/>
    <w:rsid w:val="767D15C5"/>
    <w:rsid w:val="767EE7B8"/>
    <w:rsid w:val="7682A56D"/>
    <w:rsid w:val="768C652A"/>
    <w:rsid w:val="76947C2D"/>
    <w:rsid w:val="7694E252"/>
    <w:rsid w:val="76A19DB8"/>
    <w:rsid w:val="76A6E4C9"/>
    <w:rsid w:val="76A8B620"/>
    <w:rsid w:val="76AAC3A5"/>
    <w:rsid w:val="76AC66C9"/>
    <w:rsid w:val="76B4C785"/>
    <w:rsid w:val="76BDFD4E"/>
    <w:rsid w:val="76CA4E20"/>
    <w:rsid w:val="76CB75ED"/>
    <w:rsid w:val="76D723EB"/>
    <w:rsid w:val="76DAE724"/>
    <w:rsid w:val="76DE16BD"/>
    <w:rsid w:val="76E7B8E3"/>
    <w:rsid w:val="76E8AC98"/>
    <w:rsid w:val="76EFD2F2"/>
    <w:rsid w:val="76F24AEE"/>
    <w:rsid w:val="76F4CA43"/>
    <w:rsid w:val="76FBA028"/>
    <w:rsid w:val="77012589"/>
    <w:rsid w:val="7705ED02"/>
    <w:rsid w:val="770939A9"/>
    <w:rsid w:val="771123D0"/>
    <w:rsid w:val="77142712"/>
    <w:rsid w:val="7716550E"/>
    <w:rsid w:val="771E23C1"/>
    <w:rsid w:val="772C1FC4"/>
    <w:rsid w:val="772D2F6F"/>
    <w:rsid w:val="773118E4"/>
    <w:rsid w:val="7731EE26"/>
    <w:rsid w:val="77326E16"/>
    <w:rsid w:val="77389969"/>
    <w:rsid w:val="77404E0B"/>
    <w:rsid w:val="77425ADA"/>
    <w:rsid w:val="7742F275"/>
    <w:rsid w:val="77468269"/>
    <w:rsid w:val="774CB9EE"/>
    <w:rsid w:val="774EBCC8"/>
    <w:rsid w:val="775BB294"/>
    <w:rsid w:val="77702A50"/>
    <w:rsid w:val="777B61B5"/>
    <w:rsid w:val="778B1CC7"/>
    <w:rsid w:val="7797E581"/>
    <w:rsid w:val="77A7D931"/>
    <w:rsid w:val="77AF7CB0"/>
    <w:rsid w:val="77B35E54"/>
    <w:rsid w:val="77BCE1DA"/>
    <w:rsid w:val="77BF5225"/>
    <w:rsid w:val="77CAC7E0"/>
    <w:rsid w:val="77DEAB99"/>
    <w:rsid w:val="77E10C50"/>
    <w:rsid w:val="77E1B593"/>
    <w:rsid w:val="77E32693"/>
    <w:rsid w:val="77EE60D5"/>
    <w:rsid w:val="77F050A6"/>
    <w:rsid w:val="780DAB2C"/>
    <w:rsid w:val="7810C7B5"/>
    <w:rsid w:val="7818B675"/>
    <w:rsid w:val="78206B00"/>
    <w:rsid w:val="78226873"/>
    <w:rsid w:val="7828F93E"/>
    <w:rsid w:val="7829B235"/>
    <w:rsid w:val="782BCD83"/>
    <w:rsid w:val="782CB8F4"/>
    <w:rsid w:val="7834D04B"/>
    <w:rsid w:val="784019EF"/>
    <w:rsid w:val="784E0EE3"/>
    <w:rsid w:val="785D66F2"/>
    <w:rsid w:val="78618F4B"/>
    <w:rsid w:val="7867599E"/>
    <w:rsid w:val="7869341A"/>
    <w:rsid w:val="78695ECF"/>
    <w:rsid w:val="786D08F0"/>
    <w:rsid w:val="786F0DE5"/>
    <w:rsid w:val="787EA10E"/>
    <w:rsid w:val="78846AA7"/>
    <w:rsid w:val="788AF677"/>
    <w:rsid w:val="7891AE1F"/>
    <w:rsid w:val="78950866"/>
    <w:rsid w:val="789E02AE"/>
    <w:rsid w:val="78A8934B"/>
    <w:rsid w:val="78AA7EC7"/>
    <w:rsid w:val="78B9802B"/>
    <w:rsid w:val="78BA860E"/>
    <w:rsid w:val="78BD08D3"/>
    <w:rsid w:val="78C86233"/>
    <w:rsid w:val="78D3DF19"/>
    <w:rsid w:val="78DCCA37"/>
    <w:rsid w:val="78E09ADE"/>
    <w:rsid w:val="78E54F1B"/>
    <w:rsid w:val="78F41E4B"/>
    <w:rsid w:val="78F63C82"/>
    <w:rsid w:val="78F878CC"/>
    <w:rsid w:val="79117724"/>
    <w:rsid w:val="791BEDF7"/>
    <w:rsid w:val="792216DE"/>
    <w:rsid w:val="7924EA61"/>
    <w:rsid w:val="7929FEC7"/>
    <w:rsid w:val="792C6386"/>
    <w:rsid w:val="793DDDE5"/>
    <w:rsid w:val="7943F9CF"/>
    <w:rsid w:val="79502B0F"/>
    <w:rsid w:val="795ABE53"/>
    <w:rsid w:val="7960CE69"/>
    <w:rsid w:val="79635F85"/>
    <w:rsid w:val="7968F805"/>
    <w:rsid w:val="796BBBC9"/>
    <w:rsid w:val="796F4691"/>
    <w:rsid w:val="797DC7C7"/>
    <w:rsid w:val="797EFC39"/>
    <w:rsid w:val="798E513C"/>
    <w:rsid w:val="798F481C"/>
    <w:rsid w:val="798F7A22"/>
    <w:rsid w:val="79903725"/>
    <w:rsid w:val="79A0FC69"/>
    <w:rsid w:val="79B2C0A2"/>
    <w:rsid w:val="79C1CF7A"/>
    <w:rsid w:val="79D5E45D"/>
    <w:rsid w:val="79D71823"/>
    <w:rsid w:val="79D89C05"/>
    <w:rsid w:val="79DD3BA7"/>
    <w:rsid w:val="79E02D40"/>
    <w:rsid w:val="79E34A2A"/>
    <w:rsid w:val="79E8D6C4"/>
    <w:rsid w:val="79F0A476"/>
    <w:rsid w:val="79F3E951"/>
    <w:rsid w:val="79F68BCA"/>
    <w:rsid w:val="79FB5EE1"/>
    <w:rsid w:val="79FEB1AB"/>
    <w:rsid w:val="79FF4886"/>
    <w:rsid w:val="7A0AFF29"/>
    <w:rsid w:val="7A0E161E"/>
    <w:rsid w:val="7A0F5EDD"/>
    <w:rsid w:val="7A24FAE8"/>
    <w:rsid w:val="7A2C50DA"/>
    <w:rsid w:val="7A314D51"/>
    <w:rsid w:val="7A3B2054"/>
    <w:rsid w:val="7A5027AE"/>
    <w:rsid w:val="7A512FF1"/>
    <w:rsid w:val="7A527771"/>
    <w:rsid w:val="7A5D2F96"/>
    <w:rsid w:val="7A5E84CD"/>
    <w:rsid w:val="7A602CF8"/>
    <w:rsid w:val="7A60A29F"/>
    <w:rsid w:val="7A62E02B"/>
    <w:rsid w:val="7A649027"/>
    <w:rsid w:val="7A792166"/>
    <w:rsid w:val="7A79B488"/>
    <w:rsid w:val="7A7B5966"/>
    <w:rsid w:val="7A844F84"/>
    <w:rsid w:val="7A845177"/>
    <w:rsid w:val="7A8718F0"/>
    <w:rsid w:val="7A8B81DE"/>
    <w:rsid w:val="7A91E9E4"/>
    <w:rsid w:val="7A9349CA"/>
    <w:rsid w:val="7A96587D"/>
    <w:rsid w:val="7AB61829"/>
    <w:rsid w:val="7AB9B829"/>
    <w:rsid w:val="7ABDDE6E"/>
    <w:rsid w:val="7AC05E16"/>
    <w:rsid w:val="7AC100D6"/>
    <w:rsid w:val="7AC798F9"/>
    <w:rsid w:val="7ACA0E75"/>
    <w:rsid w:val="7AD423C6"/>
    <w:rsid w:val="7AD8CCA5"/>
    <w:rsid w:val="7ADBBD77"/>
    <w:rsid w:val="7ADF5000"/>
    <w:rsid w:val="7AE0009F"/>
    <w:rsid w:val="7AE0C72C"/>
    <w:rsid w:val="7AE443CF"/>
    <w:rsid w:val="7AE956BB"/>
    <w:rsid w:val="7AED5A29"/>
    <w:rsid w:val="7AEE508D"/>
    <w:rsid w:val="7AF09937"/>
    <w:rsid w:val="7AF23906"/>
    <w:rsid w:val="7AF78D1C"/>
    <w:rsid w:val="7AFBBEC4"/>
    <w:rsid w:val="7AFECFBA"/>
    <w:rsid w:val="7AFF654C"/>
    <w:rsid w:val="7B03FAF0"/>
    <w:rsid w:val="7B0BA4CA"/>
    <w:rsid w:val="7B0E339B"/>
    <w:rsid w:val="7B14ACBF"/>
    <w:rsid w:val="7B1D0A2D"/>
    <w:rsid w:val="7B1E2DBF"/>
    <w:rsid w:val="7B1FB7BB"/>
    <w:rsid w:val="7B268680"/>
    <w:rsid w:val="7B2B5327"/>
    <w:rsid w:val="7B2BFD4F"/>
    <w:rsid w:val="7B2C1107"/>
    <w:rsid w:val="7B2C158C"/>
    <w:rsid w:val="7B2FBE4B"/>
    <w:rsid w:val="7B347C7C"/>
    <w:rsid w:val="7B35A4F2"/>
    <w:rsid w:val="7B3B41AE"/>
    <w:rsid w:val="7B3D513F"/>
    <w:rsid w:val="7B3E91B5"/>
    <w:rsid w:val="7B416B59"/>
    <w:rsid w:val="7B47D51A"/>
    <w:rsid w:val="7B540C2A"/>
    <w:rsid w:val="7B65188A"/>
    <w:rsid w:val="7B66062E"/>
    <w:rsid w:val="7B6693FF"/>
    <w:rsid w:val="7B67649E"/>
    <w:rsid w:val="7B6D2779"/>
    <w:rsid w:val="7B6E0764"/>
    <w:rsid w:val="7B7320B3"/>
    <w:rsid w:val="7B74B5FA"/>
    <w:rsid w:val="7B75820C"/>
    <w:rsid w:val="7B852D6F"/>
    <w:rsid w:val="7B8AF3A4"/>
    <w:rsid w:val="7B954BF9"/>
    <w:rsid w:val="7B9932F6"/>
    <w:rsid w:val="7B9B14A4"/>
    <w:rsid w:val="7BB1689B"/>
    <w:rsid w:val="7BB835C2"/>
    <w:rsid w:val="7BBB609C"/>
    <w:rsid w:val="7BBFD3D7"/>
    <w:rsid w:val="7BC8598C"/>
    <w:rsid w:val="7BCA3558"/>
    <w:rsid w:val="7BCCC2E1"/>
    <w:rsid w:val="7BCFA36F"/>
    <w:rsid w:val="7BD50A89"/>
    <w:rsid w:val="7BDAF4B3"/>
    <w:rsid w:val="7BE37093"/>
    <w:rsid w:val="7BF08E59"/>
    <w:rsid w:val="7BF0E5BB"/>
    <w:rsid w:val="7BF4CFDC"/>
    <w:rsid w:val="7BF57A5A"/>
    <w:rsid w:val="7C04228F"/>
    <w:rsid w:val="7C0C456E"/>
    <w:rsid w:val="7C0CE381"/>
    <w:rsid w:val="7C111951"/>
    <w:rsid w:val="7C16E932"/>
    <w:rsid w:val="7C21FA2D"/>
    <w:rsid w:val="7C25A02E"/>
    <w:rsid w:val="7C275D28"/>
    <w:rsid w:val="7C27EF37"/>
    <w:rsid w:val="7C3569BE"/>
    <w:rsid w:val="7C383CEC"/>
    <w:rsid w:val="7C3B239B"/>
    <w:rsid w:val="7C40CDFE"/>
    <w:rsid w:val="7C42FAFF"/>
    <w:rsid w:val="7C4345EC"/>
    <w:rsid w:val="7C45335C"/>
    <w:rsid w:val="7C48CE67"/>
    <w:rsid w:val="7C4F4925"/>
    <w:rsid w:val="7C51E77D"/>
    <w:rsid w:val="7C53EB74"/>
    <w:rsid w:val="7C564701"/>
    <w:rsid w:val="7C6B8D96"/>
    <w:rsid w:val="7C76C860"/>
    <w:rsid w:val="7C7AE205"/>
    <w:rsid w:val="7C7EBC85"/>
    <w:rsid w:val="7C7F16AC"/>
    <w:rsid w:val="7C7F75EE"/>
    <w:rsid w:val="7C819C7C"/>
    <w:rsid w:val="7C845DDE"/>
    <w:rsid w:val="7C8EBF54"/>
    <w:rsid w:val="7C949A2F"/>
    <w:rsid w:val="7C9934AC"/>
    <w:rsid w:val="7CB071B8"/>
    <w:rsid w:val="7CC1961C"/>
    <w:rsid w:val="7CC8C9F1"/>
    <w:rsid w:val="7CC8D65A"/>
    <w:rsid w:val="7CCD18D2"/>
    <w:rsid w:val="7CD6DBCD"/>
    <w:rsid w:val="7CDFBC76"/>
    <w:rsid w:val="7CE54BEC"/>
    <w:rsid w:val="7CEC1B5E"/>
    <w:rsid w:val="7CF98119"/>
    <w:rsid w:val="7CFA7014"/>
    <w:rsid w:val="7D0165DA"/>
    <w:rsid w:val="7D017F0E"/>
    <w:rsid w:val="7D02B868"/>
    <w:rsid w:val="7D04861D"/>
    <w:rsid w:val="7D095B59"/>
    <w:rsid w:val="7D0A085F"/>
    <w:rsid w:val="7D0B430F"/>
    <w:rsid w:val="7D0EEC3E"/>
    <w:rsid w:val="7D10F652"/>
    <w:rsid w:val="7D137876"/>
    <w:rsid w:val="7D186DC2"/>
    <w:rsid w:val="7D1D73D8"/>
    <w:rsid w:val="7D1DA40D"/>
    <w:rsid w:val="7D1E0E5A"/>
    <w:rsid w:val="7D1FC0E0"/>
    <w:rsid w:val="7D2D5214"/>
    <w:rsid w:val="7D2DBFDB"/>
    <w:rsid w:val="7D2F79AF"/>
    <w:rsid w:val="7D325DDA"/>
    <w:rsid w:val="7D44307B"/>
    <w:rsid w:val="7D456854"/>
    <w:rsid w:val="7D4F0F82"/>
    <w:rsid w:val="7D50D5B1"/>
    <w:rsid w:val="7D5BD192"/>
    <w:rsid w:val="7D617061"/>
    <w:rsid w:val="7D6823E2"/>
    <w:rsid w:val="7D6EFBCC"/>
    <w:rsid w:val="7D6EFDCA"/>
    <w:rsid w:val="7D70EAFB"/>
    <w:rsid w:val="7D718CB2"/>
    <w:rsid w:val="7D7A347D"/>
    <w:rsid w:val="7D8BC81D"/>
    <w:rsid w:val="7D8E4482"/>
    <w:rsid w:val="7D91778C"/>
    <w:rsid w:val="7D9D1C6A"/>
    <w:rsid w:val="7DA2B0BF"/>
    <w:rsid w:val="7DA483C8"/>
    <w:rsid w:val="7DAAB04D"/>
    <w:rsid w:val="7DAD9316"/>
    <w:rsid w:val="7DB3994F"/>
    <w:rsid w:val="7DBA2719"/>
    <w:rsid w:val="7DCC89A6"/>
    <w:rsid w:val="7DCDB1FC"/>
    <w:rsid w:val="7DD1C2D3"/>
    <w:rsid w:val="7DD390BA"/>
    <w:rsid w:val="7DD41B93"/>
    <w:rsid w:val="7DDDDEA4"/>
    <w:rsid w:val="7DDFE053"/>
    <w:rsid w:val="7DE02AE8"/>
    <w:rsid w:val="7DE1CD9B"/>
    <w:rsid w:val="7DE493F3"/>
    <w:rsid w:val="7DEAB3AB"/>
    <w:rsid w:val="7E041B74"/>
    <w:rsid w:val="7E0DB497"/>
    <w:rsid w:val="7E124F85"/>
    <w:rsid w:val="7E27025B"/>
    <w:rsid w:val="7E2AC3E0"/>
    <w:rsid w:val="7E2D9587"/>
    <w:rsid w:val="7E366BAA"/>
    <w:rsid w:val="7E372A22"/>
    <w:rsid w:val="7E3734DD"/>
    <w:rsid w:val="7E393A34"/>
    <w:rsid w:val="7E42A3F8"/>
    <w:rsid w:val="7E42D56C"/>
    <w:rsid w:val="7E42E20F"/>
    <w:rsid w:val="7E4F418E"/>
    <w:rsid w:val="7E51FBA5"/>
    <w:rsid w:val="7E52420E"/>
    <w:rsid w:val="7E59C2CA"/>
    <w:rsid w:val="7E5D0397"/>
    <w:rsid w:val="7E5FB033"/>
    <w:rsid w:val="7E671487"/>
    <w:rsid w:val="7E6EC49D"/>
    <w:rsid w:val="7E793971"/>
    <w:rsid w:val="7E7DD84F"/>
    <w:rsid w:val="7E8069D0"/>
    <w:rsid w:val="7E8175DC"/>
    <w:rsid w:val="7E838271"/>
    <w:rsid w:val="7E91CD16"/>
    <w:rsid w:val="7E976F1A"/>
    <w:rsid w:val="7E990BD9"/>
    <w:rsid w:val="7E9DD62D"/>
    <w:rsid w:val="7EABB35B"/>
    <w:rsid w:val="7EAC879B"/>
    <w:rsid w:val="7EB17A6F"/>
    <w:rsid w:val="7EB27654"/>
    <w:rsid w:val="7EC50057"/>
    <w:rsid w:val="7EC82B81"/>
    <w:rsid w:val="7EC95214"/>
    <w:rsid w:val="7ED27B69"/>
    <w:rsid w:val="7EDC6230"/>
    <w:rsid w:val="7EDEB935"/>
    <w:rsid w:val="7EDF1CE2"/>
    <w:rsid w:val="7EE7CF26"/>
    <w:rsid w:val="7EECD5BA"/>
    <w:rsid w:val="7EF0E04B"/>
    <w:rsid w:val="7EF42504"/>
    <w:rsid w:val="7EF76295"/>
    <w:rsid w:val="7F00B224"/>
    <w:rsid w:val="7F043A46"/>
    <w:rsid w:val="7F04F1D1"/>
    <w:rsid w:val="7F0787F4"/>
    <w:rsid w:val="7F0BE23D"/>
    <w:rsid w:val="7F0CEE6E"/>
    <w:rsid w:val="7F0EA293"/>
    <w:rsid w:val="7F18D6F3"/>
    <w:rsid w:val="7F1F2E50"/>
    <w:rsid w:val="7F23A762"/>
    <w:rsid w:val="7F23FADD"/>
    <w:rsid w:val="7F26B973"/>
    <w:rsid w:val="7F2A268C"/>
    <w:rsid w:val="7F2CF14F"/>
    <w:rsid w:val="7F2F4773"/>
    <w:rsid w:val="7F2F9ABA"/>
    <w:rsid w:val="7F3498F8"/>
    <w:rsid w:val="7F4408F9"/>
    <w:rsid w:val="7F4550B0"/>
    <w:rsid w:val="7F495B33"/>
    <w:rsid w:val="7F4BDB0B"/>
    <w:rsid w:val="7F554F86"/>
    <w:rsid w:val="7F5F86B0"/>
    <w:rsid w:val="7F5F934B"/>
    <w:rsid w:val="7F68280F"/>
    <w:rsid w:val="7F85C98E"/>
    <w:rsid w:val="7F879103"/>
    <w:rsid w:val="7F911C6C"/>
    <w:rsid w:val="7F9C045E"/>
    <w:rsid w:val="7F9F43CA"/>
    <w:rsid w:val="7FA0C01E"/>
    <w:rsid w:val="7FA3CDD7"/>
    <w:rsid w:val="7FA74ADC"/>
    <w:rsid w:val="7FBAF8F4"/>
    <w:rsid w:val="7FC43F54"/>
    <w:rsid w:val="7FC44D34"/>
    <w:rsid w:val="7FC966E1"/>
    <w:rsid w:val="7FCE443A"/>
    <w:rsid w:val="7FD20B15"/>
    <w:rsid w:val="7FD32212"/>
    <w:rsid w:val="7FD79DB7"/>
    <w:rsid w:val="7FE4ACA2"/>
    <w:rsid w:val="7FE8BDE0"/>
    <w:rsid w:val="7FE8E09F"/>
    <w:rsid w:val="7FF0D98A"/>
    <w:rsid w:val="7FF99774"/>
    <w:rsid w:val="7FFB2569"/>
    <w:rsid w:val="7FFEA3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416B"/>
  <w15:chartTrackingRefBased/>
  <w15:docId w15:val="{3D6E7300-8919-40C6-AD78-DDDE3BFA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C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C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C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C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C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C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C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C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C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C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C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C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C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C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C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CAB"/>
    <w:rPr>
      <w:rFonts w:eastAsiaTheme="majorEastAsia" w:cstheme="majorBidi"/>
      <w:color w:val="272727" w:themeColor="text1" w:themeTint="D8"/>
    </w:rPr>
  </w:style>
  <w:style w:type="paragraph" w:styleId="Title">
    <w:name w:val="Title"/>
    <w:basedOn w:val="NoSpacing"/>
    <w:next w:val="Normal"/>
    <w:link w:val="TitleChar"/>
    <w:uiPriority w:val="10"/>
    <w:qFormat/>
    <w:rsid w:val="023BCCE4"/>
    <w:rPr>
      <w:rFonts w:asciiTheme="minorHAnsi" w:eastAsiaTheme="minorEastAsia" w:hAnsiTheme="minorHAnsi" w:cstheme="minorBidi"/>
    </w:rPr>
  </w:style>
  <w:style w:type="character" w:customStyle="1" w:styleId="TitleChar">
    <w:name w:val="Title Char"/>
    <w:link w:val="Title"/>
    <w:uiPriority w:val="10"/>
    <w:rsid w:val="023BCCE4"/>
    <w:rPr>
      <w:rFonts w:asciiTheme="minorHAnsi" w:eastAsiaTheme="minorEastAsia" w:hAnsiTheme="minorHAnsi" w:cstheme="minorBidi"/>
      <w:sz w:val="24"/>
      <w:szCs w:val="24"/>
    </w:rPr>
  </w:style>
  <w:style w:type="paragraph" w:styleId="Subtitle">
    <w:name w:val="Subtitle"/>
    <w:basedOn w:val="Normal"/>
    <w:next w:val="Normal"/>
    <w:link w:val="SubtitleChar"/>
    <w:uiPriority w:val="11"/>
    <w:qFormat/>
    <w:rsid w:val="00F73C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C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CAB"/>
    <w:pPr>
      <w:spacing w:before="160"/>
      <w:jc w:val="center"/>
    </w:pPr>
    <w:rPr>
      <w:i/>
      <w:iCs/>
      <w:color w:val="404040" w:themeColor="text1" w:themeTint="BF"/>
    </w:rPr>
  </w:style>
  <w:style w:type="character" w:customStyle="1" w:styleId="QuoteChar">
    <w:name w:val="Quote Char"/>
    <w:basedOn w:val="DefaultParagraphFont"/>
    <w:link w:val="Quote"/>
    <w:uiPriority w:val="29"/>
    <w:rsid w:val="00F73CAB"/>
    <w:rPr>
      <w:i/>
      <w:iCs/>
      <w:color w:val="404040" w:themeColor="text1" w:themeTint="BF"/>
    </w:rPr>
  </w:style>
  <w:style w:type="paragraph" w:styleId="ListParagraph">
    <w:name w:val="List Paragraph"/>
    <w:basedOn w:val="Normal"/>
    <w:uiPriority w:val="34"/>
    <w:qFormat/>
    <w:rsid w:val="00F73CAB"/>
    <w:pPr>
      <w:ind w:left="720"/>
      <w:contextualSpacing/>
    </w:pPr>
  </w:style>
  <w:style w:type="character" w:styleId="IntenseEmphasis">
    <w:name w:val="Intense Emphasis"/>
    <w:basedOn w:val="DefaultParagraphFont"/>
    <w:uiPriority w:val="21"/>
    <w:qFormat/>
    <w:rsid w:val="00F73CAB"/>
    <w:rPr>
      <w:i/>
      <w:iCs/>
      <w:color w:val="0F4761" w:themeColor="accent1" w:themeShade="BF"/>
    </w:rPr>
  </w:style>
  <w:style w:type="paragraph" w:styleId="IntenseQuote">
    <w:name w:val="Intense Quote"/>
    <w:basedOn w:val="Normal"/>
    <w:next w:val="Normal"/>
    <w:link w:val="IntenseQuoteChar"/>
    <w:uiPriority w:val="30"/>
    <w:qFormat/>
    <w:rsid w:val="00F73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CAB"/>
    <w:rPr>
      <w:i/>
      <w:iCs/>
      <w:color w:val="0F4761" w:themeColor="accent1" w:themeShade="BF"/>
    </w:rPr>
  </w:style>
  <w:style w:type="character" w:styleId="IntenseReference">
    <w:name w:val="Intense Reference"/>
    <w:basedOn w:val="DefaultParagraphFont"/>
    <w:uiPriority w:val="32"/>
    <w:qFormat/>
    <w:rsid w:val="00F73CAB"/>
    <w:rPr>
      <w:b/>
      <w:bCs/>
      <w:smallCaps/>
      <w:color w:val="0F4761" w:themeColor="accent1" w:themeShade="BF"/>
      <w:spacing w:val="5"/>
    </w:rPr>
  </w:style>
  <w:style w:type="paragraph" w:styleId="NoSpacing">
    <w:name w:val="No Spacing"/>
    <w:uiPriority w:val="1"/>
    <w:qFormat/>
    <w:rsid w:val="00F73CAB"/>
    <w:pPr>
      <w:spacing w:after="0" w:line="240" w:lineRule="auto"/>
    </w:pPr>
    <w:rPr>
      <w:rFonts w:ascii="Aptos" w:hAnsi="Aptos" w:cs="Aptos"/>
      <w:kern w:val="0"/>
      <w14:ligatures w14:val="none"/>
    </w:rPr>
  </w:style>
  <w:style w:type="paragraph" w:customStyle="1" w:styleId="Default">
    <w:name w:val="Default"/>
    <w:rsid w:val="004A2F64"/>
    <w:pPr>
      <w:autoSpaceDE w:val="0"/>
      <w:autoSpaceDN w:val="0"/>
      <w:adjustRightInd w:val="0"/>
      <w:spacing w:after="0" w:line="240" w:lineRule="auto"/>
    </w:pPr>
    <w:rPr>
      <w:rFonts w:ascii="Roboto" w:hAnsi="Roboto" w:cs="Roboto"/>
      <w:color w:val="000000"/>
      <w:kern w:val="0"/>
    </w:rPr>
  </w:style>
  <w:style w:type="paragraph" w:styleId="Header">
    <w:name w:val="header"/>
    <w:basedOn w:val="Normal"/>
    <w:uiPriority w:val="99"/>
    <w:unhideWhenUsed/>
    <w:rsid w:val="6B64E25E"/>
    <w:pPr>
      <w:tabs>
        <w:tab w:val="center" w:pos="4680"/>
        <w:tab w:val="right" w:pos="9360"/>
      </w:tabs>
      <w:spacing w:after="0" w:line="240" w:lineRule="auto"/>
    </w:pPr>
  </w:style>
  <w:style w:type="paragraph" w:styleId="Footer">
    <w:name w:val="footer"/>
    <w:basedOn w:val="Normal"/>
    <w:uiPriority w:val="99"/>
    <w:unhideWhenUsed/>
    <w:rsid w:val="6B64E25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32A1A0089DAA4E8761194AA09239A5" ma:contentTypeVersion="16" ma:contentTypeDescription="Create a new document." ma:contentTypeScope="" ma:versionID="f4adbe92c4113a918329a2a9890e9f57">
  <xsd:schema xmlns:xsd="http://www.w3.org/2001/XMLSchema" xmlns:xs="http://www.w3.org/2001/XMLSchema" xmlns:p="http://schemas.microsoft.com/office/2006/metadata/properties" xmlns:ns3="c9bb3c92-8b34-48ff-9ed8-2aef34415035" xmlns:ns4="247c1c14-342a-4fff-8ddf-671db8c6a8ca" targetNamespace="http://schemas.microsoft.com/office/2006/metadata/properties" ma:root="true" ma:fieldsID="305dc7e3a6e48f77b94559ea5ba51b02" ns3:_="" ns4:_="">
    <xsd:import namespace="c9bb3c92-8b34-48ff-9ed8-2aef34415035"/>
    <xsd:import namespace="247c1c14-342a-4fff-8ddf-671db8c6a8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LengthInSeconds" minOccurs="0"/>
                <xsd:element ref="ns4:MediaServiceSystemTags" minOccurs="0"/>
                <xsd:element ref="ns4:MediaServiceSearchPropertie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b3c92-8b34-48ff-9ed8-2aef344150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c1c14-342a-4fff-8ddf-671db8c6a8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47c1c14-342a-4fff-8ddf-671db8c6a8ca" xsi:nil="true"/>
  </documentManagement>
</p:properties>
</file>

<file path=customXml/itemProps1.xml><?xml version="1.0" encoding="utf-8"?>
<ds:datastoreItem xmlns:ds="http://schemas.openxmlformats.org/officeDocument/2006/customXml" ds:itemID="{26291EB4-13FA-436D-BA98-E2D4F47E012D}">
  <ds:schemaRefs>
    <ds:schemaRef ds:uri="http://schemas.microsoft.com/sharepoint/v3/contenttype/forms"/>
  </ds:schemaRefs>
</ds:datastoreItem>
</file>

<file path=customXml/itemProps2.xml><?xml version="1.0" encoding="utf-8"?>
<ds:datastoreItem xmlns:ds="http://schemas.openxmlformats.org/officeDocument/2006/customXml" ds:itemID="{DC20558D-C2D2-4F92-A9FA-CAFDA5C41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b3c92-8b34-48ff-9ed8-2aef34415035"/>
    <ds:schemaRef ds:uri="247c1c14-342a-4fff-8ddf-671db8c6a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EF8535-2FBF-41BD-BFF6-57C53A2EA907}">
  <ds:schemaRefs>
    <ds:schemaRef ds:uri="http://schemas.microsoft.com/office/2006/metadata/properties"/>
    <ds:schemaRef ds:uri="http://schemas.microsoft.com/office/infopath/2007/PartnerControls"/>
    <ds:schemaRef ds:uri="247c1c14-342a-4fff-8ddf-671db8c6a8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2158</Words>
  <Characters>10747</Characters>
  <Application>Microsoft Office Word</Application>
  <DocSecurity>0</DocSecurity>
  <Lines>165</Lines>
  <Paragraphs>95</Paragraphs>
  <ScaleCrop>false</ScaleCrop>
  <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O. Jackson</dc:creator>
  <cp:keywords/>
  <dc:description/>
  <cp:lastModifiedBy>Jean Murray</cp:lastModifiedBy>
  <cp:revision>2</cp:revision>
  <cp:lastPrinted>2026-05-28T14:29:00Z</cp:lastPrinted>
  <dcterms:created xsi:type="dcterms:W3CDTF">2026-07-15T12:46:00Z</dcterms:created>
  <dcterms:modified xsi:type="dcterms:W3CDTF">2026-07-15T12:46:00Z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0x010100E132A1A0089DAA4E8761194AA09239A5</vt:lpwstr>
  </property>
  <property fmtid="{D5CDD505-2E9C-101B-9397-08002B2CF9AE}" pid="3" name="GrammarlyDocumentId">
    <vt:lpwstr>19941d3a-d0a2-4dc4-840a-9ae0805a00db</vt:lpwstr>
  </property>
</Properties>
</file>