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448A" w14:textId="415D4F01" w:rsidR="00C42A76" w:rsidRPr="00E75AEC" w:rsidRDefault="00AA5337" w:rsidP="00656386">
      <w:pPr>
        <w:spacing w:after="0" w:line="240" w:lineRule="auto"/>
        <w:jc w:val="center"/>
        <w:rPr>
          <w:b/>
          <w:sz w:val="28"/>
          <w:szCs w:val="28"/>
        </w:rPr>
      </w:pPr>
      <w:r w:rsidRPr="00E75AEC">
        <w:rPr>
          <w:b/>
          <w:sz w:val="28"/>
          <w:szCs w:val="28"/>
        </w:rPr>
        <w:t>THE WOMAN’S CLUB OF CRANBURY</w:t>
      </w:r>
    </w:p>
    <w:p w14:paraId="6EDFD633" w14:textId="2B840E3F" w:rsidR="00AA5337" w:rsidRPr="00E75AEC" w:rsidRDefault="00AA5337" w:rsidP="00656386">
      <w:pPr>
        <w:spacing w:after="0" w:line="240" w:lineRule="auto"/>
        <w:jc w:val="center"/>
        <w:rPr>
          <w:sz w:val="24"/>
          <w:szCs w:val="24"/>
        </w:rPr>
      </w:pPr>
      <w:r w:rsidRPr="00E75AEC">
        <w:rPr>
          <w:sz w:val="24"/>
          <w:szCs w:val="24"/>
        </w:rPr>
        <w:t>College District</w:t>
      </w:r>
      <w:r w:rsidR="00E75AEC" w:rsidRPr="00E75AEC">
        <w:rPr>
          <w:sz w:val="24"/>
          <w:szCs w:val="24"/>
        </w:rPr>
        <w:t xml:space="preserve"> - </w:t>
      </w:r>
      <w:r w:rsidRPr="00E75AEC">
        <w:rPr>
          <w:sz w:val="24"/>
          <w:szCs w:val="24"/>
        </w:rPr>
        <w:t>New Jersey State Federation of Women’s Clubs</w:t>
      </w:r>
    </w:p>
    <w:p w14:paraId="042342D5" w14:textId="579A89C1" w:rsidR="00E75AEC" w:rsidRPr="00E75AEC" w:rsidRDefault="00E75AEC" w:rsidP="00656386">
      <w:pPr>
        <w:spacing w:after="0" w:line="240" w:lineRule="auto"/>
        <w:jc w:val="center"/>
        <w:rPr>
          <w:b/>
          <w:sz w:val="24"/>
          <w:szCs w:val="24"/>
        </w:rPr>
      </w:pPr>
      <w:r w:rsidRPr="00E75AEC">
        <w:rPr>
          <w:b/>
          <w:sz w:val="24"/>
          <w:szCs w:val="24"/>
        </w:rPr>
        <w:t>Membership Application</w:t>
      </w:r>
    </w:p>
    <w:p w14:paraId="4E46253D" w14:textId="740F7C7C" w:rsidR="00AA5337" w:rsidRPr="00CB1135" w:rsidRDefault="00AA5337" w:rsidP="00656386">
      <w:pPr>
        <w:spacing w:after="0" w:line="240" w:lineRule="auto"/>
        <w:rPr>
          <w:sz w:val="24"/>
          <w:szCs w:val="24"/>
        </w:rPr>
      </w:pPr>
    </w:p>
    <w:p w14:paraId="11278D65" w14:textId="7F44F9EF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Date: __________________________________________</w:t>
      </w:r>
      <w:r w:rsidR="00F90193">
        <w:rPr>
          <w:rFonts w:cstheme="minorHAnsi"/>
          <w:sz w:val="20"/>
          <w:szCs w:val="20"/>
        </w:rPr>
        <w:t xml:space="preserve">    </w:t>
      </w:r>
    </w:p>
    <w:p w14:paraId="4B5CAB16" w14:textId="5F82B4EF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Name:</w:t>
      </w:r>
      <w:r w:rsidR="00CB1135" w:rsidRPr="00CB1135">
        <w:rPr>
          <w:rFonts w:cstheme="minorHAnsi"/>
          <w:sz w:val="20"/>
          <w:szCs w:val="20"/>
        </w:rPr>
        <w:t xml:space="preserve"> </w:t>
      </w:r>
      <w:r w:rsidRPr="00CB1135">
        <w:rPr>
          <w:rFonts w:cstheme="minorHAnsi"/>
          <w:sz w:val="20"/>
          <w:szCs w:val="20"/>
        </w:rPr>
        <w:t xml:space="preserve"> ____________________________________________________________________________________________</w:t>
      </w:r>
    </w:p>
    <w:p w14:paraId="51313C63" w14:textId="5DAE4852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Spouse’s Name: </w:t>
      </w:r>
      <w:r w:rsidR="007833A3" w:rsidRPr="00CB1135"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____________________________________________________________________________________</w:t>
      </w:r>
    </w:p>
    <w:p w14:paraId="73F178F8" w14:textId="77777777" w:rsidR="007833A3" w:rsidRPr="00CB1135" w:rsidRDefault="00AA5337" w:rsidP="00656386">
      <w:pPr>
        <w:tabs>
          <w:tab w:val="left" w:pos="1440"/>
        </w:tabs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Address:   _______________________________________________________________________________________</w:t>
      </w:r>
      <w:r w:rsidR="007833A3" w:rsidRPr="00CB1135">
        <w:rPr>
          <w:rFonts w:cstheme="minorHAnsi"/>
          <w:sz w:val="20"/>
          <w:szCs w:val="20"/>
        </w:rPr>
        <w:t>___</w:t>
      </w:r>
    </w:p>
    <w:p w14:paraId="250151C1" w14:textId="0C28416D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Phone:    _____________________________   E-mail Address: </w:t>
      </w:r>
      <w:r w:rsidR="00E76B1B" w:rsidRPr="00CB1135"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____________________________________________</w:t>
      </w:r>
      <w:r w:rsidR="007833A3" w:rsidRPr="00CB1135">
        <w:rPr>
          <w:rFonts w:cstheme="minorHAnsi"/>
          <w:sz w:val="20"/>
          <w:szCs w:val="20"/>
        </w:rPr>
        <w:t>__</w:t>
      </w:r>
    </w:p>
    <w:p w14:paraId="78F5D256" w14:textId="39551332" w:rsidR="002C4B95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Have you ever been a member of a Federated Woman’s Club?   Yes: </w:t>
      </w:r>
      <w:r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</w:rPr>
        <w:t xml:space="preserve"> </w:t>
      </w:r>
      <w:r w:rsidRPr="00CB1135">
        <w:rPr>
          <w:rFonts w:cstheme="minorHAnsi"/>
          <w:sz w:val="20"/>
          <w:szCs w:val="20"/>
        </w:rPr>
        <w:t xml:space="preserve">  No:   </w:t>
      </w:r>
      <w:r w:rsidR="00CB1135"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  </w:t>
      </w:r>
    </w:p>
    <w:p w14:paraId="11279210" w14:textId="6AC2BB37" w:rsidR="002C4B95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If yes, please state when and where: </w:t>
      </w:r>
      <w:r w:rsidR="007833A3" w:rsidRPr="00CB1135"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___________________________________________________________________</w:t>
      </w:r>
    </w:p>
    <w:p w14:paraId="23CD3155" w14:textId="66B85E8C" w:rsidR="002C4B95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Reason for leaving club:</w:t>
      </w:r>
      <w:r w:rsidR="007833A3" w:rsidRPr="00CB1135">
        <w:rPr>
          <w:rFonts w:cstheme="minorHAnsi"/>
          <w:sz w:val="20"/>
          <w:szCs w:val="20"/>
        </w:rPr>
        <w:t xml:space="preserve"> </w:t>
      </w:r>
      <w:r w:rsidRPr="00CB1135">
        <w:rPr>
          <w:rFonts w:cstheme="minorHAnsi"/>
          <w:sz w:val="20"/>
          <w:szCs w:val="20"/>
        </w:rPr>
        <w:t>______________________________________________________________________________</w:t>
      </w:r>
    </w:p>
    <w:p w14:paraId="22B8107B" w14:textId="6C23D1E2" w:rsidR="007833A3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Civic activities and other organizations: </w:t>
      </w:r>
      <w:r w:rsidR="007833A3" w:rsidRPr="00CB1135">
        <w:rPr>
          <w:rFonts w:cstheme="minorHAnsi"/>
          <w:sz w:val="20"/>
          <w:szCs w:val="20"/>
        </w:rPr>
        <w:t xml:space="preserve"> _________________________________________________________________</w:t>
      </w:r>
    </w:p>
    <w:p w14:paraId="6713CC2A" w14:textId="77777777" w:rsidR="007833A3" w:rsidRPr="00CB1135" w:rsidRDefault="007833A3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4914A168" w14:textId="619A6912" w:rsidR="007833A3" w:rsidRPr="00CB1135" w:rsidRDefault="007833A3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009EC91C" w14:textId="12912D15" w:rsidR="00E76B1B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Have you ever held and office in any organization?  Yes: </w:t>
      </w:r>
      <w:r w:rsidR="003B5F85"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</w:t>
      </w:r>
      <w:r w:rsidR="00962641">
        <w:rPr>
          <w:rFonts w:cstheme="minorHAnsi"/>
          <w:sz w:val="20"/>
          <w:szCs w:val="20"/>
        </w:rPr>
        <w:t xml:space="preserve">  </w:t>
      </w:r>
      <w:r w:rsidRPr="00CB1135">
        <w:rPr>
          <w:rFonts w:cstheme="minorHAnsi"/>
          <w:sz w:val="20"/>
          <w:szCs w:val="20"/>
        </w:rPr>
        <w:t xml:space="preserve"> No: </w:t>
      </w:r>
      <w:r w:rsidR="00962641" w:rsidRPr="00CB1135">
        <w:rPr>
          <w:rFonts w:ascii="Segoe UI Emoji" w:hAnsi="Segoe UI Emoji" w:cs="Segoe UI Emoji"/>
        </w:rPr>
        <w:t>◻</w:t>
      </w:r>
    </w:p>
    <w:p w14:paraId="702FD66E" w14:textId="4EBF7C30" w:rsidR="00E76B1B" w:rsidRPr="00CB1135" w:rsidRDefault="00E76B1B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If yes, please list the organization and office held: </w:t>
      </w:r>
      <w:r w:rsidR="00F51E3E" w:rsidRPr="00CB1135">
        <w:rPr>
          <w:rFonts w:cstheme="minorHAnsi"/>
          <w:sz w:val="20"/>
          <w:szCs w:val="20"/>
        </w:rPr>
        <w:t xml:space="preserve"> _________________________________________________________</w:t>
      </w:r>
    </w:p>
    <w:p w14:paraId="0EE80935" w14:textId="77777777" w:rsidR="00F51E3E" w:rsidRPr="00CB1135" w:rsidRDefault="00F51E3E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2BCC06B7" w14:textId="2E809BA4" w:rsidR="002C4B95" w:rsidRPr="00CB1135" w:rsidRDefault="00F51E3E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Please check </w:t>
      </w:r>
      <w:r w:rsidR="007A4E21" w:rsidRPr="00B806FD">
        <w:rPr>
          <w:rFonts w:cstheme="minorHAnsi"/>
          <w:b/>
          <w:sz w:val="20"/>
          <w:szCs w:val="20"/>
        </w:rPr>
        <w:t xml:space="preserve">at least one </w:t>
      </w:r>
      <w:r w:rsidRPr="00CB1135">
        <w:rPr>
          <w:rFonts w:cstheme="minorHAnsi"/>
          <w:sz w:val="20"/>
          <w:szCs w:val="20"/>
        </w:rPr>
        <w:t xml:space="preserve">department of the Woman’s Club of Cranbury </w:t>
      </w:r>
      <w:r w:rsidR="007A4E21">
        <w:rPr>
          <w:rFonts w:cstheme="minorHAnsi"/>
          <w:sz w:val="20"/>
          <w:szCs w:val="20"/>
        </w:rPr>
        <w:t>you would like to join</w:t>
      </w:r>
      <w:r w:rsidRPr="00CB1135">
        <w:rPr>
          <w:rFonts w:cstheme="minorHAnsi"/>
          <w:sz w:val="20"/>
          <w:szCs w:val="20"/>
        </w:rPr>
        <w:t>:</w:t>
      </w:r>
    </w:p>
    <w:p w14:paraId="64FAF1E5" w14:textId="171D5F63" w:rsidR="00F51E3E" w:rsidRPr="00CB1135" w:rsidRDefault="00962641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ascii="Segoe UI Emoji" w:hAnsi="Segoe UI Emoji" w:cs="Segoe UI Emoji"/>
        </w:rPr>
        <w:t>◻</w:t>
      </w:r>
      <w:r w:rsidR="007833A3" w:rsidRPr="00CB1135">
        <w:rPr>
          <w:rFonts w:cstheme="minorHAnsi"/>
          <w:sz w:val="20"/>
          <w:szCs w:val="20"/>
        </w:rPr>
        <w:t xml:space="preserve"> ARTS/CREATIVE</w:t>
      </w:r>
      <w:r w:rsidR="007833A3" w:rsidRPr="00CB1135">
        <w:rPr>
          <w:rFonts w:cstheme="minorHAnsi"/>
          <w:sz w:val="20"/>
          <w:szCs w:val="20"/>
        </w:rPr>
        <w:tab/>
      </w:r>
      <w:r w:rsidR="007833A3" w:rsidRPr="00CB1135">
        <w:rPr>
          <w:rFonts w:cstheme="minorHAnsi"/>
          <w:sz w:val="20"/>
          <w:szCs w:val="20"/>
        </w:rPr>
        <w:tab/>
      </w:r>
      <w:r w:rsidR="007833A3" w:rsidRPr="00CB1135">
        <w:rPr>
          <w:rFonts w:cstheme="minorHAnsi"/>
          <w:sz w:val="20"/>
          <w:szCs w:val="20"/>
        </w:rPr>
        <w:tab/>
      </w:r>
      <w:r w:rsidR="007833A3" w:rsidRPr="00CB1135">
        <w:rPr>
          <w:rFonts w:cstheme="minorHAnsi"/>
          <w:sz w:val="20"/>
          <w:szCs w:val="20"/>
        </w:rPr>
        <w:tab/>
      </w:r>
      <w:r w:rsidRPr="00CB1135">
        <w:rPr>
          <w:rFonts w:ascii="Segoe UI Emoji" w:hAnsi="Segoe UI Emoji" w:cs="Segoe UI Emoji"/>
        </w:rPr>
        <w:t>◻</w:t>
      </w:r>
      <w:r w:rsidR="00177B5E" w:rsidRPr="00CB1135">
        <w:rPr>
          <w:rFonts w:cstheme="minorHAnsi"/>
          <w:sz w:val="20"/>
          <w:szCs w:val="20"/>
        </w:rPr>
        <w:t xml:space="preserve"> HOME LIFE/SOCIAL SERVICES</w:t>
      </w:r>
    </w:p>
    <w:p w14:paraId="11AD2AA7" w14:textId="3B4A1339" w:rsidR="00B806FD" w:rsidRPr="00CB1135" w:rsidRDefault="00962641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ascii="Segoe UI Emoji" w:hAnsi="Segoe UI Emoji" w:cs="Segoe UI Emoji"/>
        </w:rPr>
        <w:t>◻</w:t>
      </w:r>
      <w:r w:rsidR="00177B5E" w:rsidRPr="00CB1135">
        <w:rPr>
          <w:rFonts w:cstheme="minorHAnsi"/>
          <w:sz w:val="20"/>
          <w:szCs w:val="20"/>
        </w:rPr>
        <w:t xml:space="preserve"> CONSERVAION &amp; GARDEN</w:t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Pr="00CB1135">
        <w:rPr>
          <w:rFonts w:ascii="Segoe UI Emoji" w:hAnsi="Segoe UI Emoji" w:cs="Segoe UI Emoji"/>
        </w:rPr>
        <w:t>◻</w:t>
      </w:r>
      <w:r w:rsidR="00177B5E" w:rsidRPr="00CB1135">
        <w:rPr>
          <w:rFonts w:cstheme="minorHAnsi"/>
          <w:sz w:val="20"/>
          <w:szCs w:val="20"/>
        </w:rPr>
        <w:t xml:space="preserve"> PUBLIC AFFAIRS</w:t>
      </w:r>
    </w:p>
    <w:p w14:paraId="56A26C43" w14:textId="77777777" w:rsidR="00B806FD" w:rsidRPr="00B806FD" w:rsidRDefault="00962641" w:rsidP="00656386">
      <w:pPr>
        <w:spacing w:after="0"/>
        <w:rPr>
          <w:rFonts w:cstheme="minorHAnsi"/>
          <w:sz w:val="20"/>
          <w:szCs w:val="20"/>
        </w:rPr>
      </w:pPr>
      <w:r w:rsidRPr="00B806FD">
        <w:rPr>
          <w:rFonts w:ascii="Segoe UI Emoji" w:hAnsi="Segoe UI Emoji" w:cs="Segoe UI Emoji"/>
        </w:rPr>
        <w:t>◻</w:t>
      </w:r>
      <w:r w:rsidR="00177B5E" w:rsidRPr="00B806FD">
        <w:rPr>
          <w:rFonts w:cstheme="minorHAnsi"/>
          <w:sz w:val="20"/>
          <w:szCs w:val="20"/>
        </w:rPr>
        <w:t xml:space="preserve"> DRAMA &amp; LITERATURE</w:t>
      </w:r>
      <w:r w:rsidR="00177B5E" w:rsidRPr="00B806FD">
        <w:rPr>
          <w:rFonts w:cstheme="minorHAnsi"/>
          <w:sz w:val="20"/>
          <w:szCs w:val="20"/>
        </w:rPr>
        <w:tab/>
      </w:r>
      <w:r w:rsidR="00177B5E" w:rsidRPr="00B806FD">
        <w:rPr>
          <w:rFonts w:cstheme="minorHAnsi"/>
          <w:sz w:val="20"/>
          <w:szCs w:val="20"/>
        </w:rPr>
        <w:tab/>
      </w:r>
      <w:r w:rsidR="00177B5E" w:rsidRPr="00B806FD">
        <w:rPr>
          <w:rFonts w:cstheme="minorHAnsi"/>
          <w:sz w:val="20"/>
          <w:szCs w:val="20"/>
        </w:rPr>
        <w:tab/>
      </w:r>
      <w:r w:rsidR="00177B5E" w:rsidRPr="00B806FD">
        <w:rPr>
          <w:rFonts w:cstheme="minorHAnsi"/>
          <w:sz w:val="20"/>
          <w:szCs w:val="20"/>
        </w:rPr>
        <w:tab/>
      </w:r>
      <w:r w:rsidR="00B806FD" w:rsidRPr="00B806FD">
        <w:rPr>
          <w:rFonts w:ascii="Segoe UI Emoji" w:hAnsi="Segoe UI Emoji" w:cs="Segoe UI Emoji"/>
        </w:rPr>
        <w:t>◻</w:t>
      </w:r>
      <w:r w:rsidR="00B806FD" w:rsidRPr="00B806FD">
        <w:rPr>
          <w:rFonts w:cstheme="minorHAnsi"/>
          <w:sz w:val="20"/>
          <w:szCs w:val="20"/>
        </w:rPr>
        <w:t xml:space="preserve"> GOURMET</w:t>
      </w:r>
      <w:r w:rsidR="00B806FD" w:rsidRPr="00B806FD">
        <w:rPr>
          <w:rFonts w:cstheme="minorHAnsi"/>
          <w:sz w:val="20"/>
          <w:szCs w:val="20"/>
        </w:rPr>
        <w:tab/>
      </w:r>
    </w:p>
    <w:p w14:paraId="74866157" w14:textId="30202952" w:rsidR="00177B5E" w:rsidRPr="00B806FD" w:rsidRDefault="00177B5E" w:rsidP="00656386">
      <w:pPr>
        <w:spacing w:after="0"/>
        <w:rPr>
          <w:rFonts w:cstheme="minorHAnsi"/>
          <w:sz w:val="20"/>
          <w:szCs w:val="20"/>
        </w:rPr>
      </w:pPr>
    </w:p>
    <w:p w14:paraId="2E6E8F8A" w14:textId="12AA2530" w:rsidR="00177B5E" w:rsidRDefault="00B806FD" w:rsidP="006563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 any Focus group you are interested in:</w:t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</w:p>
    <w:p w14:paraId="6BB353B1" w14:textId="77777777" w:rsidR="00B806FD" w:rsidRDefault="00B806FD" w:rsidP="00B806FD">
      <w:pPr>
        <w:spacing w:after="0"/>
        <w:rPr>
          <w:rFonts w:cstheme="minorHAnsi"/>
          <w:sz w:val="20"/>
          <w:szCs w:val="20"/>
        </w:rPr>
      </w:pPr>
      <w:r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HIKING Focus Group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INTERNATIONAL AFFAIRS Focus Group</w:t>
      </w:r>
    </w:p>
    <w:p w14:paraId="5A2D53D5" w14:textId="63FC937F" w:rsidR="00B806FD" w:rsidRPr="00CB1135" w:rsidRDefault="00B806FD" w:rsidP="00B806FD">
      <w:pPr>
        <w:spacing w:after="0"/>
        <w:rPr>
          <w:rFonts w:cstheme="minorHAnsi"/>
          <w:sz w:val="20"/>
          <w:szCs w:val="20"/>
        </w:rPr>
      </w:pPr>
    </w:p>
    <w:p w14:paraId="674B8B2C" w14:textId="65584296" w:rsidR="00177B5E" w:rsidRPr="00CB1135" w:rsidRDefault="00177B5E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Do you have any experience or special interest in </w:t>
      </w:r>
      <w:r w:rsidR="007A4E21">
        <w:rPr>
          <w:rFonts w:cstheme="minorHAnsi"/>
          <w:sz w:val="20"/>
          <w:szCs w:val="20"/>
        </w:rPr>
        <w:t xml:space="preserve">participating in any of </w:t>
      </w:r>
      <w:r w:rsidRPr="00CB1135">
        <w:rPr>
          <w:rFonts w:cstheme="minorHAnsi"/>
          <w:sz w:val="20"/>
          <w:szCs w:val="20"/>
        </w:rPr>
        <w:t>the following committees?</w:t>
      </w:r>
    </w:p>
    <w:p w14:paraId="366F29BA" w14:textId="61A09DE2" w:rsidR="00177B5E" w:rsidRPr="00CB1135" w:rsidRDefault="00177B5E" w:rsidP="00656386">
      <w:pPr>
        <w:spacing w:after="0"/>
        <w:rPr>
          <w:rFonts w:cstheme="minorHAnsi"/>
          <w:sz w:val="20"/>
          <w:szCs w:val="20"/>
        </w:rPr>
      </w:pPr>
    </w:p>
    <w:p w14:paraId="0A9BDBA5" w14:textId="77777777" w:rsidR="00962641" w:rsidRDefault="00962641" w:rsidP="00656386">
      <w:pPr>
        <w:spacing w:after="0"/>
        <w:rPr>
          <w:rFonts w:ascii="Segoe UI Emoji" w:hAnsi="Segoe UI Emoji" w:cs="Segoe UI Emoji"/>
          <w:b/>
        </w:rPr>
        <w:sectPr w:rsidR="00962641" w:rsidSect="00656386"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10CC8FBE" w14:textId="363782A6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COMMUNICATION</w:t>
      </w:r>
    </w:p>
    <w:p w14:paraId="12B32592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EDUCATION</w:t>
      </w:r>
    </w:p>
    <w:p w14:paraId="7DB518B1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HISTORICAL</w:t>
      </w:r>
    </w:p>
    <w:p w14:paraId="27814985" w14:textId="21FA7605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MEMBERSHIP</w:t>
      </w:r>
    </w:p>
    <w:p w14:paraId="208E6A3F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</w:p>
    <w:p w14:paraId="3F276AD4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NEWSLETTER</w:t>
      </w:r>
    </w:p>
    <w:p w14:paraId="663A1DB5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NOMINATING</w:t>
      </w:r>
    </w:p>
    <w:p w14:paraId="5E9288A9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PROPERTIES</w:t>
      </w:r>
    </w:p>
    <w:p w14:paraId="3691A86B" w14:textId="128EB0DB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PUBLIC RELATIONS</w:t>
      </w:r>
    </w:p>
    <w:p w14:paraId="07237D5B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</w:p>
    <w:p w14:paraId="737DE8FD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SCHOLARSHIP</w:t>
      </w:r>
    </w:p>
    <w:p w14:paraId="406039AE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SUNSHINE</w:t>
      </w:r>
    </w:p>
    <w:p w14:paraId="4691A725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WAYS &amp; MEANS</w:t>
      </w:r>
    </w:p>
    <w:p w14:paraId="5CC61599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WEBSITE</w:t>
      </w:r>
    </w:p>
    <w:p w14:paraId="52304CAD" w14:textId="77777777" w:rsidR="00962641" w:rsidRDefault="00962641" w:rsidP="00656386">
      <w:pPr>
        <w:spacing w:after="0"/>
        <w:rPr>
          <w:rFonts w:cstheme="minorHAnsi"/>
          <w:sz w:val="20"/>
          <w:szCs w:val="20"/>
        </w:rPr>
        <w:sectPr w:rsidR="00962641" w:rsidSect="00656386">
          <w:type w:val="continuous"/>
          <w:pgSz w:w="12240" w:h="15840" w:code="1"/>
          <w:pgMar w:top="360" w:right="720" w:bottom="360" w:left="1440" w:header="720" w:footer="720" w:gutter="0"/>
          <w:cols w:num="3" w:space="720"/>
          <w:docGrid w:linePitch="360"/>
        </w:sectPr>
      </w:pPr>
    </w:p>
    <w:p w14:paraId="09E1AC74" w14:textId="2493B5BF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Plan to attend two club activities before your application can be presented to the Board.</w:t>
      </w:r>
    </w:p>
    <w:p w14:paraId="51B036C7" w14:textId="6242D7DC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</w:p>
    <w:p w14:paraId="395FEF76" w14:textId="6102C80F" w:rsidR="00CB1135" w:rsidRPr="00CB1135" w:rsidRDefault="00CB1135" w:rsidP="00ED1874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Candidates for membership shall be considered based on their willingness to participate in and assume responsibility for club activities.  Please return this completed application </w:t>
      </w:r>
      <w:r w:rsidR="00ED1874">
        <w:rPr>
          <w:rFonts w:cstheme="minorHAnsi"/>
          <w:sz w:val="20"/>
          <w:szCs w:val="20"/>
        </w:rPr>
        <w:t xml:space="preserve">to The Woman’s Club of Cranbury, PO Box 94, Cranbury, NJ 08512, </w:t>
      </w:r>
      <w:r w:rsidRPr="00CB1135">
        <w:rPr>
          <w:rFonts w:cstheme="minorHAnsi"/>
          <w:sz w:val="20"/>
          <w:szCs w:val="20"/>
        </w:rPr>
        <w:t>along with a check made payable to The Woman’s Club of Cranbury for one of the following amounts:</w:t>
      </w:r>
    </w:p>
    <w:p w14:paraId="64DA58A5" w14:textId="27879932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</w:p>
    <w:p w14:paraId="180CD22E" w14:textId="5AB6E176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$65.00 total if joining May to December ($15.00 application fee plus $50.00 full annual dues).</w:t>
      </w:r>
    </w:p>
    <w:p w14:paraId="34F44050" w14:textId="3D954E85" w:rsid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$40.00 total if joining January to April ($15.00 application fee plus $25.00 half-year dues).</w:t>
      </w:r>
    </w:p>
    <w:p w14:paraId="23F22859" w14:textId="77777777" w:rsidR="00656386" w:rsidRPr="00CB1135" w:rsidRDefault="00656386" w:rsidP="00656386">
      <w:pPr>
        <w:spacing w:after="0"/>
        <w:rPr>
          <w:rFonts w:cstheme="minorHAnsi"/>
          <w:sz w:val="20"/>
          <w:szCs w:val="20"/>
        </w:rPr>
      </w:pPr>
    </w:p>
    <w:p w14:paraId="65BFCE2B" w14:textId="0C02281A" w:rsid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Proposed by: ______________________________________</w:t>
      </w:r>
      <w:r w:rsidR="008D2E7E">
        <w:rPr>
          <w:rFonts w:cstheme="minorHAnsi"/>
          <w:sz w:val="20"/>
          <w:szCs w:val="20"/>
        </w:rPr>
        <w:t>_</w:t>
      </w:r>
      <w:r w:rsidR="00962641">
        <w:rPr>
          <w:rFonts w:cstheme="minorHAnsi"/>
          <w:sz w:val="20"/>
          <w:szCs w:val="20"/>
        </w:rPr>
        <w:t xml:space="preserve"> </w:t>
      </w:r>
      <w:r w:rsidRPr="00CB1135">
        <w:rPr>
          <w:rFonts w:cstheme="minorHAnsi"/>
          <w:sz w:val="20"/>
          <w:szCs w:val="20"/>
        </w:rPr>
        <w:t>Endorsed by: _____________________________________</w:t>
      </w:r>
    </w:p>
    <w:p w14:paraId="4B0ACE32" w14:textId="77777777" w:rsidR="00ED1874" w:rsidRDefault="00ED1874" w:rsidP="00ED1874">
      <w:pPr>
        <w:spacing w:after="0"/>
        <w:jc w:val="right"/>
        <w:rPr>
          <w:rFonts w:cstheme="minorHAnsi"/>
          <w:sz w:val="16"/>
          <w:szCs w:val="16"/>
        </w:rPr>
      </w:pPr>
    </w:p>
    <w:p w14:paraId="594DFD90" w14:textId="65D63A2C" w:rsidR="00D76829" w:rsidRDefault="00ED1874" w:rsidP="00B806FD">
      <w:pPr>
        <w:spacing w:after="0"/>
        <w:jc w:val="right"/>
        <w:rPr>
          <w:rFonts w:cstheme="minorHAnsi"/>
          <w:sz w:val="16"/>
          <w:szCs w:val="16"/>
        </w:rPr>
      </w:pPr>
      <w:r w:rsidRPr="00A561E5">
        <w:rPr>
          <w:rFonts w:cstheme="minorHAnsi"/>
          <w:sz w:val="16"/>
          <w:szCs w:val="16"/>
        </w:rPr>
        <w:t xml:space="preserve">Revised </w:t>
      </w:r>
      <w:r w:rsidR="008D24C0">
        <w:rPr>
          <w:rFonts w:cstheme="minorHAnsi"/>
          <w:sz w:val="16"/>
          <w:szCs w:val="16"/>
        </w:rPr>
        <w:t>February 2019</w:t>
      </w:r>
      <w:bookmarkStart w:id="0" w:name="_GoBack"/>
      <w:bookmarkEnd w:id="0"/>
    </w:p>
    <w:p w14:paraId="364DDD76" w14:textId="77777777" w:rsidR="00D76829" w:rsidRDefault="00D76829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999C4B5" w14:textId="51218AAA" w:rsidR="00D76829" w:rsidRDefault="00D76829" w:rsidP="00D76829">
      <w:pPr>
        <w:spacing w:after="0"/>
        <w:rPr>
          <w:rFonts w:cstheme="minorHAnsi"/>
          <w:sz w:val="20"/>
          <w:szCs w:val="20"/>
        </w:rPr>
      </w:pPr>
    </w:p>
    <w:p w14:paraId="0ED18E54" w14:textId="184DD594" w:rsidR="00D84BAD" w:rsidRDefault="00D84BAD" w:rsidP="00D76829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36309E1D" w14:textId="022E9EAC" w:rsidR="00D84BAD" w:rsidRPr="00D84BAD" w:rsidRDefault="00D84BAD" w:rsidP="00D76829">
      <w:pPr>
        <w:spacing w:after="0"/>
        <w:rPr>
          <w:rFonts w:cstheme="minorHAnsi"/>
          <w:sz w:val="20"/>
          <w:szCs w:val="20"/>
        </w:rPr>
      </w:pPr>
    </w:p>
    <w:p w14:paraId="5189E1AF" w14:textId="5D96251D" w:rsidR="00D84BAD" w:rsidRPr="00D84BAD" w:rsidRDefault="00D84BAD" w:rsidP="00D84BAD">
      <w:pPr>
        <w:spacing w:after="0"/>
        <w:jc w:val="center"/>
        <w:rPr>
          <w:rFonts w:cstheme="minorHAnsi"/>
          <w:b/>
          <w:sz w:val="20"/>
          <w:szCs w:val="20"/>
        </w:rPr>
      </w:pPr>
      <w:r w:rsidRPr="00D84BAD">
        <w:rPr>
          <w:rFonts w:cstheme="minorHAnsi"/>
          <w:b/>
          <w:sz w:val="20"/>
          <w:szCs w:val="20"/>
        </w:rPr>
        <w:t>FOR WOMAN’S CLUB OF CRANBURY USE ONLY</w:t>
      </w:r>
    </w:p>
    <w:p w14:paraId="06490F00" w14:textId="77777777" w:rsidR="00D84BAD" w:rsidRDefault="00D84BAD" w:rsidP="00D84BAD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3BD12833" w14:textId="77777777" w:rsidR="00D84BAD" w:rsidRPr="00D84BAD" w:rsidRDefault="00D84BAD" w:rsidP="00D84BAD">
      <w:pPr>
        <w:spacing w:after="0"/>
        <w:rPr>
          <w:rFonts w:cstheme="minorHAnsi"/>
          <w:sz w:val="20"/>
          <w:szCs w:val="20"/>
        </w:rPr>
      </w:pPr>
    </w:p>
    <w:p w14:paraId="54BA0F2C" w14:textId="77777777" w:rsidR="00D84BAD" w:rsidRDefault="00D84BAD" w:rsidP="00D76829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B1C1551" w14:textId="5130B5C4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TERMS OF SERVICE – OFFICES HELD:</w:t>
      </w:r>
    </w:p>
    <w:p w14:paraId="3F6A9BCB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7E78CA4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President:  ___________________________________</w:t>
      </w:r>
      <w:r>
        <w:rPr>
          <w:rFonts w:cstheme="minorHAnsi"/>
          <w:sz w:val="20"/>
          <w:szCs w:val="20"/>
        </w:rPr>
        <w:tab/>
        <w:t xml:space="preserve"> Secretary: ____________________________________</w:t>
      </w:r>
    </w:p>
    <w:p w14:paraId="090B5DE0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386016"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 VP:</w:t>
      </w:r>
      <w:r w:rsidRPr="0038601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___________________________________</w:t>
      </w:r>
      <w:r>
        <w:rPr>
          <w:rFonts w:cstheme="minorHAnsi"/>
          <w:sz w:val="20"/>
          <w:szCs w:val="20"/>
        </w:rPr>
        <w:tab/>
        <w:t xml:space="preserve"> Federation Secretary: ___________________________</w:t>
      </w:r>
    </w:p>
    <w:p w14:paraId="141D1C3D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386016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VP:</w:t>
      </w:r>
      <w:r w:rsidRPr="0038601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___________________________________</w:t>
      </w:r>
      <w:r>
        <w:rPr>
          <w:rFonts w:cstheme="minorHAnsi"/>
          <w:sz w:val="20"/>
          <w:szCs w:val="20"/>
        </w:rPr>
        <w:tab/>
        <w:t xml:space="preserve"> Treasurer: ____________________________________</w:t>
      </w:r>
    </w:p>
    <w:p w14:paraId="3BD11D0A" w14:textId="54F1578E" w:rsidR="00D76829" w:rsidRDefault="00AB0B2C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AB0B2C">
        <w:rPr>
          <w:rFonts w:cstheme="minorHAnsi"/>
          <w:sz w:val="20"/>
          <w:szCs w:val="20"/>
          <w:vertAlign w:val="superscript"/>
        </w:rPr>
        <w:t>rd</w:t>
      </w:r>
      <w:r w:rsidR="00D76829">
        <w:rPr>
          <w:rFonts w:cstheme="minorHAnsi"/>
          <w:sz w:val="20"/>
          <w:szCs w:val="20"/>
        </w:rPr>
        <w:t xml:space="preserve"> VP:</w:t>
      </w:r>
      <w:r w:rsidR="00D76829" w:rsidRPr="00386016">
        <w:rPr>
          <w:rFonts w:cstheme="minorHAnsi"/>
          <w:sz w:val="20"/>
          <w:szCs w:val="20"/>
        </w:rPr>
        <w:t xml:space="preserve"> </w:t>
      </w:r>
      <w:r w:rsidR="00D76829">
        <w:rPr>
          <w:rFonts w:cstheme="minorHAnsi"/>
          <w:sz w:val="20"/>
          <w:szCs w:val="20"/>
        </w:rPr>
        <w:t xml:space="preserve">        ___________________________________</w:t>
      </w:r>
      <w:r w:rsidR="00D76829">
        <w:rPr>
          <w:rFonts w:cstheme="minorHAnsi"/>
          <w:sz w:val="20"/>
          <w:szCs w:val="20"/>
        </w:rPr>
        <w:tab/>
        <w:t xml:space="preserve"> Trustee: ______________________________________</w:t>
      </w:r>
    </w:p>
    <w:p w14:paraId="6053CA0B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97AF7CB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TERMS OF SERVICE – STANDING COMMITTEES, CHAIRS HELD:</w:t>
      </w:r>
    </w:p>
    <w:p w14:paraId="4D80DA85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34C0DD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77BCA030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Communication</w:t>
      </w:r>
      <w:r>
        <w:rPr>
          <w:rFonts w:cstheme="minorHAnsi"/>
          <w:sz w:val="20"/>
          <w:szCs w:val="20"/>
        </w:rPr>
        <w:t>: _______________________________</w:t>
      </w:r>
    </w:p>
    <w:p w14:paraId="1A5A4787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Education</w:t>
      </w:r>
      <w:r>
        <w:rPr>
          <w:rFonts w:cstheme="minorHAnsi"/>
          <w:sz w:val="20"/>
          <w:szCs w:val="20"/>
        </w:rPr>
        <w:t>: ____________________________________</w:t>
      </w:r>
    </w:p>
    <w:p w14:paraId="1476C3B6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Historical</w:t>
      </w:r>
      <w:r>
        <w:rPr>
          <w:rFonts w:cstheme="minorHAnsi"/>
          <w:sz w:val="20"/>
          <w:szCs w:val="20"/>
        </w:rPr>
        <w:t>: ____________________________________</w:t>
      </w:r>
    </w:p>
    <w:p w14:paraId="2B3EE367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Membershi</w:t>
      </w:r>
      <w:r>
        <w:rPr>
          <w:rFonts w:cstheme="minorHAnsi"/>
          <w:sz w:val="20"/>
          <w:szCs w:val="20"/>
        </w:rPr>
        <w:t>p: _________________________________</w:t>
      </w:r>
    </w:p>
    <w:p w14:paraId="26A6A86F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Newsletter</w:t>
      </w:r>
      <w:r>
        <w:rPr>
          <w:rFonts w:cstheme="minorHAnsi"/>
          <w:sz w:val="20"/>
          <w:szCs w:val="20"/>
        </w:rPr>
        <w:t>: ___________________________________</w:t>
      </w:r>
    </w:p>
    <w:p w14:paraId="62985EC6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Nominating</w:t>
      </w:r>
      <w:r>
        <w:rPr>
          <w:rFonts w:cstheme="minorHAnsi"/>
          <w:sz w:val="20"/>
          <w:szCs w:val="20"/>
        </w:rPr>
        <w:t>: __________________________________</w:t>
      </w:r>
    </w:p>
    <w:p w14:paraId="0A78B178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Properties</w:t>
      </w:r>
      <w:r>
        <w:rPr>
          <w:rFonts w:cstheme="minorHAnsi"/>
          <w:sz w:val="20"/>
          <w:szCs w:val="20"/>
        </w:rPr>
        <w:t>: ___________________________________</w:t>
      </w:r>
    </w:p>
    <w:p w14:paraId="533CEC69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Public Relations</w:t>
      </w:r>
      <w:r>
        <w:rPr>
          <w:rFonts w:cstheme="minorHAnsi"/>
          <w:sz w:val="20"/>
          <w:szCs w:val="20"/>
        </w:rPr>
        <w:t>: ______________________________</w:t>
      </w:r>
    </w:p>
    <w:p w14:paraId="63464B3D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Scholarship</w:t>
      </w:r>
      <w:r>
        <w:rPr>
          <w:rFonts w:cstheme="minorHAnsi"/>
          <w:sz w:val="20"/>
          <w:szCs w:val="20"/>
        </w:rPr>
        <w:t>: __________________________________</w:t>
      </w:r>
    </w:p>
    <w:p w14:paraId="1AC14DD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Sunshine</w:t>
      </w:r>
      <w:r>
        <w:rPr>
          <w:rFonts w:cstheme="minorHAnsi"/>
          <w:sz w:val="20"/>
          <w:szCs w:val="20"/>
        </w:rPr>
        <w:t>: ____________________________________</w:t>
      </w:r>
    </w:p>
    <w:p w14:paraId="04D4BD94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Undergraduate Loan: ___________________________</w:t>
      </w:r>
    </w:p>
    <w:p w14:paraId="70798345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Ways &amp; Means</w:t>
      </w:r>
      <w:r>
        <w:rPr>
          <w:rFonts w:cstheme="minorHAnsi"/>
          <w:sz w:val="20"/>
          <w:szCs w:val="20"/>
        </w:rPr>
        <w:t>: _______________________________</w:t>
      </w:r>
    </w:p>
    <w:p w14:paraId="00ADEA3A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 w:rsidRPr="00656386">
        <w:rPr>
          <w:rFonts w:cstheme="minorHAnsi"/>
          <w:sz w:val="20"/>
          <w:szCs w:val="20"/>
        </w:rPr>
        <w:t>Websit</w:t>
      </w:r>
      <w:r>
        <w:rPr>
          <w:rFonts w:cstheme="minorHAnsi"/>
          <w:sz w:val="20"/>
          <w:szCs w:val="20"/>
        </w:rPr>
        <w:t>e: ____________________________________</w:t>
      </w:r>
    </w:p>
    <w:p w14:paraId="2AFF65C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22F11BD4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TERMS OF SERVICE – DEPARTMENTS, CHAIRS HELD:</w:t>
      </w:r>
    </w:p>
    <w:p w14:paraId="16C55565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2B69B675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11896F86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Arts/Creative: _______________________________</w:t>
      </w:r>
    </w:p>
    <w:p w14:paraId="60882EA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Conservation &amp; Gardening: ____________________</w:t>
      </w:r>
    </w:p>
    <w:p w14:paraId="63736D83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Drama &amp; Literature: __________________________</w:t>
      </w:r>
    </w:p>
    <w:p w14:paraId="5E3D27D5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Gourmet: __________________________________</w:t>
      </w:r>
    </w:p>
    <w:p w14:paraId="6B2E1023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Home Life/Social Services: _____________________</w:t>
      </w:r>
    </w:p>
    <w:p w14:paraId="612DEEEC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Public Affairs: _______________________________</w:t>
      </w:r>
    </w:p>
    <w:p w14:paraId="3A33B644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Hiking Focus Group: __________________________</w:t>
      </w:r>
    </w:p>
    <w:p w14:paraId="6CE42312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>
        <w:rPr>
          <w:rFonts w:cstheme="minorHAnsi"/>
          <w:sz w:val="20"/>
          <w:szCs w:val="20"/>
        </w:rPr>
        <w:t>International Affairs Focus Group: _______________</w:t>
      </w:r>
    </w:p>
    <w:p w14:paraId="0722579D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4B87CF11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ANNIVERSARY DATES TO BE RECOGNIZED:</w:t>
      </w:r>
    </w:p>
    <w:p w14:paraId="341F9F62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3C325522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25 Years of service and dedication - recognition should take place: (month/year) _______________________________</w:t>
      </w:r>
    </w:p>
    <w:p w14:paraId="71F8CDB8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50 Years of service and dedication – recognition should take place: (month/year) ______________________________</w:t>
      </w:r>
    </w:p>
    <w:p w14:paraId="70F8F9E9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Honorary Member – recognition should take place to honor member for ______________ years of loyalty and service.</w:t>
      </w:r>
    </w:p>
    <w:p w14:paraId="1A985968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1AAA4B3" w14:textId="395447D9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ACIEVEMENT DAY AWARDS: (YEAR/CATEGORY/AWARD LEVEL)</w:t>
      </w:r>
    </w:p>
    <w:p w14:paraId="6A7D5086" w14:textId="77777777" w:rsidR="00D76829" w:rsidRPr="00CB1135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64871B4A" w14:textId="77777777" w:rsidR="00D76829" w:rsidRPr="00CB1135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2E2ED454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55946A50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FEDERATION RECOGNITION:</w:t>
      </w:r>
    </w:p>
    <w:p w14:paraId="39BF6A10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F54A9F8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Honor Roll:  ________________________________________   Order of the Lily: ________________________________</w:t>
      </w:r>
    </w:p>
    <w:p w14:paraId="6E099E34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2072EB3" w14:textId="77777777" w:rsidR="00D76829" w:rsidRPr="00CB1135" w:rsidRDefault="00D76829" w:rsidP="00D76829">
      <w:pPr>
        <w:tabs>
          <w:tab w:val="left" w:pos="1440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Other:</w:t>
      </w:r>
      <w:r w:rsidRPr="00CB1135">
        <w:rPr>
          <w:rFonts w:cstheme="minorHAnsi"/>
          <w:sz w:val="20"/>
          <w:szCs w:val="20"/>
        </w:rPr>
        <w:t xml:space="preserve">   ________________________________________________________________________________________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</w:t>
      </w:r>
    </w:p>
    <w:p w14:paraId="68973B9A" w14:textId="77777777" w:rsidR="00D76829" w:rsidRPr="00CB1135" w:rsidRDefault="00D76829" w:rsidP="00D76829">
      <w:pPr>
        <w:tabs>
          <w:tab w:val="left" w:pos="1440"/>
        </w:tabs>
        <w:spacing w:line="276" w:lineRule="auto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               __________________________________________________________________________________________</w:t>
      </w:r>
    </w:p>
    <w:p w14:paraId="0CD67418" w14:textId="77777777" w:rsidR="00D76829" w:rsidRDefault="00D76829" w:rsidP="00D76829">
      <w:pPr>
        <w:spacing w:after="0"/>
        <w:rPr>
          <w:rFonts w:cstheme="minorHAnsi"/>
          <w:sz w:val="20"/>
          <w:szCs w:val="20"/>
        </w:rPr>
      </w:pPr>
    </w:p>
    <w:p w14:paraId="1A306B7A" w14:textId="0F66BD4C" w:rsidR="00D76829" w:rsidRPr="00A561E5" w:rsidRDefault="00D76829" w:rsidP="00D76829">
      <w:pPr>
        <w:spacing w:after="0"/>
        <w:jc w:val="right"/>
        <w:rPr>
          <w:rFonts w:cstheme="minorHAnsi"/>
          <w:sz w:val="16"/>
          <w:szCs w:val="16"/>
        </w:rPr>
      </w:pPr>
      <w:r w:rsidRPr="00A561E5">
        <w:rPr>
          <w:rFonts w:cstheme="minorHAnsi"/>
          <w:sz w:val="16"/>
          <w:szCs w:val="16"/>
        </w:rPr>
        <w:t xml:space="preserve">Revised </w:t>
      </w:r>
      <w:r w:rsidR="008D24C0">
        <w:rPr>
          <w:rFonts w:cstheme="minorHAnsi"/>
          <w:sz w:val="16"/>
          <w:szCs w:val="16"/>
        </w:rPr>
        <w:t>February 2019</w:t>
      </w:r>
    </w:p>
    <w:p w14:paraId="3FEB3BC8" w14:textId="77777777" w:rsidR="00F90193" w:rsidRPr="00B806FD" w:rsidRDefault="00F90193" w:rsidP="00B806FD">
      <w:pPr>
        <w:spacing w:after="0"/>
        <w:jc w:val="right"/>
        <w:rPr>
          <w:rFonts w:cstheme="minorHAnsi"/>
          <w:sz w:val="16"/>
          <w:szCs w:val="16"/>
        </w:rPr>
      </w:pPr>
    </w:p>
    <w:sectPr w:rsidR="00F90193" w:rsidRPr="00B806FD" w:rsidSect="00656386">
      <w:type w:val="continuous"/>
      <w:pgSz w:w="12240" w:h="15840" w:code="1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37"/>
    <w:rsid w:val="000D581C"/>
    <w:rsid w:val="00177B5E"/>
    <w:rsid w:val="002852A9"/>
    <w:rsid w:val="002C4B95"/>
    <w:rsid w:val="00386016"/>
    <w:rsid w:val="003B5F85"/>
    <w:rsid w:val="003C21BD"/>
    <w:rsid w:val="004A5645"/>
    <w:rsid w:val="00642C6F"/>
    <w:rsid w:val="00656386"/>
    <w:rsid w:val="00733846"/>
    <w:rsid w:val="007833A3"/>
    <w:rsid w:val="007A4E21"/>
    <w:rsid w:val="008D24C0"/>
    <w:rsid w:val="008D2E7E"/>
    <w:rsid w:val="00962641"/>
    <w:rsid w:val="009E4FB4"/>
    <w:rsid w:val="00A561E5"/>
    <w:rsid w:val="00AA5337"/>
    <w:rsid w:val="00AB0B2C"/>
    <w:rsid w:val="00B37D13"/>
    <w:rsid w:val="00B806FD"/>
    <w:rsid w:val="00C42A76"/>
    <w:rsid w:val="00CB1135"/>
    <w:rsid w:val="00CE15BA"/>
    <w:rsid w:val="00CE1CA8"/>
    <w:rsid w:val="00CF7877"/>
    <w:rsid w:val="00D76829"/>
    <w:rsid w:val="00D84BAD"/>
    <w:rsid w:val="00E53C77"/>
    <w:rsid w:val="00E610BB"/>
    <w:rsid w:val="00E75AEC"/>
    <w:rsid w:val="00E76B1B"/>
    <w:rsid w:val="00ED1874"/>
    <w:rsid w:val="00F131AC"/>
    <w:rsid w:val="00F51E3E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16AF"/>
  <w15:chartTrackingRefBased/>
  <w15:docId w15:val="{290A2CB0-B377-40A5-9556-600FA9A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Travis</dc:creator>
  <cp:keywords/>
  <dc:description/>
  <cp:lastModifiedBy>Marsha Travis</cp:lastModifiedBy>
  <cp:revision>2</cp:revision>
  <cp:lastPrinted>2018-10-20T15:49:00Z</cp:lastPrinted>
  <dcterms:created xsi:type="dcterms:W3CDTF">2019-02-21T14:48:00Z</dcterms:created>
  <dcterms:modified xsi:type="dcterms:W3CDTF">2019-02-21T14:48:00Z</dcterms:modified>
</cp:coreProperties>
</file>