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35BB" w14:textId="75AE166E" w:rsidR="009E559C" w:rsidRDefault="009E559C" w:rsidP="009E559C">
      <w:r>
        <w:t>VILLAGE OF OLD BENNINGTON PLANNING COMMISSION</w:t>
      </w:r>
    </w:p>
    <w:p w14:paraId="27BD3602" w14:textId="66A177E2" w:rsidR="009E559C" w:rsidRDefault="009E559C" w:rsidP="009E559C">
      <w:r>
        <w:t xml:space="preserve">DECEMBER 8, </w:t>
      </w:r>
      <w:proofErr w:type="gramStart"/>
      <w:r>
        <w:t>2025</w:t>
      </w:r>
      <w:proofErr w:type="gramEnd"/>
      <w:r>
        <w:t xml:space="preserve"> MEETING</w:t>
      </w:r>
    </w:p>
    <w:p w14:paraId="2AC40B15" w14:textId="77777777" w:rsidR="009E559C" w:rsidRDefault="009E559C" w:rsidP="009E559C"/>
    <w:p w14:paraId="52A94C3A" w14:textId="0E09063C" w:rsidR="009E559C" w:rsidRDefault="009E559C" w:rsidP="009E559C">
      <w:r>
        <w:t>LINK TO ZOOM RECORDING:</w:t>
      </w:r>
    </w:p>
    <w:p w14:paraId="15E69A6A" w14:textId="77777777" w:rsidR="009E559C" w:rsidRDefault="009E559C" w:rsidP="009E559C"/>
    <w:p w14:paraId="3C8CB938" w14:textId="64C024D9" w:rsidR="009E559C" w:rsidRDefault="009E559C" w:rsidP="009E559C">
      <w:r>
        <w:t>https://zoom.us/rec/share/TH3eUs7iJs0XAe2Cr7YTxMOH3-tLaC7Zq1wts9uclAlJYQs3dttqse65RzRmXuXi.FqBksfSuueqQbRDq?from=hub</w:t>
      </w:r>
    </w:p>
    <w:p w14:paraId="4052C1F4" w14:textId="7DAA6013" w:rsidR="009E559C" w:rsidRDefault="009E559C" w:rsidP="009E559C">
      <w:r>
        <w:t>Passcode: ds!9eJ^W</w:t>
      </w:r>
    </w:p>
    <w:p w14:paraId="0086F01A" w14:textId="77777777" w:rsidR="009E559C" w:rsidRDefault="009E559C" w:rsidP="009E559C"/>
    <w:p w14:paraId="7EECE2C9" w14:textId="007820B2" w:rsidR="009E559C" w:rsidRDefault="009E559C" w:rsidP="009E559C">
      <w:r>
        <w:t xml:space="preserve">MINUTES TO BE POSTED </w:t>
      </w:r>
    </w:p>
    <w:sectPr w:rsidR="009E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9C"/>
    <w:rsid w:val="009B4C0B"/>
    <w:rsid w:val="009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C519"/>
  <w15:chartTrackingRefBased/>
  <w15:docId w15:val="{40CD560F-5860-4D13-99D0-ED048D4E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Zoning</dc:creator>
  <cp:keywords/>
  <dc:description/>
  <cp:lastModifiedBy>OB Zoning</cp:lastModifiedBy>
  <cp:revision>1</cp:revision>
  <dcterms:created xsi:type="dcterms:W3CDTF">2025-12-12T12:32:00Z</dcterms:created>
  <dcterms:modified xsi:type="dcterms:W3CDTF">2025-12-12T12:40:00Z</dcterms:modified>
</cp:coreProperties>
</file>