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09A1FA7B" w:rsidR="00B02F0A" w:rsidRPr="00F40D64" w:rsidRDefault="00F40D64" w:rsidP="00B02F0A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     </w:t>
      </w:r>
      <w:r w:rsidRPr="00F40D64">
        <w:rPr>
          <w:b/>
          <w:bCs/>
          <w:sz w:val="36"/>
          <w:szCs w:val="36"/>
        </w:rPr>
        <w:t>VILLAGE OF OLD BENNINGTON</w:t>
      </w:r>
    </w:p>
    <w:p w14:paraId="11D8F98C" w14:textId="77777777" w:rsidR="006E0CF7" w:rsidRDefault="000F4AD2" w:rsidP="00B02F0A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                            </w:t>
      </w:r>
    </w:p>
    <w:p w14:paraId="72E40EAF" w14:textId="01B7E1B8" w:rsidR="006E0CF7" w:rsidRPr="007A0DCC" w:rsidRDefault="007A0DCC" w:rsidP="00B02F0A">
      <w:pPr>
        <w:rPr>
          <w:b/>
          <w:bCs/>
          <w:sz w:val="32"/>
          <w:szCs w:val="32"/>
        </w:rPr>
      </w:pPr>
      <w:r w:rsidRPr="007A0DCC">
        <w:rPr>
          <w:b/>
          <w:bCs/>
          <w:sz w:val="32"/>
          <w:szCs w:val="32"/>
        </w:rPr>
        <w:t>OCTOBER 1, 2025</w:t>
      </w:r>
    </w:p>
    <w:p w14:paraId="1C786B29" w14:textId="6CEAAD4F" w:rsidR="001F45B7" w:rsidRPr="006E0CF7" w:rsidRDefault="006E0CF7" w:rsidP="00B02F0A">
      <w:pPr>
        <w:rPr>
          <w:b/>
          <w:bCs/>
          <w:sz w:val="32"/>
          <w:szCs w:val="32"/>
        </w:rPr>
      </w:pPr>
      <w:r w:rsidRPr="006E0CF7">
        <w:rPr>
          <w:b/>
          <w:bCs/>
          <w:sz w:val="32"/>
          <w:szCs w:val="32"/>
        </w:rPr>
        <w:t xml:space="preserve">                                </w:t>
      </w:r>
      <w:r w:rsidR="000F4AD2" w:rsidRPr="006E0CF7">
        <w:rPr>
          <w:b/>
          <w:bCs/>
          <w:sz w:val="32"/>
          <w:szCs w:val="32"/>
        </w:rPr>
        <w:t xml:space="preserve">   APPLICATION WITHDRAWN</w:t>
      </w:r>
    </w:p>
    <w:p w14:paraId="70EA3119" w14:textId="43AE88D2" w:rsidR="00EC01DA" w:rsidRPr="006E0CF7" w:rsidRDefault="00EC01DA" w:rsidP="00B02F0A">
      <w:pPr>
        <w:rPr>
          <w:b/>
          <w:bCs/>
          <w:sz w:val="32"/>
          <w:szCs w:val="32"/>
        </w:rPr>
      </w:pPr>
      <w:r w:rsidRPr="006E0CF7">
        <w:rPr>
          <w:b/>
          <w:bCs/>
          <w:sz w:val="32"/>
          <w:szCs w:val="32"/>
        </w:rPr>
        <w:t xml:space="preserve">THE </w:t>
      </w:r>
      <w:r w:rsidR="005F439D" w:rsidRPr="006E0CF7">
        <w:rPr>
          <w:b/>
          <w:bCs/>
          <w:sz w:val="32"/>
          <w:szCs w:val="32"/>
        </w:rPr>
        <w:t xml:space="preserve">APPLICATION FOR CHANGE OF USE/CONDITIONAL USE AT 3 SEMINARY LANE HAS BEEN WITHDRAWN BY </w:t>
      </w:r>
      <w:r w:rsidR="00DA144D" w:rsidRPr="006E0CF7">
        <w:rPr>
          <w:b/>
          <w:bCs/>
          <w:sz w:val="32"/>
          <w:szCs w:val="32"/>
        </w:rPr>
        <w:t>THE APPLICANTS.</w:t>
      </w:r>
    </w:p>
    <w:p w14:paraId="05E208FD" w14:textId="78FC848A" w:rsidR="00DA144D" w:rsidRPr="006E0CF7" w:rsidRDefault="003824C9" w:rsidP="00B02F0A">
      <w:pPr>
        <w:rPr>
          <w:b/>
          <w:bCs/>
          <w:sz w:val="32"/>
          <w:szCs w:val="32"/>
        </w:rPr>
      </w:pPr>
      <w:r w:rsidRPr="006E0CF7">
        <w:rPr>
          <w:b/>
          <w:bCs/>
          <w:sz w:val="32"/>
          <w:szCs w:val="32"/>
        </w:rPr>
        <w:t>SEPTEMBER</w:t>
      </w:r>
      <w:r w:rsidR="0029361C" w:rsidRPr="006E0CF7">
        <w:rPr>
          <w:b/>
          <w:bCs/>
          <w:sz w:val="32"/>
          <w:szCs w:val="32"/>
        </w:rPr>
        <w:t xml:space="preserve"> 3 ZBA HEARING</w:t>
      </w:r>
      <w:r w:rsidR="00191D8F" w:rsidRPr="006E0CF7">
        <w:rPr>
          <w:b/>
          <w:bCs/>
          <w:sz w:val="32"/>
          <w:szCs w:val="32"/>
        </w:rPr>
        <w:t xml:space="preserve"> WILL BE </w:t>
      </w:r>
      <w:r w:rsidR="008222B7" w:rsidRPr="006E0CF7">
        <w:rPr>
          <w:b/>
          <w:bCs/>
          <w:sz w:val="32"/>
          <w:szCs w:val="32"/>
        </w:rPr>
        <w:t>CLOSED. NO ADDITIONAL HEARINGS WILL BE HELD</w:t>
      </w:r>
      <w:r w:rsidRPr="006E0CF7">
        <w:rPr>
          <w:b/>
          <w:bCs/>
          <w:sz w:val="32"/>
          <w:szCs w:val="32"/>
        </w:rPr>
        <w:t>.</w:t>
      </w:r>
    </w:p>
    <w:p w14:paraId="3E155E2D" w14:textId="77777777" w:rsidR="008D221C" w:rsidRPr="001F45B7" w:rsidRDefault="008D221C" w:rsidP="00B02F0A">
      <w:pPr>
        <w:rPr>
          <w:sz w:val="28"/>
          <w:szCs w:val="28"/>
        </w:rPr>
      </w:pPr>
    </w:p>
    <w:p w14:paraId="26545752" w14:textId="77777777" w:rsidR="00B02F0A" w:rsidRPr="001F45B7" w:rsidRDefault="00B02F0A" w:rsidP="00B02F0A">
      <w:pPr>
        <w:rPr>
          <w:sz w:val="28"/>
          <w:szCs w:val="28"/>
        </w:rPr>
      </w:pPr>
    </w:p>
    <w:p w14:paraId="72FA8305" w14:textId="45D496C1" w:rsidR="00B02F0A" w:rsidRPr="006E0CF7" w:rsidRDefault="008D221C" w:rsidP="00B02F0A">
      <w:pPr>
        <w:rPr>
          <w:b/>
          <w:bCs/>
          <w:sz w:val="28"/>
          <w:szCs w:val="28"/>
        </w:rPr>
      </w:pPr>
      <w:r w:rsidRPr="006E0CF7">
        <w:rPr>
          <w:b/>
          <w:bCs/>
          <w:sz w:val="28"/>
          <w:szCs w:val="28"/>
        </w:rPr>
        <w:t>David Kiernan</w:t>
      </w:r>
    </w:p>
    <w:p w14:paraId="0F815779" w14:textId="77777777" w:rsidR="00B02F0A" w:rsidRPr="006E0CF7" w:rsidRDefault="00B02F0A" w:rsidP="00B02F0A">
      <w:pPr>
        <w:rPr>
          <w:b/>
          <w:bCs/>
          <w:sz w:val="28"/>
          <w:szCs w:val="28"/>
        </w:rPr>
      </w:pPr>
      <w:r w:rsidRPr="006E0CF7">
        <w:rPr>
          <w:b/>
          <w:bCs/>
          <w:sz w:val="28"/>
          <w:szCs w:val="28"/>
        </w:rPr>
        <w:t>Zoning Administrator</w:t>
      </w:r>
    </w:p>
    <w:p w14:paraId="050BD09E" w14:textId="717ACF70" w:rsidR="003D4233" w:rsidRPr="006E0CF7" w:rsidRDefault="008D221C" w:rsidP="00B02F0A">
      <w:pPr>
        <w:rPr>
          <w:b/>
          <w:bCs/>
          <w:sz w:val="28"/>
          <w:szCs w:val="28"/>
        </w:rPr>
      </w:pPr>
      <w:r w:rsidRPr="006E0CF7">
        <w:rPr>
          <w:b/>
          <w:bCs/>
          <w:sz w:val="28"/>
          <w:szCs w:val="28"/>
        </w:rPr>
        <w:t>Village of Old Bennington</w:t>
      </w:r>
      <w:r w:rsidR="00B02F0A" w:rsidRPr="006E0CF7">
        <w:rPr>
          <w:b/>
          <w:bCs/>
          <w:sz w:val="28"/>
          <w:szCs w:val="28"/>
        </w:rPr>
        <w:t>, Vermont</w:t>
      </w:r>
    </w:p>
    <w:sectPr w:rsidR="003D4233" w:rsidRPr="006E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6BC3"/>
    <w:rsid w:val="000C1137"/>
    <w:rsid w:val="000E0B5B"/>
    <w:rsid w:val="000F1428"/>
    <w:rsid w:val="000F4AD2"/>
    <w:rsid w:val="00113B3D"/>
    <w:rsid w:val="00154D84"/>
    <w:rsid w:val="00184B1A"/>
    <w:rsid w:val="00191D8F"/>
    <w:rsid w:val="001F45B7"/>
    <w:rsid w:val="00213AFA"/>
    <w:rsid w:val="00231322"/>
    <w:rsid w:val="0026316A"/>
    <w:rsid w:val="0029361C"/>
    <w:rsid w:val="00295390"/>
    <w:rsid w:val="002A3BBF"/>
    <w:rsid w:val="003465AA"/>
    <w:rsid w:val="0035228B"/>
    <w:rsid w:val="0036328A"/>
    <w:rsid w:val="003824C9"/>
    <w:rsid w:val="003C4B81"/>
    <w:rsid w:val="003D4233"/>
    <w:rsid w:val="003D453C"/>
    <w:rsid w:val="003D7512"/>
    <w:rsid w:val="003F32AE"/>
    <w:rsid w:val="004658B8"/>
    <w:rsid w:val="004E185C"/>
    <w:rsid w:val="00530BCA"/>
    <w:rsid w:val="00585C2E"/>
    <w:rsid w:val="005B4229"/>
    <w:rsid w:val="005D1703"/>
    <w:rsid w:val="005E37B5"/>
    <w:rsid w:val="005E58D3"/>
    <w:rsid w:val="005F439D"/>
    <w:rsid w:val="00667473"/>
    <w:rsid w:val="006809E1"/>
    <w:rsid w:val="006A4A93"/>
    <w:rsid w:val="006A7E9E"/>
    <w:rsid w:val="006E0CF7"/>
    <w:rsid w:val="006F282A"/>
    <w:rsid w:val="00744AF7"/>
    <w:rsid w:val="00773796"/>
    <w:rsid w:val="007A0DCC"/>
    <w:rsid w:val="007E1FD3"/>
    <w:rsid w:val="008222B7"/>
    <w:rsid w:val="00885EEE"/>
    <w:rsid w:val="008924F8"/>
    <w:rsid w:val="008A0CB2"/>
    <w:rsid w:val="008B1506"/>
    <w:rsid w:val="008D221C"/>
    <w:rsid w:val="008F41AE"/>
    <w:rsid w:val="00993CAE"/>
    <w:rsid w:val="00A2231A"/>
    <w:rsid w:val="00A37B56"/>
    <w:rsid w:val="00AD45ED"/>
    <w:rsid w:val="00AF78A4"/>
    <w:rsid w:val="00B02F0A"/>
    <w:rsid w:val="00B252F3"/>
    <w:rsid w:val="00C07129"/>
    <w:rsid w:val="00C334E9"/>
    <w:rsid w:val="00C82D18"/>
    <w:rsid w:val="00C83392"/>
    <w:rsid w:val="00CE51C9"/>
    <w:rsid w:val="00D72FD4"/>
    <w:rsid w:val="00DA144D"/>
    <w:rsid w:val="00E10B82"/>
    <w:rsid w:val="00EA7357"/>
    <w:rsid w:val="00EC01DA"/>
    <w:rsid w:val="00EC0A9F"/>
    <w:rsid w:val="00EC159D"/>
    <w:rsid w:val="00F40D64"/>
    <w:rsid w:val="00FA25F7"/>
    <w:rsid w:val="00FC37C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2025-10-01T14:40:00Z</dcterms:created>
  <dcterms:modified xsi:type="dcterms:W3CDTF">2025-10-01T14:40:00Z</dcterms:modified>
</cp:coreProperties>
</file>