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8DD2" w14:textId="06C30CC5" w:rsidR="007E096C" w:rsidRPr="00B07C4A" w:rsidRDefault="00B07C4A" w:rsidP="00E3223C">
      <w:pPr>
        <w:spacing w:after="0"/>
        <w:jc w:val="center"/>
        <w:rPr>
          <w:b/>
        </w:rPr>
      </w:pPr>
      <w:r w:rsidRPr="00B07C4A">
        <w:rPr>
          <w:b/>
        </w:rPr>
        <w:t>Legal Notice</w:t>
      </w:r>
    </w:p>
    <w:p w14:paraId="03CDA17C" w14:textId="72450C84" w:rsidR="00B07C4A" w:rsidRPr="00B07C4A" w:rsidRDefault="00B07C4A" w:rsidP="00E3223C">
      <w:pPr>
        <w:spacing w:after="0"/>
        <w:jc w:val="center"/>
        <w:rPr>
          <w:b/>
        </w:rPr>
      </w:pPr>
      <w:r w:rsidRPr="00B07C4A">
        <w:rPr>
          <w:b/>
        </w:rPr>
        <w:t>Village of Old Bennington</w:t>
      </w:r>
    </w:p>
    <w:p w14:paraId="5DFE1911" w14:textId="41BBD535" w:rsidR="00B07C4A" w:rsidRPr="00B07C4A" w:rsidRDefault="00B07C4A" w:rsidP="00E3223C">
      <w:pPr>
        <w:spacing w:after="0"/>
        <w:jc w:val="center"/>
        <w:rPr>
          <w:b/>
        </w:rPr>
      </w:pPr>
      <w:r w:rsidRPr="00B07C4A">
        <w:rPr>
          <w:b/>
        </w:rPr>
        <w:t>Old Bennington, Vermont</w:t>
      </w:r>
    </w:p>
    <w:p w14:paraId="5DEF3C0D" w14:textId="3DDFAAD8" w:rsidR="00B07C4A" w:rsidRDefault="00B07C4A"/>
    <w:p w14:paraId="48A9FE6E" w14:textId="6086624C" w:rsidR="00B07C4A" w:rsidRDefault="00B07C4A">
      <w:r>
        <w:t xml:space="preserve">The regular monthly meeting of the Board of Trustees of the Village of Old Bennington scheduled for Tuesday, January 1, 2019 has been rescheduled to Wednesday, January 2, 2019 at 7:00 pm at the Old First Church Barn at 1 Monument Circle, Bennington Vermont.    </w:t>
      </w:r>
    </w:p>
    <w:p w14:paraId="5BE6AA8A" w14:textId="77777777" w:rsidR="00E3223C" w:rsidRDefault="00E3223C" w:rsidP="00E3223C">
      <w:pPr>
        <w:spacing w:after="0" w:line="276" w:lineRule="auto"/>
      </w:pPr>
    </w:p>
    <w:p w14:paraId="58C40FA0" w14:textId="77777777" w:rsidR="00E3223C" w:rsidRDefault="00E3223C" w:rsidP="00E3223C">
      <w:pPr>
        <w:spacing w:after="0" w:line="276" w:lineRule="auto"/>
      </w:pPr>
    </w:p>
    <w:p w14:paraId="1E75E370" w14:textId="47E5DFB5" w:rsidR="00B07C4A" w:rsidRDefault="00B07C4A" w:rsidP="00E3223C">
      <w:pPr>
        <w:spacing w:after="0" w:line="276" w:lineRule="auto"/>
      </w:pPr>
      <w:r>
        <w:t>James Gallen, Clerk</w:t>
      </w:r>
    </w:p>
    <w:p w14:paraId="3F2EDB77" w14:textId="3B295FED" w:rsidR="00B07C4A" w:rsidRDefault="00B07C4A" w:rsidP="00E3223C">
      <w:pPr>
        <w:spacing w:after="0" w:line="276" w:lineRule="auto"/>
      </w:pPr>
      <w:r>
        <w:t>Village of Old Bennington</w:t>
      </w:r>
    </w:p>
    <w:p w14:paraId="3D51E13D" w14:textId="0ED8B59D" w:rsidR="00E3223C" w:rsidRDefault="00E3223C" w:rsidP="00E3223C">
      <w:pPr>
        <w:spacing w:after="0" w:line="276" w:lineRule="auto"/>
      </w:pPr>
      <w:r>
        <w:t>46 Bank Street</w:t>
      </w:r>
    </w:p>
    <w:p w14:paraId="2ABBF36C" w14:textId="4459E653" w:rsidR="00E3223C" w:rsidRDefault="00E3223C" w:rsidP="00E3223C">
      <w:pPr>
        <w:spacing w:after="0" w:line="276" w:lineRule="auto"/>
      </w:pPr>
      <w:r>
        <w:t>Bennington, Vermont 05201</w:t>
      </w:r>
      <w:bookmarkStart w:id="0" w:name="_GoBack"/>
      <w:bookmarkEnd w:id="0"/>
    </w:p>
    <w:sectPr w:rsidR="00E3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4A"/>
    <w:rsid w:val="007E096C"/>
    <w:rsid w:val="00B07C4A"/>
    <w:rsid w:val="00E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1C62"/>
  <w15:chartTrackingRefBased/>
  <w15:docId w15:val="{0405CB2E-9865-4CAC-B448-001522E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Rabidou</dc:creator>
  <cp:keywords/>
  <dc:description/>
  <cp:lastModifiedBy>Ronald Rabidou</cp:lastModifiedBy>
  <cp:revision>1</cp:revision>
  <dcterms:created xsi:type="dcterms:W3CDTF">2018-12-14T15:36:00Z</dcterms:created>
  <dcterms:modified xsi:type="dcterms:W3CDTF">2018-12-14T15:48:00Z</dcterms:modified>
</cp:coreProperties>
</file>