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6D90A7" w14:textId="77777777" w:rsidR="0080176F" w:rsidRDefault="0080176F"/>
    <w:tbl>
      <w:tblPr>
        <w:tblStyle w:val="TableGrid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76"/>
        <w:gridCol w:w="2399"/>
        <w:gridCol w:w="1506"/>
        <w:gridCol w:w="3169"/>
      </w:tblGrid>
      <w:tr w:rsidR="005D3B02" w:rsidRPr="002002B6" w14:paraId="00BDCC9C" w14:textId="77777777" w:rsidTr="00C437FE">
        <w:tc>
          <w:tcPr>
            <w:tcW w:w="2276" w:type="dxa"/>
          </w:tcPr>
          <w:p w14:paraId="705346E8" w14:textId="77777777" w:rsidR="005D3B02" w:rsidRPr="002002B6" w:rsidRDefault="005D3B02" w:rsidP="005D3B02">
            <w:pPr>
              <w:ind w:left="0"/>
              <w:rPr>
                <w:rFonts w:asciiTheme="minorHAnsi" w:hAnsiTheme="minorHAnsi" w:cstheme="minorHAnsi"/>
                <w:sz w:val="22"/>
              </w:rPr>
            </w:pPr>
            <w:r w:rsidRPr="002002B6">
              <w:rPr>
                <w:rFonts w:asciiTheme="minorHAnsi" w:hAnsiTheme="minorHAnsi" w:cstheme="minorHAnsi"/>
                <w:sz w:val="22"/>
              </w:rPr>
              <w:t>TRUSTEES</w:t>
            </w:r>
          </w:p>
        </w:tc>
        <w:tc>
          <w:tcPr>
            <w:tcW w:w="2399" w:type="dxa"/>
          </w:tcPr>
          <w:p w14:paraId="45D43661" w14:textId="77777777" w:rsidR="005D3B02" w:rsidRPr="002002B6" w:rsidRDefault="005D3B02" w:rsidP="005D3B02">
            <w:pPr>
              <w:ind w:left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06" w:type="dxa"/>
          </w:tcPr>
          <w:p w14:paraId="79370A11" w14:textId="77777777" w:rsidR="005D3B02" w:rsidRPr="002002B6" w:rsidRDefault="005D3B02" w:rsidP="005D3B02">
            <w:pPr>
              <w:ind w:left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169" w:type="dxa"/>
          </w:tcPr>
          <w:p w14:paraId="4F8A1E6B" w14:textId="77777777" w:rsidR="005D3B02" w:rsidRPr="002002B6" w:rsidRDefault="005D3B02" w:rsidP="005D3B02">
            <w:pPr>
              <w:ind w:left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4919B7" w:rsidRPr="002002B6" w14:paraId="622512E9" w14:textId="77777777" w:rsidTr="00C437FE">
        <w:trPr>
          <w:trHeight w:val="68"/>
        </w:trPr>
        <w:tc>
          <w:tcPr>
            <w:tcW w:w="2276" w:type="dxa"/>
          </w:tcPr>
          <w:p w14:paraId="0C5F3911" w14:textId="4F36FFE6" w:rsidR="004919B7" w:rsidRPr="002002B6" w:rsidRDefault="00571AD1" w:rsidP="005D3B02">
            <w:pPr>
              <w:ind w:left="0"/>
              <w:rPr>
                <w:rFonts w:asciiTheme="minorHAnsi" w:hAnsiTheme="minorHAnsi" w:cstheme="minorHAnsi"/>
                <w:sz w:val="22"/>
              </w:rPr>
            </w:pPr>
            <w:r w:rsidRPr="002002B6">
              <w:rPr>
                <w:rFonts w:asciiTheme="minorHAnsi" w:hAnsiTheme="minorHAnsi" w:cstheme="minorHAnsi"/>
                <w:sz w:val="22"/>
              </w:rPr>
              <w:t>Steven Anisman</w:t>
            </w:r>
          </w:p>
        </w:tc>
        <w:tc>
          <w:tcPr>
            <w:tcW w:w="2399" w:type="dxa"/>
          </w:tcPr>
          <w:p w14:paraId="3C1D0417" w14:textId="735CDDEF" w:rsidR="00571AD1" w:rsidRPr="002002B6" w:rsidRDefault="00571AD1" w:rsidP="005D3B02">
            <w:pPr>
              <w:ind w:left="0"/>
              <w:rPr>
                <w:rFonts w:asciiTheme="minorHAnsi" w:hAnsiTheme="minorHAnsi" w:cstheme="minorHAnsi"/>
                <w:sz w:val="22"/>
              </w:rPr>
            </w:pPr>
            <w:r w:rsidRPr="002002B6">
              <w:rPr>
                <w:rFonts w:asciiTheme="minorHAnsi" w:hAnsiTheme="minorHAnsi" w:cstheme="minorHAnsi"/>
                <w:sz w:val="22"/>
              </w:rPr>
              <w:t>13 Monument Circle</w:t>
            </w:r>
          </w:p>
        </w:tc>
        <w:tc>
          <w:tcPr>
            <w:tcW w:w="1506" w:type="dxa"/>
          </w:tcPr>
          <w:p w14:paraId="4032AD33" w14:textId="2BB38666" w:rsidR="004919B7" w:rsidRPr="002002B6" w:rsidRDefault="004C2E4C" w:rsidP="005D3B02">
            <w:pPr>
              <w:ind w:left="0"/>
              <w:rPr>
                <w:rFonts w:asciiTheme="minorHAnsi" w:hAnsiTheme="minorHAnsi" w:cstheme="minorHAnsi"/>
                <w:sz w:val="22"/>
              </w:rPr>
            </w:pPr>
            <w:r w:rsidRPr="002002B6">
              <w:rPr>
                <w:rFonts w:asciiTheme="minorHAnsi" w:hAnsiTheme="minorHAnsi" w:cstheme="minorHAnsi"/>
                <w:sz w:val="22"/>
              </w:rPr>
              <w:t>802-442-0800</w:t>
            </w:r>
          </w:p>
        </w:tc>
        <w:tc>
          <w:tcPr>
            <w:tcW w:w="3169" w:type="dxa"/>
          </w:tcPr>
          <w:p w14:paraId="732B6094" w14:textId="56632F04" w:rsidR="004C2E4C" w:rsidRPr="002002B6" w:rsidRDefault="000466FD" w:rsidP="004C2E4C">
            <w:pPr>
              <w:ind w:left="0"/>
              <w:rPr>
                <w:rFonts w:asciiTheme="minorHAnsi" w:hAnsiTheme="minorHAnsi" w:cstheme="minorHAnsi"/>
                <w:sz w:val="22"/>
              </w:rPr>
            </w:pPr>
            <w:hyperlink r:id="rId7" w:history="1">
              <w:r w:rsidR="004C2E4C" w:rsidRPr="002002B6">
                <w:rPr>
                  <w:rStyle w:val="Hyperlink"/>
                  <w:rFonts w:asciiTheme="minorHAnsi" w:hAnsiTheme="minorHAnsi" w:cstheme="minorHAnsi"/>
                  <w:sz w:val="22"/>
                </w:rPr>
                <w:t>clerkanisman@gmail.com</w:t>
              </w:r>
            </w:hyperlink>
          </w:p>
        </w:tc>
      </w:tr>
      <w:tr w:rsidR="004919B7" w:rsidRPr="002002B6" w14:paraId="177CFAAA" w14:textId="77777777" w:rsidTr="00C437FE">
        <w:tc>
          <w:tcPr>
            <w:tcW w:w="2276" w:type="dxa"/>
          </w:tcPr>
          <w:p w14:paraId="43536C4E" w14:textId="6A26041C" w:rsidR="004919B7" w:rsidRPr="002002B6" w:rsidRDefault="006B2023" w:rsidP="005D3B02">
            <w:pPr>
              <w:ind w:left="0"/>
              <w:rPr>
                <w:rFonts w:asciiTheme="minorHAnsi" w:hAnsiTheme="minorHAnsi" w:cstheme="minorHAnsi"/>
                <w:sz w:val="22"/>
              </w:rPr>
            </w:pPr>
            <w:r w:rsidRPr="002002B6">
              <w:rPr>
                <w:rFonts w:asciiTheme="minorHAnsi" w:hAnsiTheme="minorHAnsi" w:cstheme="minorHAnsi"/>
                <w:sz w:val="22"/>
              </w:rPr>
              <w:t>James Gallen</w:t>
            </w:r>
          </w:p>
        </w:tc>
        <w:tc>
          <w:tcPr>
            <w:tcW w:w="2399" w:type="dxa"/>
          </w:tcPr>
          <w:p w14:paraId="726EC93F" w14:textId="33D66150" w:rsidR="004919B7" w:rsidRPr="002002B6" w:rsidRDefault="006B2023" w:rsidP="005D3B02">
            <w:pPr>
              <w:ind w:left="0"/>
              <w:rPr>
                <w:rFonts w:asciiTheme="minorHAnsi" w:hAnsiTheme="minorHAnsi" w:cstheme="minorHAnsi"/>
                <w:sz w:val="22"/>
              </w:rPr>
            </w:pPr>
            <w:r w:rsidRPr="002002B6">
              <w:rPr>
                <w:rFonts w:asciiTheme="minorHAnsi" w:hAnsiTheme="minorHAnsi" w:cstheme="minorHAnsi"/>
                <w:sz w:val="22"/>
              </w:rPr>
              <w:t>46 Bank Street</w:t>
            </w:r>
          </w:p>
        </w:tc>
        <w:tc>
          <w:tcPr>
            <w:tcW w:w="1506" w:type="dxa"/>
          </w:tcPr>
          <w:p w14:paraId="1F2B58B8" w14:textId="1258260B" w:rsidR="004919B7" w:rsidRPr="002002B6" w:rsidRDefault="006B2023" w:rsidP="005D3B02">
            <w:pPr>
              <w:ind w:left="0"/>
              <w:rPr>
                <w:rFonts w:asciiTheme="minorHAnsi" w:hAnsiTheme="minorHAnsi" w:cstheme="minorHAnsi"/>
                <w:sz w:val="22"/>
              </w:rPr>
            </w:pPr>
            <w:r w:rsidRPr="002002B6">
              <w:rPr>
                <w:rFonts w:asciiTheme="minorHAnsi" w:hAnsiTheme="minorHAnsi" w:cstheme="minorHAnsi"/>
                <w:sz w:val="22"/>
              </w:rPr>
              <w:t>352 262-9630</w:t>
            </w:r>
          </w:p>
        </w:tc>
        <w:tc>
          <w:tcPr>
            <w:tcW w:w="3169" w:type="dxa"/>
          </w:tcPr>
          <w:p w14:paraId="5CF754CC" w14:textId="4CFEB0D4" w:rsidR="004919B7" w:rsidRPr="002002B6" w:rsidRDefault="000466FD" w:rsidP="005D3B02">
            <w:pPr>
              <w:ind w:left="0"/>
              <w:rPr>
                <w:rFonts w:asciiTheme="minorHAnsi" w:hAnsiTheme="minorHAnsi" w:cstheme="minorHAnsi"/>
                <w:sz w:val="22"/>
              </w:rPr>
            </w:pPr>
            <w:hyperlink r:id="rId8" w:history="1">
              <w:r w:rsidR="006B2023" w:rsidRPr="002002B6">
                <w:rPr>
                  <w:rStyle w:val="Hyperlink"/>
                  <w:rFonts w:asciiTheme="minorHAnsi" w:hAnsiTheme="minorHAnsi" w:cstheme="minorHAnsi"/>
                  <w:sz w:val="22"/>
                </w:rPr>
                <w:t>clerkgallen@gmail.com</w:t>
              </w:r>
            </w:hyperlink>
            <w:r w:rsidR="006B2023" w:rsidRPr="002002B6">
              <w:rPr>
                <w:rFonts w:asciiTheme="minorHAnsi" w:hAnsiTheme="minorHAnsi" w:cstheme="minorHAnsi"/>
                <w:sz w:val="22"/>
              </w:rPr>
              <w:t>.</w:t>
            </w:r>
          </w:p>
        </w:tc>
      </w:tr>
      <w:tr w:rsidR="00137BE8" w:rsidRPr="002002B6" w14:paraId="1785EC98" w14:textId="77777777" w:rsidTr="00C437FE">
        <w:tc>
          <w:tcPr>
            <w:tcW w:w="2276" w:type="dxa"/>
          </w:tcPr>
          <w:p w14:paraId="30A91C75" w14:textId="424B46A6" w:rsidR="00137BE8" w:rsidRPr="002002B6" w:rsidRDefault="00137BE8" w:rsidP="00137BE8">
            <w:pPr>
              <w:ind w:left="0"/>
              <w:rPr>
                <w:rFonts w:asciiTheme="minorHAnsi" w:hAnsiTheme="minorHAnsi" w:cstheme="minorHAnsi"/>
                <w:sz w:val="22"/>
              </w:rPr>
            </w:pPr>
            <w:r w:rsidRPr="002002B6">
              <w:rPr>
                <w:rFonts w:asciiTheme="minorHAnsi" w:hAnsiTheme="minorHAnsi" w:cstheme="minorHAnsi"/>
                <w:sz w:val="22"/>
              </w:rPr>
              <w:t>Edward Woods</w:t>
            </w:r>
          </w:p>
        </w:tc>
        <w:tc>
          <w:tcPr>
            <w:tcW w:w="2399" w:type="dxa"/>
          </w:tcPr>
          <w:p w14:paraId="62B58008" w14:textId="25F13E9F" w:rsidR="00137BE8" w:rsidRPr="002002B6" w:rsidRDefault="00137BE8" w:rsidP="00137BE8">
            <w:pPr>
              <w:ind w:left="0"/>
              <w:rPr>
                <w:rFonts w:asciiTheme="minorHAnsi" w:hAnsiTheme="minorHAnsi" w:cstheme="minorHAnsi"/>
                <w:sz w:val="22"/>
              </w:rPr>
            </w:pPr>
            <w:r w:rsidRPr="002002B6">
              <w:rPr>
                <w:rFonts w:asciiTheme="minorHAnsi" w:hAnsiTheme="minorHAnsi" w:cstheme="minorHAnsi"/>
                <w:sz w:val="22"/>
              </w:rPr>
              <w:t>25 Monument Ave</w:t>
            </w:r>
          </w:p>
        </w:tc>
        <w:tc>
          <w:tcPr>
            <w:tcW w:w="1506" w:type="dxa"/>
          </w:tcPr>
          <w:p w14:paraId="67FD9057" w14:textId="7E23F941" w:rsidR="00137BE8" w:rsidRPr="002002B6" w:rsidRDefault="00137BE8" w:rsidP="00137BE8">
            <w:pPr>
              <w:ind w:left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802-779-7873</w:t>
            </w:r>
          </w:p>
        </w:tc>
        <w:tc>
          <w:tcPr>
            <w:tcW w:w="3169" w:type="dxa"/>
          </w:tcPr>
          <w:p w14:paraId="059746DB" w14:textId="3142DCAD" w:rsidR="00137BE8" w:rsidRPr="002002B6" w:rsidRDefault="000466FD" w:rsidP="00137BE8">
            <w:pPr>
              <w:ind w:left="0"/>
              <w:rPr>
                <w:rFonts w:asciiTheme="minorHAnsi" w:hAnsiTheme="minorHAnsi" w:cstheme="minorHAnsi"/>
                <w:sz w:val="22"/>
              </w:rPr>
            </w:pPr>
            <w:hyperlink r:id="rId9" w:history="1">
              <w:r w:rsidR="00137BE8" w:rsidRPr="006B5ABE">
                <w:rPr>
                  <w:rStyle w:val="Hyperlink"/>
                  <w:rFonts w:asciiTheme="minorHAnsi" w:hAnsiTheme="minorHAnsi" w:cstheme="minorHAnsi"/>
                  <w:sz w:val="22"/>
                </w:rPr>
                <w:t>ewoodsvt@gmail.com</w:t>
              </w:r>
            </w:hyperlink>
            <w:r w:rsidR="00137BE8">
              <w:rPr>
                <w:rFonts w:asciiTheme="minorHAnsi" w:hAnsiTheme="minorHAnsi" w:cstheme="minorHAnsi"/>
                <w:sz w:val="22"/>
              </w:rPr>
              <w:t xml:space="preserve">. </w:t>
            </w:r>
          </w:p>
        </w:tc>
      </w:tr>
      <w:tr w:rsidR="004919B7" w:rsidRPr="002002B6" w14:paraId="5AB626D7" w14:textId="77777777" w:rsidTr="00C437FE">
        <w:tc>
          <w:tcPr>
            <w:tcW w:w="2276" w:type="dxa"/>
          </w:tcPr>
          <w:p w14:paraId="251ECE22" w14:textId="3B0A66F8" w:rsidR="004919B7" w:rsidRPr="002002B6" w:rsidRDefault="004919B7" w:rsidP="005D3B02">
            <w:pPr>
              <w:ind w:left="0"/>
              <w:rPr>
                <w:rFonts w:asciiTheme="minorHAnsi" w:hAnsiTheme="minorHAnsi" w:cstheme="minorHAnsi"/>
                <w:sz w:val="22"/>
              </w:rPr>
            </w:pPr>
            <w:r w:rsidRPr="002002B6">
              <w:rPr>
                <w:rFonts w:asciiTheme="minorHAnsi" w:hAnsiTheme="minorHAnsi" w:cstheme="minorHAnsi"/>
                <w:sz w:val="22"/>
              </w:rPr>
              <w:t>James Warren</w:t>
            </w:r>
          </w:p>
        </w:tc>
        <w:tc>
          <w:tcPr>
            <w:tcW w:w="2399" w:type="dxa"/>
          </w:tcPr>
          <w:p w14:paraId="29D6BA41" w14:textId="7E88ED54" w:rsidR="004919B7" w:rsidRPr="002002B6" w:rsidRDefault="004919B7" w:rsidP="005D3B02">
            <w:pPr>
              <w:ind w:left="0"/>
              <w:rPr>
                <w:rFonts w:asciiTheme="minorHAnsi" w:hAnsiTheme="minorHAnsi" w:cstheme="minorHAnsi"/>
                <w:sz w:val="22"/>
              </w:rPr>
            </w:pPr>
            <w:r w:rsidRPr="002002B6">
              <w:rPr>
                <w:rFonts w:asciiTheme="minorHAnsi" w:hAnsiTheme="minorHAnsi" w:cstheme="minorHAnsi"/>
                <w:sz w:val="22"/>
              </w:rPr>
              <w:t>101 Monument Ave</w:t>
            </w:r>
          </w:p>
        </w:tc>
        <w:tc>
          <w:tcPr>
            <w:tcW w:w="1506" w:type="dxa"/>
          </w:tcPr>
          <w:p w14:paraId="2DB42987" w14:textId="1835958B" w:rsidR="004919B7" w:rsidRPr="002002B6" w:rsidRDefault="00C437FE" w:rsidP="005D3B02">
            <w:pPr>
              <w:ind w:left="0"/>
              <w:rPr>
                <w:rFonts w:asciiTheme="minorHAnsi" w:hAnsiTheme="minorHAnsi" w:cstheme="minorHAnsi"/>
                <w:sz w:val="22"/>
              </w:rPr>
            </w:pPr>
            <w:r w:rsidRPr="002002B6">
              <w:rPr>
                <w:rFonts w:asciiTheme="minorHAnsi" w:hAnsiTheme="minorHAnsi" w:cstheme="minorHAnsi"/>
                <w:sz w:val="22"/>
              </w:rPr>
              <w:t xml:space="preserve">802 </w:t>
            </w:r>
            <w:r w:rsidR="00930B1C" w:rsidRPr="002002B6">
              <w:rPr>
                <w:rFonts w:asciiTheme="minorHAnsi" w:hAnsiTheme="minorHAnsi" w:cstheme="minorHAnsi"/>
                <w:sz w:val="22"/>
              </w:rPr>
              <w:t>447-0973</w:t>
            </w:r>
          </w:p>
        </w:tc>
        <w:tc>
          <w:tcPr>
            <w:tcW w:w="3169" w:type="dxa"/>
          </w:tcPr>
          <w:p w14:paraId="73A9F8AE" w14:textId="13334553" w:rsidR="004919B7" w:rsidRPr="002002B6" w:rsidRDefault="000466FD" w:rsidP="004919B7">
            <w:pPr>
              <w:ind w:left="0"/>
              <w:rPr>
                <w:rFonts w:asciiTheme="minorHAnsi" w:hAnsiTheme="minorHAnsi" w:cstheme="minorHAnsi"/>
                <w:sz w:val="22"/>
              </w:rPr>
            </w:pPr>
            <w:hyperlink r:id="rId10" w:history="1">
              <w:r w:rsidR="004919B7" w:rsidRPr="002002B6">
                <w:rPr>
                  <w:rStyle w:val="Hyperlink"/>
                  <w:rFonts w:asciiTheme="minorHAnsi" w:hAnsiTheme="minorHAnsi" w:cstheme="minorHAnsi"/>
                  <w:sz w:val="22"/>
                </w:rPr>
                <w:t>warrensj@together.net</w:t>
              </w:r>
            </w:hyperlink>
            <w:r w:rsidR="00E6059A" w:rsidRPr="002002B6">
              <w:rPr>
                <w:rStyle w:val="Hyperlink"/>
                <w:rFonts w:asciiTheme="minorHAnsi" w:hAnsiTheme="minorHAnsi" w:cstheme="minorHAnsi"/>
                <w:color w:val="000000"/>
                <w:sz w:val="22"/>
              </w:rPr>
              <w:t xml:space="preserve"> </w:t>
            </w:r>
          </w:p>
        </w:tc>
      </w:tr>
      <w:tr w:rsidR="004919B7" w:rsidRPr="002002B6" w14:paraId="299C1662" w14:textId="77777777" w:rsidTr="00C437FE">
        <w:tc>
          <w:tcPr>
            <w:tcW w:w="2276" w:type="dxa"/>
          </w:tcPr>
          <w:p w14:paraId="07D23D11" w14:textId="7F9D2C27" w:rsidR="004919B7" w:rsidRPr="002002B6" w:rsidRDefault="004919B7" w:rsidP="005D3B02">
            <w:pPr>
              <w:ind w:left="0"/>
              <w:rPr>
                <w:rFonts w:asciiTheme="minorHAnsi" w:hAnsiTheme="minorHAnsi" w:cstheme="minorHAnsi"/>
                <w:sz w:val="22"/>
              </w:rPr>
            </w:pPr>
            <w:r w:rsidRPr="002002B6">
              <w:rPr>
                <w:rFonts w:asciiTheme="minorHAnsi" w:hAnsiTheme="minorHAnsi" w:cstheme="minorHAnsi"/>
                <w:sz w:val="22"/>
              </w:rPr>
              <w:t>Susan Wright</w:t>
            </w:r>
          </w:p>
        </w:tc>
        <w:tc>
          <w:tcPr>
            <w:tcW w:w="2399" w:type="dxa"/>
          </w:tcPr>
          <w:p w14:paraId="277D7158" w14:textId="4C62D835" w:rsidR="004919B7" w:rsidRPr="002002B6" w:rsidRDefault="004919B7" w:rsidP="005D3B02">
            <w:pPr>
              <w:ind w:left="0"/>
              <w:rPr>
                <w:rFonts w:asciiTheme="minorHAnsi" w:hAnsiTheme="minorHAnsi" w:cstheme="minorHAnsi"/>
                <w:sz w:val="22"/>
              </w:rPr>
            </w:pPr>
            <w:r w:rsidRPr="002002B6">
              <w:rPr>
                <w:rFonts w:asciiTheme="minorHAnsi" w:hAnsiTheme="minorHAnsi" w:cstheme="minorHAnsi"/>
                <w:sz w:val="22"/>
              </w:rPr>
              <w:t>29 Monument Ave</w:t>
            </w:r>
          </w:p>
        </w:tc>
        <w:tc>
          <w:tcPr>
            <w:tcW w:w="1506" w:type="dxa"/>
          </w:tcPr>
          <w:p w14:paraId="12721157" w14:textId="5ABE5A2D" w:rsidR="004919B7" w:rsidRPr="002002B6" w:rsidRDefault="00C437FE" w:rsidP="005D3B02">
            <w:pPr>
              <w:ind w:left="0"/>
              <w:rPr>
                <w:rFonts w:asciiTheme="minorHAnsi" w:hAnsiTheme="minorHAnsi" w:cstheme="minorHAnsi"/>
                <w:sz w:val="22"/>
              </w:rPr>
            </w:pPr>
            <w:r w:rsidRPr="002002B6">
              <w:rPr>
                <w:rFonts w:asciiTheme="minorHAnsi" w:hAnsiTheme="minorHAnsi" w:cstheme="minorHAnsi"/>
                <w:sz w:val="22"/>
              </w:rPr>
              <w:t xml:space="preserve">802 </w:t>
            </w:r>
            <w:r w:rsidR="004919B7" w:rsidRPr="002002B6">
              <w:rPr>
                <w:rFonts w:asciiTheme="minorHAnsi" w:hAnsiTheme="minorHAnsi" w:cstheme="minorHAnsi"/>
                <w:sz w:val="22"/>
              </w:rPr>
              <w:t>447-7072</w:t>
            </w:r>
          </w:p>
        </w:tc>
        <w:tc>
          <w:tcPr>
            <w:tcW w:w="3169" w:type="dxa"/>
          </w:tcPr>
          <w:p w14:paraId="3D0FFE50" w14:textId="0A467C44" w:rsidR="004919B7" w:rsidRPr="002002B6" w:rsidRDefault="000466FD" w:rsidP="004919B7">
            <w:pPr>
              <w:ind w:left="0"/>
              <w:rPr>
                <w:rFonts w:asciiTheme="minorHAnsi" w:hAnsiTheme="minorHAnsi" w:cstheme="minorHAnsi"/>
                <w:sz w:val="22"/>
              </w:rPr>
            </w:pPr>
            <w:hyperlink r:id="rId11" w:history="1">
              <w:r w:rsidR="004919B7" w:rsidRPr="002002B6">
                <w:rPr>
                  <w:rStyle w:val="Hyperlink"/>
                  <w:rFonts w:asciiTheme="minorHAnsi" w:hAnsiTheme="minorHAnsi" w:cstheme="minorHAnsi"/>
                  <w:sz w:val="22"/>
                </w:rPr>
                <w:t>susan@rjohnwright.com</w:t>
              </w:r>
            </w:hyperlink>
          </w:p>
        </w:tc>
      </w:tr>
      <w:tr w:rsidR="004919B7" w:rsidRPr="002002B6" w14:paraId="395D9E00" w14:textId="77777777" w:rsidTr="00C437FE">
        <w:tc>
          <w:tcPr>
            <w:tcW w:w="2276" w:type="dxa"/>
          </w:tcPr>
          <w:p w14:paraId="641386D7" w14:textId="60F6B153" w:rsidR="004919B7" w:rsidRPr="002002B6" w:rsidRDefault="004919B7" w:rsidP="005D3B02">
            <w:pPr>
              <w:ind w:left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399" w:type="dxa"/>
          </w:tcPr>
          <w:p w14:paraId="5C28CCC1" w14:textId="72FD97E3" w:rsidR="004919B7" w:rsidRPr="002002B6" w:rsidRDefault="004919B7" w:rsidP="005D3B02">
            <w:pPr>
              <w:ind w:left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06" w:type="dxa"/>
          </w:tcPr>
          <w:p w14:paraId="24440279" w14:textId="05B8DE66" w:rsidR="004919B7" w:rsidRPr="002002B6" w:rsidRDefault="004919B7" w:rsidP="005D3B02">
            <w:pPr>
              <w:ind w:left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169" w:type="dxa"/>
          </w:tcPr>
          <w:p w14:paraId="601FA72F" w14:textId="19156C3F" w:rsidR="004919B7" w:rsidRPr="002002B6" w:rsidRDefault="004919B7" w:rsidP="005D3B02">
            <w:pPr>
              <w:ind w:left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4919B7" w:rsidRPr="002002B6" w14:paraId="14CF2B0D" w14:textId="77777777" w:rsidTr="00C437FE">
        <w:tc>
          <w:tcPr>
            <w:tcW w:w="2276" w:type="dxa"/>
          </w:tcPr>
          <w:p w14:paraId="57833D5E" w14:textId="20389725" w:rsidR="004919B7" w:rsidRPr="002002B6" w:rsidRDefault="004919B7" w:rsidP="005D3B02">
            <w:pPr>
              <w:ind w:left="0"/>
              <w:rPr>
                <w:rFonts w:asciiTheme="minorHAnsi" w:hAnsiTheme="minorHAnsi" w:cstheme="minorHAnsi"/>
                <w:sz w:val="22"/>
              </w:rPr>
            </w:pPr>
            <w:r w:rsidRPr="002002B6">
              <w:rPr>
                <w:rFonts w:asciiTheme="minorHAnsi" w:hAnsiTheme="minorHAnsi" w:cstheme="minorHAnsi"/>
                <w:sz w:val="22"/>
              </w:rPr>
              <w:t>VILLAGE CLERK</w:t>
            </w:r>
          </w:p>
        </w:tc>
        <w:tc>
          <w:tcPr>
            <w:tcW w:w="2399" w:type="dxa"/>
          </w:tcPr>
          <w:p w14:paraId="60D6110B" w14:textId="77777777" w:rsidR="004919B7" w:rsidRPr="002002B6" w:rsidRDefault="004919B7" w:rsidP="005D3B02">
            <w:pPr>
              <w:ind w:left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06" w:type="dxa"/>
          </w:tcPr>
          <w:p w14:paraId="0F58C14B" w14:textId="77777777" w:rsidR="004919B7" w:rsidRPr="002002B6" w:rsidRDefault="004919B7" w:rsidP="005D3B02">
            <w:pPr>
              <w:ind w:left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169" w:type="dxa"/>
          </w:tcPr>
          <w:p w14:paraId="5AFC1C1B" w14:textId="77777777" w:rsidR="004919B7" w:rsidRPr="002002B6" w:rsidRDefault="004919B7" w:rsidP="005D3B02">
            <w:pPr>
              <w:ind w:left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4919B7" w:rsidRPr="002002B6" w14:paraId="3646ACD7" w14:textId="77777777" w:rsidTr="00C437FE">
        <w:tc>
          <w:tcPr>
            <w:tcW w:w="2276" w:type="dxa"/>
          </w:tcPr>
          <w:p w14:paraId="6AB35322" w14:textId="2B3B0C08" w:rsidR="004919B7" w:rsidRPr="002002B6" w:rsidRDefault="006B2023" w:rsidP="005D3B02">
            <w:pPr>
              <w:ind w:left="0"/>
              <w:rPr>
                <w:rFonts w:asciiTheme="minorHAnsi" w:hAnsiTheme="minorHAnsi" w:cstheme="minorHAnsi"/>
                <w:sz w:val="22"/>
              </w:rPr>
            </w:pPr>
            <w:r w:rsidRPr="002002B6">
              <w:rPr>
                <w:rFonts w:asciiTheme="minorHAnsi" w:hAnsiTheme="minorHAnsi" w:cstheme="minorHAnsi"/>
                <w:sz w:val="22"/>
              </w:rPr>
              <w:t>Janet Buonanno</w:t>
            </w:r>
          </w:p>
        </w:tc>
        <w:tc>
          <w:tcPr>
            <w:tcW w:w="2399" w:type="dxa"/>
          </w:tcPr>
          <w:p w14:paraId="7C892F24" w14:textId="4D604FDB" w:rsidR="004919B7" w:rsidRPr="002002B6" w:rsidRDefault="00045DF7" w:rsidP="005D3B02">
            <w:pPr>
              <w:ind w:left="0"/>
              <w:rPr>
                <w:rFonts w:asciiTheme="minorHAnsi" w:hAnsiTheme="minorHAnsi" w:cstheme="minorHAnsi"/>
                <w:sz w:val="22"/>
              </w:rPr>
            </w:pPr>
            <w:r w:rsidRPr="002002B6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6B2023" w:rsidRPr="002002B6">
              <w:rPr>
                <w:rFonts w:asciiTheme="minorHAnsi" w:hAnsiTheme="minorHAnsi" w:cstheme="minorHAnsi"/>
                <w:sz w:val="22"/>
              </w:rPr>
              <w:t>31 Bank Street</w:t>
            </w:r>
          </w:p>
        </w:tc>
        <w:tc>
          <w:tcPr>
            <w:tcW w:w="1506" w:type="dxa"/>
          </w:tcPr>
          <w:p w14:paraId="35E27895" w14:textId="1B7DD1F9" w:rsidR="004919B7" w:rsidRPr="002002B6" w:rsidRDefault="006B2023" w:rsidP="005D3B02">
            <w:pPr>
              <w:ind w:left="0"/>
              <w:rPr>
                <w:rFonts w:asciiTheme="minorHAnsi" w:hAnsiTheme="minorHAnsi" w:cstheme="minorHAnsi"/>
                <w:sz w:val="22"/>
              </w:rPr>
            </w:pPr>
            <w:r w:rsidRPr="002002B6">
              <w:rPr>
                <w:rFonts w:asciiTheme="minorHAnsi" w:hAnsiTheme="minorHAnsi" w:cstheme="minorHAnsi"/>
                <w:sz w:val="22"/>
              </w:rPr>
              <w:t>TBD</w:t>
            </w:r>
          </w:p>
        </w:tc>
        <w:tc>
          <w:tcPr>
            <w:tcW w:w="3169" w:type="dxa"/>
          </w:tcPr>
          <w:p w14:paraId="4C38B363" w14:textId="5088844E" w:rsidR="00322857" w:rsidRPr="002002B6" w:rsidRDefault="006B2023" w:rsidP="005D3B02">
            <w:pPr>
              <w:ind w:left="0"/>
              <w:rPr>
                <w:rFonts w:asciiTheme="minorHAnsi" w:hAnsiTheme="minorHAnsi" w:cstheme="minorHAnsi"/>
                <w:sz w:val="22"/>
              </w:rPr>
            </w:pPr>
            <w:r w:rsidRPr="002002B6">
              <w:rPr>
                <w:rFonts w:asciiTheme="minorHAnsi" w:hAnsiTheme="minorHAnsi" w:cstheme="minorHAnsi"/>
                <w:sz w:val="22"/>
              </w:rPr>
              <w:t xml:space="preserve"> TBD</w:t>
            </w:r>
          </w:p>
        </w:tc>
      </w:tr>
      <w:tr w:rsidR="00571AD1" w:rsidRPr="002002B6" w14:paraId="36CD1177" w14:textId="77777777" w:rsidTr="00C437FE">
        <w:tc>
          <w:tcPr>
            <w:tcW w:w="2276" w:type="dxa"/>
          </w:tcPr>
          <w:p w14:paraId="7F2B535D" w14:textId="77777777" w:rsidR="00571AD1" w:rsidRPr="002002B6" w:rsidRDefault="00571AD1" w:rsidP="005D3B02">
            <w:pPr>
              <w:ind w:left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399" w:type="dxa"/>
          </w:tcPr>
          <w:p w14:paraId="3C2A1D48" w14:textId="77777777" w:rsidR="00571AD1" w:rsidRPr="002002B6" w:rsidRDefault="00571AD1" w:rsidP="005D3B02">
            <w:pPr>
              <w:ind w:left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06" w:type="dxa"/>
          </w:tcPr>
          <w:p w14:paraId="36B22ECB" w14:textId="77777777" w:rsidR="00571AD1" w:rsidRPr="002002B6" w:rsidRDefault="00571AD1" w:rsidP="005D3B02">
            <w:pPr>
              <w:ind w:left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169" w:type="dxa"/>
          </w:tcPr>
          <w:p w14:paraId="6CBA0134" w14:textId="77777777" w:rsidR="00571AD1" w:rsidRPr="002002B6" w:rsidRDefault="00571AD1" w:rsidP="005D3B02">
            <w:pPr>
              <w:ind w:left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4919B7" w:rsidRPr="002002B6" w14:paraId="259D0FF7" w14:textId="77777777" w:rsidTr="00C437FE">
        <w:tc>
          <w:tcPr>
            <w:tcW w:w="2276" w:type="dxa"/>
          </w:tcPr>
          <w:p w14:paraId="1C806DD3" w14:textId="7CEB4AAF" w:rsidR="004919B7" w:rsidRPr="002002B6" w:rsidRDefault="004919B7" w:rsidP="005D3B02">
            <w:pPr>
              <w:ind w:left="0"/>
              <w:rPr>
                <w:rFonts w:asciiTheme="minorHAnsi" w:hAnsiTheme="minorHAnsi" w:cstheme="minorHAnsi"/>
                <w:sz w:val="22"/>
              </w:rPr>
            </w:pPr>
            <w:r w:rsidRPr="002002B6">
              <w:rPr>
                <w:rFonts w:asciiTheme="minorHAnsi" w:hAnsiTheme="minorHAnsi" w:cstheme="minorHAnsi"/>
                <w:sz w:val="22"/>
              </w:rPr>
              <w:t>TREASURER and TAX COLLECTOR</w:t>
            </w:r>
          </w:p>
        </w:tc>
        <w:tc>
          <w:tcPr>
            <w:tcW w:w="2399" w:type="dxa"/>
          </w:tcPr>
          <w:p w14:paraId="0601FE9D" w14:textId="77777777" w:rsidR="004919B7" w:rsidRPr="002002B6" w:rsidRDefault="004919B7" w:rsidP="005D3B02">
            <w:pPr>
              <w:ind w:left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06" w:type="dxa"/>
          </w:tcPr>
          <w:p w14:paraId="1591810A" w14:textId="77777777" w:rsidR="004919B7" w:rsidRPr="002002B6" w:rsidRDefault="004919B7" w:rsidP="005D3B02">
            <w:pPr>
              <w:ind w:left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169" w:type="dxa"/>
          </w:tcPr>
          <w:p w14:paraId="0A10125C" w14:textId="77777777" w:rsidR="004919B7" w:rsidRPr="002002B6" w:rsidRDefault="004919B7" w:rsidP="005D3B02">
            <w:pPr>
              <w:ind w:left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4919B7" w:rsidRPr="002002B6" w14:paraId="4F75DF9D" w14:textId="77777777" w:rsidTr="00C437FE">
        <w:tc>
          <w:tcPr>
            <w:tcW w:w="2276" w:type="dxa"/>
          </w:tcPr>
          <w:p w14:paraId="157A4795" w14:textId="486B13A1" w:rsidR="004919B7" w:rsidRPr="002002B6" w:rsidRDefault="004919B7" w:rsidP="005D3B02">
            <w:pPr>
              <w:ind w:left="0"/>
              <w:rPr>
                <w:rFonts w:asciiTheme="minorHAnsi" w:hAnsiTheme="minorHAnsi" w:cstheme="minorHAnsi"/>
                <w:sz w:val="22"/>
              </w:rPr>
            </w:pPr>
            <w:r w:rsidRPr="002002B6">
              <w:rPr>
                <w:rFonts w:asciiTheme="minorHAnsi" w:hAnsiTheme="minorHAnsi" w:cstheme="minorHAnsi"/>
                <w:sz w:val="22"/>
              </w:rPr>
              <w:t>Kathy Wagenknecht</w:t>
            </w:r>
          </w:p>
        </w:tc>
        <w:tc>
          <w:tcPr>
            <w:tcW w:w="2399" w:type="dxa"/>
          </w:tcPr>
          <w:p w14:paraId="0F18D23C" w14:textId="4EDCEA8B" w:rsidR="004919B7" w:rsidRPr="002002B6" w:rsidRDefault="004919B7" w:rsidP="005D3B02">
            <w:pPr>
              <w:ind w:left="0"/>
              <w:rPr>
                <w:rFonts w:asciiTheme="minorHAnsi" w:hAnsiTheme="minorHAnsi" w:cstheme="minorHAnsi"/>
                <w:sz w:val="22"/>
              </w:rPr>
            </w:pPr>
            <w:r w:rsidRPr="002002B6">
              <w:rPr>
                <w:rFonts w:asciiTheme="minorHAnsi" w:hAnsiTheme="minorHAnsi" w:cstheme="minorHAnsi"/>
                <w:sz w:val="22"/>
              </w:rPr>
              <w:t>87 Monument Ave</w:t>
            </w:r>
          </w:p>
        </w:tc>
        <w:tc>
          <w:tcPr>
            <w:tcW w:w="1506" w:type="dxa"/>
          </w:tcPr>
          <w:p w14:paraId="4645F6A1" w14:textId="4C3A36FF" w:rsidR="004919B7" w:rsidRPr="002002B6" w:rsidRDefault="002002B6" w:rsidP="005D3B02">
            <w:pPr>
              <w:ind w:left="0"/>
              <w:rPr>
                <w:rFonts w:asciiTheme="minorHAnsi" w:hAnsiTheme="minorHAnsi" w:cstheme="minorHAnsi"/>
                <w:sz w:val="22"/>
              </w:rPr>
            </w:pPr>
            <w:r w:rsidRPr="002002B6">
              <w:rPr>
                <w:rFonts w:asciiTheme="minorHAnsi" w:hAnsiTheme="minorHAnsi" w:cstheme="minorHAnsi"/>
                <w:sz w:val="22"/>
              </w:rPr>
              <w:t>501-352-9473</w:t>
            </w:r>
          </w:p>
        </w:tc>
        <w:tc>
          <w:tcPr>
            <w:tcW w:w="3169" w:type="dxa"/>
          </w:tcPr>
          <w:p w14:paraId="05134620" w14:textId="111D5C62" w:rsidR="004919B7" w:rsidRPr="002002B6" w:rsidRDefault="000466FD" w:rsidP="005D3B02">
            <w:pPr>
              <w:ind w:left="0"/>
              <w:rPr>
                <w:rFonts w:asciiTheme="minorHAnsi" w:hAnsiTheme="minorHAnsi" w:cstheme="minorHAnsi"/>
                <w:sz w:val="22"/>
              </w:rPr>
            </w:pPr>
            <w:hyperlink r:id="rId12" w:history="1">
              <w:r w:rsidR="004919B7" w:rsidRPr="002002B6">
                <w:rPr>
                  <w:rStyle w:val="Hyperlink"/>
                  <w:rFonts w:asciiTheme="minorHAnsi" w:hAnsiTheme="minorHAnsi" w:cstheme="minorHAnsi"/>
                  <w:sz w:val="22"/>
                </w:rPr>
                <w:t>OldBennVT@gmail.com</w:t>
              </w:r>
            </w:hyperlink>
            <w:r w:rsidR="004919B7" w:rsidRPr="002002B6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</w:tr>
      <w:tr w:rsidR="004919B7" w:rsidRPr="002002B6" w14:paraId="4FB2ECCE" w14:textId="77777777" w:rsidTr="00C437FE">
        <w:tc>
          <w:tcPr>
            <w:tcW w:w="2276" w:type="dxa"/>
          </w:tcPr>
          <w:p w14:paraId="78106765" w14:textId="2E6DCB2F" w:rsidR="004919B7" w:rsidRPr="002002B6" w:rsidRDefault="004919B7" w:rsidP="005D3B02">
            <w:pPr>
              <w:ind w:left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399" w:type="dxa"/>
          </w:tcPr>
          <w:p w14:paraId="285B73F8" w14:textId="45188AAA" w:rsidR="004919B7" w:rsidRPr="002002B6" w:rsidRDefault="004919B7" w:rsidP="005D3B02">
            <w:pPr>
              <w:ind w:left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06" w:type="dxa"/>
          </w:tcPr>
          <w:p w14:paraId="577CC8AF" w14:textId="598C6543" w:rsidR="004919B7" w:rsidRPr="002002B6" w:rsidRDefault="004919B7" w:rsidP="005D3B02">
            <w:pPr>
              <w:ind w:left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169" w:type="dxa"/>
          </w:tcPr>
          <w:p w14:paraId="692BC860" w14:textId="7A159C72" w:rsidR="004919B7" w:rsidRPr="002002B6" w:rsidRDefault="004919B7" w:rsidP="005D3B02">
            <w:pPr>
              <w:ind w:left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4919B7" w:rsidRPr="002002B6" w14:paraId="7C765051" w14:textId="77777777" w:rsidTr="00C437FE">
        <w:tc>
          <w:tcPr>
            <w:tcW w:w="2276" w:type="dxa"/>
          </w:tcPr>
          <w:p w14:paraId="1E338430" w14:textId="2A1FAAD7" w:rsidR="004919B7" w:rsidRPr="002002B6" w:rsidRDefault="004919B7" w:rsidP="005D3B02">
            <w:pPr>
              <w:ind w:left="0"/>
              <w:rPr>
                <w:rFonts w:asciiTheme="minorHAnsi" w:hAnsiTheme="minorHAnsi" w:cstheme="minorHAnsi"/>
                <w:sz w:val="22"/>
              </w:rPr>
            </w:pPr>
            <w:r w:rsidRPr="002002B6">
              <w:rPr>
                <w:rFonts w:asciiTheme="minorHAnsi" w:hAnsiTheme="minorHAnsi" w:cstheme="minorHAnsi"/>
                <w:sz w:val="22"/>
              </w:rPr>
              <w:t>AUDITOR</w:t>
            </w:r>
          </w:p>
        </w:tc>
        <w:tc>
          <w:tcPr>
            <w:tcW w:w="2399" w:type="dxa"/>
          </w:tcPr>
          <w:p w14:paraId="3962E7C0" w14:textId="77777777" w:rsidR="004919B7" w:rsidRPr="002002B6" w:rsidRDefault="004919B7" w:rsidP="005D3B02">
            <w:pPr>
              <w:ind w:left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06" w:type="dxa"/>
          </w:tcPr>
          <w:p w14:paraId="22618113" w14:textId="77777777" w:rsidR="004919B7" w:rsidRPr="002002B6" w:rsidRDefault="004919B7" w:rsidP="005D3B02">
            <w:pPr>
              <w:ind w:left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169" w:type="dxa"/>
          </w:tcPr>
          <w:p w14:paraId="11A184F4" w14:textId="77777777" w:rsidR="004919B7" w:rsidRPr="002002B6" w:rsidRDefault="004919B7" w:rsidP="005D3B02">
            <w:pPr>
              <w:ind w:left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4919B7" w:rsidRPr="002002B6" w14:paraId="06BAABD7" w14:textId="77777777" w:rsidTr="00C437FE">
        <w:tc>
          <w:tcPr>
            <w:tcW w:w="2276" w:type="dxa"/>
          </w:tcPr>
          <w:p w14:paraId="61F41ECC" w14:textId="71FC5909" w:rsidR="004919B7" w:rsidRPr="002002B6" w:rsidRDefault="004919B7" w:rsidP="005D3B02">
            <w:pPr>
              <w:ind w:left="0"/>
              <w:rPr>
                <w:rFonts w:asciiTheme="minorHAnsi" w:hAnsiTheme="minorHAnsi" w:cstheme="minorHAnsi"/>
                <w:sz w:val="22"/>
              </w:rPr>
            </w:pPr>
            <w:r w:rsidRPr="002002B6">
              <w:rPr>
                <w:rFonts w:asciiTheme="minorHAnsi" w:hAnsiTheme="minorHAnsi" w:cstheme="minorHAnsi"/>
                <w:sz w:val="22"/>
              </w:rPr>
              <w:t>Dale Cobb</w:t>
            </w:r>
          </w:p>
        </w:tc>
        <w:tc>
          <w:tcPr>
            <w:tcW w:w="2399" w:type="dxa"/>
          </w:tcPr>
          <w:p w14:paraId="6D4E5D2F" w14:textId="78F09FEF" w:rsidR="004919B7" w:rsidRPr="002002B6" w:rsidRDefault="004919B7" w:rsidP="005D3B02">
            <w:pPr>
              <w:ind w:left="0"/>
              <w:rPr>
                <w:rFonts w:asciiTheme="minorHAnsi" w:hAnsiTheme="minorHAnsi" w:cstheme="minorHAnsi"/>
                <w:sz w:val="22"/>
              </w:rPr>
            </w:pPr>
            <w:r w:rsidRPr="002002B6">
              <w:rPr>
                <w:rFonts w:asciiTheme="minorHAnsi" w:hAnsiTheme="minorHAnsi" w:cstheme="minorHAnsi"/>
                <w:sz w:val="22"/>
              </w:rPr>
              <w:t>5 Catamount Lane</w:t>
            </w:r>
          </w:p>
        </w:tc>
        <w:tc>
          <w:tcPr>
            <w:tcW w:w="1506" w:type="dxa"/>
          </w:tcPr>
          <w:p w14:paraId="7259D58C" w14:textId="6D7FA851" w:rsidR="004919B7" w:rsidRPr="002002B6" w:rsidRDefault="00C437FE" w:rsidP="005D3B02">
            <w:pPr>
              <w:ind w:left="0"/>
              <w:rPr>
                <w:rFonts w:asciiTheme="minorHAnsi" w:hAnsiTheme="minorHAnsi" w:cstheme="minorHAnsi"/>
                <w:sz w:val="22"/>
              </w:rPr>
            </w:pPr>
            <w:r w:rsidRPr="002002B6">
              <w:rPr>
                <w:rFonts w:asciiTheme="minorHAnsi" w:hAnsiTheme="minorHAnsi" w:cstheme="minorHAnsi"/>
                <w:sz w:val="22"/>
              </w:rPr>
              <w:t xml:space="preserve">802 </w:t>
            </w:r>
            <w:r w:rsidR="004919B7" w:rsidRPr="002002B6">
              <w:rPr>
                <w:rFonts w:asciiTheme="minorHAnsi" w:hAnsiTheme="minorHAnsi" w:cstheme="minorHAnsi"/>
                <w:sz w:val="22"/>
              </w:rPr>
              <w:t>379-1147</w:t>
            </w:r>
          </w:p>
        </w:tc>
        <w:tc>
          <w:tcPr>
            <w:tcW w:w="3169" w:type="dxa"/>
          </w:tcPr>
          <w:p w14:paraId="7B625743" w14:textId="738A8008" w:rsidR="004919B7" w:rsidRPr="002002B6" w:rsidRDefault="000466FD" w:rsidP="005D3B02">
            <w:pPr>
              <w:ind w:left="0"/>
              <w:rPr>
                <w:rFonts w:asciiTheme="minorHAnsi" w:hAnsiTheme="minorHAnsi" w:cstheme="minorHAnsi"/>
                <w:sz w:val="22"/>
              </w:rPr>
            </w:pPr>
            <w:hyperlink r:id="rId13" w:history="1">
              <w:r w:rsidR="004919B7" w:rsidRPr="002002B6">
                <w:rPr>
                  <w:rStyle w:val="Hyperlink"/>
                  <w:rFonts w:asciiTheme="minorHAnsi" w:hAnsiTheme="minorHAnsi" w:cstheme="minorHAnsi"/>
                  <w:sz w:val="22"/>
                </w:rPr>
                <w:t>mdcobb67@gmail.com</w:t>
              </w:r>
            </w:hyperlink>
            <w:r w:rsidR="004919B7" w:rsidRPr="002002B6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</w:tr>
      <w:tr w:rsidR="004919B7" w:rsidRPr="002002B6" w14:paraId="41621633" w14:textId="77777777" w:rsidTr="00C437FE">
        <w:tc>
          <w:tcPr>
            <w:tcW w:w="2276" w:type="dxa"/>
          </w:tcPr>
          <w:p w14:paraId="425F0C61" w14:textId="235EAE64" w:rsidR="004919B7" w:rsidRPr="002002B6" w:rsidRDefault="004919B7" w:rsidP="005D3B02">
            <w:pPr>
              <w:ind w:left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399" w:type="dxa"/>
          </w:tcPr>
          <w:p w14:paraId="536AC4B2" w14:textId="0254F2FF" w:rsidR="004919B7" w:rsidRPr="002002B6" w:rsidRDefault="004919B7" w:rsidP="005D3B02">
            <w:pPr>
              <w:ind w:left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06" w:type="dxa"/>
          </w:tcPr>
          <w:p w14:paraId="4208CA3D" w14:textId="0FFACAC0" w:rsidR="004919B7" w:rsidRPr="002002B6" w:rsidRDefault="004919B7" w:rsidP="005D3B02">
            <w:pPr>
              <w:ind w:left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169" w:type="dxa"/>
          </w:tcPr>
          <w:p w14:paraId="66435D60" w14:textId="2340DE61" w:rsidR="004919B7" w:rsidRPr="002002B6" w:rsidRDefault="004919B7" w:rsidP="005D3B02">
            <w:pPr>
              <w:ind w:left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4919B7" w:rsidRPr="002002B6" w14:paraId="60D78CBB" w14:textId="77777777" w:rsidTr="00C437FE">
        <w:tc>
          <w:tcPr>
            <w:tcW w:w="2276" w:type="dxa"/>
          </w:tcPr>
          <w:p w14:paraId="6AFA72B3" w14:textId="0A9FE351" w:rsidR="004919B7" w:rsidRPr="002002B6" w:rsidRDefault="004919B7" w:rsidP="005D3B02">
            <w:pPr>
              <w:ind w:left="0"/>
              <w:rPr>
                <w:rFonts w:asciiTheme="minorHAnsi" w:hAnsiTheme="minorHAnsi" w:cstheme="minorHAnsi"/>
                <w:sz w:val="22"/>
              </w:rPr>
            </w:pPr>
            <w:r w:rsidRPr="002002B6">
              <w:rPr>
                <w:rFonts w:asciiTheme="minorHAnsi" w:hAnsiTheme="minorHAnsi" w:cstheme="minorHAnsi"/>
                <w:sz w:val="22"/>
              </w:rPr>
              <w:t>MODERATOR</w:t>
            </w:r>
          </w:p>
        </w:tc>
        <w:tc>
          <w:tcPr>
            <w:tcW w:w="2399" w:type="dxa"/>
          </w:tcPr>
          <w:p w14:paraId="250F2481" w14:textId="77777777" w:rsidR="004919B7" w:rsidRPr="002002B6" w:rsidRDefault="004919B7" w:rsidP="005D3B02">
            <w:pPr>
              <w:ind w:left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06" w:type="dxa"/>
          </w:tcPr>
          <w:p w14:paraId="50F83CDB" w14:textId="77777777" w:rsidR="004919B7" w:rsidRPr="002002B6" w:rsidRDefault="004919B7" w:rsidP="005D3B02">
            <w:pPr>
              <w:ind w:left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169" w:type="dxa"/>
          </w:tcPr>
          <w:p w14:paraId="5E438F26" w14:textId="77777777" w:rsidR="004919B7" w:rsidRPr="002002B6" w:rsidRDefault="004919B7" w:rsidP="005D3B02">
            <w:pPr>
              <w:ind w:left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4919B7" w:rsidRPr="002002B6" w14:paraId="6A1C822B" w14:textId="77777777" w:rsidTr="00C437FE">
        <w:tc>
          <w:tcPr>
            <w:tcW w:w="2276" w:type="dxa"/>
          </w:tcPr>
          <w:p w14:paraId="483EB94D" w14:textId="637AF8AE" w:rsidR="004919B7" w:rsidRPr="002002B6" w:rsidRDefault="004919B7" w:rsidP="005D3B02">
            <w:pPr>
              <w:ind w:left="0"/>
              <w:rPr>
                <w:rFonts w:asciiTheme="minorHAnsi" w:hAnsiTheme="minorHAnsi" w:cstheme="minorHAnsi"/>
                <w:sz w:val="22"/>
              </w:rPr>
            </w:pPr>
            <w:r w:rsidRPr="002002B6">
              <w:rPr>
                <w:rFonts w:asciiTheme="minorHAnsi" w:hAnsiTheme="minorHAnsi" w:cstheme="minorHAnsi"/>
                <w:sz w:val="22"/>
              </w:rPr>
              <w:t>Pat Winburn</w:t>
            </w:r>
          </w:p>
        </w:tc>
        <w:tc>
          <w:tcPr>
            <w:tcW w:w="2399" w:type="dxa"/>
          </w:tcPr>
          <w:p w14:paraId="295790DF" w14:textId="7FA322CB" w:rsidR="004919B7" w:rsidRPr="002002B6" w:rsidRDefault="004919B7" w:rsidP="005D3B02">
            <w:pPr>
              <w:ind w:left="0"/>
              <w:rPr>
                <w:rFonts w:asciiTheme="minorHAnsi" w:hAnsiTheme="minorHAnsi" w:cstheme="minorHAnsi"/>
                <w:sz w:val="22"/>
              </w:rPr>
            </w:pPr>
            <w:r w:rsidRPr="002002B6">
              <w:rPr>
                <w:rFonts w:asciiTheme="minorHAnsi" w:hAnsiTheme="minorHAnsi" w:cstheme="minorHAnsi"/>
                <w:sz w:val="22"/>
              </w:rPr>
              <w:t>11 Walloomsac Road</w:t>
            </w:r>
          </w:p>
        </w:tc>
        <w:tc>
          <w:tcPr>
            <w:tcW w:w="1506" w:type="dxa"/>
          </w:tcPr>
          <w:p w14:paraId="1F5D82F2" w14:textId="7127E6D0" w:rsidR="004919B7" w:rsidRPr="002002B6" w:rsidRDefault="00C437FE" w:rsidP="005D3B02">
            <w:pPr>
              <w:ind w:left="0"/>
              <w:rPr>
                <w:rFonts w:asciiTheme="minorHAnsi" w:hAnsiTheme="minorHAnsi" w:cstheme="minorHAnsi"/>
                <w:sz w:val="22"/>
              </w:rPr>
            </w:pPr>
            <w:r w:rsidRPr="002002B6">
              <w:rPr>
                <w:rFonts w:asciiTheme="minorHAnsi" w:hAnsiTheme="minorHAnsi" w:cstheme="minorHAnsi"/>
                <w:sz w:val="22"/>
              </w:rPr>
              <w:t xml:space="preserve">802 </w:t>
            </w:r>
            <w:r w:rsidR="004919B7" w:rsidRPr="002002B6">
              <w:rPr>
                <w:rFonts w:asciiTheme="minorHAnsi" w:hAnsiTheme="minorHAnsi" w:cstheme="minorHAnsi"/>
                <w:sz w:val="22"/>
              </w:rPr>
              <w:t>447-0763</w:t>
            </w:r>
          </w:p>
        </w:tc>
        <w:tc>
          <w:tcPr>
            <w:tcW w:w="3169" w:type="dxa"/>
          </w:tcPr>
          <w:p w14:paraId="61753FC6" w14:textId="707353BF" w:rsidR="004919B7" w:rsidRPr="002002B6" w:rsidRDefault="000466FD" w:rsidP="005D3B02">
            <w:pPr>
              <w:ind w:left="0"/>
              <w:rPr>
                <w:rFonts w:asciiTheme="minorHAnsi" w:hAnsiTheme="minorHAnsi" w:cstheme="minorHAnsi"/>
                <w:sz w:val="22"/>
              </w:rPr>
            </w:pPr>
            <w:hyperlink r:id="rId14" w:history="1">
              <w:r w:rsidR="004919B7" w:rsidRPr="002002B6">
                <w:rPr>
                  <w:rStyle w:val="Hyperlink"/>
                  <w:rFonts w:asciiTheme="minorHAnsi" w:hAnsiTheme="minorHAnsi" w:cstheme="minorHAnsi"/>
                  <w:sz w:val="22"/>
                </w:rPr>
                <w:t>pwinburn@comcast.net</w:t>
              </w:r>
            </w:hyperlink>
            <w:r w:rsidR="004919B7" w:rsidRPr="002002B6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</w:tr>
      <w:tr w:rsidR="004919B7" w:rsidRPr="002002B6" w14:paraId="10EA38AC" w14:textId="77777777" w:rsidTr="00C437FE">
        <w:tc>
          <w:tcPr>
            <w:tcW w:w="2276" w:type="dxa"/>
          </w:tcPr>
          <w:p w14:paraId="62BA9365" w14:textId="1360BD3A" w:rsidR="004919B7" w:rsidRPr="002002B6" w:rsidRDefault="004919B7" w:rsidP="005D3B02">
            <w:pPr>
              <w:ind w:left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399" w:type="dxa"/>
          </w:tcPr>
          <w:p w14:paraId="2AB5797C" w14:textId="014810D9" w:rsidR="004919B7" w:rsidRPr="002002B6" w:rsidRDefault="004919B7" w:rsidP="005D3B02">
            <w:pPr>
              <w:ind w:left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06" w:type="dxa"/>
          </w:tcPr>
          <w:p w14:paraId="0F026430" w14:textId="44BAFFD7" w:rsidR="004919B7" w:rsidRPr="002002B6" w:rsidRDefault="004919B7" w:rsidP="005D3B02">
            <w:pPr>
              <w:ind w:left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169" w:type="dxa"/>
          </w:tcPr>
          <w:p w14:paraId="69CA4C9E" w14:textId="54F5BEFC" w:rsidR="004919B7" w:rsidRPr="002002B6" w:rsidRDefault="004919B7" w:rsidP="005D3B02">
            <w:pPr>
              <w:ind w:left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4919B7" w:rsidRPr="002002B6" w14:paraId="4AB41FB8" w14:textId="77777777" w:rsidTr="00C437FE">
        <w:tc>
          <w:tcPr>
            <w:tcW w:w="2276" w:type="dxa"/>
          </w:tcPr>
          <w:p w14:paraId="048CC7D9" w14:textId="72ACB3B8" w:rsidR="004919B7" w:rsidRPr="002002B6" w:rsidRDefault="004919B7" w:rsidP="005D3B02">
            <w:pPr>
              <w:ind w:left="0"/>
              <w:rPr>
                <w:rFonts w:asciiTheme="minorHAnsi" w:hAnsiTheme="minorHAnsi" w:cstheme="minorHAnsi"/>
                <w:sz w:val="22"/>
              </w:rPr>
            </w:pPr>
            <w:r w:rsidRPr="002002B6">
              <w:rPr>
                <w:rFonts w:asciiTheme="minorHAnsi" w:hAnsiTheme="minorHAnsi" w:cstheme="minorHAnsi"/>
                <w:sz w:val="22"/>
              </w:rPr>
              <w:t>PLANNING COMMISSION</w:t>
            </w:r>
          </w:p>
        </w:tc>
        <w:tc>
          <w:tcPr>
            <w:tcW w:w="2399" w:type="dxa"/>
          </w:tcPr>
          <w:p w14:paraId="27DB8D80" w14:textId="77777777" w:rsidR="004919B7" w:rsidRPr="002002B6" w:rsidRDefault="004919B7" w:rsidP="005D3B02">
            <w:pPr>
              <w:ind w:left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06" w:type="dxa"/>
          </w:tcPr>
          <w:p w14:paraId="2CD02DC9" w14:textId="77777777" w:rsidR="004919B7" w:rsidRPr="002002B6" w:rsidRDefault="004919B7" w:rsidP="005D3B02">
            <w:pPr>
              <w:ind w:left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169" w:type="dxa"/>
          </w:tcPr>
          <w:p w14:paraId="49793A08" w14:textId="77777777" w:rsidR="004919B7" w:rsidRPr="002002B6" w:rsidRDefault="004919B7" w:rsidP="005D3B02">
            <w:pPr>
              <w:ind w:left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4919B7" w:rsidRPr="002002B6" w14:paraId="3B40E98B" w14:textId="77777777" w:rsidTr="00C437FE">
        <w:tc>
          <w:tcPr>
            <w:tcW w:w="2276" w:type="dxa"/>
          </w:tcPr>
          <w:p w14:paraId="7B31B560" w14:textId="11D418C6" w:rsidR="004919B7" w:rsidRPr="002002B6" w:rsidRDefault="004919B7" w:rsidP="005D3B02">
            <w:pPr>
              <w:ind w:left="0"/>
              <w:rPr>
                <w:rFonts w:asciiTheme="minorHAnsi" w:hAnsiTheme="minorHAnsi" w:cstheme="minorHAnsi"/>
                <w:sz w:val="22"/>
              </w:rPr>
            </w:pPr>
            <w:r w:rsidRPr="002002B6">
              <w:rPr>
                <w:rFonts w:asciiTheme="minorHAnsi" w:hAnsiTheme="minorHAnsi" w:cstheme="minorHAnsi"/>
                <w:sz w:val="22"/>
              </w:rPr>
              <w:t>Bob Bullington</w:t>
            </w:r>
          </w:p>
        </w:tc>
        <w:tc>
          <w:tcPr>
            <w:tcW w:w="2399" w:type="dxa"/>
          </w:tcPr>
          <w:p w14:paraId="3D08146B" w14:textId="10C710BD" w:rsidR="004919B7" w:rsidRPr="002002B6" w:rsidRDefault="004919B7" w:rsidP="005D3B02">
            <w:pPr>
              <w:ind w:left="0"/>
              <w:rPr>
                <w:rFonts w:asciiTheme="minorHAnsi" w:hAnsiTheme="minorHAnsi" w:cstheme="minorHAnsi"/>
                <w:sz w:val="22"/>
              </w:rPr>
            </w:pPr>
            <w:r w:rsidRPr="002002B6">
              <w:rPr>
                <w:rFonts w:asciiTheme="minorHAnsi" w:hAnsiTheme="minorHAnsi" w:cstheme="minorHAnsi"/>
                <w:sz w:val="22"/>
              </w:rPr>
              <w:t>4 Fairview Street</w:t>
            </w:r>
          </w:p>
        </w:tc>
        <w:tc>
          <w:tcPr>
            <w:tcW w:w="1506" w:type="dxa"/>
          </w:tcPr>
          <w:p w14:paraId="7A04201D" w14:textId="24B7186B" w:rsidR="004919B7" w:rsidRPr="002002B6" w:rsidRDefault="00C437FE" w:rsidP="005D3B02">
            <w:pPr>
              <w:ind w:left="0"/>
              <w:rPr>
                <w:rFonts w:asciiTheme="minorHAnsi" w:hAnsiTheme="minorHAnsi" w:cstheme="minorHAnsi"/>
                <w:sz w:val="22"/>
              </w:rPr>
            </w:pPr>
            <w:r w:rsidRPr="002002B6">
              <w:rPr>
                <w:rFonts w:asciiTheme="minorHAnsi" w:hAnsiTheme="minorHAnsi" w:cstheme="minorHAnsi"/>
                <w:sz w:val="22"/>
              </w:rPr>
              <w:t xml:space="preserve">802 </w:t>
            </w:r>
            <w:r w:rsidR="004919B7" w:rsidRPr="002002B6">
              <w:rPr>
                <w:rFonts w:asciiTheme="minorHAnsi" w:hAnsiTheme="minorHAnsi" w:cstheme="minorHAnsi"/>
                <w:sz w:val="22"/>
              </w:rPr>
              <w:t>442-3023</w:t>
            </w:r>
          </w:p>
        </w:tc>
        <w:tc>
          <w:tcPr>
            <w:tcW w:w="3169" w:type="dxa"/>
          </w:tcPr>
          <w:p w14:paraId="0B50F12C" w14:textId="01B98B72" w:rsidR="0001075B" w:rsidRPr="002002B6" w:rsidRDefault="000466FD" w:rsidP="005D3B02">
            <w:pPr>
              <w:ind w:left="0"/>
              <w:rPr>
                <w:rFonts w:asciiTheme="minorHAnsi" w:hAnsiTheme="minorHAnsi" w:cstheme="minorHAnsi"/>
                <w:sz w:val="22"/>
              </w:rPr>
            </w:pPr>
            <w:hyperlink r:id="rId15" w:history="1">
              <w:r w:rsidR="0001075B" w:rsidRPr="002002B6">
                <w:rPr>
                  <w:rStyle w:val="Hyperlink"/>
                  <w:rFonts w:asciiTheme="minorHAnsi" w:hAnsiTheme="minorHAnsi" w:cstheme="minorHAnsi"/>
                  <w:sz w:val="22"/>
                </w:rPr>
                <w:t>pccommission@yahoo.com</w:t>
              </w:r>
            </w:hyperlink>
          </w:p>
        </w:tc>
      </w:tr>
      <w:tr w:rsidR="004919B7" w:rsidRPr="002002B6" w14:paraId="68A298EA" w14:textId="77777777" w:rsidTr="00C437FE">
        <w:tc>
          <w:tcPr>
            <w:tcW w:w="2276" w:type="dxa"/>
          </w:tcPr>
          <w:p w14:paraId="444C5B0E" w14:textId="005E62C5" w:rsidR="004919B7" w:rsidRPr="002002B6" w:rsidRDefault="004919B7" w:rsidP="005D3B02">
            <w:pPr>
              <w:ind w:left="0"/>
              <w:rPr>
                <w:rFonts w:asciiTheme="minorHAnsi" w:hAnsiTheme="minorHAnsi" w:cstheme="minorHAnsi"/>
                <w:sz w:val="22"/>
              </w:rPr>
            </w:pPr>
            <w:r w:rsidRPr="002002B6">
              <w:rPr>
                <w:rFonts w:asciiTheme="minorHAnsi" w:hAnsiTheme="minorHAnsi" w:cstheme="minorHAnsi"/>
                <w:sz w:val="22"/>
              </w:rPr>
              <w:t>Suzanne Buchsbaum</w:t>
            </w:r>
          </w:p>
        </w:tc>
        <w:tc>
          <w:tcPr>
            <w:tcW w:w="2399" w:type="dxa"/>
          </w:tcPr>
          <w:p w14:paraId="404DEE98" w14:textId="511A03A8" w:rsidR="004919B7" w:rsidRPr="002002B6" w:rsidRDefault="004919B7" w:rsidP="005D3B02">
            <w:pPr>
              <w:ind w:left="0"/>
              <w:rPr>
                <w:rFonts w:asciiTheme="minorHAnsi" w:hAnsiTheme="minorHAnsi" w:cstheme="minorHAnsi"/>
                <w:sz w:val="22"/>
              </w:rPr>
            </w:pPr>
            <w:r w:rsidRPr="002002B6">
              <w:rPr>
                <w:rFonts w:asciiTheme="minorHAnsi" w:hAnsiTheme="minorHAnsi" w:cstheme="minorHAnsi"/>
                <w:sz w:val="22"/>
              </w:rPr>
              <w:t>129 Monument Ave</w:t>
            </w:r>
          </w:p>
        </w:tc>
        <w:tc>
          <w:tcPr>
            <w:tcW w:w="1506" w:type="dxa"/>
          </w:tcPr>
          <w:p w14:paraId="08C71424" w14:textId="069403AF" w:rsidR="004919B7" w:rsidRPr="002002B6" w:rsidRDefault="00C437FE" w:rsidP="005D3B02">
            <w:pPr>
              <w:ind w:left="0"/>
              <w:rPr>
                <w:rFonts w:asciiTheme="minorHAnsi" w:hAnsiTheme="minorHAnsi" w:cstheme="minorHAnsi"/>
                <w:sz w:val="22"/>
              </w:rPr>
            </w:pPr>
            <w:r w:rsidRPr="002002B6">
              <w:rPr>
                <w:rFonts w:asciiTheme="minorHAnsi" w:hAnsiTheme="minorHAnsi" w:cstheme="minorHAnsi"/>
                <w:sz w:val="22"/>
              </w:rPr>
              <w:t xml:space="preserve">802 </w:t>
            </w:r>
            <w:r w:rsidR="004919B7" w:rsidRPr="002002B6">
              <w:rPr>
                <w:rFonts w:asciiTheme="minorHAnsi" w:hAnsiTheme="minorHAnsi" w:cstheme="minorHAnsi"/>
                <w:sz w:val="22"/>
              </w:rPr>
              <w:t>442-0928</w:t>
            </w:r>
          </w:p>
        </w:tc>
        <w:tc>
          <w:tcPr>
            <w:tcW w:w="3169" w:type="dxa"/>
          </w:tcPr>
          <w:p w14:paraId="585C512A" w14:textId="4FAB919E" w:rsidR="004919B7" w:rsidRPr="002002B6" w:rsidRDefault="000466FD" w:rsidP="005D3B02">
            <w:pPr>
              <w:ind w:left="0"/>
              <w:rPr>
                <w:rFonts w:asciiTheme="minorHAnsi" w:hAnsiTheme="minorHAnsi" w:cstheme="minorHAnsi"/>
                <w:sz w:val="22"/>
              </w:rPr>
            </w:pPr>
            <w:hyperlink r:id="rId16" w:history="1">
              <w:r w:rsidR="004919B7" w:rsidRPr="002002B6">
                <w:rPr>
                  <w:rStyle w:val="Hyperlink"/>
                  <w:rFonts w:asciiTheme="minorHAnsi" w:hAnsiTheme="minorHAnsi" w:cstheme="minorHAnsi"/>
                  <w:sz w:val="22"/>
                </w:rPr>
                <w:t>suzanne.buchsbaum@gmail.com</w:t>
              </w:r>
            </w:hyperlink>
            <w:r w:rsidR="004919B7" w:rsidRPr="002002B6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</w:tr>
      <w:tr w:rsidR="004919B7" w:rsidRPr="002002B6" w14:paraId="017F5AA4" w14:textId="77777777" w:rsidTr="00C437FE">
        <w:tc>
          <w:tcPr>
            <w:tcW w:w="2276" w:type="dxa"/>
          </w:tcPr>
          <w:p w14:paraId="40D12EFC" w14:textId="4C5480BE" w:rsidR="004919B7" w:rsidRPr="002002B6" w:rsidRDefault="004919B7" w:rsidP="005D3B02">
            <w:pPr>
              <w:ind w:left="0"/>
              <w:rPr>
                <w:rFonts w:asciiTheme="minorHAnsi" w:hAnsiTheme="minorHAnsi" w:cstheme="minorHAnsi"/>
                <w:sz w:val="22"/>
              </w:rPr>
            </w:pPr>
            <w:r w:rsidRPr="002002B6">
              <w:rPr>
                <w:rFonts w:asciiTheme="minorHAnsi" w:hAnsiTheme="minorHAnsi" w:cstheme="minorHAnsi"/>
                <w:sz w:val="22"/>
              </w:rPr>
              <w:t>Nancy Coseo</w:t>
            </w:r>
          </w:p>
        </w:tc>
        <w:tc>
          <w:tcPr>
            <w:tcW w:w="2399" w:type="dxa"/>
          </w:tcPr>
          <w:p w14:paraId="34045B8E" w14:textId="6D0FB020" w:rsidR="004919B7" w:rsidRPr="002002B6" w:rsidRDefault="004919B7" w:rsidP="005D3B02">
            <w:pPr>
              <w:ind w:left="0"/>
              <w:rPr>
                <w:rFonts w:asciiTheme="minorHAnsi" w:hAnsiTheme="minorHAnsi" w:cstheme="minorHAnsi"/>
                <w:sz w:val="22"/>
              </w:rPr>
            </w:pPr>
            <w:r w:rsidRPr="002002B6">
              <w:rPr>
                <w:rFonts w:asciiTheme="minorHAnsi" w:hAnsiTheme="minorHAnsi" w:cstheme="minorHAnsi"/>
                <w:sz w:val="22"/>
              </w:rPr>
              <w:t>3 Monument Circle</w:t>
            </w:r>
          </w:p>
        </w:tc>
        <w:tc>
          <w:tcPr>
            <w:tcW w:w="1506" w:type="dxa"/>
          </w:tcPr>
          <w:p w14:paraId="2639208B" w14:textId="3A1590DA" w:rsidR="004919B7" w:rsidRPr="002002B6" w:rsidRDefault="000A6B4D" w:rsidP="005D3B02">
            <w:pPr>
              <w:ind w:left="0"/>
              <w:rPr>
                <w:rFonts w:asciiTheme="minorHAnsi" w:hAnsiTheme="minorHAnsi" w:cstheme="minorHAnsi"/>
                <w:sz w:val="22"/>
              </w:rPr>
            </w:pPr>
            <w:r w:rsidRPr="002002B6">
              <w:rPr>
                <w:rFonts w:asciiTheme="minorHAnsi" w:hAnsiTheme="minorHAnsi" w:cstheme="minorHAnsi"/>
                <w:sz w:val="22"/>
              </w:rPr>
              <w:t>802 681 3506</w:t>
            </w:r>
          </w:p>
        </w:tc>
        <w:tc>
          <w:tcPr>
            <w:tcW w:w="3169" w:type="dxa"/>
          </w:tcPr>
          <w:p w14:paraId="78A232AF" w14:textId="1F85300A" w:rsidR="004919B7" w:rsidRPr="002002B6" w:rsidRDefault="000466FD" w:rsidP="005D3B02">
            <w:pPr>
              <w:ind w:left="0"/>
              <w:rPr>
                <w:rFonts w:asciiTheme="minorHAnsi" w:hAnsiTheme="minorHAnsi" w:cstheme="minorHAnsi"/>
                <w:sz w:val="22"/>
              </w:rPr>
            </w:pPr>
            <w:hyperlink r:id="rId17" w:history="1">
              <w:r w:rsidR="004919B7" w:rsidRPr="002002B6">
                <w:rPr>
                  <w:rStyle w:val="Hyperlink"/>
                  <w:rFonts w:asciiTheme="minorHAnsi" w:hAnsiTheme="minorHAnsi" w:cstheme="minorHAnsi"/>
                  <w:sz w:val="22"/>
                </w:rPr>
                <w:t>nacoseo@gmail.com</w:t>
              </w:r>
            </w:hyperlink>
            <w:r w:rsidR="004919B7" w:rsidRPr="002002B6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</w:tr>
      <w:tr w:rsidR="004919B7" w:rsidRPr="002002B6" w14:paraId="4AF25B2C" w14:textId="77777777" w:rsidTr="00C437FE">
        <w:tc>
          <w:tcPr>
            <w:tcW w:w="2276" w:type="dxa"/>
          </w:tcPr>
          <w:p w14:paraId="0DC4EAD2" w14:textId="72E48BC4" w:rsidR="004919B7" w:rsidRPr="002002B6" w:rsidRDefault="004919B7" w:rsidP="005D3B02">
            <w:pPr>
              <w:ind w:left="0"/>
              <w:rPr>
                <w:rFonts w:asciiTheme="minorHAnsi" w:hAnsiTheme="minorHAnsi" w:cstheme="minorHAnsi"/>
                <w:sz w:val="22"/>
              </w:rPr>
            </w:pPr>
            <w:r w:rsidRPr="002002B6">
              <w:rPr>
                <w:rFonts w:asciiTheme="minorHAnsi" w:hAnsiTheme="minorHAnsi" w:cstheme="minorHAnsi"/>
                <w:sz w:val="22"/>
              </w:rPr>
              <w:t>Galen Jones</w:t>
            </w:r>
          </w:p>
        </w:tc>
        <w:tc>
          <w:tcPr>
            <w:tcW w:w="2399" w:type="dxa"/>
          </w:tcPr>
          <w:p w14:paraId="56713854" w14:textId="68045507" w:rsidR="004919B7" w:rsidRPr="002002B6" w:rsidRDefault="004919B7" w:rsidP="005D3B02">
            <w:pPr>
              <w:ind w:left="0"/>
              <w:rPr>
                <w:rFonts w:asciiTheme="minorHAnsi" w:hAnsiTheme="minorHAnsi" w:cstheme="minorHAnsi"/>
                <w:sz w:val="22"/>
              </w:rPr>
            </w:pPr>
            <w:r w:rsidRPr="002002B6">
              <w:rPr>
                <w:rFonts w:asciiTheme="minorHAnsi" w:hAnsiTheme="minorHAnsi" w:cstheme="minorHAnsi"/>
                <w:sz w:val="22"/>
              </w:rPr>
              <w:t>10 Walloomsac Road</w:t>
            </w:r>
          </w:p>
        </w:tc>
        <w:tc>
          <w:tcPr>
            <w:tcW w:w="1506" w:type="dxa"/>
          </w:tcPr>
          <w:p w14:paraId="508AE324" w14:textId="3E7382BB" w:rsidR="004919B7" w:rsidRPr="002002B6" w:rsidRDefault="00C437FE" w:rsidP="005D3B02">
            <w:pPr>
              <w:ind w:left="0"/>
              <w:rPr>
                <w:rFonts w:asciiTheme="minorHAnsi" w:hAnsiTheme="minorHAnsi" w:cstheme="minorHAnsi"/>
                <w:sz w:val="22"/>
              </w:rPr>
            </w:pPr>
            <w:r w:rsidRPr="002002B6">
              <w:rPr>
                <w:rFonts w:asciiTheme="minorHAnsi" w:hAnsiTheme="minorHAnsi" w:cstheme="minorHAnsi"/>
                <w:sz w:val="22"/>
              </w:rPr>
              <w:t xml:space="preserve">802 </w:t>
            </w:r>
            <w:r w:rsidR="004919B7" w:rsidRPr="002002B6">
              <w:rPr>
                <w:rFonts w:asciiTheme="minorHAnsi" w:hAnsiTheme="minorHAnsi" w:cstheme="minorHAnsi"/>
                <w:sz w:val="22"/>
              </w:rPr>
              <w:t>447-3612</w:t>
            </w:r>
          </w:p>
        </w:tc>
        <w:tc>
          <w:tcPr>
            <w:tcW w:w="3169" w:type="dxa"/>
          </w:tcPr>
          <w:p w14:paraId="7B38BE88" w14:textId="72894367" w:rsidR="004919B7" w:rsidRPr="002002B6" w:rsidRDefault="004919B7" w:rsidP="005D3B02">
            <w:pPr>
              <w:ind w:left="0"/>
              <w:rPr>
                <w:rFonts w:asciiTheme="minorHAnsi" w:hAnsiTheme="minorHAnsi" w:cstheme="minorHAnsi"/>
                <w:sz w:val="22"/>
              </w:rPr>
            </w:pPr>
            <w:r w:rsidRPr="002002B6">
              <w:rPr>
                <w:rStyle w:val="Hyperlink"/>
                <w:rFonts w:asciiTheme="minorHAnsi" w:hAnsiTheme="minorHAnsi" w:cstheme="minorHAnsi"/>
                <w:sz w:val="22"/>
              </w:rPr>
              <w:t>galenrjones@</w:t>
            </w:r>
            <w:r w:rsidR="008C46E1" w:rsidRPr="002002B6">
              <w:rPr>
                <w:rStyle w:val="Hyperlink"/>
                <w:rFonts w:asciiTheme="minorHAnsi" w:hAnsiTheme="minorHAnsi" w:cstheme="minorHAnsi"/>
                <w:sz w:val="22"/>
              </w:rPr>
              <w:t>gmail.com</w:t>
            </w:r>
            <w:r w:rsidRPr="002002B6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</w:tr>
      <w:tr w:rsidR="004919B7" w:rsidRPr="002002B6" w14:paraId="6038C532" w14:textId="77777777" w:rsidTr="00C437FE">
        <w:tc>
          <w:tcPr>
            <w:tcW w:w="2276" w:type="dxa"/>
          </w:tcPr>
          <w:p w14:paraId="4EA072E3" w14:textId="0AD9FA6E" w:rsidR="004919B7" w:rsidRPr="002002B6" w:rsidRDefault="004919B7" w:rsidP="005D3B02">
            <w:pPr>
              <w:ind w:left="0"/>
              <w:rPr>
                <w:rFonts w:asciiTheme="minorHAnsi" w:hAnsiTheme="minorHAnsi" w:cstheme="minorHAnsi"/>
                <w:sz w:val="22"/>
              </w:rPr>
            </w:pPr>
            <w:r w:rsidRPr="002002B6">
              <w:rPr>
                <w:rFonts w:asciiTheme="minorHAnsi" w:hAnsiTheme="minorHAnsi" w:cstheme="minorHAnsi"/>
                <w:sz w:val="22"/>
              </w:rPr>
              <w:t>Mary Pat Mazzola</w:t>
            </w:r>
          </w:p>
        </w:tc>
        <w:tc>
          <w:tcPr>
            <w:tcW w:w="2399" w:type="dxa"/>
          </w:tcPr>
          <w:p w14:paraId="7C644860" w14:textId="40C26A5F" w:rsidR="004919B7" w:rsidRPr="002002B6" w:rsidRDefault="004919B7" w:rsidP="005D3B02">
            <w:pPr>
              <w:ind w:left="0"/>
              <w:rPr>
                <w:rFonts w:asciiTheme="minorHAnsi" w:hAnsiTheme="minorHAnsi" w:cstheme="minorHAnsi"/>
                <w:sz w:val="22"/>
              </w:rPr>
            </w:pPr>
            <w:r w:rsidRPr="002002B6">
              <w:rPr>
                <w:rFonts w:asciiTheme="minorHAnsi" w:hAnsiTheme="minorHAnsi" w:cstheme="minorHAnsi"/>
                <w:sz w:val="22"/>
              </w:rPr>
              <w:t>120 Monument Ave</w:t>
            </w:r>
          </w:p>
        </w:tc>
        <w:tc>
          <w:tcPr>
            <w:tcW w:w="1506" w:type="dxa"/>
          </w:tcPr>
          <w:p w14:paraId="2E3989E1" w14:textId="41320CE0" w:rsidR="004919B7" w:rsidRPr="002002B6" w:rsidRDefault="00C437FE" w:rsidP="005D3B02">
            <w:pPr>
              <w:ind w:left="0"/>
              <w:rPr>
                <w:rFonts w:asciiTheme="minorHAnsi" w:hAnsiTheme="minorHAnsi" w:cstheme="minorHAnsi"/>
                <w:sz w:val="22"/>
              </w:rPr>
            </w:pPr>
            <w:r w:rsidRPr="002002B6">
              <w:rPr>
                <w:rFonts w:asciiTheme="minorHAnsi" w:hAnsiTheme="minorHAnsi" w:cstheme="minorHAnsi"/>
                <w:sz w:val="22"/>
              </w:rPr>
              <w:t xml:space="preserve">802 </w:t>
            </w:r>
            <w:r w:rsidR="004919B7" w:rsidRPr="002002B6">
              <w:rPr>
                <w:rFonts w:asciiTheme="minorHAnsi" w:hAnsiTheme="minorHAnsi" w:cstheme="minorHAnsi"/>
                <w:sz w:val="22"/>
              </w:rPr>
              <w:t>447-8656</w:t>
            </w:r>
          </w:p>
        </w:tc>
        <w:tc>
          <w:tcPr>
            <w:tcW w:w="3169" w:type="dxa"/>
          </w:tcPr>
          <w:p w14:paraId="706B5214" w14:textId="2F994239" w:rsidR="004919B7" w:rsidRPr="002002B6" w:rsidRDefault="000466FD" w:rsidP="005D3B02">
            <w:pPr>
              <w:ind w:left="0"/>
              <w:rPr>
                <w:rFonts w:asciiTheme="minorHAnsi" w:hAnsiTheme="minorHAnsi" w:cstheme="minorHAnsi"/>
                <w:sz w:val="22"/>
              </w:rPr>
            </w:pPr>
            <w:hyperlink r:id="rId18" w:history="1">
              <w:r w:rsidR="008C46E1" w:rsidRPr="002002B6">
                <w:rPr>
                  <w:rStyle w:val="Hyperlink"/>
                  <w:rFonts w:asciiTheme="minorHAnsi" w:hAnsiTheme="minorHAnsi" w:cstheme="minorHAnsi"/>
                  <w:sz w:val="22"/>
                </w:rPr>
                <w:t>mpmazzola@comcast.net</w:t>
              </w:r>
            </w:hyperlink>
          </w:p>
        </w:tc>
      </w:tr>
      <w:tr w:rsidR="004919B7" w:rsidRPr="002002B6" w14:paraId="587C35F3" w14:textId="77777777" w:rsidTr="00C437FE">
        <w:tc>
          <w:tcPr>
            <w:tcW w:w="2276" w:type="dxa"/>
          </w:tcPr>
          <w:p w14:paraId="7CF1F9C9" w14:textId="56CE1F3D" w:rsidR="004919B7" w:rsidRPr="002002B6" w:rsidRDefault="004919B7" w:rsidP="005D3B02">
            <w:pPr>
              <w:ind w:left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399" w:type="dxa"/>
          </w:tcPr>
          <w:p w14:paraId="6A088010" w14:textId="3C9149FE" w:rsidR="004919B7" w:rsidRPr="002002B6" w:rsidRDefault="004919B7" w:rsidP="005D3B02">
            <w:pPr>
              <w:ind w:left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06" w:type="dxa"/>
          </w:tcPr>
          <w:p w14:paraId="6325E351" w14:textId="2CD05F27" w:rsidR="004919B7" w:rsidRPr="002002B6" w:rsidRDefault="004919B7" w:rsidP="005D3B02">
            <w:pPr>
              <w:ind w:left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169" w:type="dxa"/>
          </w:tcPr>
          <w:p w14:paraId="3F8E7DC8" w14:textId="50DF38C1" w:rsidR="004919B7" w:rsidRPr="002002B6" w:rsidRDefault="004919B7" w:rsidP="005D3B02">
            <w:pPr>
              <w:ind w:left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4919B7" w:rsidRPr="002002B6" w14:paraId="45D2F681" w14:textId="77777777" w:rsidTr="00C437FE">
        <w:tc>
          <w:tcPr>
            <w:tcW w:w="2276" w:type="dxa"/>
          </w:tcPr>
          <w:p w14:paraId="302E9261" w14:textId="1E9118EF" w:rsidR="004919B7" w:rsidRPr="002002B6" w:rsidRDefault="004919B7" w:rsidP="005D3B02">
            <w:pPr>
              <w:ind w:left="0"/>
              <w:rPr>
                <w:rFonts w:asciiTheme="minorHAnsi" w:hAnsiTheme="minorHAnsi" w:cstheme="minorHAnsi"/>
                <w:sz w:val="22"/>
              </w:rPr>
            </w:pPr>
            <w:r w:rsidRPr="002002B6">
              <w:rPr>
                <w:rFonts w:asciiTheme="minorHAnsi" w:hAnsiTheme="minorHAnsi" w:cstheme="minorHAnsi"/>
                <w:sz w:val="22"/>
              </w:rPr>
              <w:t>ZONING BOARD</w:t>
            </w:r>
          </w:p>
        </w:tc>
        <w:tc>
          <w:tcPr>
            <w:tcW w:w="2399" w:type="dxa"/>
          </w:tcPr>
          <w:p w14:paraId="05B26AAF" w14:textId="77777777" w:rsidR="004919B7" w:rsidRPr="002002B6" w:rsidRDefault="004919B7" w:rsidP="005D3B02">
            <w:pPr>
              <w:ind w:left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06" w:type="dxa"/>
          </w:tcPr>
          <w:p w14:paraId="28B36E14" w14:textId="77777777" w:rsidR="004919B7" w:rsidRPr="002002B6" w:rsidRDefault="004919B7" w:rsidP="005D3B02">
            <w:pPr>
              <w:ind w:left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169" w:type="dxa"/>
          </w:tcPr>
          <w:p w14:paraId="0692B914" w14:textId="77777777" w:rsidR="004919B7" w:rsidRPr="002002B6" w:rsidRDefault="004919B7" w:rsidP="005D3B02">
            <w:pPr>
              <w:ind w:left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4919B7" w:rsidRPr="002002B6" w14:paraId="5BA18478" w14:textId="77777777" w:rsidTr="00C437FE">
        <w:tc>
          <w:tcPr>
            <w:tcW w:w="2276" w:type="dxa"/>
          </w:tcPr>
          <w:p w14:paraId="49477C38" w14:textId="39807EC7" w:rsidR="004919B7" w:rsidRPr="002002B6" w:rsidRDefault="004919B7" w:rsidP="005D3B02">
            <w:pPr>
              <w:ind w:left="0"/>
              <w:rPr>
                <w:rFonts w:asciiTheme="minorHAnsi" w:hAnsiTheme="minorHAnsi" w:cstheme="minorHAnsi"/>
                <w:sz w:val="22"/>
              </w:rPr>
            </w:pPr>
            <w:r w:rsidRPr="002002B6">
              <w:rPr>
                <w:rFonts w:asciiTheme="minorHAnsi" w:hAnsiTheme="minorHAnsi" w:cstheme="minorHAnsi"/>
                <w:sz w:val="22"/>
              </w:rPr>
              <w:t>David Silver</w:t>
            </w:r>
          </w:p>
        </w:tc>
        <w:tc>
          <w:tcPr>
            <w:tcW w:w="2399" w:type="dxa"/>
          </w:tcPr>
          <w:p w14:paraId="56754383" w14:textId="118C73C9" w:rsidR="004919B7" w:rsidRPr="002002B6" w:rsidRDefault="004919B7" w:rsidP="005D3B02">
            <w:pPr>
              <w:ind w:left="0"/>
              <w:rPr>
                <w:rFonts w:asciiTheme="minorHAnsi" w:hAnsiTheme="minorHAnsi" w:cstheme="minorHAnsi"/>
                <w:sz w:val="22"/>
              </w:rPr>
            </w:pPr>
            <w:r w:rsidRPr="002002B6">
              <w:rPr>
                <w:rFonts w:asciiTheme="minorHAnsi" w:hAnsiTheme="minorHAnsi" w:cstheme="minorHAnsi"/>
                <w:sz w:val="22"/>
              </w:rPr>
              <w:t>507 Main Street</w:t>
            </w:r>
          </w:p>
        </w:tc>
        <w:tc>
          <w:tcPr>
            <w:tcW w:w="1506" w:type="dxa"/>
          </w:tcPr>
          <w:p w14:paraId="6BABEA41" w14:textId="4ECCBE92" w:rsidR="004919B7" w:rsidRPr="002002B6" w:rsidRDefault="00C437FE" w:rsidP="005D3B02">
            <w:pPr>
              <w:ind w:left="0"/>
              <w:rPr>
                <w:rFonts w:asciiTheme="minorHAnsi" w:hAnsiTheme="minorHAnsi" w:cstheme="minorHAnsi"/>
                <w:sz w:val="22"/>
              </w:rPr>
            </w:pPr>
            <w:r w:rsidRPr="002002B6">
              <w:rPr>
                <w:rFonts w:asciiTheme="minorHAnsi" w:hAnsiTheme="minorHAnsi" w:cstheme="minorHAnsi"/>
                <w:sz w:val="22"/>
              </w:rPr>
              <w:t xml:space="preserve">802 </w:t>
            </w:r>
            <w:r w:rsidR="004919B7" w:rsidRPr="002002B6">
              <w:rPr>
                <w:rFonts w:asciiTheme="minorHAnsi" w:hAnsiTheme="minorHAnsi" w:cstheme="minorHAnsi"/>
                <w:sz w:val="22"/>
              </w:rPr>
              <w:t>442-6341</w:t>
            </w:r>
          </w:p>
        </w:tc>
        <w:tc>
          <w:tcPr>
            <w:tcW w:w="3169" w:type="dxa"/>
          </w:tcPr>
          <w:p w14:paraId="3D46AE82" w14:textId="18C85D2B" w:rsidR="004919B7" w:rsidRPr="002002B6" w:rsidRDefault="000466FD" w:rsidP="005D3B02">
            <w:pPr>
              <w:ind w:left="0"/>
              <w:rPr>
                <w:rFonts w:asciiTheme="minorHAnsi" w:hAnsiTheme="minorHAnsi" w:cstheme="minorHAnsi"/>
                <w:sz w:val="22"/>
              </w:rPr>
            </w:pPr>
            <w:hyperlink r:id="rId19" w:history="1">
              <w:r w:rsidR="004919B7" w:rsidRPr="002002B6">
                <w:rPr>
                  <w:rStyle w:val="Hyperlink"/>
                  <w:rFonts w:asciiTheme="minorHAnsi" w:hAnsiTheme="minorHAnsi" w:cstheme="minorHAnsi"/>
                  <w:sz w:val="22"/>
                </w:rPr>
                <w:t>dsilver@barrsternberg.com</w:t>
              </w:r>
            </w:hyperlink>
          </w:p>
        </w:tc>
      </w:tr>
      <w:tr w:rsidR="004919B7" w:rsidRPr="002002B6" w14:paraId="47712FFA" w14:textId="77777777" w:rsidTr="00C437FE">
        <w:tc>
          <w:tcPr>
            <w:tcW w:w="2276" w:type="dxa"/>
          </w:tcPr>
          <w:p w14:paraId="5E63E83A" w14:textId="0CFBAC94" w:rsidR="004919B7" w:rsidRPr="002002B6" w:rsidRDefault="004919B7" w:rsidP="005D3B02">
            <w:pPr>
              <w:ind w:left="0"/>
              <w:rPr>
                <w:rFonts w:asciiTheme="minorHAnsi" w:hAnsiTheme="minorHAnsi" w:cstheme="minorHAnsi"/>
                <w:sz w:val="22"/>
              </w:rPr>
            </w:pPr>
            <w:r w:rsidRPr="002002B6">
              <w:rPr>
                <w:rFonts w:asciiTheme="minorHAnsi" w:hAnsiTheme="minorHAnsi" w:cstheme="minorHAnsi"/>
                <w:sz w:val="22"/>
              </w:rPr>
              <w:t>Priscilla Bradshaw</w:t>
            </w:r>
          </w:p>
        </w:tc>
        <w:tc>
          <w:tcPr>
            <w:tcW w:w="2399" w:type="dxa"/>
          </w:tcPr>
          <w:p w14:paraId="39D0E3D8" w14:textId="76B850F6" w:rsidR="004919B7" w:rsidRPr="002002B6" w:rsidRDefault="004919B7" w:rsidP="005D3B02">
            <w:pPr>
              <w:ind w:left="0"/>
              <w:rPr>
                <w:rFonts w:asciiTheme="minorHAnsi" w:hAnsiTheme="minorHAnsi" w:cstheme="minorHAnsi"/>
                <w:sz w:val="22"/>
              </w:rPr>
            </w:pPr>
            <w:r w:rsidRPr="002002B6">
              <w:rPr>
                <w:rFonts w:asciiTheme="minorHAnsi" w:hAnsiTheme="minorHAnsi" w:cstheme="minorHAnsi"/>
                <w:sz w:val="22"/>
              </w:rPr>
              <w:t>2 Church Lane</w:t>
            </w:r>
          </w:p>
        </w:tc>
        <w:tc>
          <w:tcPr>
            <w:tcW w:w="1506" w:type="dxa"/>
          </w:tcPr>
          <w:p w14:paraId="1DC1A917" w14:textId="104AD8FA" w:rsidR="004919B7" w:rsidRPr="002002B6" w:rsidRDefault="00C437FE" w:rsidP="005D3B02">
            <w:pPr>
              <w:ind w:left="0"/>
              <w:rPr>
                <w:rFonts w:asciiTheme="minorHAnsi" w:hAnsiTheme="minorHAnsi" w:cstheme="minorHAnsi"/>
                <w:sz w:val="22"/>
              </w:rPr>
            </w:pPr>
            <w:r w:rsidRPr="002002B6">
              <w:rPr>
                <w:rFonts w:asciiTheme="minorHAnsi" w:hAnsiTheme="minorHAnsi" w:cstheme="minorHAnsi"/>
                <w:sz w:val="22"/>
              </w:rPr>
              <w:t xml:space="preserve">802 </w:t>
            </w:r>
            <w:r w:rsidR="004919B7" w:rsidRPr="002002B6">
              <w:rPr>
                <w:rFonts w:asciiTheme="minorHAnsi" w:hAnsiTheme="minorHAnsi" w:cstheme="minorHAnsi"/>
                <w:sz w:val="22"/>
              </w:rPr>
              <w:t>442-4425</w:t>
            </w:r>
          </w:p>
        </w:tc>
        <w:tc>
          <w:tcPr>
            <w:tcW w:w="3169" w:type="dxa"/>
          </w:tcPr>
          <w:p w14:paraId="2980A61B" w14:textId="2CBADAB3" w:rsidR="004919B7" w:rsidRPr="002002B6" w:rsidRDefault="000466FD" w:rsidP="005D3B02">
            <w:pPr>
              <w:ind w:left="0"/>
              <w:rPr>
                <w:rFonts w:asciiTheme="minorHAnsi" w:hAnsiTheme="minorHAnsi" w:cstheme="minorHAnsi"/>
                <w:sz w:val="22"/>
              </w:rPr>
            </w:pPr>
            <w:hyperlink r:id="rId20" w:history="1">
              <w:r w:rsidR="004919B7" w:rsidRPr="002002B6">
                <w:rPr>
                  <w:rStyle w:val="Hyperlink"/>
                  <w:rFonts w:asciiTheme="minorHAnsi" w:hAnsiTheme="minorHAnsi" w:cstheme="minorHAnsi"/>
                  <w:sz w:val="22"/>
                </w:rPr>
                <w:t>psdab@myfairpoint.net</w:t>
              </w:r>
            </w:hyperlink>
          </w:p>
        </w:tc>
      </w:tr>
      <w:tr w:rsidR="004919B7" w:rsidRPr="002002B6" w14:paraId="71D4029E" w14:textId="77777777" w:rsidTr="00C437FE">
        <w:tc>
          <w:tcPr>
            <w:tcW w:w="2276" w:type="dxa"/>
          </w:tcPr>
          <w:p w14:paraId="2E1D2BE4" w14:textId="6C249878" w:rsidR="004919B7" w:rsidRPr="002002B6" w:rsidRDefault="004919B7" w:rsidP="005D3B02">
            <w:pPr>
              <w:ind w:left="0"/>
              <w:rPr>
                <w:rFonts w:asciiTheme="minorHAnsi" w:hAnsiTheme="minorHAnsi" w:cstheme="minorHAnsi"/>
                <w:sz w:val="22"/>
              </w:rPr>
            </w:pPr>
            <w:r w:rsidRPr="002002B6">
              <w:rPr>
                <w:rFonts w:asciiTheme="minorHAnsi" w:hAnsiTheme="minorHAnsi" w:cstheme="minorHAnsi"/>
                <w:sz w:val="22"/>
              </w:rPr>
              <w:t>Anthony Mazzola</w:t>
            </w:r>
          </w:p>
        </w:tc>
        <w:tc>
          <w:tcPr>
            <w:tcW w:w="2399" w:type="dxa"/>
          </w:tcPr>
          <w:p w14:paraId="30298ACB" w14:textId="5EDF21B0" w:rsidR="004919B7" w:rsidRPr="002002B6" w:rsidRDefault="004919B7" w:rsidP="005D3B02">
            <w:pPr>
              <w:ind w:left="0"/>
              <w:rPr>
                <w:rFonts w:asciiTheme="minorHAnsi" w:hAnsiTheme="minorHAnsi" w:cstheme="minorHAnsi"/>
                <w:sz w:val="22"/>
              </w:rPr>
            </w:pPr>
            <w:r w:rsidRPr="002002B6">
              <w:rPr>
                <w:rFonts w:asciiTheme="minorHAnsi" w:hAnsiTheme="minorHAnsi" w:cstheme="minorHAnsi"/>
                <w:sz w:val="22"/>
              </w:rPr>
              <w:t>120 Monument Ave</w:t>
            </w:r>
          </w:p>
        </w:tc>
        <w:tc>
          <w:tcPr>
            <w:tcW w:w="1506" w:type="dxa"/>
          </w:tcPr>
          <w:p w14:paraId="44BE53BB" w14:textId="3CC379C3" w:rsidR="004919B7" w:rsidRPr="002002B6" w:rsidRDefault="00C437FE" w:rsidP="005D3B02">
            <w:pPr>
              <w:ind w:left="0"/>
              <w:rPr>
                <w:rFonts w:asciiTheme="minorHAnsi" w:hAnsiTheme="minorHAnsi" w:cstheme="minorHAnsi"/>
                <w:sz w:val="22"/>
              </w:rPr>
            </w:pPr>
            <w:r w:rsidRPr="002002B6">
              <w:rPr>
                <w:rFonts w:asciiTheme="minorHAnsi" w:hAnsiTheme="minorHAnsi" w:cstheme="minorHAnsi"/>
                <w:sz w:val="22"/>
              </w:rPr>
              <w:t xml:space="preserve">802 </w:t>
            </w:r>
            <w:r w:rsidR="004919B7" w:rsidRPr="002002B6">
              <w:rPr>
                <w:rFonts w:asciiTheme="minorHAnsi" w:hAnsiTheme="minorHAnsi" w:cstheme="minorHAnsi"/>
                <w:sz w:val="22"/>
              </w:rPr>
              <w:t>447-8656</w:t>
            </w:r>
          </w:p>
        </w:tc>
        <w:tc>
          <w:tcPr>
            <w:tcW w:w="3169" w:type="dxa"/>
          </w:tcPr>
          <w:p w14:paraId="549EF96F" w14:textId="2C6F6678" w:rsidR="00E6059A" w:rsidRPr="002002B6" w:rsidRDefault="000466FD" w:rsidP="00E6059A">
            <w:pPr>
              <w:ind w:left="0"/>
              <w:rPr>
                <w:rFonts w:asciiTheme="minorHAnsi" w:hAnsiTheme="minorHAnsi" w:cstheme="minorHAnsi"/>
                <w:sz w:val="22"/>
              </w:rPr>
            </w:pPr>
            <w:hyperlink r:id="rId21" w:history="1">
              <w:r w:rsidR="004919B7" w:rsidRPr="002002B6">
                <w:rPr>
                  <w:rStyle w:val="Hyperlink"/>
                  <w:rFonts w:asciiTheme="minorHAnsi" w:hAnsiTheme="minorHAnsi" w:cstheme="minorHAnsi"/>
                  <w:sz w:val="22"/>
                </w:rPr>
                <w:t>shaftsburysaab@comcast.net</w:t>
              </w:r>
            </w:hyperlink>
          </w:p>
        </w:tc>
      </w:tr>
      <w:tr w:rsidR="00E6059A" w:rsidRPr="002002B6" w14:paraId="2C349840" w14:textId="77777777" w:rsidTr="00C437FE">
        <w:tc>
          <w:tcPr>
            <w:tcW w:w="2276" w:type="dxa"/>
          </w:tcPr>
          <w:p w14:paraId="6D29038E" w14:textId="2E327FC3" w:rsidR="00E6059A" w:rsidRPr="002002B6" w:rsidRDefault="00E6059A" w:rsidP="005D3B02">
            <w:pPr>
              <w:ind w:left="0"/>
              <w:rPr>
                <w:rFonts w:asciiTheme="minorHAnsi" w:hAnsiTheme="minorHAnsi" w:cstheme="minorHAnsi"/>
                <w:sz w:val="22"/>
              </w:rPr>
            </w:pPr>
            <w:r w:rsidRPr="002002B6">
              <w:rPr>
                <w:rFonts w:asciiTheme="minorHAnsi" w:hAnsiTheme="minorHAnsi" w:cstheme="minorHAnsi"/>
                <w:sz w:val="22"/>
              </w:rPr>
              <w:t>Erica Gallen</w:t>
            </w:r>
          </w:p>
        </w:tc>
        <w:tc>
          <w:tcPr>
            <w:tcW w:w="2399" w:type="dxa"/>
          </w:tcPr>
          <w:p w14:paraId="597A3E91" w14:textId="718513E2" w:rsidR="00E6059A" w:rsidRPr="002002B6" w:rsidRDefault="00E6059A" w:rsidP="005D3B02">
            <w:pPr>
              <w:ind w:left="0"/>
              <w:rPr>
                <w:rFonts w:asciiTheme="minorHAnsi" w:hAnsiTheme="minorHAnsi" w:cstheme="minorHAnsi"/>
                <w:sz w:val="22"/>
              </w:rPr>
            </w:pPr>
            <w:r w:rsidRPr="002002B6">
              <w:rPr>
                <w:rFonts w:asciiTheme="minorHAnsi" w:hAnsiTheme="minorHAnsi" w:cstheme="minorHAnsi"/>
                <w:sz w:val="22"/>
              </w:rPr>
              <w:t>46 Bank Street</w:t>
            </w:r>
          </w:p>
        </w:tc>
        <w:tc>
          <w:tcPr>
            <w:tcW w:w="1506" w:type="dxa"/>
          </w:tcPr>
          <w:p w14:paraId="41BF34BD" w14:textId="097AE3A3" w:rsidR="00E6059A" w:rsidRPr="002002B6" w:rsidRDefault="00571AD1" w:rsidP="005D3B02">
            <w:pPr>
              <w:ind w:left="0"/>
              <w:rPr>
                <w:rFonts w:asciiTheme="minorHAnsi" w:hAnsiTheme="minorHAnsi" w:cstheme="minorHAnsi"/>
                <w:sz w:val="22"/>
              </w:rPr>
            </w:pPr>
            <w:r w:rsidRPr="002002B6">
              <w:rPr>
                <w:rFonts w:asciiTheme="minorHAnsi" w:hAnsiTheme="minorHAnsi" w:cstheme="minorHAnsi"/>
                <w:sz w:val="22"/>
              </w:rPr>
              <w:t>352 665-5575</w:t>
            </w:r>
          </w:p>
        </w:tc>
        <w:tc>
          <w:tcPr>
            <w:tcW w:w="3169" w:type="dxa"/>
          </w:tcPr>
          <w:p w14:paraId="5F571E5C" w14:textId="2E8BFFF4" w:rsidR="00E6059A" w:rsidRPr="002002B6" w:rsidRDefault="000466FD" w:rsidP="005D3B02">
            <w:pPr>
              <w:ind w:left="0"/>
              <w:rPr>
                <w:rFonts w:asciiTheme="minorHAnsi" w:hAnsiTheme="minorHAnsi" w:cstheme="minorHAnsi"/>
                <w:sz w:val="22"/>
              </w:rPr>
            </w:pPr>
            <w:hyperlink r:id="rId22" w:history="1">
              <w:r w:rsidR="00571AD1" w:rsidRPr="002002B6">
                <w:rPr>
                  <w:rStyle w:val="Hyperlink"/>
                  <w:rFonts w:asciiTheme="minorHAnsi" w:hAnsiTheme="minorHAnsi" w:cstheme="minorHAnsi"/>
                  <w:sz w:val="22"/>
                </w:rPr>
                <w:t>egallennp@gmail.com</w:t>
              </w:r>
            </w:hyperlink>
            <w:r w:rsidR="00E725FE" w:rsidRPr="002002B6">
              <w:rPr>
                <w:rStyle w:val="Hyperlink"/>
                <w:rFonts w:asciiTheme="minorHAnsi" w:hAnsiTheme="minorHAnsi" w:cstheme="minorHAnsi"/>
                <w:color w:val="000000"/>
                <w:sz w:val="22"/>
              </w:rPr>
              <w:t xml:space="preserve"> </w:t>
            </w:r>
          </w:p>
        </w:tc>
      </w:tr>
      <w:tr w:rsidR="004919B7" w:rsidRPr="002002B6" w14:paraId="4EDEB02E" w14:textId="77777777" w:rsidTr="00C437FE">
        <w:tc>
          <w:tcPr>
            <w:tcW w:w="2276" w:type="dxa"/>
          </w:tcPr>
          <w:p w14:paraId="6D756BCB" w14:textId="775BD895" w:rsidR="004919B7" w:rsidRPr="002002B6" w:rsidRDefault="004919B7" w:rsidP="005D3B02">
            <w:pPr>
              <w:ind w:left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399" w:type="dxa"/>
          </w:tcPr>
          <w:p w14:paraId="4CB54973" w14:textId="1990B9E7" w:rsidR="004919B7" w:rsidRPr="002002B6" w:rsidRDefault="004919B7" w:rsidP="005D3B02">
            <w:pPr>
              <w:ind w:left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06" w:type="dxa"/>
          </w:tcPr>
          <w:p w14:paraId="61CFA09C" w14:textId="60388A70" w:rsidR="004919B7" w:rsidRPr="002002B6" w:rsidRDefault="004919B7" w:rsidP="005D3B02">
            <w:pPr>
              <w:ind w:left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169" w:type="dxa"/>
          </w:tcPr>
          <w:p w14:paraId="755166B9" w14:textId="7423DB60" w:rsidR="004919B7" w:rsidRPr="002002B6" w:rsidRDefault="004919B7" w:rsidP="005D3B02">
            <w:pPr>
              <w:ind w:left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4919B7" w:rsidRPr="002002B6" w14:paraId="09357F96" w14:textId="77777777" w:rsidTr="00C437FE">
        <w:tc>
          <w:tcPr>
            <w:tcW w:w="2276" w:type="dxa"/>
          </w:tcPr>
          <w:p w14:paraId="5019C0FB" w14:textId="1EA3F946" w:rsidR="004919B7" w:rsidRPr="002002B6" w:rsidRDefault="004919B7" w:rsidP="005D3B02">
            <w:pPr>
              <w:ind w:left="0"/>
              <w:rPr>
                <w:rFonts w:asciiTheme="minorHAnsi" w:hAnsiTheme="minorHAnsi" w:cstheme="minorHAnsi"/>
                <w:sz w:val="22"/>
              </w:rPr>
            </w:pPr>
            <w:r w:rsidRPr="002002B6">
              <w:rPr>
                <w:rFonts w:asciiTheme="minorHAnsi" w:hAnsiTheme="minorHAnsi" w:cstheme="minorHAnsi"/>
                <w:sz w:val="22"/>
              </w:rPr>
              <w:t>ADMINISTRATIVE OFFICER</w:t>
            </w:r>
          </w:p>
        </w:tc>
        <w:tc>
          <w:tcPr>
            <w:tcW w:w="2399" w:type="dxa"/>
          </w:tcPr>
          <w:p w14:paraId="070D4916" w14:textId="77777777" w:rsidR="004919B7" w:rsidRPr="002002B6" w:rsidRDefault="004919B7" w:rsidP="005D3B02">
            <w:pPr>
              <w:ind w:left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06" w:type="dxa"/>
          </w:tcPr>
          <w:p w14:paraId="23B973B0" w14:textId="77777777" w:rsidR="004919B7" w:rsidRPr="002002B6" w:rsidRDefault="004919B7" w:rsidP="005D3B02">
            <w:pPr>
              <w:ind w:left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169" w:type="dxa"/>
          </w:tcPr>
          <w:p w14:paraId="1C97DE3D" w14:textId="77777777" w:rsidR="004919B7" w:rsidRPr="002002B6" w:rsidRDefault="004919B7" w:rsidP="005D3B02">
            <w:pPr>
              <w:ind w:left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4919B7" w:rsidRPr="002002B6" w14:paraId="4E51C479" w14:textId="77777777" w:rsidTr="00C437FE">
        <w:tc>
          <w:tcPr>
            <w:tcW w:w="2276" w:type="dxa"/>
          </w:tcPr>
          <w:p w14:paraId="646C6486" w14:textId="57621895" w:rsidR="004919B7" w:rsidRPr="002002B6" w:rsidRDefault="00E725FE" w:rsidP="005D3B02">
            <w:pPr>
              <w:ind w:left="0"/>
              <w:rPr>
                <w:rFonts w:asciiTheme="minorHAnsi" w:hAnsiTheme="minorHAnsi" w:cstheme="minorHAnsi"/>
                <w:sz w:val="22"/>
              </w:rPr>
            </w:pPr>
            <w:r w:rsidRPr="002002B6">
              <w:rPr>
                <w:rFonts w:asciiTheme="minorHAnsi" w:hAnsiTheme="minorHAnsi" w:cstheme="minorHAnsi"/>
                <w:sz w:val="22"/>
              </w:rPr>
              <w:t>Danielle Gallen</w:t>
            </w:r>
          </w:p>
        </w:tc>
        <w:tc>
          <w:tcPr>
            <w:tcW w:w="2399" w:type="dxa"/>
          </w:tcPr>
          <w:p w14:paraId="2D594A03" w14:textId="06023A28" w:rsidR="004919B7" w:rsidRPr="002002B6" w:rsidRDefault="007349B1" w:rsidP="005D3B02">
            <w:pPr>
              <w:ind w:left="0"/>
              <w:rPr>
                <w:rFonts w:asciiTheme="minorHAnsi" w:hAnsiTheme="minorHAnsi" w:cstheme="minorHAnsi"/>
                <w:sz w:val="22"/>
              </w:rPr>
            </w:pPr>
            <w:r w:rsidRPr="002002B6">
              <w:rPr>
                <w:rFonts w:asciiTheme="minorHAnsi" w:hAnsiTheme="minorHAnsi" w:cstheme="minorHAnsi"/>
                <w:sz w:val="22"/>
              </w:rPr>
              <w:t>3</w:t>
            </w:r>
            <w:r w:rsidR="007939E7" w:rsidRPr="002002B6">
              <w:rPr>
                <w:rFonts w:asciiTheme="minorHAnsi" w:hAnsiTheme="minorHAnsi" w:cstheme="minorHAnsi"/>
                <w:sz w:val="22"/>
              </w:rPr>
              <w:t xml:space="preserve">2 </w:t>
            </w:r>
            <w:r w:rsidRPr="002002B6">
              <w:rPr>
                <w:rFonts w:asciiTheme="minorHAnsi" w:hAnsiTheme="minorHAnsi" w:cstheme="minorHAnsi"/>
                <w:sz w:val="22"/>
              </w:rPr>
              <w:t>Monument Ave</w:t>
            </w:r>
          </w:p>
        </w:tc>
        <w:tc>
          <w:tcPr>
            <w:tcW w:w="1506" w:type="dxa"/>
          </w:tcPr>
          <w:p w14:paraId="55792D0E" w14:textId="7983FB9B" w:rsidR="004919B7" w:rsidRPr="002002B6" w:rsidRDefault="00E725FE" w:rsidP="005D3B02">
            <w:pPr>
              <w:ind w:left="0"/>
              <w:rPr>
                <w:rFonts w:asciiTheme="minorHAnsi" w:hAnsiTheme="minorHAnsi" w:cstheme="minorHAnsi"/>
                <w:sz w:val="22"/>
              </w:rPr>
            </w:pPr>
            <w:r w:rsidRPr="002002B6">
              <w:rPr>
                <w:rFonts w:asciiTheme="minorHAnsi" w:hAnsiTheme="minorHAnsi" w:cstheme="minorHAnsi"/>
                <w:sz w:val="22"/>
              </w:rPr>
              <w:t>802 445-5357</w:t>
            </w:r>
          </w:p>
        </w:tc>
        <w:tc>
          <w:tcPr>
            <w:tcW w:w="3169" w:type="dxa"/>
          </w:tcPr>
          <w:p w14:paraId="24C2555E" w14:textId="0AAB6292" w:rsidR="004919B7" w:rsidRPr="002002B6" w:rsidRDefault="000466FD" w:rsidP="005D3B02">
            <w:pPr>
              <w:ind w:left="0"/>
              <w:rPr>
                <w:rFonts w:asciiTheme="minorHAnsi" w:hAnsiTheme="minorHAnsi" w:cstheme="minorHAnsi"/>
                <w:sz w:val="22"/>
              </w:rPr>
            </w:pPr>
            <w:hyperlink r:id="rId23" w:history="1">
              <w:r w:rsidR="00E725FE" w:rsidRPr="002002B6">
                <w:rPr>
                  <w:rStyle w:val="Hyperlink"/>
                  <w:rFonts w:asciiTheme="minorHAnsi" w:hAnsiTheme="minorHAnsi" w:cstheme="minorHAnsi"/>
                  <w:sz w:val="22"/>
                </w:rPr>
                <w:t>oldbenningtonao@gmail.com</w:t>
              </w:r>
            </w:hyperlink>
            <w:r w:rsidR="00E725FE" w:rsidRPr="002002B6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</w:tr>
      <w:tr w:rsidR="004919B7" w:rsidRPr="002002B6" w14:paraId="59769C14" w14:textId="77777777" w:rsidTr="00C437FE">
        <w:tc>
          <w:tcPr>
            <w:tcW w:w="2276" w:type="dxa"/>
          </w:tcPr>
          <w:p w14:paraId="04229CB0" w14:textId="2A199395" w:rsidR="004919B7" w:rsidRPr="002002B6" w:rsidRDefault="004919B7" w:rsidP="005D3B02">
            <w:pPr>
              <w:ind w:left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399" w:type="dxa"/>
          </w:tcPr>
          <w:p w14:paraId="3EE1B4D9" w14:textId="77777777" w:rsidR="004919B7" w:rsidRPr="002002B6" w:rsidRDefault="004919B7" w:rsidP="005D3B02">
            <w:pPr>
              <w:ind w:left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06" w:type="dxa"/>
          </w:tcPr>
          <w:p w14:paraId="73E3C969" w14:textId="5435AC23" w:rsidR="004919B7" w:rsidRPr="002002B6" w:rsidRDefault="004919B7" w:rsidP="005D3B02">
            <w:pPr>
              <w:ind w:left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169" w:type="dxa"/>
          </w:tcPr>
          <w:p w14:paraId="04B2C685" w14:textId="1A23385B" w:rsidR="004919B7" w:rsidRPr="002002B6" w:rsidRDefault="004919B7" w:rsidP="005D3B02">
            <w:pPr>
              <w:ind w:left="0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0D0BA418" w14:textId="1958AF94" w:rsidR="00A80459" w:rsidRPr="00045DF7" w:rsidRDefault="00A80459" w:rsidP="005D3B02">
      <w:pPr>
        <w:ind w:left="0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sectPr w:rsidR="00A80459" w:rsidRPr="00045DF7" w:rsidSect="0080176F">
      <w:headerReference w:type="default" r:id="rId24"/>
      <w:footerReference w:type="default" r:id="rId25"/>
      <w:pgSz w:w="12240" w:h="15840"/>
      <w:pgMar w:top="1440" w:right="1440" w:bottom="1440" w:left="1440" w:header="720" w:footer="720" w:gutter="0"/>
      <w:cols w:space="720"/>
      <w:docGrid w:linePitch="4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580B2A" w14:textId="77777777" w:rsidR="000466FD" w:rsidRDefault="000466FD" w:rsidP="0080176F">
      <w:pPr>
        <w:spacing w:line="240" w:lineRule="auto"/>
      </w:pPr>
      <w:r>
        <w:separator/>
      </w:r>
    </w:p>
  </w:endnote>
  <w:endnote w:type="continuationSeparator" w:id="0">
    <w:p w14:paraId="5FABFCCF" w14:textId="77777777" w:rsidR="000466FD" w:rsidRDefault="000466FD" w:rsidP="0080176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9BA03B" w14:textId="395B3834" w:rsidR="0080176F" w:rsidRDefault="000466FD" w:rsidP="006B2023">
    <w:pPr>
      <w:pStyle w:val="Footer"/>
      <w:ind w:left="0"/>
    </w:pPr>
    <w:r>
      <w:pict w14:anchorId="1EA2C522">
        <v:rect id="_x0000_i1026" style="width:468pt;height:3pt" o:hralign="center" o:hrstd="t" o:hrnoshade="t" o:hr="t" fillcolor="#2e74b5 [2408]" stroked="f"/>
      </w:pict>
    </w:r>
    <w:r w:rsidR="0080176F">
      <w:rPr>
        <w:rFonts w:asciiTheme="minorHAnsi" w:hAnsiTheme="minorHAnsi" w:cstheme="minorHAnsi"/>
        <w:sz w:val="22"/>
      </w:rPr>
      <w:t xml:space="preserve">Last Updated: </w:t>
    </w:r>
    <w:r w:rsidR="006B2023">
      <w:rPr>
        <w:rFonts w:asciiTheme="minorHAnsi" w:hAnsiTheme="minorHAnsi" w:cstheme="minorHAnsi"/>
        <w:sz w:val="22"/>
      </w:rPr>
      <w:t>May 12, 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3D381E" w14:textId="77777777" w:rsidR="000466FD" w:rsidRDefault="000466FD" w:rsidP="0080176F">
      <w:pPr>
        <w:spacing w:line="240" w:lineRule="auto"/>
      </w:pPr>
      <w:r>
        <w:separator/>
      </w:r>
    </w:p>
  </w:footnote>
  <w:footnote w:type="continuationSeparator" w:id="0">
    <w:p w14:paraId="2508C7A9" w14:textId="77777777" w:rsidR="000466FD" w:rsidRDefault="000466FD" w:rsidP="0080176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2A2CF5" w14:textId="77777777" w:rsidR="005D3B02" w:rsidRDefault="005D3B02" w:rsidP="005D3B02">
    <w:pPr>
      <w:pStyle w:val="Header"/>
      <w:tabs>
        <w:tab w:val="clear" w:pos="4680"/>
      </w:tabs>
      <w:ind w:left="0"/>
      <w:jc w:val="center"/>
    </w:pPr>
    <w:r>
      <w:t xml:space="preserve">Village of Old Bennington Officials </w:t>
    </w:r>
  </w:p>
  <w:p w14:paraId="4F0B82BA" w14:textId="77777777" w:rsidR="0080176F" w:rsidRDefault="005D3B02" w:rsidP="005D3B02">
    <w:pPr>
      <w:pStyle w:val="Header"/>
      <w:tabs>
        <w:tab w:val="clear" w:pos="4680"/>
      </w:tabs>
      <w:ind w:left="0"/>
      <w:jc w:val="center"/>
    </w:pPr>
    <w:r>
      <w:t>Contact List</w:t>
    </w:r>
  </w:p>
  <w:p w14:paraId="07A2FD9A" w14:textId="77777777" w:rsidR="005D3B02" w:rsidRPr="005D3B02" w:rsidRDefault="000466FD" w:rsidP="005D3B02">
    <w:pPr>
      <w:pStyle w:val="Header"/>
      <w:tabs>
        <w:tab w:val="clear" w:pos="4680"/>
      </w:tabs>
      <w:ind w:left="0"/>
      <w:jc w:val="center"/>
    </w:pPr>
    <w:r>
      <w:pict w14:anchorId="551532A8">
        <v:rect id="_x0000_i1025" style="width:468pt;height:3pt" o:hralign="center" o:hrstd="t" o:hrnoshade="t" o:hr="t" fillcolor="#2e74b5 [2408]" stroked="f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9B7"/>
    <w:rsid w:val="0001075B"/>
    <w:rsid w:val="00045DF7"/>
    <w:rsid w:val="000466FD"/>
    <w:rsid w:val="000A19B7"/>
    <w:rsid w:val="000A6B4D"/>
    <w:rsid w:val="0013105A"/>
    <w:rsid w:val="00131AA9"/>
    <w:rsid w:val="00137BE8"/>
    <w:rsid w:val="00145C01"/>
    <w:rsid w:val="00163DCE"/>
    <w:rsid w:val="001E71FD"/>
    <w:rsid w:val="002002B6"/>
    <w:rsid w:val="002772BE"/>
    <w:rsid w:val="002A51EE"/>
    <w:rsid w:val="002F6984"/>
    <w:rsid w:val="00322857"/>
    <w:rsid w:val="00397C7D"/>
    <w:rsid w:val="00410DA0"/>
    <w:rsid w:val="004721F9"/>
    <w:rsid w:val="004919B7"/>
    <w:rsid w:val="004B033E"/>
    <w:rsid w:val="004C2E4C"/>
    <w:rsid w:val="005045B5"/>
    <w:rsid w:val="00514035"/>
    <w:rsid w:val="0054742D"/>
    <w:rsid w:val="0055007C"/>
    <w:rsid w:val="00571AD1"/>
    <w:rsid w:val="005D3B02"/>
    <w:rsid w:val="0061304E"/>
    <w:rsid w:val="006216FC"/>
    <w:rsid w:val="006B2023"/>
    <w:rsid w:val="006F4583"/>
    <w:rsid w:val="00717FD6"/>
    <w:rsid w:val="007349B1"/>
    <w:rsid w:val="00787B0F"/>
    <w:rsid w:val="007939E7"/>
    <w:rsid w:val="007A0D1E"/>
    <w:rsid w:val="007A3956"/>
    <w:rsid w:val="0080176F"/>
    <w:rsid w:val="008C46E1"/>
    <w:rsid w:val="009159B4"/>
    <w:rsid w:val="00930B1C"/>
    <w:rsid w:val="009338E5"/>
    <w:rsid w:val="009561F5"/>
    <w:rsid w:val="009D600B"/>
    <w:rsid w:val="00A80459"/>
    <w:rsid w:val="00B0253C"/>
    <w:rsid w:val="00B1467B"/>
    <w:rsid w:val="00B20A9E"/>
    <w:rsid w:val="00B23CEF"/>
    <w:rsid w:val="00C15CB5"/>
    <w:rsid w:val="00C437FE"/>
    <w:rsid w:val="00CB4534"/>
    <w:rsid w:val="00DB7B4A"/>
    <w:rsid w:val="00DC2601"/>
    <w:rsid w:val="00E6059A"/>
    <w:rsid w:val="00E725FE"/>
    <w:rsid w:val="00E8666C"/>
    <w:rsid w:val="00F30198"/>
    <w:rsid w:val="00F83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F52E7F"/>
  <w15:docId w15:val="{F284340F-8126-403F-9146-DBBD3B0D6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  <w:ind w:left="2362"/>
    </w:pPr>
    <w:rPr>
      <w:rFonts w:ascii="Times New Roman" w:eastAsia="Times New Roman" w:hAnsi="Times New Roman" w:cs="Times New Roman"/>
      <w:color w:val="00000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0176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176F"/>
    <w:rPr>
      <w:rFonts w:ascii="Times New Roman" w:eastAsia="Times New Roman" w:hAnsi="Times New Roman" w:cs="Times New Roman"/>
      <w:color w:val="000000"/>
      <w:sz w:val="36"/>
    </w:rPr>
  </w:style>
  <w:style w:type="paragraph" w:styleId="Footer">
    <w:name w:val="footer"/>
    <w:basedOn w:val="Normal"/>
    <w:link w:val="FooterChar"/>
    <w:uiPriority w:val="99"/>
    <w:unhideWhenUsed/>
    <w:rsid w:val="0080176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176F"/>
    <w:rPr>
      <w:rFonts w:ascii="Times New Roman" w:eastAsia="Times New Roman" w:hAnsi="Times New Roman" w:cs="Times New Roman"/>
      <w:color w:val="000000"/>
      <w:sz w:val="36"/>
    </w:rPr>
  </w:style>
  <w:style w:type="table" w:styleId="TableGrid0">
    <w:name w:val="Table Grid"/>
    <w:basedOn w:val="TableNormal"/>
    <w:uiPriority w:val="39"/>
    <w:rsid w:val="005D3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253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53C"/>
    <w:rPr>
      <w:rFonts w:ascii="Segoe UI" w:eastAsia="Times New Roman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0253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0253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gallen@gmail.com" TargetMode="External"/><Relationship Id="rId13" Type="http://schemas.openxmlformats.org/officeDocument/2006/relationships/hyperlink" Target="mailto:mdcobb67@gmail.com" TargetMode="External"/><Relationship Id="rId18" Type="http://schemas.openxmlformats.org/officeDocument/2006/relationships/hyperlink" Target="mailto:mpmazzola@comcast.net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mailto:shaftsburysaab@comcast.net" TargetMode="External"/><Relationship Id="rId7" Type="http://schemas.openxmlformats.org/officeDocument/2006/relationships/hyperlink" Target="mailto:clerkanisman@gmail.com" TargetMode="External"/><Relationship Id="rId12" Type="http://schemas.openxmlformats.org/officeDocument/2006/relationships/hyperlink" Target="mailto:OldBennVT@gmail.com" TargetMode="External"/><Relationship Id="rId17" Type="http://schemas.openxmlformats.org/officeDocument/2006/relationships/hyperlink" Target="mailto:nacoseo@gmail.com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mailto:suzanne.buchsbaum@gmail.com" TargetMode="External"/><Relationship Id="rId20" Type="http://schemas.openxmlformats.org/officeDocument/2006/relationships/hyperlink" Target="mailto:psdab@myfairpoint.net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susan@rjohnwright.com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mailto:pccommission@yahoo.com" TargetMode="External"/><Relationship Id="rId23" Type="http://schemas.openxmlformats.org/officeDocument/2006/relationships/hyperlink" Target="mailto:oldbenningtonao@gmail.com" TargetMode="External"/><Relationship Id="rId10" Type="http://schemas.openxmlformats.org/officeDocument/2006/relationships/hyperlink" Target="mailto:warrensj@together.net" TargetMode="External"/><Relationship Id="rId19" Type="http://schemas.openxmlformats.org/officeDocument/2006/relationships/hyperlink" Target="mailto:dsilver@barrsternberg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woodsvt@gmail.com" TargetMode="External"/><Relationship Id="rId14" Type="http://schemas.openxmlformats.org/officeDocument/2006/relationships/hyperlink" Target="mailto:pwinburn@comcast.net" TargetMode="External"/><Relationship Id="rId22" Type="http://schemas.openxmlformats.org/officeDocument/2006/relationships/hyperlink" Target="mailto:egallennp@gmail.co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B1D3F8-F2FD-41D7-8C85-7A201E71F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Village of Old Bennington Officials</vt:lpstr>
    </vt:vector>
  </TitlesOfParts>
  <Company/>
  <LinksUpToDate>false</LinksUpToDate>
  <CharactersWithSpaces>2233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Village of Old Bennington Officials</dc:title>
  <dc:subject/>
  <dc:creator>Ronald Rabidou</dc:creator>
  <cp:keywords/>
  <cp:lastModifiedBy>Bear</cp:lastModifiedBy>
  <cp:revision>2</cp:revision>
  <cp:lastPrinted>2021-02-09T13:45:00Z</cp:lastPrinted>
  <dcterms:created xsi:type="dcterms:W3CDTF">2021-07-02T17:58:00Z</dcterms:created>
  <dcterms:modified xsi:type="dcterms:W3CDTF">2021-07-02T17:58:00Z</dcterms:modified>
</cp:coreProperties>
</file>