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3936" w14:textId="5706C8A7" w:rsidR="00590BA1" w:rsidRPr="00AC3880" w:rsidRDefault="00590BA1" w:rsidP="00590BA1">
      <w:pPr>
        <w:spacing w:after="0"/>
        <w:jc w:val="center"/>
        <w:rPr>
          <w:sz w:val="24"/>
          <w:szCs w:val="24"/>
        </w:rPr>
      </w:pPr>
      <w:r w:rsidRPr="00AC3880">
        <w:rPr>
          <w:sz w:val="24"/>
          <w:szCs w:val="24"/>
        </w:rPr>
        <w:t>Agenda</w:t>
      </w:r>
    </w:p>
    <w:p w14:paraId="43F3B00C" w14:textId="69436539" w:rsidR="00590BA1" w:rsidRPr="00AC3880" w:rsidRDefault="00590BA1" w:rsidP="00590BA1">
      <w:pPr>
        <w:spacing w:after="0"/>
        <w:jc w:val="center"/>
        <w:rPr>
          <w:sz w:val="24"/>
          <w:szCs w:val="24"/>
        </w:rPr>
      </w:pPr>
      <w:r w:rsidRPr="00AC3880">
        <w:rPr>
          <w:sz w:val="24"/>
          <w:szCs w:val="24"/>
        </w:rPr>
        <w:t xml:space="preserve">Village of Old Bennington </w:t>
      </w:r>
      <w:r w:rsidR="00D13992">
        <w:rPr>
          <w:sz w:val="24"/>
          <w:szCs w:val="24"/>
        </w:rPr>
        <w:t>Planning Commission</w:t>
      </w:r>
      <w:r w:rsidRPr="00AC3880">
        <w:rPr>
          <w:sz w:val="24"/>
          <w:szCs w:val="24"/>
        </w:rPr>
        <w:t xml:space="preserve"> Meeting</w:t>
      </w:r>
    </w:p>
    <w:p w14:paraId="76B597B2" w14:textId="77777777" w:rsidR="00590BA1" w:rsidRPr="00AC3880" w:rsidRDefault="00590BA1" w:rsidP="00590BA1">
      <w:pPr>
        <w:spacing w:after="0"/>
        <w:jc w:val="center"/>
        <w:rPr>
          <w:sz w:val="24"/>
          <w:szCs w:val="24"/>
        </w:rPr>
      </w:pPr>
      <w:r w:rsidRPr="00AC3880">
        <w:rPr>
          <w:sz w:val="24"/>
          <w:szCs w:val="24"/>
        </w:rPr>
        <w:t>First Church Barn, Monument Circle</w:t>
      </w:r>
    </w:p>
    <w:p w14:paraId="2F89719D" w14:textId="404E4F42" w:rsidR="00590BA1" w:rsidRPr="00AC3880" w:rsidRDefault="00D13992" w:rsidP="00233E8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June 12, </w:t>
      </w:r>
      <w:proofErr w:type="gramStart"/>
      <w:r w:rsidR="00233E86">
        <w:rPr>
          <w:sz w:val="24"/>
          <w:szCs w:val="24"/>
        </w:rPr>
        <w:t>2023</w:t>
      </w:r>
      <w:proofErr w:type="gramEnd"/>
      <w:r w:rsidR="00590BA1" w:rsidRPr="00AC3880">
        <w:rPr>
          <w:sz w:val="24"/>
          <w:szCs w:val="24"/>
        </w:rPr>
        <w:t xml:space="preserve"> at 7:00 PM</w:t>
      </w:r>
    </w:p>
    <w:p w14:paraId="77160664" w14:textId="5321F9CD" w:rsidR="00590BA1" w:rsidRDefault="00590BA1" w:rsidP="00AC3880">
      <w:pPr>
        <w:spacing w:after="0"/>
        <w:jc w:val="center"/>
        <w:rPr>
          <w:sz w:val="24"/>
          <w:szCs w:val="24"/>
        </w:rPr>
      </w:pPr>
    </w:p>
    <w:p w14:paraId="5E358393" w14:textId="77777777" w:rsidR="00142906" w:rsidRDefault="00142906" w:rsidP="00AC3880">
      <w:pPr>
        <w:spacing w:after="0"/>
        <w:jc w:val="center"/>
        <w:rPr>
          <w:sz w:val="24"/>
          <w:szCs w:val="24"/>
        </w:rPr>
      </w:pPr>
    </w:p>
    <w:p w14:paraId="33DC20AF" w14:textId="57E07E61" w:rsidR="00B92105" w:rsidRDefault="00590BA1" w:rsidP="00B9210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AC3880">
        <w:rPr>
          <w:rFonts w:cstheme="minorHAnsi"/>
        </w:rPr>
        <w:t>Call to Orde</w:t>
      </w:r>
      <w:r w:rsidR="00B92105">
        <w:rPr>
          <w:rFonts w:cstheme="minorHAnsi"/>
        </w:rPr>
        <w:t>r</w:t>
      </w:r>
    </w:p>
    <w:p w14:paraId="1A287FA7" w14:textId="77777777" w:rsidR="00876AC8" w:rsidRDefault="00876AC8" w:rsidP="00876AC8">
      <w:pPr>
        <w:spacing w:after="0"/>
        <w:rPr>
          <w:rFonts w:cstheme="minorHAnsi"/>
        </w:rPr>
      </w:pPr>
    </w:p>
    <w:p w14:paraId="47276964" w14:textId="3750733B" w:rsidR="00876AC8" w:rsidRDefault="00876AC8" w:rsidP="00876AC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 Changes/Updates to the Agenda</w:t>
      </w:r>
    </w:p>
    <w:p w14:paraId="7865B667" w14:textId="77777777" w:rsidR="00D13992" w:rsidRPr="00D13992" w:rsidRDefault="00D13992" w:rsidP="00D13992">
      <w:pPr>
        <w:pStyle w:val="ListParagraph"/>
        <w:rPr>
          <w:rFonts w:cstheme="minorHAnsi"/>
        </w:rPr>
      </w:pPr>
    </w:p>
    <w:p w14:paraId="424F5466" w14:textId="6CCA2D0B" w:rsidR="00D13992" w:rsidRDefault="002B776D" w:rsidP="00876AC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Approve </w:t>
      </w:r>
      <w:r w:rsidR="00D13992">
        <w:rPr>
          <w:rFonts w:cstheme="minorHAnsi"/>
        </w:rPr>
        <w:t xml:space="preserve">Minutes from 5.8.23 </w:t>
      </w:r>
      <w:proofErr w:type="gramStart"/>
      <w:r w:rsidR="00D13992">
        <w:rPr>
          <w:rFonts w:cstheme="minorHAnsi"/>
        </w:rPr>
        <w:t>meeting</w:t>
      </w:r>
      <w:proofErr w:type="gramEnd"/>
    </w:p>
    <w:p w14:paraId="095EC843" w14:textId="77777777" w:rsidR="00D13992" w:rsidRPr="00D13992" w:rsidRDefault="00D13992" w:rsidP="00D13992">
      <w:pPr>
        <w:pStyle w:val="ListParagraph"/>
        <w:rPr>
          <w:rFonts w:cstheme="minorHAnsi"/>
        </w:rPr>
      </w:pPr>
    </w:p>
    <w:p w14:paraId="72DFA8E2" w14:textId="2BDE09A0" w:rsidR="00D13992" w:rsidRDefault="00452AF5" w:rsidP="00876AC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Citizen </w:t>
      </w:r>
      <w:r w:rsidR="00D13992">
        <w:rPr>
          <w:rFonts w:cstheme="minorHAnsi"/>
        </w:rPr>
        <w:t xml:space="preserve">comments not related to </w:t>
      </w:r>
      <w:proofErr w:type="gramStart"/>
      <w:r w:rsidR="00D13992">
        <w:rPr>
          <w:rFonts w:cstheme="minorHAnsi"/>
        </w:rPr>
        <w:t>Agenda</w:t>
      </w:r>
      <w:proofErr w:type="gramEnd"/>
    </w:p>
    <w:p w14:paraId="4160359E" w14:textId="77777777" w:rsidR="00D13992" w:rsidRPr="00D13992" w:rsidRDefault="00D13992" w:rsidP="00D13992">
      <w:pPr>
        <w:pStyle w:val="ListParagraph"/>
        <w:rPr>
          <w:rFonts w:cstheme="minorHAnsi"/>
        </w:rPr>
      </w:pPr>
    </w:p>
    <w:p w14:paraId="462981AA" w14:textId="2380D7FD" w:rsidR="00D13992" w:rsidRDefault="00D13992" w:rsidP="00876AC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Fence Zoning Application – 7 Fairview (Matt Denham)</w:t>
      </w:r>
    </w:p>
    <w:p w14:paraId="58BD56DF" w14:textId="77777777" w:rsidR="00D13992" w:rsidRPr="00D13992" w:rsidRDefault="00D13992" w:rsidP="00D13992">
      <w:pPr>
        <w:pStyle w:val="ListParagraph"/>
        <w:rPr>
          <w:rFonts w:cstheme="minorHAnsi"/>
        </w:rPr>
      </w:pPr>
    </w:p>
    <w:p w14:paraId="6CE643A1" w14:textId="76A2EFD1" w:rsidR="00D13992" w:rsidRDefault="00D13992" w:rsidP="00876AC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Fence Zoning Application – 1 Monument Ave (Anne Slattery)</w:t>
      </w:r>
    </w:p>
    <w:p w14:paraId="70C1F85C" w14:textId="77777777" w:rsidR="00D13992" w:rsidRPr="00D13992" w:rsidRDefault="00D13992" w:rsidP="00D13992">
      <w:pPr>
        <w:pStyle w:val="ListParagraph"/>
        <w:rPr>
          <w:rFonts w:cstheme="minorHAnsi"/>
        </w:rPr>
      </w:pPr>
    </w:p>
    <w:p w14:paraId="4F259B41" w14:textId="47C480AD" w:rsidR="00D13992" w:rsidRDefault="00D13992" w:rsidP="00876AC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Review of bylaws regarding tree removal</w:t>
      </w:r>
    </w:p>
    <w:p w14:paraId="38FB25D3" w14:textId="77777777" w:rsidR="00D13992" w:rsidRPr="00D13992" w:rsidRDefault="00D13992" w:rsidP="00D13992">
      <w:pPr>
        <w:pStyle w:val="ListParagraph"/>
        <w:rPr>
          <w:rFonts w:cstheme="minorHAnsi"/>
        </w:rPr>
      </w:pPr>
    </w:p>
    <w:p w14:paraId="23E59112" w14:textId="56425E91" w:rsidR="00D13992" w:rsidRDefault="00D13992" w:rsidP="00876AC8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New VT laws regarding density/housing </w:t>
      </w:r>
    </w:p>
    <w:p w14:paraId="5D89FDA0" w14:textId="77777777" w:rsidR="004635AF" w:rsidRPr="004635AF" w:rsidRDefault="004635AF" w:rsidP="004635AF">
      <w:pPr>
        <w:pStyle w:val="ListParagraph"/>
        <w:rPr>
          <w:rFonts w:cstheme="minorHAnsi"/>
        </w:rPr>
      </w:pPr>
    </w:p>
    <w:p w14:paraId="6B22A03F" w14:textId="56647DFD" w:rsidR="00262A19" w:rsidRDefault="00262A19" w:rsidP="00262A19">
      <w:pPr>
        <w:spacing w:line="480" w:lineRule="auto"/>
      </w:pPr>
      <w:r>
        <w:t>If you would like to attend this meeting via Zoom, please email nacoseo@gmail.com</w:t>
      </w:r>
    </w:p>
    <w:p w14:paraId="40D874E2" w14:textId="2A6A8913" w:rsidR="00D23D3D" w:rsidRPr="00AC3880" w:rsidRDefault="00D23D3D" w:rsidP="00D23D3D">
      <w:pPr>
        <w:spacing w:after="240" w:line="240" w:lineRule="auto"/>
        <w:rPr>
          <w:rFonts w:eastAsia="Times New Roman" w:cstheme="minorHAnsi"/>
          <w:color w:val="222222"/>
        </w:rPr>
      </w:pPr>
    </w:p>
    <w:p w14:paraId="6DB59E8C" w14:textId="77777777" w:rsidR="00D23D3D" w:rsidRDefault="00D23D3D" w:rsidP="00574E8A"/>
    <w:sectPr w:rsidR="00D23D3D" w:rsidSect="00D75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4F5B"/>
    <w:multiLevelType w:val="hybridMultilevel"/>
    <w:tmpl w:val="7DDE54B4"/>
    <w:lvl w:ilvl="0" w:tplc="881C2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556FE"/>
    <w:multiLevelType w:val="hybridMultilevel"/>
    <w:tmpl w:val="1E08A4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B3559"/>
    <w:multiLevelType w:val="hybridMultilevel"/>
    <w:tmpl w:val="AADA1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7E2D"/>
    <w:multiLevelType w:val="hybridMultilevel"/>
    <w:tmpl w:val="D786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75932">
    <w:abstractNumId w:val="0"/>
  </w:num>
  <w:num w:numId="2" w16cid:durableId="1408577408">
    <w:abstractNumId w:val="3"/>
  </w:num>
  <w:num w:numId="3" w16cid:durableId="676007477">
    <w:abstractNumId w:val="1"/>
  </w:num>
  <w:num w:numId="4" w16cid:durableId="1636645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9C"/>
    <w:rsid w:val="00036648"/>
    <w:rsid w:val="00036886"/>
    <w:rsid w:val="000B4FD0"/>
    <w:rsid w:val="00102B4D"/>
    <w:rsid w:val="00117A19"/>
    <w:rsid w:val="001221D5"/>
    <w:rsid w:val="00125B0D"/>
    <w:rsid w:val="0013479C"/>
    <w:rsid w:val="00142906"/>
    <w:rsid w:val="00144040"/>
    <w:rsid w:val="00151DB9"/>
    <w:rsid w:val="00186C8F"/>
    <w:rsid w:val="001977B2"/>
    <w:rsid w:val="001A2BF7"/>
    <w:rsid w:val="001A34D4"/>
    <w:rsid w:val="001C6A3F"/>
    <w:rsid w:val="001C6C0D"/>
    <w:rsid w:val="001D03FA"/>
    <w:rsid w:val="00201FAE"/>
    <w:rsid w:val="00206DD5"/>
    <w:rsid w:val="00233E86"/>
    <w:rsid w:val="00262A19"/>
    <w:rsid w:val="002B776D"/>
    <w:rsid w:val="002D7AE3"/>
    <w:rsid w:val="002F2507"/>
    <w:rsid w:val="00362C93"/>
    <w:rsid w:val="003944B8"/>
    <w:rsid w:val="00395E09"/>
    <w:rsid w:val="00452AF5"/>
    <w:rsid w:val="0045484A"/>
    <w:rsid w:val="004635AF"/>
    <w:rsid w:val="0046574B"/>
    <w:rsid w:val="0046676D"/>
    <w:rsid w:val="0047326C"/>
    <w:rsid w:val="004A2DF4"/>
    <w:rsid w:val="004D2387"/>
    <w:rsid w:val="004D3283"/>
    <w:rsid w:val="004E2BD8"/>
    <w:rsid w:val="004E33A6"/>
    <w:rsid w:val="004F2703"/>
    <w:rsid w:val="004F5731"/>
    <w:rsid w:val="00514D57"/>
    <w:rsid w:val="00530D12"/>
    <w:rsid w:val="00543611"/>
    <w:rsid w:val="0055520F"/>
    <w:rsid w:val="00574E8A"/>
    <w:rsid w:val="00590BA1"/>
    <w:rsid w:val="00603537"/>
    <w:rsid w:val="00633145"/>
    <w:rsid w:val="00684192"/>
    <w:rsid w:val="006A6B1C"/>
    <w:rsid w:val="006C4861"/>
    <w:rsid w:val="006C6036"/>
    <w:rsid w:val="006C7F0C"/>
    <w:rsid w:val="006F723E"/>
    <w:rsid w:val="0079045D"/>
    <w:rsid w:val="007A57F0"/>
    <w:rsid w:val="00876AC8"/>
    <w:rsid w:val="00923B8B"/>
    <w:rsid w:val="00942889"/>
    <w:rsid w:val="009D45C2"/>
    <w:rsid w:val="00A23FC0"/>
    <w:rsid w:val="00A6702A"/>
    <w:rsid w:val="00AB2400"/>
    <w:rsid w:val="00AC3880"/>
    <w:rsid w:val="00AD159D"/>
    <w:rsid w:val="00AD4A9F"/>
    <w:rsid w:val="00AF2C59"/>
    <w:rsid w:val="00B10CB1"/>
    <w:rsid w:val="00B3069E"/>
    <w:rsid w:val="00B458EF"/>
    <w:rsid w:val="00B4728A"/>
    <w:rsid w:val="00B51904"/>
    <w:rsid w:val="00B568C3"/>
    <w:rsid w:val="00B92105"/>
    <w:rsid w:val="00BA4678"/>
    <w:rsid w:val="00BB59CE"/>
    <w:rsid w:val="00BB6D22"/>
    <w:rsid w:val="00BE1993"/>
    <w:rsid w:val="00BE4FB4"/>
    <w:rsid w:val="00C53BFC"/>
    <w:rsid w:val="00C8476F"/>
    <w:rsid w:val="00CA3D36"/>
    <w:rsid w:val="00D12204"/>
    <w:rsid w:val="00D13992"/>
    <w:rsid w:val="00D16B73"/>
    <w:rsid w:val="00D23D3D"/>
    <w:rsid w:val="00D75FA1"/>
    <w:rsid w:val="00D93B34"/>
    <w:rsid w:val="00DA317F"/>
    <w:rsid w:val="00E0766E"/>
    <w:rsid w:val="00E11A8C"/>
    <w:rsid w:val="00E44337"/>
    <w:rsid w:val="00E857DE"/>
    <w:rsid w:val="00EA7417"/>
    <w:rsid w:val="00EB5868"/>
    <w:rsid w:val="00EF101B"/>
    <w:rsid w:val="00F43CF3"/>
    <w:rsid w:val="00F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4F2E"/>
  <w15:docId w15:val="{CBEAFE61-B735-4750-98C9-B9B6A3A9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3D3D"/>
    <w:rPr>
      <w:color w:val="0000FF"/>
      <w:u w:val="single"/>
    </w:rPr>
  </w:style>
  <w:style w:type="character" w:customStyle="1" w:styleId="ams">
    <w:name w:val="ams"/>
    <w:basedOn w:val="DefaultParagraphFont"/>
    <w:rsid w:val="00D2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806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5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8394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7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1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7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5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65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04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warrensj</dc:creator>
  <cp:lastModifiedBy>Nancy Coseo</cp:lastModifiedBy>
  <cp:revision>2</cp:revision>
  <cp:lastPrinted>2023-06-05T16:37:00Z</cp:lastPrinted>
  <dcterms:created xsi:type="dcterms:W3CDTF">2023-06-06T13:16:00Z</dcterms:created>
  <dcterms:modified xsi:type="dcterms:W3CDTF">2023-06-06T13:16:00Z</dcterms:modified>
</cp:coreProperties>
</file>