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3936" w14:textId="5706C8A7" w:rsidR="00590BA1" w:rsidRPr="00AC3880" w:rsidRDefault="00590BA1" w:rsidP="00590BA1">
      <w:pPr>
        <w:spacing w:after="0"/>
        <w:jc w:val="center"/>
        <w:rPr>
          <w:sz w:val="24"/>
          <w:szCs w:val="24"/>
        </w:rPr>
      </w:pPr>
      <w:r w:rsidRPr="00AC3880">
        <w:rPr>
          <w:sz w:val="24"/>
          <w:szCs w:val="24"/>
        </w:rPr>
        <w:t>Agenda</w:t>
      </w:r>
    </w:p>
    <w:p w14:paraId="43F3B00C" w14:textId="69436539" w:rsidR="00590BA1" w:rsidRPr="00AC3880" w:rsidRDefault="00590BA1" w:rsidP="00590BA1">
      <w:pPr>
        <w:spacing w:after="0"/>
        <w:jc w:val="center"/>
        <w:rPr>
          <w:sz w:val="24"/>
          <w:szCs w:val="24"/>
        </w:rPr>
      </w:pPr>
      <w:r w:rsidRPr="00AC3880">
        <w:rPr>
          <w:sz w:val="24"/>
          <w:szCs w:val="24"/>
        </w:rPr>
        <w:t xml:space="preserve">Village of Old Bennington </w:t>
      </w:r>
      <w:r w:rsidR="00D13992">
        <w:rPr>
          <w:sz w:val="24"/>
          <w:szCs w:val="24"/>
        </w:rPr>
        <w:t>Planning Commission</w:t>
      </w:r>
      <w:r w:rsidRPr="00AC3880">
        <w:rPr>
          <w:sz w:val="24"/>
          <w:szCs w:val="24"/>
        </w:rPr>
        <w:t xml:space="preserve"> Meeting</w:t>
      </w:r>
    </w:p>
    <w:p w14:paraId="76B597B2" w14:textId="77777777" w:rsidR="00590BA1" w:rsidRPr="00AC3880" w:rsidRDefault="00590BA1" w:rsidP="00590BA1">
      <w:pPr>
        <w:spacing w:after="0"/>
        <w:jc w:val="center"/>
        <w:rPr>
          <w:sz w:val="24"/>
          <w:szCs w:val="24"/>
        </w:rPr>
      </w:pPr>
      <w:r w:rsidRPr="00AC3880">
        <w:rPr>
          <w:sz w:val="24"/>
          <w:szCs w:val="24"/>
        </w:rPr>
        <w:t>First Church Barn, Monument Circle</w:t>
      </w:r>
    </w:p>
    <w:p w14:paraId="2F89719D" w14:textId="0359B524" w:rsidR="00590BA1" w:rsidRPr="00AC3880" w:rsidRDefault="00D13992" w:rsidP="00233E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184A3B">
        <w:rPr>
          <w:sz w:val="24"/>
          <w:szCs w:val="24"/>
        </w:rPr>
        <w:t>August 14th</w:t>
      </w:r>
      <w:r>
        <w:rPr>
          <w:sz w:val="24"/>
          <w:szCs w:val="24"/>
        </w:rPr>
        <w:t xml:space="preserve">, </w:t>
      </w:r>
      <w:proofErr w:type="gramStart"/>
      <w:r w:rsidR="00233E86">
        <w:rPr>
          <w:sz w:val="24"/>
          <w:szCs w:val="24"/>
        </w:rPr>
        <w:t>2023</w:t>
      </w:r>
      <w:proofErr w:type="gramEnd"/>
      <w:r w:rsidR="00590BA1" w:rsidRPr="00AC3880">
        <w:rPr>
          <w:sz w:val="24"/>
          <w:szCs w:val="24"/>
        </w:rPr>
        <w:t xml:space="preserve"> at 7:00 PM</w:t>
      </w:r>
    </w:p>
    <w:p w14:paraId="77160664" w14:textId="5321F9CD" w:rsidR="00590BA1" w:rsidRDefault="00590BA1" w:rsidP="00AC3880">
      <w:pPr>
        <w:spacing w:after="0"/>
        <w:jc w:val="center"/>
        <w:rPr>
          <w:sz w:val="24"/>
          <w:szCs w:val="24"/>
        </w:rPr>
      </w:pPr>
    </w:p>
    <w:p w14:paraId="5E358393" w14:textId="77777777" w:rsidR="00142906" w:rsidRDefault="00142906" w:rsidP="00AC3880">
      <w:pPr>
        <w:spacing w:after="0"/>
        <w:jc w:val="center"/>
        <w:rPr>
          <w:sz w:val="24"/>
          <w:szCs w:val="24"/>
        </w:rPr>
      </w:pPr>
    </w:p>
    <w:p w14:paraId="33DC20AF" w14:textId="6679A5E9" w:rsidR="00B92105" w:rsidRDefault="00590BA1" w:rsidP="00B9210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C3880">
        <w:rPr>
          <w:rFonts w:cstheme="minorHAnsi"/>
        </w:rPr>
        <w:t>Call to Orde</w:t>
      </w:r>
      <w:r w:rsidR="00B92105">
        <w:rPr>
          <w:rFonts w:cstheme="minorHAnsi"/>
        </w:rPr>
        <w:t>r</w:t>
      </w:r>
    </w:p>
    <w:p w14:paraId="1A287FA7" w14:textId="77777777" w:rsidR="00876AC8" w:rsidRDefault="00876AC8" w:rsidP="00876AC8">
      <w:pPr>
        <w:spacing w:after="0"/>
        <w:rPr>
          <w:rFonts w:cstheme="minorHAnsi"/>
        </w:rPr>
      </w:pPr>
    </w:p>
    <w:p w14:paraId="22B07AEE" w14:textId="3C50653C" w:rsidR="006233A9" w:rsidRPr="006E4352" w:rsidRDefault="00876AC8" w:rsidP="006E4352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 Changes/Updates to the Agend</w:t>
      </w:r>
      <w:r w:rsidR="00003728">
        <w:rPr>
          <w:rFonts w:cstheme="minorHAnsi"/>
        </w:rPr>
        <w:t>a</w:t>
      </w:r>
    </w:p>
    <w:p w14:paraId="7865B667" w14:textId="77777777" w:rsidR="00D13992" w:rsidRPr="00D13992" w:rsidRDefault="00D13992" w:rsidP="00D13992">
      <w:pPr>
        <w:pStyle w:val="ListParagraph"/>
        <w:rPr>
          <w:rFonts w:cstheme="minorHAnsi"/>
        </w:rPr>
      </w:pPr>
    </w:p>
    <w:p w14:paraId="424F5466" w14:textId="0B515C28" w:rsidR="00D13992" w:rsidRDefault="002B776D" w:rsidP="00876AC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Approve </w:t>
      </w:r>
      <w:r w:rsidR="00D13992">
        <w:rPr>
          <w:rFonts w:cstheme="minorHAnsi"/>
        </w:rPr>
        <w:t xml:space="preserve">Minutes from </w:t>
      </w:r>
      <w:r w:rsidR="009B6119">
        <w:rPr>
          <w:rFonts w:cstheme="minorHAnsi"/>
        </w:rPr>
        <w:t>7/10/23</w:t>
      </w:r>
      <w:r w:rsidR="00AB4AFA">
        <w:rPr>
          <w:rFonts w:cstheme="minorHAnsi"/>
        </w:rPr>
        <w:t xml:space="preserve"> </w:t>
      </w:r>
      <w:r w:rsidR="002E304A">
        <w:rPr>
          <w:rFonts w:cstheme="minorHAnsi"/>
        </w:rPr>
        <w:t>meeting.</w:t>
      </w:r>
    </w:p>
    <w:p w14:paraId="095EC843" w14:textId="77777777" w:rsidR="00D13992" w:rsidRPr="00D13992" w:rsidRDefault="00D13992" w:rsidP="00D13992">
      <w:pPr>
        <w:pStyle w:val="ListParagraph"/>
        <w:rPr>
          <w:rFonts w:cstheme="minorHAnsi"/>
        </w:rPr>
      </w:pPr>
    </w:p>
    <w:p w14:paraId="72DFA8E2" w14:textId="6E6ACE77" w:rsidR="00D13992" w:rsidRDefault="00452AF5" w:rsidP="00876AC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Citizen </w:t>
      </w:r>
      <w:r w:rsidR="00D13992">
        <w:rPr>
          <w:rFonts w:cstheme="minorHAnsi"/>
        </w:rPr>
        <w:t xml:space="preserve">comments not related to </w:t>
      </w:r>
      <w:r w:rsidR="002E304A">
        <w:rPr>
          <w:rFonts w:cstheme="minorHAnsi"/>
        </w:rPr>
        <w:t>Agenda.</w:t>
      </w:r>
    </w:p>
    <w:p w14:paraId="4160359E" w14:textId="77777777" w:rsidR="00D13992" w:rsidRPr="00D13992" w:rsidRDefault="00D13992" w:rsidP="00D13992">
      <w:pPr>
        <w:pStyle w:val="ListParagraph"/>
        <w:rPr>
          <w:rFonts w:cstheme="minorHAnsi"/>
        </w:rPr>
      </w:pPr>
    </w:p>
    <w:p w14:paraId="04F23697" w14:textId="524580F5" w:rsidR="003F3C10" w:rsidRPr="00A73182" w:rsidRDefault="003C0267" w:rsidP="00A73182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Follow up to </w:t>
      </w:r>
      <w:r w:rsidR="00D13992">
        <w:rPr>
          <w:rFonts w:cstheme="minorHAnsi"/>
        </w:rPr>
        <w:t>Fence Zoning Application – 7 Fairview (Matt Denham)</w:t>
      </w:r>
    </w:p>
    <w:p w14:paraId="19823DC4" w14:textId="77777777" w:rsidR="00241EEC" w:rsidRPr="00241EEC" w:rsidRDefault="00241EEC" w:rsidP="00241EEC">
      <w:pPr>
        <w:pStyle w:val="ListParagraph"/>
        <w:rPr>
          <w:rFonts w:cstheme="minorHAnsi"/>
        </w:rPr>
      </w:pPr>
    </w:p>
    <w:p w14:paraId="1E9751DE" w14:textId="59C27C17" w:rsidR="000D18A6" w:rsidRDefault="000D18A6" w:rsidP="00EC466D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Start bylaw review </w:t>
      </w:r>
      <w:proofErr w:type="gramStart"/>
      <w:r w:rsidR="00BD398A">
        <w:rPr>
          <w:rFonts w:cstheme="minorHAnsi"/>
        </w:rPr>
        <w:t>process</w:t>
      </w:r>
      <w:proofErr w:type="gramEnd"/>
    </w:p>
    <w:p w14:paraId="2C7945DB" w14:textId="77777777" w:rsidR="00897023" w:rsidRPr="00897023" w:rsidRDefault="00897023" w:rsidP="00897023">
      <w:pPr>
        <w:pStyle w:val="ListParagraph"/>
        <w:rPr>
          <w:rFonts w:cstheme="minorHAnsi"/>
        </w:rPr>
      </w:pPr>
    </w:p>
    <w:p w14:paraId="502B6973" w14:textId="03743FD9" w:rsidR="00897023" w:rsidRDefault="00BB7F41" w:rsidP="00897023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Goals and timing for Zoning Bylaw</w:t>
      </w:r>
      <w:r w:rsidR="002316A7">
        <w:rPr>
          <w:rFonts w:cstheme="minorHAnsi"/>
        </w:rPr>
        <w:t xml:space="preserve"> / Village Plan updates - Nancy</w:t>
      </w:r>
    </w:p>
    <w:p w14:paraId="47FA97FD" w14:textId="356431D6" w:rsidR="000D18A6" w:rsidRPr="00E6670A" w:rsidRDefault="00A87A0C" w:rsidP="00E6670A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 w:rsidRPr="00E6670A">
        <w:rPr>
          <w:rFonts w:cstheme="minorHAnsi"/>
        </w:rPr>
        <w:t>Tree removal – Galen</w:t>
      </w:r>
    </w:p>
    <w:p w14:paraId="6C088F92" w14:textId="48706827" w:rsidR="00A87A0C" w:rsidRDefault="00A87A0C" w:rsidP="000D18A6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Lighting</w:t>
      </w:r>
      <w:r w:rsidR="00E6670A">
        <w:rPr>
          <w:rFonts w:cstheme="minorHAnsi"/>
        </w:rPr>
        <w:t xml:space="preserve"> </w:t>
      </w:r>
      <w:r w:rsidR="00043C45">
        <w:rPr>
          <w:rFonts w:cstheme="minorHAnsi"/>
        </w:rPr>
        <w:t>–</w:t>
      </w:r>
      <w:r w:rsidR="00E6670A">
        <w:rPr>
          <w:rFonts w:cstheme="minorHAnsi"/>
        </w:rPr>
        <w:t xml:space="preserve"> Brian</w:t>
      </w:r>
    </w:p>
    <w:p w14:paraId="333E5966" w14:textId="2E589636" w:rsidR="00043C45" w:rsidRDefault="00043C45" w:rsidP="000D18A6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Fences - Carl</w:t>
      </w:r>
    </w:p>
    <w:p w14:paraId="0F01B101" w14:textId="7EE851C0" w:rsidR="00E708C4" w:rsidRDefault="00EC466D" w:rsidP="00897E06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Vermont Home Act </w:t>
      </w:r>
      <w:r w:rsidR="00E708C4">
        <w:rPr>
          <w:rFonts w:cstheme="minorHAnsi"/>
        </w:rPr>
        <w:t>–</w:t>
      </w:r>
      <w:r w:rsidR="00043C45">
        <w:rPr>
          <w:rFonts w:cstheme="minorHAnsi"/>
        </w:rPr>
        <w:t xml:space="preserve"> Nanc</w:t>
      </w:r>
      <w:r w:rsidR="00E708C4">
        <w:rPr>
          <w:rFonts w:cstheme="minorHAnsi"/>
        </w:rPr>
        <w:t>y</w:t>
      </w:r>
    </w:p>
    <w:p w14:paraId="451DFD63" w14:textId="77777777" w:rsidR="00897E06" w:rsidRDefault="00897E06" w:rsidP="00897E06">
      <w:pPr>
        <w:spacing w:after="0"/>
        <w:rPr>
          <w:rFonts w:cstheme="minorHAnsi"/>
        </w:rPr>
      </w:pPr>
    </w:p>
    <w:p w14:paraId="17D97D5A" w14:textId="6D718AB7" w:rsidR="00897E06" w:rsidRDefault="00897E06" w:rsidP="00897E0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New Business</w:t>
      </w:r>
    </w:p>
    <w:p w14:paraId="2BDACFE1" w14:textId="14E626A7" w:rsidR="00897E06" w:rsidRPr="00897E06" w:rsidRDefault="0099184A" w:rsidP="00897E06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VOB commercial use of </w:t>
      </w:r>
      <w:r w:rsidR="008367CC">
        <w:rPr>
          <w:rFonts w:cstheme="minorHAnsi"/>
        </w:rPr>
        <w:t>properties</w:t>
      </w:r>
    </w:p>
    <w:p w14:paraId="6C2DCE48" w14:textId="77777777" w:rsidR="007950E5" w:rsidRPr="007950E5" w:rsidRDefault="007950E5" w:rsidP="007950E5">
      <w:pPr>
        <w:pStyle w:val="ListParagraph"/>
        <w:rPr>
          <w:rFonts w:cstheme="minorHAnsi"/>
        </w:rPr>
      </w:pPr>
    </w:p>
    <w:p w14:paraId="6B22A03F" w14:textId="56647DFD" w:rsidR="00262A19" w:rsidRDefault="00262A19" w:rsidP="00262A19">
      <w:pPr>
        <w:spacing w:line="480" w:lineRule="auto"/>
      </w:pPr>
      <w:r>
        <w:t>If you would like to attend this meeting via Zoom, please email nacoseo@gmail.com</w:t>
      </w:r>
    </w:p>
    <w:p w14:paraId="40D874E2" w14:textId="2A6A8913" w:rsidR="00D23D3D" w:rsidRPr="00AC3880" w:rsidRDefault="00D23D3D" w:rsidP="00D23D3D">
      <w:pPr>
        <w:spacing w:after="240" w:line="240" w:lineRule="auto"/>
        <w:rPr>
          <w:rFonts w:eastAsia="Times New Roman" w:cstheme="minorHAnsi"/>
          <w:color w:val="222222"/>
        </w:rPr>
      </w:pPr>
    </w:p>
    <w:p w14:paraId="6DB59E8C" w14:textId="77777777" w:rsidR="00D23D3D" w:rsidRDefault="00D23D3D" w:rsidP="00574E8A"/>
    <w:sectPr w:rsidR="00D23D3D" w:rsidSect="00D75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4F5B"/>
    <w:multiLevelType w:val="hybridMultilevel"/>
    <w:tmpl w:val="7DDE54B4"/>
    <w:lvl w:ilvl="0" w:tplc="881C2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556FE"/>
    <w:multiLevelType w:val="hybridMultilevel"/>
    <w:tmpl w:val="1E08A4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B3559"/>
    <w:multiLevelType w:val="hybridMultilevel"/>
    <w:tmpl w:val="AADA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7E2D"/>
    <w:multiLevelType w:val="hybridMultilevel"/>
    <w:tmpl w:val="85A82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241EB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3970E7BA">
      <w:start w:val="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75932">
    <w:abstractNumId w:val="0"/>
  </w:num>
  <w:num w:numId="2" w16cid:durableId="1408577408">
    <w:abstractNumId w:val="3"/>
  </w:num>
  <w:num w:numId="3" w16cid:durableId="676007477">
    <w:abstractNumId w:val="1"/>
  </w:num>
  <w:num w:numId="4" w16cid:durableId="163664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9C"/>
    <w:rsid w:val="00003728"/>
    <w:rsid w:val="00036648"/>
    <w:rsid w:val="00036886"/>
    <w:rsid w:val="00043C45"/>
    <w:rsid w:val="000534BC"/>
    <w:rsid w:val="00091A57"/>
    <w:rsid w:val="000B1D5C"/>
    <w:rsid w:val="000B4FD0"/>
    <w:rsid w:val="000D18A6"/>
    <w:rsid w:val="00102B4D"/>
    <w:rsid w:val="00113EC6"/>
    <w:rsid w:val="00117A19"/>
    <w:rsid w:val="001221D5"/>
    <w:rsid w:val="001248EB"/>
    <w:rsid w:val="00125B0D"/>
    <w:rsid w:val="0013479C"/>
    <w:rsid w:val="0014076A"/>
    <w:rsid w:val="00142906"/>
    <w:rsid w:val="00144040"/>
    <w:rsid w:val="00151DB9"/>
    <w:rsid w:val="00184A3B"/>
    <w:rsid w:val="00186C8F"/>
    <w:rsid w:val="001977B2"/>
    <w:rsid w:val="001A2BF7"/>
    <w:rsid w:val="001A34D4"/>
    <w:rsid w:val="001C6A3F"/>
    <w:rsid w:val="001C6C0D"/>
    <w:rsid w:val="001D03FA"/>
    <w:rsid w:val="00201FAE"/>
    <w:rsid w:val="00206DD5"/>
    <w:rsid w:val="002316A7"/>
    <w:rsid w:val="00233E86"/>
    <w:rsid w:val="00241EEC"/>
    <w:rsid w:val="00262A19"/>
    <w:rsid w:val="002B776D"/>
    <w:rsid w:val="002D7AE3"/>
    <w:rsid w:val="002E304A"/>
    <w:rsid w:val="002F2507"/>
    <w:rsid w:val="0030383B"/>
    <w:rsid w:val="00321819"/>
    <w:rsid w:val="00341AFD"/>
    <w:rsid w:val="00362C93"/>
    <w:rsid w:val="003944B8"/>
    <w:rsid w:val="00395E09"/>
    <w:rsid w:val="003B5C0C"/>
    <w:rsid w:val="003C0267"/>
    <w:rsid w:val="003E55BE"/>
    <w:rsid w:val="003F3C10"/>
    <w:rsid w:val="0043092C"/>
    <w:rsid w:val="00452AF5"/>
    <w:rsid w:val="0045484A"/>
    <w:rsid w:val="004635AF"/>
    <w:rsid w:val="0046574B"/>
    <w:rsid w:val="0046676D"/>
    <w:rsid w:val="0047326C"/>
    <w:rsid w:val="00492EC9"/>
    <w:rsid w:val="004A2DF4"/>
    <w:rsid w:val="004D2387"/>
    <w:rsid w:val="004D3283"/>
    <w:rsid w:val="004E1E81"/>
    <w:rsid w:val="004E2BD8"/>
    <w:rsid w:val="004E33A6"/>
    <w:rsid w:val="004F2703"/>
    <w:rsid w:val="004F5731"/>
    <w:rsid w:val="00504333"/>
    <w:rsid w:val="00511479"/>
    <w:rsid w:val="00514D57"/>
    <w:rsid w:val="00530D12"/>
    <w:rsid w:val="00534631"/>
    <w:rsid w:val="00543611"/>
    <w:rsid w:val="0055520F"/>
    <w:rsid w:val="00574E8A"/>
    <w:rsid w:val="00590BA1"/>
    <w:rsid w:val="00603537"/>
    <w:rsid w:val="006233A9"/>
    <w:rsid w:val="0062776E"/>
    <w:rsid w:val="00633145"/>
    <w:rsid w:val="00684192"/>
    <w:rsid w:val="006A6B1C"/>
    <w:rsid w:val="006B42B8"/>
    <w:rsid w:val="006C4861"/>
    <w:rsid w:val="006C6036"/>
    <w:rsid w:val="006C7F0C"/>
    <w:rsid w:val="006E4352"/>
    <w:rsid w:val="006F723E"/>
    <w:rsid w:val="00725DC7"/>
    <w:rsid w:val="007265BB"/>
    <w:rsid w:val="0079045D"/>
    <w:rsid w:val="007950E5"/>
    <w:rsid w:val="007A57F0"/>
    <w:rsid w:val="007F7086"/>
    <w:rsid w:val="008367CC"/>
    <w:rsid w:val="00876AC8"/>
    <w:rsid w:val="00897023"/>
    <w:rsid w:val="00897E06"/>
    <w:rsid w:val="008D4E3A"/>
    <w:rsid w:val="00923B8B"/>
    <w:rsid w:val="00942889"/>
    <w:rsid w:val="009568D3"/>
    <w:rsid w:val="00982970"/>
    <w:rsid w:val="0099184A"/>
    <w:rsid w:val="009A4BF5"/>
    <w:rsid w:val="009B6119"/>
    <w:rsid w:val="009D45C2"/>
    <w:rsid w:val="009D6698"/>
    <w:rsid w:val="00A23FC0"/>
    <w:rsid w:val="00A6702A"/>
    <w:rsid w:val="00A73182"/>
    <w:rsid w:val="00A83D1D"/>
    <w:rsid w:val="00A84F3D"/>
    <w:rsid w:val="00A87A0C"/>
    <w:rsid w:val="00AB2400"/>
    <w:rsid w:val="00AB4AFA"/>
    <w:rsid w:val="00AC3880"/>
    <w:rsid w:val="00AD159D"/>
    <w:rsid w:val="00AD4A9F"/>
    <w:rsid w:val="00AE1BE6"/>
    <w:rsid w:val="00AF2C59"/>
    <w:rsid w:val="00B10CB1"/>
    <w:rsid w:val="00B3069E"/>
    <w:rsid w:val="00B458EF"/>
    <w:rsid w:val="00B4728A"/>
    <w:rsid w:val="00B51904"/>
    <w:rsid w:val="00B568C3"/>
    <w:rsid w:val="00B81049"/>
    <w:rsid w:val="00B92105"/>
    <w:rsid w:val="00BA4678"/>
    <w:rsid w:val="00BB482B"/>
    <w:rsid w:val="00BB59CE"/>
    <w:rsid w:val="00BB6D22"/>
    <w:rsid w:val="00BB7F41"/>
    <w:rsid w:val="00BD398A"/>
    <w:rsid w:val="00BE1993"/>
    <w:rsid w:val="00BE4FB4"/>
    <w:rsid w:val="00BE6A6B"/>
    <w:rsid w:val="00C53BFC"/>
    <w:rsid w:val="00C8476F"/>
    <w:rsid w:val="00CA3D36"/>
    <w:rsid w:val="00CD4615"/>
    <w:rsid w:val="00CE0A62"/>
    <w:rsid w:val="00D12204"/>
    <w:rsid w:val="00D13992"/>
    <w:rsid w:val="00D16B73"/>
    <w:rsid w:val="00D23D3D"/>
    <w:rsid w:val="00D2443C"/>
    <w:rsid w:val="00D75FA1"/>
    <w:rsid w:val="00D93B34"/>
    <w:rsid w:val="00DA317F"/>
    <w:rsid w:val="00E0766E"/>
    <w:rsid w:val="00E11A8C"/>
    <w:rsid w:val="00E22D92"/>
    <w:rsid w:val="00E44337"/>
    <w:rsid w:val="00E6670A"/>
    <w:rsid w:val="00E708C4"/>
    <w:rsid w:val="00E857DE"/>
    <w:rsid w:val="00EA7417"/>
    <w:rsid w:val="00EB5868"/>
    <w:rsid w:val="00EC466D"/>
    <w:rsid w:val="00EF101B"/>
    <w:rsid w:val="00F200B1"/>
    <w:rsid w:val="00F2466F"/>
    <w:rsid w:val="00F43CF3"/>
    <w:rsid w:val="00F5159A"/>
    <w:rsid w:val="00F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4F2E"/>
  <w15:docId w15:val="{CBEAFE61-B735-4750-98C9-B9B6A3A9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3D3D"/>
    <w:rPr>
      <w:color w:val="0000FF"/>
      <w:u w:val="single"/>
    </w:rPr>
  </w:style>
  <w:style w:type="character" w:customStyle="1" w:styleId="ams">
    <w:name w:val="ams"/>
    <w:basedOn w:val="DefaultParagraphFont"/>
    <w:rsid w:val="00D2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80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8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5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1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69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68394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7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1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77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5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65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21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04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06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warrensj</dc:creator>
  <cp:lastModifiedBy>Nancy Coseo</cp:lastModifiedBy>
  <cp:revision>2</cp:revision>
  <cp:lastPrinted>2023-07-10T20:09:00Z</cp:lastPrinted>
  <dcterms:created xsi:type="dcterms:W3CDTF">2023-08-10T14:00:00Z</dcterms:created>
  <dcterms:modified xsi:type="dcterms:W3CDTF">2023-08-10T14:00:00Z</dcterms:modified>
</cp:coreProperties>
</file>