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7A43" w14:textId="17DBE2BF" w:rsidR="00574E65" w:rsidRDefault="00942A0F" w:rsidP="00942A0F">
      <w:pPr>
        <w:jc w:val="center"/>
      </w:pPr>
      <w:r>
        <w:rPr>
          <w:noProof/>
        </w:rPr>
        <w:drawing>
          <wp:inline distT="0" distB="0" distL="0" distR="0" wp14:anchorId="2A2F6520" wp14:editId="47A88ED1">
            <wp:extent cx="1165860" cy="116586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668BD" w14:textId="55C2666A" w:rsidR="003A641C" w:rsidRPr="008F5EFF" w:rsidRDefault="00592F43" w:rsidP="00942A0F">
      <w:pPr>
        <w:jc w:val="center"/>
        <w:rPr>
          <w:sz w:val="32"/>
          <w:szCs w:val="32"/>
        </w:rPr>
      </w:pPr>
      <w:r w:rsidRPr="008F5EFF">
        <w:rPr>
          <w:sz w:val="32"/>
          <w:szCs w:val="32"/>
        </w:rPr>
        <w:t xml:space="preserve">2020 </w:t>
      </w:r>
      <w:r w:rsidR="003A641C" w:rsidRPr="008F5EFF">
        <w:rPr>
          <w:sz w:val="32"/>
          <w:szCs w:val="32"/>
        </w:rPr>
        <w:t xml:space="preserve">FALL SALE SUPPLEMENT </w:t>
      </w:r>
    </w:p>
    <w:p w14:paraId="1DDFD5F7" w14:textId="7ADF193B" w:rsidR="00592F43" w:rsidRDefault="00A005C3" w:rsidP="00A005C3">
      <w:r>
        <w:t xml:space="preserve">                                                            </w:t>
      </w:r>
      <w:r w:rsidR="00840E51">
        <w:t xml:space="preserve">  </w:t>
      </w:r>
      <w:r>
        <w:t xml:space="preserve"> LOT#                                        SCROTAL</w:t>
      </w:r>
    </w:p>
    <w:tbl>
      <w:tblPr>
        <w:tblStyle w:val="TableGrid"/>
        <w:tblW w:w="0" w:type="auto"/>
        <w:tblInd w:w="2113" w:type="dxa"/>
        <w:tblLook w:val="04A0" w:firstRow="1" w:lastRow="0" w:firstColumn="1" w:lastColumn="0" w:noHBand="0" w:noVBand="1"/>
      </w:tblPr>
      <w:tblGrid>
        <w:gridCol w:w="2559"/>
        <w:gridCol w:w="2559"/>
      </w:tblGrid>
      <w:tr w:rsidR="00A005C3" w14:paraId="4B1B6894" w14:textId="77777777" w:rsidTr="00A005C3">
        <w:trPr>
          <w:trHeight w:val="249"/>
        </w:trPr>
        <w:tc>
          <w:tcPr>
            <w:tcW w:w="2559" w:type="dxa"/>
          </w:tcPr>
          <w:p w14:paraId="21CFCEEC" w14:textId="4E5661B4" w:rsidR="00A005C3" w:rsidRDefault="00A005C3" w:rsidP="00942A0F">
            <w:pPr>
              <w:jc w:val="center"/>
            </w:pPr>
            <w:r>
              <w:t xml:space="preserve">90 </w:t>
            </w:r>
          </w:p>
        </w:tc>
        <w:tc>
          <w:tcPr>
            <w:tcW w:w="2559" w:type="dxa"/>
          </w:tcPr>
          <w:p w14:paraId="3C420089" w14:textId="2927AE99" w:rsidR="00A005C3" w:rsidRDefault="00487856" w:rsidP="00942A0F">
            <w:pPr>
              <w:jc w:val="center"/>
            </w:pPr>
            <w:r>
              <w:t>38</w:t>
            </w:r>
          </w:p>
        </w:tc>
      </w:tr>
      <w:tr w:rsidR="00A005C3" w14:paraId="284526A8" w14:textId="77777777" w:rsidTr="00A005C3">
        <w:trPr>
          <w:trHeight w:val="249"/>
        </w:trPr>
        <w:tc>
          <w:tcPr>
            <w:tcW w:w="2559" w:type="dxa"/>
          </w:tcPr>
          <w:p w14:paraId="7587C350" w14:textId="0B4B16B5" w:rsidR="00A005C3" w:rsidRDefault="00A005C3" w:rsidP="00942A0F">
            <w:pPr>
              <w:jc w:val="center"/>
            </w:pPr>
            <w:r>
              <w:t>91</w:t>
            </w:r>
          </w:p>
        </w:tc>
        <w:tc>
          <w:tcPr>
            <w:tcW w:w="2559" w:type="dxa"/>
          </w:tcPr>
          <w:p w14:paraId="745CD430" w14:textId="30F9AFCD" w:rsidR="00A005C3" w:rsidRDefault="00487856" w:rsidP="00942A0F">
            <w:pPr>
              <w:jc w:val="center"/>
            </w:pPr>
            <w:r>
              <w:t>37</w:t>
            </w:r>
          </w:p>
        </w:tc>
      </w:tr>
      <w:tr w:rsidR="00A005C3" w14:paraId="7243294A" w14:textId="77777777" w:rsidTr="00A005C3">
        <w:trPr>
          <w:trHeight w:val="261"/>
        </w:trPr>
        <w:tc>
          <w:tcPr>
            <w:tcW w:w="2559" w:type="dxa"/>
          </w:tcPr>
          <w:p w14:paraId="7FE8C030" w14:textId="1B72FAB1" w:rsidR="00A005C3" w:rsidRDefault="00A005C3" w:rsidP="00942A0F">
            <w:pPr>
              <w:jc w:val="center"/>
            </w:pPr>
            <w:r>
              <w:t>92</w:t>
            </w:r>
          </w:p>
        </w:tc>
        <w:tc>
          <w:tcPr>
            <w:tcW w:w="2559" w:type="dxa"/>
          </w:tcPr>
          <w:p w14:paraId="1F21E461" w14:textId="49C2A32B" w:rsidR="00A005C3" w:rsidRDefault="00487856" w:rsidP="00942A0F">
            <w:pPr>
              <w:jc w:val="center"/>
            </w:pPr>
            <w:r>
              <w:t>37</w:t>
            </w:r>
          </w:p>
        </w:tc>
      </w:tr>
      <w:tr w:rsidR="00A005C3" w14:paraId="0B2D096D" w14:textId="77777777" w:rsidTr="00A005C3">
        <w:trPr>
          <w:trHeight w:val="249"/>
        </w:trPr>
        <w:tc>
          <w:tcPr>
            <w:tcW w:w="2559" w:type="dxa"/>
          </w:tcPr>
          <w:p w14:paraId="1593E3BD" w14:textId="41F4D4BD" w:rsidR="00A005C3" w:rsidRDefault="00A005C3" w:rsidP="00942A0F">
            <w:pPr>
              <w:jc w:val="center"/>
            </w:pPr>
            <w:r>
              <w:t>93</w:t>
            </w:r>
          </w:p>
        </w:tc>
        <w:tc>
          <w:tcPr>
            <w:tcW w:w="2559" w:type="dxa"/>
          </w:tcPr>
          <w:p w14:paraId="659473D8" w14:textId="09D89E9C" w:rsidR="00A005C3" w:rsidRDefault="00487856" w:rsidP="00942A0F">
            <w:pPr>
              <w:jc w:val="center"/>
            </w:pPr>
            <w:r>
              <w:t>40</w:t>
            </w:r>
          </w:p>
        </w:tc>
      </w:tr>
      <w:tr w:rsidR="00A005C3" w14:paraId="14DF3B85" w14:textId="77777777" w:rsidTr="00A005C3">
        <w:trPr>
          <w:trHeight w:val="249"/>
        </w:trPr>
        <w:tc>
          <w:tcPr>
            <w:tcW w:w="2559" w:type="dxa"/>
          </w:tcPr>
          <w:p w14:paraId="59CF59E9" w14:textId="4C5864CA" w:rsidR="00A005C3" w:rsidRDefault="00A005C3" w:rsidP="00942A0F">
            <w:pPr>
              <w:jc w:val="center"/>
            </w:pPr>
            <w:r>
              <w:t>94</w:t>
            </w:r>
          </w:p>
        </w:tc>
        <w:tc>
          <w:tcPr>
            <w:tcW w:w="2559" w:type="dxa"/>
          </w:tcPr>
          <w:p w14:paraId="02B92C25" w14:textId="5AA3A3B3" w:rsidR="00A005C3" w:rsidRDefault="00487856" w:rsidP="00942A0F">
            <w:pPr>
              <w:jc w:val="center"/>
            </w:pPr>
            <w:r>
              <w:t>36</w:t>
            </w:r>
          </w:p>
        </w:tc>
      </w:tr>
      <w:tr w:rsidR="00A005C3" w14:paraId="5616F41C" w14:textId="77777777" w:rsidTr="00A005C3">
        <w:trPr>
          <w:trHeight w:val="249"/>
        </w:trPr>
        <w:tc>
          <w:tcPr>
            <w:tcW w:w="2559" w:type="dxa"/>
          </w:tcPr>
          <w:p w14:paraId="52FB1A03" w14:textId="32A7BFF2" w:rsidR="00A005C3" w:rsidRDefault="00A005C3" w:rsidP="00942A0F">
            <w:pPr>
              <w:jc w:val="center"/>
            </w:pPr>
            <w:r>
              <w:t>95</w:t>
            </w:r>
          </w:p>
        </w:tc>
        <w:tc>
          <w:tcPr>
            <w:tcW w:w="2559" w:type="dxa"/>
          </w:tcPr>
          <w:p w14:paraId="0621B485" w14:textId="7791D809" w:rsidR="00A005C3" w:rsidRDefault="00487856" w:rsidP="00942A0F">
            <w:pPr>
              <w:jc w:val="center"/>
            </w:pPr>
            <w:r>
              <w:t>37</w:t>
            </w:r>
          </w:p>
        </w:tc>
      </w:tr>
      <w:tr w:rsidR="00A005C3" w14:paraId="411E00B6" w14:textId="77777777" w:rsidTr="00A005C3">
        <w:trPr>
          <w:trHeight w:val="249"/>
        </w:trPr>
        <w:tc>
          <w:tcPr>
            <w:tcW w:w="2559" w:type="dxa"/>
          </w:tcPr>
          <w:p w14:paraId="499FACF0" w14:textId="6277DB45" w:rsidR="00A005C3" w:rsidRDefault="00A005C3" w:rsidP="00942A0F">
            <w:pPr>
              <w:jc w:val="center"/>
            </w:pPr>
            <w:r>
              <w:t>96</w:t>
            </w:r>
          </w:p>
        </w:tc>
        <w:tc>
          <w:tcPr>
            <w:tcW w:w="2559" w:type="dxa"/>
          </w:tcPr>
          <w:p w14:paraId="0DBA5A11" w14:textId="60D68474" w:rsidR="00A005C3" w:rsidRDefault="00147132" w:rsidP="00942A0F">
            <w:pPr>
              <w:jc w:val="center"/>
            </w:pPr>
            <w:r>
              <w:t>36</w:t>
            </w:r>
          </w:p>
        </w:tc>
      </w:tr>
      <w:tr w:rsidR="00A005C3" w14:paraId="181D649F" w14:textId="77777777" w:rsidTr="00A005C3">
        <w:trPr>
          <w:trHeight w:val="261"/>
        </w:trPr>
        <w:tc>
          <w:tcPr>
            <w:tcW w:w="2559" w:type="dxa"/>
          </w:tcPr>
          <w:p w14:paraId="370E2B59" w14:textId="18491924" w:rsidR="00A005C3" w:rsidRDefault="00A005C3" w:rsidP="00942A0F">
            <w:pPr>
              <w:jc w:val="center"/>
            </w:pPr>
            <w:r>
              <w:t>97</w:t>
            </w:r>
          </w:p>
        </w:tc>
        <w:tc>
          <w:tcPr>
            <w:tcW w:w="2559" w:type="dxa"/>
          </w:tcPr>
          <w:p w14:paraId="35A1B805" w14:textId="57610FE1" w:rsidR="00A005C3" w:rsidRDefault="00147132" w:rsidP="00942A0F">
            <w:pPr>
              <w:jc w:val="center"/>
            </w:pPr>
            <w:r>
              <w:t>38</w:t>
            </w:r>
          </w:p>
        </w:tc>
      </w:tr>
    </w:tbl>
    <w:p w14:paraId="4FB9085F" w14:textId="0882FD4E" w:rsidR="00147132" w:rsidRDefault="00147132" w:rsidP="008F5EFF"/>
    <w:p w14:paraId="243C562E" w14:textId="68710D88" w:rsidR="00147132" w:rsidRPr="008F5EFF" w:rsidRDefault="000F36FF" w:rsidP="00942A0F">
      <w:pPr>
        <w:jc w:val="center"/>
        <w:rPr>
          <w:b/>
          <w:bCs/>
        </w:rPr>
      </w:pPr>
      <w:r w:rsidRPr="008F5EFF">
        <w:rPr>
          <w:b/>
          <w:bCs/>
        </w:rPr>
        <w:t>OUTS</w:t>
      </w:r>
    </w:p>
    <w:p w14:paraId="54211BCE" w14:textId="702DDECF" w:rsidR="000F36FF" w:rsidRDefault="000F36FF" w:rsidP="00942A0F">
      <w:pPr>
        <w:jc w:val="center"/>
      </w:pPr>
      <w:r>
        <w:t xml:space="preserve">LOT # </w:t>
      </w:r>
      <w:r w:rsidR="00840E51">
        <w:t>3</w:t>
      </w:r>
    </w:p>
    <w:sectPr w:rsidR="000F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BA"/>
    <w:rsid w:val="000F36FF"/>
    <w:rsid w:val="00147132"/>
    <w:rsid w:val="003A641C"/>
    <w:rsid w:val="00487856"/>
    <w:rsid w:val="00574E65"/>
    <w:rsid w:val="00592F43"/>
    <w:rsid w:val="0069067C"/>
    <w:rsid w:val="00840E51"/>
    <w:rsid w:val="008F5EFF"/>
    <w:rsid w:val="00942A0F"/>
    <w:rsid w:val="00A005C3"/>
    <w:rsid w:val="00A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9A83"/>
  <w15:chartTrackingRefBased/>
  <w15:docId w15:val="{30269472-FD3F-4F70-AE11-53D24582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Taylor</dc:creator>
  <cp:keywords/>
  <dc:description/>
  <cp:lastModifiedBy>Walt Taylor</cp:lastModifiedBy>
  <cp:revision>4</cp:revision>
  <dcterms:created xsi:type="dcterms:W3CDTF">2020-11-23T17:41:00Z</dcterms:created>
  <dcterms:modified xsi:type="dcterms:W3CDTF">2020-11-23T17:50:00Z</dcterms:modified>
</cp:coreProperties>
</file>