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9F" w:rsidRPr="00D8312A" w:rsidRDefault="00A3459F" w:rsidP="00A3459F">
      <w:pPr>
        <w:jc w:val="center"/>
        <w:rPr>
          <w:color w:val="C00000"/>
          <w:sz w:val="36"/>
          <w:szCs w:val="36"/>
        </w:rPr>
      </w:pPr>
      <w:r w:rsidRPr="00D8312A">
        <w:rPr>
          <w:color w:val="C00000"/>
          <w:sz w:val="36"/>
          <w:szCs w:val="36"/>
        </w:rPr>
        <w:t>Heartland Dancing is excited to announce:</w:t>
      </w:r>
    </w:p>
    <w:p w:rsidR="00250A8B" w:rsidRDefault="00250A8B" w:rsidP="00A3459F">
      <w:pPr>
        <w:jc w:val="center"/>
      </w:pPr>
    </w:p>
    <w:p w:rsidR="00A3459F" w:rsidRDefault="00A3459F" w:rsidP="00A3459F">
      <w:pPr>
        <w:jc w:val="center"/>
      </w:pPr>
      <w:r>
        <w:t>Dance Classes at</w:t>
      </w:r>
    </w:p>
    <w:p w:rsidR="00A3459F" w:rsidRPr="004C5C39" w:rsidRDefault="00A3459F" w:rsidP="00A3459F">
      <w:pPr>
        <w:jc w:val="center"/>
        <w:rPr>
          <w:b/>
          <w:color w:val="7030A0"/>
          <w:sz w:val="28"/>
          <w:szCs w:val="28"/>
        </w:rPr>
      </w:pPr>
      <w:r w:rsidRPr="004C5C39">
        <w:rPr>
          <w:b/>
          <w:color w:val="7030A0"/>
          <w:sz w:val="28"/>
          <w:szCs w:val="28"/>
        </w:rPr>
        <w:t>Viking Hall – Canyon Lake Activities Center</w:t>
      </w:r>
    </w:p>
    <w:p w:rsidR="00250A8B" w:rsidRDefault="00A3459F" w:rsidP="00A3459F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16 – February 20</w:t>
      </w:r>
      <w:r w:rsidRPr="004C5C39">
        <w:rPr>
          <w:sz w:val="28"/>
          <w:szCs w:val="28"/>
        </w:rPr>
        <w:t xml:space="preserve"> </w:t>
      </w:r>
    </w:p>
    <w:p w:rsidR="00A3459F" w:rsidRDefault="00A3459F" w:rsidP="00A3459F">
      <w:pPr>
        <w:jc w:val="center"/>
        <w:rPr>
          <w:sz w:val="28"/>
          <w:szCs w:val="28"/>
        </w:rPr>
      </w:pPr>
      <w:r w:rsidRPr="004C5C39">
        <w:rPr>
          <w:sz w:val="28"/>
          <w:szCs w:val="28"/>
        </w:rPr>
        <w:t>(Thursdays</w:t>
      </w:r>
      <w:r w:rsidR="00250A8B">
        <w:rPr>
          <w:sz w:val="28"/>
          <w:szCs w:val="28"/>
        </w:rPr>
        <w:t>-6 weeks</w:t>
      </w:r>
      <w:r w:rsidRPr="004C5C39">
        <w:rPr>
          <w:sz w:val="28"/>
          <w:szCs w:val="28"/>
        </w:rPr>
        <w:t>)</w:t>
      </w:r>
    </w:p>
    <w:p w:rsidR="00250A8B" w:rsidRDefault="00250A8B" w:rsidP="00A3459F">
      <w:pPr>
        <w:jc w:val="center"/>
        <w:rPr>
          <w:sz w:val="28"/>
          <w:szCs w:val="28"/>
        </w:rPr>
      </w:pPr>
      <w:r w:rsidRPr="00250A8B">
        <w:rPr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F780F" wp14:editId="581DAD3E">
                <wp:simplePos x="0" y="0"/>
                <wp:positionH relativeFrom="column">
                  <wp:posOffset>3970020</wp:posOffset>
                </wp:positionH>
                <wp:positionV relativeFrom="paragraph">
                  <wp:posOffset>163830</wp:posOffset>
                </wp:positionV>
                <wp:extent cx="1896745" cy="494665"/>
                <wp:effectExtent l="0" t="0" r="2730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494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59F" w:rsidRPr="00D8312A" w:rsidRDefault="00A3459F" w:rsidP="00A345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12A">
                              <w:rPr>
                                <w:sz w:val="28"/>
                                <w:szCs w:val="28"/>
                              </w:rPr>
                              <w:t>7:45 – 845 pm</w:t>
                            </w:r>
                          </w:p>
                          <w:p w:rsidR="00A3459F" w:rsidRDefault="00A3459F" w:rsidP="00A3459F">
                            <w:pPr>
                              <w:jc w:val="center"/>
                            </w:pPr>
                            <w:r w:rsidRPr="00D8312A">
                              <w:rPr>
                                <w:sz w:val="28"/>
                                <w:szCs w:val="28"/>
                              </w:rPr>
                              <w:t>Beginner Cha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6pt;margin-top:12.9pt;width:149.35pt;height:3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" fillcolor="white [3201]" strokeweight=".5pt">
                <v:textbox>
                  <w:txbxContent>
                    <w:p w:rsidR="00A3459F" w:rsidRPr="00D8312A" w:rsidRDefault="00A3459F" w:rsidP="00A345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12A">
                        <w:rPr>
                          <w:sz w:val="28"/>
                          <w:szCs w:val="28"/>
                        </w:rPr>
                        <w:t>7:45 – 845 pm</w:t>
                      </w:r>
                    </w:p>
                    <w:p w:rsidR="00A3459F" w:rsidRDefault="00A3459F" w:rsidP="00A3459F">
                      <w:pPr>
                        <w:jc w:val="center"/>
                      </w:pPr>
                      <w:r w:rsidRPr="00D8312A">
                        <w:rPr>
                          <w:sz w:val="28"/>
                          <w:szCs w:val="28"/>
                        </w:rPr>
                        <w:t>Beginner Cha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50A8B">
        <w:rPr>
          <w:noProof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1BF66" wp14:editId="6EC89600">
                <wp:simplePos x="0" y="0"/>
                <wp:positionH relativeFrom="column">
                  <wp:posOffset>1543050</wp:posOffset>
                </wp:positionH>
                <wp:positionV relativeFrom="paragraph">
                  <wp:posOffset>147320</wp:posOffset>
                </wp:positionV>
                <wp:extent cx="2247265" cy="512445"/>
                <wp:effectExtent l="0" t="0" r="19685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59F" w:rsidRDefault="00A3459F" w:rsidP="00A345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6:30 – 7:30 pm</w:t>
                            </w:r>
                          </w:p>
                          <w:p w:rsidR="00A3459F" w:rsidRPr="00D8312A" w:rsidRDefault="00A3459F" w:rsidP="00A345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8312A">
                              <w:rPr>
                                <w:sz w:val="28"/>
                                <w:szCs w:val="28"/>
                              </w:rPr>
                              <w:t>Beginner Country Two-Step</w:t>
                            </w:r>
                          </w:p>
                          <w:p w:rsidR="00A3459F" w:rsidRDefault="00A3459F" w:rsidP="00A34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1.5pt;margin-top:11.6pt;width:176.9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" fillcolor="white [3201]" strokeweight=".5pt">
                <v:textbox>
                  <w:txbxContent>
                    <w:p w:rsidR="00A3459F" w:rsidRDefault="00A3459F" w:rsidP="00A345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6:30 – 7:30 pm</w:t>
                      </w:r>
                    </w:p>
                    <w:p w:rsidR="00A3459F" w:rsidRPr="00D8312A" w:rsidRDefault="00A3459F" w:rsidP="00A345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8312A">
                        <w:rPr>
                          <w:sz w:val="28"/>
                          <w:szCs w:val="28"/>
                        </w:rPr>
                        <w:t>Beginner Country Two-Step</w:t>
                      </w:r>
                    </w:p>
                    <w:p w:rsidR="00A3459F" w:rsidRDefault="00A3459F" w:rsidP="00A3459F"/>
                  </w:txbxContent>
                </v:textbox>
              </v:shape>
            </w:pict>
          </mc:Fallback>
        </mc:AlternateContent>
      </w:r>
    </w:p>
    <w:p w:rsidR="00250A8B" w:rsidRDefault="00250A8B" w:rsidP="00A3459F">
      <w:pPr>
        <w:jc w:val="center"/>
        <w:rPr>
          <w:sz w:val="28"/>
          <w:szCs w:val="28"/>
        </w:rPr>
      </w:pPr>
    </w:p>
    <w:p w:rsidR="00250A8B" w:rsidRDefault="00250A8B" w:rsidP="00A3459F">
      <w:pPr>
        <w:jc w:val="center"/>
        <w:rPr>
          <w:sz w:val="28"/>
          <w:szCs w:val="28"/>
        </w:rPr>
      </w:pPr>
    </w:p>
    <w:p w:rsidR="00250A8B" w:rsidRPr="004C5C39" w:rsidRDefault="00250A8B" w:rsidP="00A3459F">
      <w:pPr>
        <w:jc w:val="center"/>
        <w:rPr>
          <w:sz w:val="28"/>
          <w:szCs w:val="28"/>
        </w:rPr>
      </w:pPr>
    </w:p>
    <w:p w:rsidR="00A3459F" w:rsidRDefault="00A3459F" w:rsidP="00A3459F">
      <w:pPr>
        <w:jc w:val="center"/>
      </w:pPr>
      <w:r>
        <w:t>Cost per person per class:</w:t>
      </w:r>
    </w:p>
    <w:p w:rsidR="00A3459F" w:rsidRDefault="00A3459F" w:rsidP="00A3459F">
      <w:pPr>
        <w:jc w:val="center"/>
      </w:pPr>
      <w:r>
        <w:t>$50 per person</w:t>
      </w:r>
    </w:p>
    <w:p w:rsidR="00250A8B" w:rsidRDefault="00250A8B" w:rsidP="00A3459F">
      <w:pPr>
        <w:jc w:val="center"/>
      </w:pPr>
      <w:bookmarkStart w:id="0" w:name="_GoBack"/>
      <w:bookmarkEnd w:id="0"/>
    </w:p>
    <w:p w:rsidR="00A3459F" w:rsidRPr="00E0736E" w:rsidRDefault="00A3459F" w:rsidP="00A3459F">
      <w:pPr>
        <w:jc w:val="center"/>
        <w:rPr>
          <w:b/>
        </w:rPr>
      </w:pPr>
      <w:r w:rsidRPr="00E0736E">
        <w:rPr>
          <w:b/>
        </w:rPr>
        <w:t>$35 per person for Canyon Lake Activities Center Members</w:t>
      </w:r>
    </w:p>
    <w:p w:rsidR="00A3459F" w:rsidRDefault="00A3459F" w:rsidP="00A3459F">
      <w:pPr>
        <w:jc w:val="center"/>
      </w:pPr>
      <w:r>
        <w:t>For information on memberships at the activities center:</w:t>
      </w:r>
    </w:p>
    <w:p w:rsidR="00A3459F" w:rsidRDefault="00A3459F" w:rsidP="00A3459F">
      <w:pPr>
        <w:jc w:val="center"/>
        <w:rPr>
          <w:rStyle w:val="Hyperlink"/>
        </w:rPr>
      </w:pPr>
      <w:hyperlink r:id="rId5" w:history="1">
        <w:r w:rsidRPr="00CD49AE">
          <w:rPr>
            <w:rStyle w:val="Hyperlink"/>
          </w:rPr>
          <w:t>https://www.canyonlakecenter.com/prospective-memebers</w:t>
        </w:r>
      </w:hyperlink>
    </w:p>
    <w:p w:rsidR="00A3459F" w:rsidRDefault="00A3459F" w:rsidP="00A3459F">
      <w:pPr>
        <w:jc w:val="center"/>
        <w:rPr>
          <w:rStyle w:val="Hyperlink"/>
        </w:rPr>
      </w:pPr>
    </w:p>
    <w:p w:rsidR="00250A8B" w:rsidRDefault="00250A8B" w:rsidP="00A3459F">
      <w:pPr>
        <w:jc w:val="center"/>
        <w:rPr>
          <w:rStyle w:val="Hyperlink"/>
        </w:rPr>
      </w:pPr>
    </w:p>
    <w:p w:rsidR="00250A8B" w:rsidRPr="00250A8B" w:rsidRDefault="00250A8B" w:rsidP="00250A8B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250A8B">
        <w:rPr>
          <w:rFonts w:ascii="Arial" w:hAnsi="Arial" w:cs="Arial"/>
          <w:b/>
          <w:i/>
          <w:color w:val="FF0000"/>
          <w:sz w:val="22"/>
          <w:szCs w:val="22"/>
        </w:rPr>
        <w:t>To Register:</w:t>
      </w:r>
    </w:p>
    <w:p w:rsidR="00250A8B" w:rsidRPr="00250A8B" w:rsidRDefault="00250A8B" w:rsidP="00250A8B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50A8B">
        <w:rPr>
          <w:rFonts w:ascii="Arial" w:hAnsi="Arial" w:cs="Arial"/>
          <w:i/>
          <w:color w:val="FF0000"/>
          <w:sz w:val="22"/>
          <w:szCs w:val="22"/>
        </w:rPr>
        <w:t>Register the day of class in person (via Cash/Card/Check)</w:t>
      </w:r>
    </w:p>
    <w:p w:rsidR="00250A8B" w:rsidRPr="00250A8B" w:rsidRDefault="00250A8B" w:rsidP="00250A8B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50A8B">
        <w:rPr>
          <w:rFonts w:ascii="Arial" w:hAnsi="Arial" w:cs="Arial"/>
          <w:i/>
          <w:color w:val="FF0000"/>
          <w:sz w:val="22"/>
          <w:szCs w:val="22"/>
        </w:rPr>
        <w:t>OR</w:t>
      </w:r>
    </w:p>
    <w:p w:rsidR="00250A8B" w:rsidRPr="00250A8B" w:rsidRDefault="00250A8B" w:rsidP="00250A8B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50A8B">
        <w:rPr>
          <w:rFonts w:ascii="Arial" w:hAnsi="Arial" w:cs="Arial"/>
          <w:i/>
          <w:color w:val="FF0000"/>
          <w:sz w:val="22"/>
          <w:szCs w:val="22"/>
        </w:rPr>
        <w:t xml:space="preserve">Email </w:t>
      </w:r>
      <w:hyperlink r:id="rId6" w:history="1">
        <w:r w:rsidRPr="00250A8B">
          <w:rPr>
            <w:rStyle w:val="Hyperlink"/>
            <w:rFonts w:ascii="Arial" w:hAnsi="Arial" w:cs="Arial"/>
            <w:i/>
            <w:color w:val="FF0000"/>
            <w:sz w:val="22"/>
            <w:szCs w:val="22"/>
          </w:rPr>
          <w:t>heartlanddancing5678@gmail.com</w:t>
        </w:r>
      </w:hyperlink>
      <w:r w:rsidRPr="00250A8B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:rsidR="00250A8B" w:rsidRPr="00250A8B" w:rsidRDefault="00250A8B" w:rsidP="00250A8B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proofErr w:type="gramStart"/>
      <w:r w:rsidRPr="00250A8B">
        <w:rPr>
          <w:rFonts w:ascii="Arial" w:hAnsi="Arial" w:cs="Arial"/>
          <w:i/>
          <w:color w:val="FF0000"/>
          <w:sz w:val="22"/>
          <w:szCs w:val="22"/>
        </w:rPr>
        <w:t>with</w:t>
      </w:r>
      <w:proofErr w:type="gramEnd"/>
      <w:r w:rsidRPr="00250A8B">
        <w:rPr>
          <w:rFonts w:ascii="Arial" w:hAnsi="Arial" w:cs="Arial"/>
          <w:i/>
          <w:color w:val="FF0000"/>
          <w:sz w:val="22"/>
          <w:szCs w:val="22"/>
        </w:rPr>
        <w:t xml:space="preserve"> your Name/Number and Class and an invoice will be sent to you to pay via card</w:t>
      </w:r>
    </w:p>
    <w:p w:rsidR="00250A8B" w:rsidRDefault="00250A8B" w:rsidP="00A3459F">
      <w:pPr>
        <w:pStyle w:val="Title"/>
        <w:rPr>
          <w:szCs w:val="24"/>
        </w:rPr>
      </w:pPr>
    </w:p>
    <w:p w:rsidR="00250A8B" w:rsidRDefault="00250A8B" w:rsidP="00A3459F">
      <w:pPr>
        <w:pStyle w:val="Title"/>
        <w:rPr>
          <w:szCs w:val="24"/>
        </w:rPr>
      </w:pPr>
    </w:p>
    <w:p w:rsidR="00250A8B" w:rsidRPr="00250A8B" w:rsidRDefault="00A3459F" w:rsidP="00A3459F">
      <w:pPr>
        <w:pStyle w:val="Title"/>
        <w:rPr>
          <w:rFonts w:ascii="Arial" w:hAnsi="Arial" w:cs="Arial"/>
          <w:sz w:val="22"/>
          <w:szCs w:val="22"/>
        </w:rPr>
      </w:pPr>
      <w:r w:rsidRPr="00250A8B">
        <w:rPr>
          <w:sz w:val="22"/>
          <w:szCs w:val="22"/>
        </w:rPr>
        <w:t xml:space="preserve">Questions: 605-484-1054 or </w:t>
      </w:r>
      <w:hyperlink r:id="rId7" w:history="1">
        <w:r w:rsidRPr="00250A8B">
          <w:rPr>
            <w:rStyle w:val="Hyperlink"/>
            <w:rFonts w:ascii="Arial" w:hAnsi="Arial" w:cs="Arial"/>
            <w:sz w:val="22"/>
            <w:szCs w:val="22"/>
          </w:rPr>
          <w:t>dellerton@rushmore.com</w:t>
        </w:r>
      </w:hyperlink>
      <w:r w:rsidRPr="00250A8B">
        <w:rPr>
          <w:rFonts w:ascii="Arial" w:hAnsi="Arial" w:cs="Arial"/>
          <w:sz w:val="22"/>
          <w:szCs w:val="22"/>
        </w:rPr>
        <w:t xml:space="preserve">     </w:t>
      </w:r>
    </w:p>
    <w:p w:rsidR="00A3459F" w:rsidRPr="00250A8B" w:rsidRDefault="00A3459F" w:rsidP="00A3459F">
      <w:pPr>
        <w:pStyle w:val="Title"/>
        <w:rPr>
          <w:sz w:val="22"/>
          <w:szCs w:val="22"/>
        </w:rPr>
      </w:pPr>
      <w:r w:rsidRPr="00250A8B">
        <w:rPr>
          <w:rFonts w:ascii="Arial" w:hAnsi="Arial" w:cs="Arial"/>
          <w:sz w:val="22"/>
          <w:szCs w:val="22"/>
        </w:rPr>
        <w:t>www.heartlanddancing.com</w:t>
      </w:r>
    </w:p>
    <w:p w:rsidR="00A3459F" w:rsidRPr="00250A8B" w:rsidRDefault="00A3459F" w:rsidP="00A3459F">
      <w:pPr>
        <w:jc w:val="center"/>
        <w:rPr>
          <w:rStyle w:val="Strong"/>
          <w:rFonts w:ascii="Helvetica" w:hAnsi="Helvetica"/>
          <w:i/>
          <w:iCs/>
          <w:color w:val="202020"/>
          <w:sz w:val="22"/>
          <w:szCs w:val="22"/>
        </w:rPr>
      </w:pPr>
      <w:r w:rsidRPr="00250A8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028C4" wp14:editId="0978CF6F">
                <wp:simplePos x="0" y="0"/>
                <wp:positionH relativeFrom="column">
                  <wp:posOffset>105968</wp:posOffset>
                </wp:positionH>
                <wp:positionV relativeFrom="paragraph">
                  <wp:posOffset>5989747</wp:posOffset>
                </wp:positionV>
                <wp:extent cx="4101465" cy="298605"/>
                <wp:effectExtent l="0" t="0" r="1333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1465" cy="29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59F" w:rsidRPr="0042638A" w:rsidRDefault="00A3459F" w:rsidP="00A3459F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C00000"/>
                                <w:sz w:val="28"/>
                                <w:szCs w:val="28"/>
                              </w:rPr>
                              <w:t>Dance! It’s</w:t>
                            </w:r>
                            <w:r w:rsidRPr="0042638A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42638A">
                              <w:rPr>
                                <w:color w:val="C00000"/>
                                <w:sz w:val="28"/>
                                <w:szCs w:val="28"/>
                              </w:rPr>
                              <w:t>Good</w:t>
                            </w:r>
                            <w:proofErr w:type="gramEnd"/>
                            <w:r w:rsidRPr="0042638A">
                              <w:rPr>
                                <w:color w:val="C00000"/>
                                <w:sz w:val="28"/>
                                <w:szCs w:val="28"/>
                              </w:rPr>
                              <w:t xml:space="preserve"> for the Heart!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35pt;margin-top:471.65pt;width:322.95pt;height: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" fillcolor="white [3201]" strokeweight=".5pt">
                <v:textbox>
                  <w:txbxContent>
                    <w:p w:rsidR="00A3459F" w:rsidRPr="0042638A" w:rsidRDefault="00A3459F" w:rsidP="00A3459F">
                      <w:pPr>
                        <w:jc w:val="center"/>
                        <w:rPr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color w:val="C00000"/>
                          <w:sz w:val="28"/>
                          <w:szCs w:val="28"/>
                        </w:rPr>
                        <w:t>Dance! It’s</w:t>
                      </w:r>
                      <w:r w:rsidRPr="0042638A">
                        <w:rPr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42638A">
                        <w:rPr>
                          <w:color w:val="C00000"/>
                          <w:sz w:val="28"/>
                          <w:szCs w:val="28"/>
                        </w:rPr>
                        <w:t>Good</w:t>
                      </w:r>
                      <w:proofErr w:type="gramEnd"/>
                      <w:r w:rsidRPr="0042638A">
                        <w:rPr>
                          <w:color w:val="C00000"/>
                          <w:sz w:val="28"/>
                          <w:szCs w:val="28"/>
                        </w:rPr>
                        <w:t xml:space="preserve"> for the Heart!</w:t>
                      </w:r>
                    </w:p>
                  </w:txbxContent>
                </v:textbox>
              </v:shape>
            </w:pict>
          </mc:Fallback>
        </mc:AlternateContent>
      </w:r>
      <w:r w:rsidRPr="00250A8B">
        <w:rPr>
          <w:rStyle w:val="Strong"/>
          <w:rFonts w:ascii="Helvetica" w:hAnsi="Helvetica"/>
          <w:i/>
          <w:iCs/>
          <w:color w:val="202020"/>
          <w:sz w:val="22"/>
          <w:szCs w:val="22"/>
        </w:rPr>
        <w:t>Facebook: Heartland Dancing</w:t>
      </w:r>
    </w:p>
    <w:sectPr w:rsidR="00A3459F" w:rsidRPr="00250A8B" w:rsidSect="00A3459F">
      <w:pgSz w:w="12240" w:h="15840" w:code="1"/>
      <w:pgMar w:top="432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F0"/>
    <w:rsid w:val="00010417"/>
    <w:rsid w:val="00014E7C"/>
    <w:rsid w:val="00023BF9"/>
    <w:rsid w:val="00046A2F"/>
    <w:rsid w:val="0008633E"/>
    <w:rsid w:val="000C7A73"/>
    <w:rsid w:val="000D726D"/>
    <w:rsid w:val="000E4483"/>
    <w:rsid w:val="000F2156"/>
    <w:rsid w:val="00125572"/>
    <w:rsid w:val="0013544B"/>
    <w:rsid w:val="001454D0"/>
    <w:rsid w:val="00153652"/>
    <w:rsid w:val="0015531B"/>
    <w:rsid w:val="00194D01"/>
    <w:rsid w:val="001E5C5D"/>
    <w:rsid w:val="001F1065"/>
    <w:rsid w:val="0021032D"/>
    <w:rsid w:val="002145D3"/>
    <w:rsid w:val="002270E7"/>
    <w:rsid w:val="00250A8B"/>
    <w:rsid w:val="00267A8C"/>
    <w:rsid w:val="002A2005"/>
    <w:rsid w:val="002C7AEB"/>
    <w:rsid w:val="002E3703"/>
    <w:rsid w:val="00306981"/>
    <w:rsid w:val="00307690"/>
    <w:rsid w:val="0031243F"/>
    <w:rsid w:val="0033178D"/>
    <w:rsid w:val="00380C89"/>
    <w:rsid w:val="00417D61"/>
    <w:rsid w:val="00423A54"/>
    <w:rsid w:val="0042638A"/>
    <w:rsid w:val="00426BB7"/>
    <w:rsid w:val="00445348"/>
    <w:rsid w:val="00485D1D"/>
    <w:rsid w:val="00497420"/>
    <w:rsid w:val="004A177D"/>
    <w:rsid w:val="004C5C39"/>
    <w:rsid w:val="00520BC6"/>
    <w:rsid w:val="00522857"/>
    <w:rsid w:val="00523F87"/>
    <w:rsid w:val="00552040"/>
    <w:rsid w:val="00570842"/>
    <w:rsid w:val="00576533"/>
    <w:rsid w:val="00580C72"/>
    <w:rsid w:val="005B0C09"/>
    <w:rsid w:val="005B0CA6"/>
    <w:rsid w:val="005C53CF"/>
    <w:rsid w:val="005E194A"/>
    <w:rsid w:val="005F643C"/>
    <w:rsid w:val="00605DFA"/>
    <w:rsid w:val="00691CD7"/>
    <w:rsid w:val="006D673B"/>
    <w:rsid w:val="006F1BA4"/>
    <w:rsid w:val="006F5C28"/>
    <w:rsid w:val="0074537F"/>
    <w:rsid w:val="00747073"/>
    <w:rsid w:val="00767586"/>
    <w:rsid w:val="007A62AC"/>
    <w:rsid w:val="007B0F8F"/>
    <w:rsid w:val="007E46A2"/>
    <w:rsid w:val="007E546B"/>
    <w:rsid w:val="00824244"/>
    <w:rsid w:val="0086626F"/>
    <w:rsid w:val="00876AB1"/>
    <w:rsid w:val="008B326E"/>
    <w:rsid w:val="008D47F0"/>
    <w:rsid w:val="008D74A9"/>
    <w:rsid w:val="008E369E"/>
    <w:rsid w:val="00911637"/>
    <w:rsid w:val="00911EC0"/>
    <w:rsid w:val="0091760C"/>
    <w:rsid w:val="00944EAD"/>
    <w:rsid w:val="00945029"/>
    <w:rsid w:val="00975AE4"/>
    <w:rsid w:val="009C6734"/>
    <w:rsid w:val="00A10E27"/>
    <w:rsid w:val="00A15BA1"/>
    <w:rsid w:val="00A24FA7"/>
    <w:rsid w:val="00A3459F"/>
    <w:rsid w:val="00A36012"/>
    <w:rsid w:val="00A46556"/>
    <w:rsid w:val="00A70E79"/>
    <w:rsid w:val="00A82D53"/>
    <w:rsid w:val="00A86F2A"/>
    <w:rsid w:val="00AB4A2D"/>
    <w:rsid w:val="00AC093D"/>
    <w:rsid w:val="00AC5134"/>
    <w:rsid w:val="00AE5F97"/>
    <w:rsid w:val="00B16327"/>
    <w:rsid w:val="00B57369"/>
    <w:rsid w:val="00B7546A"/>
    <w:rsid w:val="00B77520"/>
    <w:rsid w:val="00B81DCA"/>
    <w:rsid w:val="00BA1180"/>
    <w:rsid w:val="00BB25D9"/>
    <w:rsid w:val="00BD0B7A"/>
    <w:rsid w:val="00BE2365"/>
    <w:rsid w:val="00BF73EE"/>
    <w:rsid w:val="00CC3BB1"/>
    <w:rsid w:val="00CC4900"/>
    <w:rsid w:val="00D06CA5"/>
    <w:rsid w:val="00D158CD"/>
    <w:rsid w:val="00D8312A"/>
    <w:rsid w:val="00DB5E43"/>
    <w:rsid w:val="00DD468E"/>
    <w:rsid w:val="00DD7032"/>
    <w:rsid w:val="00DF491F"/>
    <w:rsid w:val="00E0736E"/>
    <w:rsid w:val="00E213BF"/>
    <w:rsid w:val="00E27BAB"/>
    <w:rsid w:val="00E375D1"/>
    <w:rsid w:val="00E62E18"/>
    <w:rsid w:val="00E704E6"/>
    <w:rsid w:val="00EF01A5"/>
    <w:rsid w:val="00EF2A73"/>
    <w:rsid w:val="00EF4CA5"/>
    <w:rsid w:val="00EF6836"/>
    <w:rsid w:val="00FD646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lerton@rushmo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artlanddancing5678@gmail.com" TargetMode="External"/><Relationship Id="rId5" Type="http://schemas.openxmlformats.org/officeDocument/2006/relationships/hyperlink" Target="https://www.canyonlakecenter.com/prospective-memeb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Home Laptop</cp:lastModifiedBy>
  <cp:revision>3</cp:revision>
  <cp:lastPrinted>2019-10-23T19:52:00Z</cp:lastPrinted>
  <dcterms:created xsi:type="dcterms:W3CDTF">2019-10-29T03:00:00Z</dcterms:created>
  <dcterms:modified xsi:type="dcterms:W3CDTF">2019-10-29T03:28:00Z</dcterms:modified>
</cp:coreProperties>
</file>