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4A" w:rsidRDefault="005E194A" w:rsidP="009A6735">
      <w:pPr>
        <w:pStyle w:val="Title"/>
        <w:rPr>
          <w:sz w:val="44"/>
          <w:szCs w:val="44"/>
        </w:rPr>
      </w:pPr>
      <w:r w:rsidRPr="005E194A">
        <w:rPr>
          <w:sz w:val="44"/>
          <w:szCs w:val="44"/>
        </w:rPr>
        <w:t>Heartland Dancing Presents</w:t>
      </w:r>
    </w:p>
    <w:p w:rsidR="00DA2110" w:rsidRPr="005E194A" w:rsidRDefault="00DA2110" w:rsidP="009A6735">
      <w:pPr>
        <w:jc w:val="center"/>
        <w:rPr>
          <w:b/>
          <w:i/>
          <w:noProof/>
          <w:sz w:val="32"/>
          <w:szCs w:val="32"/>
        </w:rPr>
      </w:pPr>
      <w:r w:rsidRPr="005E194A">
        <w:rPr>
          <w:b/>
          <w:i/>
          <w:noProof/>
          <w:sz w:val="32"/>
          <w:szCs w:val="32"/>
        </w:rPr>
        <w:t>Barefoot Dance Studio</w:t>
      </w:r>
    </w:p>
    <w:p w:rsidR="00DA2110" w:rsidRPr="005E194A" w:rsidRDefault="00DA2110" w:rsidP="009A6735">
      <w:pPr>
        <w:widowControl w:val="0"/>
        <w:jc w:val="center"/>
        <w:rPr>
          <w:b/>
          <w:bCs/>
          <w:i/>
        </w:rPr>
      </w:pPr>
      <w:r w:rsidRPr="005E194A">
        <w:rPr>
          <w:b/>
          <w:i/>
          <w:noProof/>
          <w:sz w:val="32"/>
          <w:szCs w:val="32"/>
        </w:rPr>
        <w:t>412 Oshkosh Street</w:t>
      </w:r>
    </w:p>
    <w:p w:rsidR="00DA2110" w:rsidRDefault="00DA2110" w:rsidP="009A6735">
      <w:pPr>
        <w:jc w:val="center"/>
        <w:rPr>
          <w:b/>
          <w:i/>
          <w:sz w:val="28"/>
          <w:szCs w:val="28"/>
        </w:rPr>
      </w:pPr>
      <w:r w:rsidRPr="005E194A">
        <w:rPr>
          <w:b/>
          <w:i/>
          <w:sz w:val="28"/>
          <w:szCs w:val="28"/>
        </w:rPr>
        <w:t>October 23 – November 13, 2019</w:t>
      </w:r>
    </w:p>
    <w:p w:rsidR="00DA2110" w:rsidRPr="005E194A" w:rsidRDefault="00DA2110" w:rsidP="009A6735">
      <w:pPr>
        <w:jc w:val="center"/>
        <w:rPr>
          <w:b/>
          <w:i/>
          <w:sz w:val="28"/>
          <w:szCs w:val="28"/>
        </w:rPr>
      </w:pPr>
    </w:p>
    <w:p w:rsidR="00DA2110" w:rsidRDefault="00DA2110" w:rsidP="009A6735">
      <w:pPr>
        <w:jc w:val="center"/>
        <w:rPr>
          <w:b/>
          <w:i/>
          <w:color w:val="C00000"/>
          <w:sz w:val="28"/>
          <w:szCs w:val="28"/>
        </w:rPr>
      </w:pPr>
      <w:r w:rsidRPr="00A10E27">
        <w:rPr>
          <w:b/>
          <w:i/>
          <w:color w:val="C00000"/>
          <w:sz w:val="28"/>
          <w:szCs w:val="28"/>
        </w:rPr>
        <w:t>Wednesdays (4 weeks)</w:t>
      </w:r>
    </w:p>
    <w:p w:rsidR="00DA2110" w:rsidRPr="00A10E27" w:rsidRDefault="00DA2110" w:rsidP="009A6735">
      <w:pPr>
        <w:jc w:val="center"/>
        <w:rPr>
          <w:b/>
          <w:i/>
          <w:color w:val="C00000"/>
          <w:sz w:val="28"/>
          <w:szCs w:val="28"/>
        </w:rPr>
      </w:pPr>
    </w:p>
    <w:p w:rsidR="00DA2110" w:rsidRDefault="009A6735" w:rsidP="009A6735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$35/Person</w:t>
      </w:r>
    </w:p>
    <w:p w:rsidR="009A6735" w:rsidRPr="00A10E27" w:rsidRDefault="009A6735" w:rsidP="009A6735">
      <w:pPr>
        <w:jc w:val="center"/>
        <w:rPr>
          <w:rFonts w:ascii="Arial" w:hAnsi="Arial" w:cs="Arial"/>
          <w:i/>
          <w:sz w:val="28"/>
          <w:szCs w:val="28"/>
        </w:rPr>
      </w:pPr>
    </w:p>
    <w:p w:rsidR="00DA2110" w:rsidRPr="000E4483" w:rsidRDefault="00DA2110" w:rsidP="009A6735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E4483">
        <w:rPr>
          <w:rFonts w:ascii="Arial" w:hAnsi="Arial" w:cs="Arial"/>
          <w:b/>
          <w:i/>
          <w:sz w:val="28"/>
          <w:szCs w:val="28"/>
          <w:u w:val="single"/>
        </w:rPr>
        <w:t xml:space="preserve">Line Dancing – </w:t>
      </w:r>
      <w:r>
        <w:rPr>
          <w:rFonts w:ascii="Arial" w:hAnsi="Arial" w:cs="Arial"/>
          <w:b/>
          <w:i/>
          <w:sz w:val="28"/>
          <w:szCs w:val="28"/>
          <w:u w:val="single"/>
        </w:rPr>
        <w:t>Improver Beginner</w:t>
      </w:r>
    </w:p>
    <w:p w:rsidR="00DA2110" w:rsidRDefault="00DA2110" w:rsidP="009A67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6:30 pm – 7</w:t>
      </w:r>
      <w:r w:rsidRPr="002E3703">
        <w:rPr>
          <w:rFonts w:ascii="Arial" w:hAnsi="Arial" w:cs="Arial"/>
          <w:b/>
        </w:rPr>
        <w:t>:30 pm</w:t>
      </w:r>
    </w:p>
    <w:p w:rsidR="009A6735" w:rsidRDefault="00DA2110" w:rsidP="009A6735">
      <w:pPr>
        <w:jc w:val="center"/>
        <w:rPr>
          <w:rFonts w:ascii="Arial" w:hAnsi="Arial" w:cs="Arial"/>
          <w:sz w:val="22"/>
          <w:szCs w:val="22"/>
        </w:rPr>
      </w:pPr>
      <w:r w:rsidRPr="008B326E">
        <w:rPr>
          <w:rFonts w:ascii="Arial" w:hAnsi="Arial" w:cs="Arial"/>
          <w:sz w:val="22"/>
          <w:szCs w:val="22"/>
        </w:rPr>
        <w:t>Let’s have some fun line dancing!!! Already know some line dance basics? This class is for you!</w:t>
      </w:r>
    </w:p>
    <w:p w:rsidR="009A6735" w:rsidRDefault="009A6735" w:rsidP="009A6735">
      <w:pPr>
        <w:jc w:val="center"/>
        <w:rPr>
          <w:rFonts w:ascii="Arial" w:hAnsi="Arial" w:cs="Arial"/>
          <w:sz w:val="22"/>
          <w:szCs w:val="22"/>
        </w:rPr>
      </w:pPr>
    </w:p>
    <w:p w:rsidR="009A6735" w:rsidRPr="008B326E" w:rsidRDefault="009A6735" w:rsidP="009A6735">
      <w:pPr>
        <w:jc w:val="center"/>
        <w:rPr>
          <w:rFonts w:ascii="Arial" w:hAnsi="Arial" w:cs="Arial"/>
          <w:sz w:val="22"/>
          <w:szCs w:val="22"/>
        </w:rPr>
      </w:pPr>
    </w:p>
    <w:p w:rsidR="00DA2110" w:rsidRPr="002E3703" w:rsidRDefault="00DA2110" w:rsidP="009A6735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Country Two Step Beyond the Basics</w:t>
      </w:r>
    </w:p>
    <w:p w:rsidR="00DA2110" w:rsidRPr="002E3703" w:rsidRDefault="00DA2110" w:rsidP="009A67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2E3703">
        <w:rPr>
          <w:rFonts w:ascii="Arial" w:hAnsi="Arial" w:cs="Arial"/>
          <w:b/>
        </w:rPr>
        <w:t>:30 pm</w:t>
      </w:r>
      <w:r>
        <w:rPr>
          <w:rFonts w:ascii="Arial" w:hAnsi="Arial" w:cs="Arial"/>
          <w:b/>
        </w:rPr>
        <w:t xml:space="preserve"> – 8:30 pm</w:t>
      </w:r>
    </w:p>
    <w:p w:rsidR="00DA2110" w:rsidRDefault="00DA2110" w:rsidP="009A6735">
      <w:pPr>
        <w:jc w:val="center"/>
        <w:rPr>
          <w:rFonts w:ascii="Arial" w:hAnsi="Arial" w:cs="Arial"/>
          <w:sz w:val="22"/>
          <w:szCs w:val="22"/>
        </w:rPr>
      </w:pPr>
      <w:r w:rsidRPr="00E704E6">
        <w:rPr>
          <w:rFonts w:ascii="Arial" w:hAnsi="Arial" w:cs="Arial"/>
          <w:sz w:val="22"/>
          <w:szCs w:val="22"/>
        </w:rPr>
        <w:t>A Country Western Dance to 2-4 time country music – This is a very popular dance on the social dance floors in the Midwest.</w:t>
      </w:r>
    </w:p>
    <w:p w:rsidR="00DA2110" w:rsidRDefault="00DA2110" w:rsidP="009A6735">
      <w:pPr>
        <w:jc w:val="center"/>
        <w:rPr>
          <w:rFonts w:ascii="Arial" w:hAnsi="Arial" w:cs="Arial"/>
          <w:sz w:val="22"/>
          <w:szCs w:val="22"/>
        </w:rPr>
      </w:pPr>
    </w:p>
    <w:p w:rsidR="00DA2110" w:rsidRPr="00F1129C" w:rsidRDefault="00DA2110" w:rsidP="009A6735">
      <w:pPr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GoBack"/>
      <w:r w:rsidRPr="00F1129C">
        <w:rPr>
          <w:rFonts w:ascii="Arial" w:hAnsi="Arial" w:cs="Arial"/>
          <w:b/>
          <w:i/>
          <w:sz w:val="22"/>
          <w:szCs w:val="22"/>
        </w:rPr>
        <w:t>To Register:</w:t>
      </w:r>
    </w:p>
    <w:p w:rsidR="00DA2110" w:rsidRPr="00F1129C" w:rsidRDefault="00DA2110" w:rsidP="009A6735">
      <w:pPr>
        <w:jc w:val="center"/>
        <w:rPr>
          <w:rFonts w:ascii="Arial" w:hAnsi="Arial" w:cs="Arial"/>
          <w:i/>
          <w:sz w:val="22"/>
          <w:szCs w:val="22"/>
        </w:rPr>
      </w:pPr>
      <w:r w:rsidRPr="00F1129C">
        <w:rPr>
          <w:rFonts w:ascii="Arial" w:hAnsi="Arial" w:cs="Arial"/>
          <w:i/>
          <w:sz w:val="22"/>
          <w:szCs w:val="22"/>
        </w:rPr>
        <w:t xml:space="preserve">Register the day of </w:t>
      </w:r>
      <w:r w:rsidR="009A6735" w:rsidRPr="00F1129C">
        <w:rPr>
          <w:rFonts w:ascii="Arial" w:hAnsi="Arial" w:cs="Arial"/>
          <w:i/>
          <w:sz w:val="22"/>
          <w:szCs w:val="22"/>
        </w:rPr>
        <w:t xml:space="preserve">class </w:t>
      </w:r>
      <w:r w:rsidRPr="00F1129C">
        <w:rPr>
          <w:rFonts w:ascii="Arial" w:hAnsi="Arial" w:cs="Arial"/>
          <w:i/>
          <w:sz w:val="22"/>
          <w:szCs w:val="22"/>
        </w:rPr>
        <w:t>in person</w:t>
      </w:r>
      <w:r w:rsidR="009A6735" w:rsidRPr="00F1129C">
        <w:rPr>
          <w:rFonts w:ascii="Arial" w:hAnsi="Arial" w:cs="Arial"/>
          <w:i/>
          <w:sz w:val="22"/>
          <w:szCs w:val="22"/>
        </w:rPr>
        <w:t xml:space="preserve"> (via Cash/Card/Check)</w:t>
      </w:r>
    </w:p>
    <w:p w:rsidR="00DA2110" w:rsidRPr="00F1129C" w:rsidRDefault="00DA2110" w:rsidP="009A6735">
      <w:pPr>
        <w:jc w:val="center"/>
        <w:rPr>
          <w:rFonts w:ascii="Arial" w:hAnsi="Arial" w:cs="Arial"/>
          <w:i/>
          <w:sz w:val="22"/>
          <w:szCs w:val="22"/>
        </w:rPr>
      </w:pPr>
      <w:r w:rsidRPr="00F1129C">
        <w:rPr>
          <w:rFonts w:ascii="Arial" w:hAnsi="Arial" w:cs="Arial"/>
          <w:i/>
          <w:sz w:val="22"/>
          <w:szCs w:val="22"/>
        </w:rPr>
        <w:t>OR</w:t>
      </w:r>
    </w:p>
    <w:p w:rsidR="009A6735" w:rsidRPr="00F1129C" w:rsidRDefault="009A6735" w:rsidP="009A6735">
      <w:pPr>
        <w:jc w:val="center"/>
        <w:rPr>
          <w:rFonts w:ascii="Arial" w:hAnsi="Arial" w:cs="Arial"/>
          <w:i/>
          <w:sz w:val="22"/>
          <w:szCs w:val="22"/>
        </w:rPr>
      </w:pPr>
      <w:r w:rsidRPr="00F1129C">
        <w:rPr>
          <w:rFonts w:ascii="Arial" w:hAnsi="Arial" w:cs="Arial"/>
          <w:i/>
          <w:sz w:val="22"/>
          <w:szCs w:val="22"/>
        </w:rPr>
        <w:t xml:space="preserve">Email </w:t>
      </w:r>
      <w:hyperlink r:id="rId5" w:history="1">
        <w:r w:rsidRPr="00F1129C">
          <w:rPr>
            <w:rStyle w:val="Hyperlink"/>
            <w:rFonts w:ascii="Arial" w:hAnsi="Arial" w:cs="Arial"/>
            <w:i/>
            <w:sz w:val="22"/>
            <w:szCs w:val="22"/>
          </w:rPr>
          <w:t>heartlanddancing5678@gmail.com</w:t>
        </w:r>
      </w:hyperlink>
      <w:r w:rsidRPr="00F1129C">
        <w:rPr>
          <w:rFonts w:ascii="Arial" w:hAnsi="Arial" w:cs="Arial"/>
          <w:i/>
          <w:sz w:val="22"/>
          <w:szCs w:val="22"/>
        </w:rPr>
        <w:t xml:space="preserve"> </w:t>
      </w:r>
    </w:p>
    <w:p w:rsidR="009A6735" w:rsidRPr="00F1129C" w:rsidRDefault="009A6735" w:rsidP="009A6735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F1129C">
        <w:rPr>
          <w:rFonts w:ascii="Arial" w:hAnsi="Arial" w:cs="Arial"/>
          <w:i/>
          <w:sz w:val="22"/>
          <w:szCs w:val="22"/>
        </w:rPr>
        <w:t>with</w:t>
      </w:r>
      <w:proofErr w:type="gramEnd"/>
      <w:r w:rsidRPr="00F1129C">
        <w:rPr>
          <w:rFonts w:ascii="Arial" w:hAnsi="Arial" w:cs="Arial"/>
          <w:i/>
          <w:sz w:val="22"/>
          <w:szCs w:val="22"/>
        </w:rPr>
        <w:t xml:space="preserve"> your Name/Number and Class and an invoice will be sent to you to pay via card</w:t>
      </w:r>
    </w:p>
    <w:bookmarkEnd w:id="0"/>
    <w:p w:rsidR="00DA2110" w:rsidRDefault="00DA2110" w:rsidP="009A6735">
      <w:pPr>
        <w:jc w:val="center"/>
        <w:rPr>
          <w:rFonts w:ascii="Arial" w:hAnsi="Arial" w:cs="Arial"/>
          <w:sz w:val="22"/>
          <w:szCs w:val="22"/>
        </w:rPr>
      </w:pPr>
    </w:p>
    <w:p w:rsidR="009A6735" w:rsidRPr="00DA2110" w:rsidRDefault="009A6735" w:rsidP="009A6735">
      <w:pPr>
        <w:jc w:val="center"/>
        <w:rPr>
          <w:rFonts w:ascii="Arial" w:hAnsi="Arial" w:cs="Arial"/>
          <w:sz w:val="22"/>
          <w:szCs w:val="22"/>
        </w:rPr>
      </w:pPr>
    </w:p>
    <w:p w:rsidR="009A6735" w:rsidRDefault="005E194A" w:rsidP="009A6735">
      <w:pPr>
        <w:pStyle w:val="Title"/>
        <w:rPr>
          <w:rFonts w:ascii="Arial" w:hAnsi="Arial" w:cs="Arial"/>
          <w:sz w:val="22"/>
          <w:szCs w:val="24"/>
        </w:rPr>
      </w:pPr>
      <w:r w:rsidRPr="00DA2110">
        <w:rPr>
          <w:sz w:val="22"/>
          <w:szCs w:val="24"/>
        </w:rPr>
        <w:t xml:space="preserve">Questions: 605-484-1054 or </w:t>
      </w:r>
      <w:hyperlink r:id="rId6" w:history="1">
        <w:r w:rsidRPr="00DA2110">
          <w:rPr>
            <w:rStyle w:val="Hyperlink"/>
            <w:rFonts w:ascii="Arial" w:hAnsi="Arial" w:cs="Arial"/>
            <w:sz w:val="22"/>
            <w:szCs w:val="24"/>
          </w:rPr>
          <w:t>dellerton@rushmore.com</w:t>
        </w:r>
      </w:hyperlink>
      <w:r w:rsidRPr="00DA2110">
        <w:rPr>
          <w:rFonts w:ascii="Arial" w:hAnsi="Arial" w:cs="Arial"/>
          <w:sz w:val="22"/>
          <w:szCs w:val="24"/>
        </w:rPr>
        <w:t xml:space="preserve">     </w:t>
      </w:r>
    </w:p>
    <w:p w:rsidR="005E194A" w:rsidRPr="00DA2110" w:rsidRDefault="005E194A" w:rsidP="009A6735">
      <w:pPr>
        <w:pStyle w:val="Title"/>
        <w:rPr>
          <w:sz w:val="22"/>
          <w:szCs w:val="24"/>
        </w:rPr>
      </w:pPr>
      <w:r w:rsidRPr="00DA2110">
        <w:rPr>
          <w:rFonts w:ascii="Arial" w:hAnsi="Arial" w:cs="Arial"/>
          <w:sz w:val="22"/>
          <w:szCs w:val="24"/>
        </w:rPr>
        <w:t>www.heartlanddancing.com</w:t>
      </w:r>
    </w:p>
    <w:p w:rsidR="005E194A" w:rsidRPr="00DA2110" w:rsidRDefault="004C5C39" w:rsidP="009A6735">
      <w:pPr>
        <w:jc w:val="center"/>
        <w:rPr>
          <w:rStyle w:val="Strong"/>
          <w:rFonts w:ascii="Helvetica" w:hAnsi="Helvetica"/>
          <w:i/>
          <w:iCs/>
          <w:color w:val="202020"/>
          <w:szCs w:val="28"/>
        </w:rPr>
      </w:pPr>
      <w:r w:rsidRPr="00DA2110"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BBB523" wp14:editId="2F20C5C6">
                <wp:simplePos x="0" y="0"/>
                <wp:positionH relativeFrom="column">
                  <wp:posOffset>105968</wp:posOffset>
                </wp:positionH>
                <wp:positionV relativeFrom="paragraph">
                  <wp:posOffset>5989747</wp:posOffset>
                </wp:positionV>
                <wp:extent cx="4101465" cy="298605"/>
                <wp:effectExtent l="0" t="0" r="1333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1465" cy="29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C39" w:rsidRPr="0042638A" w:rsidRDefault="0042638A" w:rsidP="0042638A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Dance! It’s</w:t>
                            </w:r>
                            <w:r w:rsidRPr="0042638A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42638A">
                              <w:rPr>
                                <w:color w:val="C00000"/>
                                <w:sz w:val="28"/>
                                <w:szCs w:val="28"/>
                              </w:rPr>
                              <w:t>Good</w:t>
                            </w:r>
                            <w:proofErr w:type="gramEnd"/>
                            <w:r w:rsidRPr="0042638A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for the Heart!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.35pt;margin-top:471.65pt;width:322.95pt;height:23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" fillcolor="white [3201]" strokeweight=".5pt">
                <v:textbox>
                  <w:txbxContent>
                    <w:p w:rsidR="004C5C39" w:rsidRPr="0042638A" w:rsidRDefault="0042638A" w:rsidP="0042638A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</w:rPr>
                        <w:t>Dance! It’s</w:t>
                      </w:r>
                      <w:r w:rsidRPr="0042638A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42638A">
                        <w:rPr>
                          <w:color w:val="C00000"/>
                          <w:sz w:val="28"/>
                          <w:szCs w:val="28"/>
                        </w:rPr>
                        <w:t>Good</w:t>
                      </w:r>
                      <w:proofErr w:type="gramEnd"/>
                      <w:r w:rsidRPr="0042638A">
                        <w:rPr>
                          <w:color w:val="C00000"/>
                          <w:sz w:val="28"/>
                          <w:szCs w:val="28"/>
                        </w:rPr>
                        <w:t xml:space="preserve"> for the Heart!</w:t>
                      </w:r>
                    </w:p>
                  </w:txbxContent>
                </v:textbox>
              </v:shape>
            </w:pict>
          </mc:Fallback>
        </mc:AlternateContent>
      </w:r>
      <w:r w:rsidRPr="00DA2110"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501067" wp14:editId="7592003A">
                <wp:simplePos x="0" y="0"/>
                <wp:positionH relativeFrom="column">
                  <wp:posOffset>2293691</wp:posOffset>
                </wp:positionH>
                <wp:positionV relativeFrom="paragraph">
                  <wp:posOffset>5357360</wp:posOffset>
                </wp:positionV>
                <wp:extent cx="1896745" cy="495246"/>
                <wp:effectExtent l="0" t="0" r="2730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495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348" w:rsidRPr="00D8312A" w:rsidRDefault="00445348" w:rsidP="004453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312A">
                              <w:rPr>
                                <w:sz w:val="28"/>
                                <w:szCs w:val="28"/>
                              </w:rPr>
                              <w:t>7:45 – 845 pm</w:t>
                            </w:r>
                          </w:p>
                          <w:p w:rsidR="00445348" w:rsidRDefault="00445348" w:rsidP="00445348">
                            <w:pPr>
                              <w:jc w:val="center"/>
                            </w:pPr>
                            <w:r w:rsidRPr="00D8312A">
                              <w:rPr>
                                <w:sz w:val="28"/>
                                <w:szCs w:val="28"/>
                              </w:rPr>
                              <w:t>Beginner Cha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Cha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80.6pt;margin-top:421.85pt;width:149.3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" fillcolor="white [3201]" strokeweight=".5pt">
                <v:textbox>
                  <w:txbxContent>
                    <w:p w:rsidR="00445348" w:rsidRPr="00D8312A" w:rsidRDefault="00445348" w:rsidP="004453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312A">
                        <w:rPr>
                          <w:sz w:val="28"/>
                          <w:szCs w:val="28"/>
                        </w:rPr>
                        <w:t>7:45 – 845 pm</w:t>
                      </w:r>
                    </w:p>
                    <w:p w:rsidR="00445348" w:rsidRDefault="00445348" w:rsidP="00445348">
                      <w:pPr>
                        <w:jc w:val="center"/>
                      </w:pPr>
                      <w:r w:rsidRPr="00D8312A">
                        <w:rPr>
                          <w:sz w:val="28"/>
                          <w:szCs w:val="28"/>
                        </w:rPr>
                        <w:t>Beginner Cha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Cha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A2110"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1FB5D7" wp14:editId="448FF436">
                <wp:simplePos x="0" y="0"/>
                <wp:positionH relativeFrom="column">
                  <wp:posOffset>0</wp:posOffset>
                </wp:positionH>
                <wp:positionV relativeFrom="paragraph">
                  <wp:posOffset>5339430</wp:posOffset>
                </wp:positionV>
                <wp:extent cx="2247544" cy="512748"/>
                <wp:effectExtent l="0" t="0" r="19685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544" cy="512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12A" w:rsidRDefault="00D8312A" w:rsidP="00D8312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6:30 – 7:30 pm</w:t>
                            </w:r>
                          </w:p>
                          <w:p w:rsidR="00D8312A" w:rsidRPr="00D8312A" w:rsidRDefault="00D8312A" w:rsidP="00D8312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312A">
                              <w:rPr>
                                <w:sz w:val="28"/>
                                <w:szCs w:val="28"/>
                              </w:rPr>
                              <w:t>Beginner Country Two-Step</w:t>
                            </w:r>
                          </w:p>
                          <w:p w:rsidR="00D8312A" w:rsidRDefault="00D83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0;margin-top:420.45pt;width:176.95pt;height:4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" fillcolor="white [3201]" strokeweight=".5pt">
                <v:textbox>
                  <w:txbxContent>
                    <w:p w:rsidR="00D8312A" w:rsidRDefault="00D8312A" w:rsidP="00D8312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6:30 – 7:30 pm</w:t>
                      </w:r>
                    </w:p>
                    <w:p w:rsidR="00D8312A" w:rsidRPr="00D8312A" w:rsidRDefault="00D8312A" w:rsidP="00D8312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312A">
                        <w:rPr>
                          <w:sz w:val="28"/>
                          <w:szCs w:val="28"/>
                        </w:rPr>
                        <w:t>Beginner Country Two-Step</w:t>
                      </w:r>
                    </w:p>
                    <w:p w:rsidR="00D8312A" w:rsidRDefault="00D8312A"/>
                  </w:txbxContent>
                </v:textbox>
              </v:shape>
            </w:pict>
          </mc:Fallback>
        </mc:AlternateContent>
      </w:r>
      <w:r w:rsidR="005E194A" w:rsidRPr="00DA2110">
        <w:rPr>
          <w:rStyle w:val="Strong"/>
          <w:rFonts w:ascii="Helvetica" w:hAnsi="Helvetica"/>
          <w:i/>
          <w:iCs/>
          <w:color w:val="202020"/>
          <w:szCs w:val="28"/>
        </w:rPr>
        <w:t>Facebook: Heartland Dancing</w:t>
      </w:r>
    </w:p>
    <w:sectPr w:rsidR="005E194A" w:rsidRPr="00DA2110" w:rsidSect="009A673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F0"/>
    <w:rsid w:val="00010417"/>
    <w:rsid w:val="00014E7C"/>
    <w:rsid w:val="00023BF9"/>
    <w:rsid w:val="00046A2F"/>
    <w:rsid w:val="0008633E"/>
    <w:rsid w:val="000C7A73"/>
    <w:rsid w:val="000D726D"/>
    <w:rsid w:val="000E4483"/>
    <w:rsid w:val="000F2156"/>
    <w:rsid w:val="00125572"/>
    <w:rsid w:val="0013544B"/>
    <w:rsid w:val="001454D0"/>
    <w:rsid w:val="00153652"/>
    <w:rsid w:val="0015531B"/>
    <w:rsid w:val="00194D01"/>
    <w:rsid w:val="001E5C5D"/>
    <w:rsid w:val="001F1065"/>
    <w:rsid w:val="0021032D"/>
    <w:rsid w:val="002145D3"/>
    <w:rsid w:val="002270E7"/>
    <w:rsid w:val="00267A8C"/>
    <w:rsid w:val="002A2005"/>
    <w:rsid w:val="002C7AEB"/>
    <w:rsid w:val="002E3703"/>
    <w:rsid w:val="00306981"/>
    <w:rsid w:val="00307690"/>
    <w:rsid w:val="0031243F"/>
    <w:rsid w:val="0033178D"/>
    <w:rsid w:val="00380C89"/>
    <w:rsid w:val="00412952"/>
    <w:rsid w:val="00417D61"/>
    <w:rsid w:val="00423A54"/>
    <w:rsid w:val="0042638A"/>
    <w:rsid w:val="00426BB7"/>
    <w:rsid w:val="00445348"/>
    <w:rsid w:val="00485D1D"/>
    <w:rsid w:val="00497420"/>
    <w:rsid w:val="004A177D"/>
    <w:rsid w:val="004C5C39"/>
    <w:rsid w:val="00520BC6"/>
    <w:rsid w:val="00522857"/>
    <w:rsid w:val="00523F87"/>
    <w:rsid w:val="00552040"/>
    <w:rsid w:val="00570842"/>
    <w:rsid w:val="00576533"/>
    <w:rsid w:val="00580C72"/>
    <w:rsid w:val="005B0C09"/>
    <w:rsid w:val="005B0CA6"/>
    <w:rsid w:val="005C53CF"/>
    <w:rsid w:val="005E194A"/>
    <w:rsid w:val="005F643C"/>
    <w:rsid w:val="00605DFA"/>
    <w:rsid w:val="00691CD7"/>
    <w:rsid w:val="006D673B"/>
    <w:rsid w:val="006F1BA4"/>
    <w:rsid w:val="006F5C28"/>
    <w:rsid w:val="0074537F"/>
    <w:rsid w:val="00747073"/>
    <w:rsid w:val="00767586"/>
    <w:rsid w:val="007A62AC"/>
    <w:rsid w:val="007B0F8F"/>
    <w:rsid w:val="007E46A2"/>
    <w:rsid w:val="007E546B"/>
    <w:rsid w:val="00824244"/>
    <w:rsid w:val="0086626F"/>
    <w:rsid w:val="00876AB1"/>
    <w:rsid w:val="008B326E"/>
    <w:rsid w:val="008D47F0"/>
    <w:rsid w:val="008D74A9"/>
    <w:rsid w:val="008E369E"/>
    <w:rsid w:val="00911637"/>
    <w:rsid w:val="00911EC0"/>
    <w:rsid w:val="0091760C"/>
    <w:rsid w:val="00944EAD"/>
    <w:rsid w:val="00945029"/>
    <w:rsid w:val="00975AE4"/>
    <w:rsid w:val="009A6735"/>
    <w:rsid w:val="009C6734"/>
    <w:rsid w:val="00A10E27"/>
    <w:rsid w:val="00A15BA1"/>
    <w:rsid w:val="00A24FA7"/>
    <w:rsid w:val="00A36012"/>
    <w:rsid w:val="00A46556"/>
    <w:rsid w:val="00A70E79"/>
    <w:rsid w:val="00A82D53"/>
    <w:rsid w:val="00A86F2A"/>
    <w:rsid w:val="00AB4A2D"/>
    <w:rsid w:val="00AC093D"/>
    <w:rsid w:val="00AC5134"/>
    <w:rsid w:val="00AE5F97"/>
    <w:rsid w:val="00B16327"/>
    <w:rsid w:val="00B57369"/>
    <w:rsid w:val="00B7546A"/>
    <w:rsid w:val="00B77520"/>
    <w:rsid w:val="00B81DCA"/>
    <w:rsid w:val="00BA1180"/>
    <w:rsid w:val="00BB25D9"/>
    <w:rsid w:val="00BD0B7A"/>
    <w:rsid w:val="00BE2365"/>
    <w:rsid w:val="00BF73EE"/>
    <w:rsid w:val="00CC3BB1"/>
    <w:rsid w:val="00CC4900"/>
    <w:rsid w:val="00D06CA5"/>
    <w:rsid w:val="00D158CD"/>
    <w:rsid w:val="00D8312A"/>
    <w:rsid w:val="00DA2110"/>
    <w:rsid w:val="00DB5E43"/>
    <w:rsid w:val="00DD468E"/>
    <w:rsid w:val="00DD7032"/>
    <w:rsid w:val="00DF491F"/>
    <w:rsid w:val="00E0736E"/>
    <w:rsid w:val="00E213BF"/>
    <w:rsid w:val="00E27BAB"/>
    <w:rsid w:val="00E375D1"/>
    <w:rsid w:val="00E62E18"/>
    <w:rsid w:val="00E704E6"/>
    <w:rsid w:val="00EF01A5"/>
    <w:rsid w:val="00EF2A73"/>
    <w:rsid w:val="00EF4CA5"/>
    <w:rsid w:val="00EF6836"/>
    <w:rsid w:val="00F1129C"/>
    <w:rsid w:val="00FD646B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D47F0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D47F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8D47F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8D47F0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8D4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A17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D47F0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D47F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8D47F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8D47F0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8D4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A1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llerton@rushmore.com" TargetMode="External"/><Relationship Id="rId5" Type="http://schemas.openxmlformats.org/officeDocument/2006/relationships/hyperlink" Target="mailto:heartlanddancing56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Home Laptop</cp:lastModifiedBy>
  <cp:revision>5</cp:revision>
  <cp:lastPrinted>2019-10-23T19:52:00Z</cp:lastPrinted>
  <dcterms:created xsi:type="dcterms:W3CDTF">2019-10-28T23:48:00Z</dcterms:created>
  <dcterms:modified xsi:type="dcterms:W3CDTF">2019-10-29T02:54:00Z</dcterms:modified>
</cp:coreProperties>
</file>