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4A" w:rsidRPr="005E194A" w:rsidRDefault="00B33EDB" w:rsidP="00B33EDB">
      <w:pPr>
        <w:pStyle w:val="Title"/>
        <w:rPr>
          <w:rStyle w:val="Strong"/>
          <w:rFonts w:ascii="Helvetica" w:hAnsi="Helvetica"/>
          <w:i/>
          <w:iCs/>
          <w:color w:val="202020"/>
          <w:sz w:val="28"/>
          <w:szCs w:val="28"/>
        </w:rPr>
      </w:pPr>
      <w:r w:rsidRPr="000B1E3E">
        <w:rPr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7" type="#_x0000_t202" style="position:absolute;left:0;text-align:left;margin-left:102.95pt;margin-top:618.85pt;width:323.65pt;height:26.9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" fillcolor="white [3201]" strokeweight=".5pt">
            <v:textbox>
              <w:txbxContent>
                <w:p w:rsidR="0042638A" w:rsidRPr="0042638A" w:rsidRDefault="0042638A" w:rsidP="0042638A">
                  <w:pPr>
                    <w:jc w:val="center"/>
                    <w:rPr>
                      <w:rFonts w:ascii="Comic Sans MS" w:hAnsi="Comic Sans MS"/>
                      <w:color w:val="C00000"/>
                      <w:sz w:val="32"/>
                      <w:szCs w:val="32"/>
                    </w:rPr>
                  </w:pPr>
                  <w:r w:rsidRPr="0042638A">
                    <w:rPr>
                      <w:rFonts w:ascii="Comic Sans MS" w:hAnsi="Comic Sans MS"/>
                      <w:color w:val="C00000"/>
                      <w:sz w:val="32"/>
                      <w:szCs w:val="32"/>
                    </w:rPr>
                    <w:t>Dance! It’s Good for the Heart!</w:t>
                  </w:r>
                </w:p>
              </w:txbxContent>
            </v:textbox>
          </v:shape>
        </w:pict>
      </w:r>
      <w:r w:rsidRPr="000B1E3E">
        <w:rPr>
          <w:rStyle w:val="Strong"/>
        </w:rPr>
        <w:pict>
          <v:shape id="_x0000_s1030" type="#_x0000_t202" style="position:absolute;left:0;text-align:left;margin-left:176.4pt;margin-top:681.75pt;width:238.5pt;height:68.25pt;z-index:2516889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+K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">
            <v:textbox>
              <w:txbxContent>
                <w:p w:rsidR="006062EE" w:rsidRPr="008418A6" w:rsidRDefault="006062EE" w:rsidP="006062EE">
                  <w:pPr>
                    <w:pStyle w:val="Title"/>
                    <w:rPr>
                      <w:szCs w:val="24"/>
                    </w:rPr>
                  </w:pPr>
                  <w:r w:rsidRPr="008418A6">
                    <w:rPr>
                      <w:szCs w:val="24"/>
                    </w:rPr>
                    <w:t xml:space="preserve">Questions: 605-484-1054 or </w:t>
                  </w:r>
                  <w:hyperlink r:id="rId4" w:history="1">
                    <w:r w:rsidRPr="008418A6">
                      <w:rPr>
                        <w:rStyle w:val="Hyperlink"/>
                        <w:rFonts w:ascii="Arial" w:hAnsi="Arial" w:cs="Arial"/>
                        <w:szCs w:val="24"/>
                      </w:rPr>
                      <w:t>dellerton@rushmore.com</w:t>
                    </w:r>
                  </w:hyperlink>
                  <w:r w:rsidRPr="008418A6">
                    <w:rPr>
                      <w:rFonts w:ascii="Arial" w:hAnsi="Arial" w:cs="Arial"/>
                      <w:szCs w:val="24"/>
                    </w:rPr>
                    <w:t xml:space="preserve">     www.heartlanddancing.com</w:t>
                  </w:r>
                  <w:r w:rsidRPr="008418A6">
                    <w:rPr>
                      <w:szCs w:val="24"/>
                    </w:rPr>
                    <w:t xml:space="preserve"> </w:t>
                  </w:r>
                </w:p>
                <w:p w:rsidR="006062EE" w:rsidRPr="008418A6" w:rsidRDefault="006062EE" w:rsidP="006062EE">
                  <w:pPr>
                    <w:jc w:val="center"/>
                    <w:rPr>
                      <w:rStyle w:val="Strong"/>
                      <w:rFonts w:ascii="Helvetica" w:hAnsi="Helvetica"/>
                      <w:i/>
                      <w:iCs/>
                      <w:color w:val="202020"/>
                    </w:rPr>
                  </w:pPr>
                  <w:r w:rsidRPr="008418A6">
                    <w:rPr>
                      <w:rStyle w:val="Strong"/>
                      <w:rFonts w:ascii="Helvetica" w:hAnsi="Helvetica"/>
                      <w:i/>
                      <w:iCs/>
                      <w:color w:val="202020"/>
                    </w:rPr>
                    <w:t>Facebook: Heartland Dancing</w:t>
                  </w:r>
                </w:p>
                <w:p w:rsidR="006062EE" w:rsidRPr="006062EE" w:rsidRDefault="006062EE" w:rsidP="006062EE">
                  <w:pPr>
                    <w:pStyle w:val="Title"/>
                    <w:rPr>
                      <w:sz w:val="32"/>
                      <w:szCs w:val="32"/>
                    </w:rPr>
                  </w:pPr>
                </w:p>
                <w:p w:rsidR="006062EE" w:rsidRDefault="006062EE"/>
              </w:txbxContent>
            </v:textbox>
            <w10:wrap type="square" anchorx="page"/>
          </v:shape>
        </w:pict>
      </w:r>
      <w:r w:rsidRPr="000B1E3E">
        <w:rPr>
          <w:noProof/>
          <w:sz w:val="44"/>
          <w:szCs w:val="44"/>
        </w:rPr>
        <w:pict>
          <v:shape id="Text Box 2" o:spid="_x0000_s1029" type="#_x0000_t202" style="position:absolute;left:0;text-align:left;margin-left:96.7pt;margin-top:248.4pt;width:351.75pt;height:330pt;z-index:25168076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">
            <v:textbox>
              <w:txbxContent>
                <w:p w:rsidR="00911C5B" w:rsidRPr="00D33FF8" w:rsidRDefault="004C5E5F" w:rsidP="004C5E5F">
                  <w:pPr>
                    <w:jc w:val="center"/>
                    <w:rPr>
                      <w:b/>
                      <w:bCs/>
                      <w:color w:val="C00000"/>
                      <w:sz w:val="36"/>
                      <w:szCs w:val="36"/>
                    </w:rPr>
                  </w:pPr>
                  <w:r w:rsidRPr="00D33FF8">
                    <w:rPr>
                      <w:b/>
                      <w:bCs/>
                      <w:color w:val="C00000"/>
                      <w:sz w:val="36"/>
                      <w:szCs w:val="36"/>
                    </w:rPr>
                    <w:t xml:space="preserve">March 5 – April 16, 2020 </w:t>
                  </w:r>
                </w:p>
                <w:p w:rsidR="004C5E5F" w:rsidRPr="00811141" w:rsidRDefault="004C5E5F" w:rsidP="004C5E5F">
                  <w:pPr>
                    <w:jc w:val="center"/>
                    <w:rPr>
                      <w:b/>
                      <w:bCs/>
                      <w:i/>
                      <w:iCs/>
                      <w:color w:val="C00000"/>
                    </w:rPr>
                  </w:pPr>
                  <w:r w:rsidRPr="00911C5B">
                    <w:rPr>
                      <w:b/>
                      <w:bCs/>
                      <w:i/>
                      <w:iCs/>
                      <w:color w:val="C00000"/>
                      <w:sz w:val="32"/>
                      <w:szCs w:val="32"/>
                    </w:rPr>
                    <w:t>Thursdays</w:t>
                  </w:r>
                  <w:r w:rsidR="00911C5B" w:rsidRPr="00911C5B">
                    <w:rPr>
                      <w:b/>
                      <w:bCs/>
                      <w:i/>
                      <w:iCs/>
                      <w:color w:val="C00000"/>
                      <w:sz w:val="32"/>
                      <w:szCs w:val="32"/>
                    </w:rPr>
                    <w:t xml:space="preserve"> (</w:t>
                  </w:r>
                  <w:r w:rsidR="00970918" w:rsidRPr="00911C5B">
                    <w:rPr>
                      <w:b/>
                      <w:bCs/>
                      <w:i/>
                      <w:iCs/>
                      <w:color w:val="C00000"/>
                      <w:sz w:val="32"/>
                      <w:szCs w:val="32"/>
                    </w:rPr>
                    <w:t>6 weeks</w:t>
                  </w:r>
                  <w:r w:rsidR="00911C5B" w:rsidRPr="00911C5B">
                    <w:rPr>
                      <w:b/>
                      <w:bCs/>
                      <w:i/>
                      <w:iCs/>
                      <w:color w:val="C00000"/>
                      <w:sz w:val="32"/>
                      <w:szCs w:val="32"/>
                    </w:rPr>
                    <w:t>)</w:t>
                  </w:r>
                  <w:r w:rsidR="00811141">
                    <w:rPr>
                      <w:b/>
                      <w:bCs/>
                      <w:i/>
                      <w:iCs/>
                      <w:color w:val="C00000"/>
                      <w:sz w:val="32"/>
                      <w:szCs w:val="32"/>
                    </w:rPr>
                    <w:t xml:space="preserve"> </w:t>
                  </w:r>
                  <w:r w:rsidR="00811141" w:rsidRPr="00811141">
                    <w:rPr>
                      <w:b/>
                      <w:bCs/>
                      <w:i/>
                      <w:iCs/>
                      <w:color w:val="C00000"/>
                    </w:rPr>
                    <w:t>No class on April 2</w:t>
                  </w:r>
                </w:p>
                <w:p w:rsidR="004C5E5F" w:rsidRDefault="004C5E5F" w:rsidP="004C5E5F">
                  <w:pPr>
                    <w:jc w:val="center"/>
                    <w:rPr>
                      <w:sz w:val="36"/>
                      <w:szCs w:val="36"/>
                    </w:rPr>
                  </w:pPr>
                  <w:r w:rsidRPr="006062EE">
                    <w:rPr>
                      <w:sz w:val="36"/>
                      <w:szCs w:val="36"/>
                    </w:rPr>
                    <w:t>Cost per person per class:</w:t>
                  </w:r>
                  <w:r>
                    <w:rPr>
                      <w:sz w:val="36"/>
                      <w:szCs w:val="36"/>
                    </w:rPr>
                    <w:t xml:space="preserve"> </w:t>
                  </w:r>
                  <w:r w:rsidRPr="006062EE">
                    <w:rPr>
                      <w:sz w:val="36"/>
                      <w:szCs w:val="36"/>
                    </w:rPr>
                    <w:t xml:space="preserve">$50 </w:t>
                  </w:r>
                </w:p>
                <w:p w:rsidR="00975AE4" w:rsidRPr="00AC51B9" w:rsidRDefault="00E16762" w:rsidP="00D8312A">
                  <w:pPr>
                    <w:jc w:val="center"/>
                    <w:rPr>
                      <w:rFonts w:ascii="Arial" w:hAnsi="Arial" w:cs="Arial"/>
                      <w:bCs/>
                    </w:rPr>
                  </w:pPr>
                  <w:r w:rsidRPr="00AC51B9">
                    <w:rPr>
                      <w:rFonts w:ascii="Arial" w:hAnsi="Arial" w:cs="Arial"/>
                      <w:bCs/>
                    </w:rPr>
                    <w:t>(</w:t>
                  </w:r>
                  <w:r w:rsidR="00975AE4" w:rsidRPr="00AC51B9">
                    <w:rPr>
                      <w:rFonts w:ascii="Arial" w:hAnsi="Arial" w:cs="Arial"/>
                      <w:bCs/>
                    </w:rPr>
                    <w:t>$35 per person for Canyon</w:t>
                  </w:r>
                  <w:r w:rsidR="00D8312A" w:rsidRPr="00AC51B9">
                    <w:rPr>
                      <w:rFonts w:ascii="Arial" w:hAnsi="Arial" w:cs="Arial"/>
                      <w:bCs/>
                    </w:rPr>
                    <w:t xml:space="preserve"> Lake Activities Center Members</w:t>
                  </w:r>
                  <w:r w:rsidRPr="00AC51B9">
                    <w:rPr>
                      <w:rFonts w:ascii="Arial" w:hAnsi="Arial" w:cs="Arial"/>
                      <w:bCs/>
                    </w:rPr>
                    <w:t>)</w:t>
                  </w:r>
                </w:p>
                <w:p w:rsidR="00D8312A" w:rsidRPr="00AC51B9" w:rsidRDefault="00D8312A" w:rsidP="00D8312A">
                  <w:pPr>
                    <w:jc w:val="center"/>
                  </w:pPr>
                  <w:r w:rsidRPr="00AC51B9">
                    <w:t>For information on memberships at the activities center:</w:t>
                  </w:r>
                </w:p>
                <w:p w:rsidR="00D8312A" w:rsidRPr="00970918" w:rsidRDefault="000B1E3E" w:rsidP="00D8312A">
                  <w:pPr>
                    <w:jc w:val="center"/>
                    <w:rPr>
                      <w:sz w:val="28"/>
                      <w:szCs w:val="28"/>
                    </w:rPr>
                  </w:pPr>
                  <w:hyperlink r:id="rId5" w:history="1">
                    <w:r w:rsidR="00D8312A" w:rsidRPr="00970918">
                      <w:rPr>
                        <w:rStyle w:val="Hyperlink"/>
                        <w:sz w:val="28"/>
                        <w:szCs w:val="28"/>
                      </w:rPr>
                      <w:t>https://www.canyonlakecenter.com/prospective-memebers</w:t>
                    </w:r>
                  </w:hyperlink>
                </w:p>
                <w:p w:rsidR="00645645" w:rsidRPr="00E16762" w:rsidRDefault="00970918" w:rsidP="0064564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t xml:space="preserve"> </w:t>
                  </w:r>
                  <w:r w:rsidR="00645645" w:rsidRPr="00E1676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6:30 – 7:30 pm</w:t>
                  </w:r>
                </w:p>
                <w:p w:rsidR="00645645" w:rsidRPr="00E16762" w:rsidRDefault="00645645" w:rsidP="0064564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16762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Line Dancing Beyond the Basics</w:t>
                  </w:r>
                </w:p>
                <w:p w:rsidR="00645645" w:rsidRPr="00911C5B" w:rsidRDefault="00645645" w:rsidP="00645645">
                  <w:pPr>
                    <w:jc w:val="center"/>
                    <w:rPr>
                      <w:rFonts w:ascii="Arial" w:hAnsi="Arial" w:cs="Arial"/>
                    </w:rPr>
                  </w:pPr>
                  <w:r w:rsidRPr="00911C5B">
                    <w:rPr>
                      <w:rFonts w:ascii="Arial" w:hAnsi="Arial" w:cs="Arial"/>
                    </w:rPr>
                    <w:t>No Partner Needed</w:t>
                  </w:r>
                </w:p>
                <w:p w:rsidR="00645645" w:rsidRDefault="00645645" w:rsidP="0064564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55B74">
                    <w:rPr>
                      <w:rFonts w:ascii="Arial" w:hAnsi="Arial" w:cs="Arial"/>
                    </w:rPr>
                    <w:t>If you haven’t tried line dancing, now is the time to start</w:t>
                  </w:r>
                  <w:r w:rsidRPr="00911C5B">
                    <w:rPr>
                      <w:rFonts w:ascii="Arial" w:hAnsi="Arial" w:cs="Arial"/>
                      <w:sz w:val="28"/>
                      <w:szCs w:val="28"/>
                    </w:rPr>
                    <w:t>.</w:t>
                  </w:r>
                </w:p>
                <w:p w:rsidR="00645645" w:rsidRPr="00811141" w:rsidRDefault="00645645" w:rsidP="00645645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645645" w:rsidRDefault="00645645" w:rsidP="0064564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 w:rsidRPr="00E16762"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7:45 – 8:45 pm</w:t>
                  </w:r>
                </w:p>
                <w:p w:rsidR="00D716E0" w:rsidRDefault="00D716E0" w:rsidP="00D716E0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Beginner Triple Two Step</w:t>
                  </w:r>
                </w:p>
                <w:p w:rsidR="00D716E0" w:rsidRPr="00D33FF8" w:rsidRDefault="00D716E0" w:rsidP="00D716E0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D33FF8">
                    <w:rPr>
                      <w:rFonts w:ascii="Arial" w:hAnsi="Arial" w:cs="Arial"/>
                      <w:b/>
                      <w:bCs/>
                    </w:rPr>
                    <w:t>6:30 – 7:30 pm</w:t>
                  </w:r>
                </w:p>
                <w:p w:rsidR="00D716E0" w:rsidRPr="00E16762" w:rsidRDefault="00D716E0" w:rsidP="00D716E0">
                  <w:pPr>
                    <w:jc w:val="center"/>
                    <w:rPr>
                      <w:rFonts w:ascii="Arial" w:hAnsi="Arial" w:cs="Arial"/>
                    </w:rPr>
                  </w:pPr>
                  <w:r w:rsidRPr="00E16762">
                    <w:rPr>
                      <w:rFonts w:ascii="Arial" w:hAnsi="Arial" w:cs="Arial"/>
                    </w:rPr>
                    <w:t>Couples and Singles are Welcome!</w:t>
                  </w:r>
                </w:p>
                <w:p w:rsidR="00D716E0" w:rsidRPr="00E16762" w:rsidRDefault="00D716E0" w:rsidP="00D716E0">
                  <w:pPr>
                    <w:jc w:val="center"/>
                    <w:rPr>
                      <w:rFonts w:ascii="Arial" w:hAnsi="Arial" w:cs="Arial"/>
                    </w:rPr>
                  </w:pPr>
                  <w:r w:rsidRPr="00E16762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Triple two step is also called double two step. The triple two step is often called “swing on the move,” since the dance uses a progressive version of the triple timing swing basic. Like the polka and like the standard tw</w:t>
                  </w:r>
                  <w:r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o-</w:t>
                  </w:r>
                  <w:r w:rsidRPr="00E16762">
                    <w:rPr>
                      <w:rFonts w:ascii="Arial" w:hAnsi="Arial" w:cs="Arial"/>
                      <w:color w:val="000000"/>
                      <w:shd w:val="clear" w:color="auto" w:fill="FFFFFF"/>
                    </w:rPr>
                    <w:t>step, the triple two-step progresses around the perimeter of the dance floor in a counterclockwise fashion.</w:t>
                  </w:r>
                </w:p>
                <w:p w:rsidR="00D716E0" w:rsidRPr="00E16762" w:rsidRDefault="00D716E0" w:rsidP="00645645">
                  <w:pPr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  <w10:wrap type="square" anchorx="margin"/>
          </v:shape>
        </w:pict>
      </w:r>
      <w:r w:rsidRPr="000B1E3E">
        <w:rPr>
          <w:rStyle w:val="Strong"/>
        </w:rPr>
        <w:pict>
          <v:shape id="_x0000_s1032" type="#_x0000_t202" style="position:absolute;left:0;text-align:left;margin-left:142.45pt;margin-top:156.15pt;width:272.25pt;height:66pt;z-index:25169305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">
            <v:textbox>
              <w:txbxContent>
                <w:p w:rsidR="00645645" w:rsidRPr="00811141" w:rsidRDefault="00645645" w:rsidP="00645645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811141">
                    <w:rPr>
                      <w:b/>
                      <w:bCs/>
                      <w:sz w:val="36"/>
                      <w:szCs w:val="36"/>
                    </w:rPr>
                    <w:t>Dance Classes at</w:t>
                  </w:r>
                  <w:r w:rsidR="00811141" w:rsidRPr="00811141">
                    <w:rPr>
                      <w:b/>
                      <w:bCs/>
                      <w:sz w:val="36"/>
                      <w:szCs w:val="36"/>
                    </w:rPr>
                    <w:t xml:space="preserve"> the </w:t>
                  </w:r>
                  <w:r w:rsidRPr="00811141">
                    <w:rPr>
                      <w:b/>
                      <w:bCs/>
                      <w:sz w:val="36"/>
                      <w:szCs w:val="36"/>
                    </w:rPr>
                    <w:t>Viking Hall</w:t>
                  </w:r>
                </w:p>
                <w:p w:rsidR="00645645" w:rsidRPr="00970918" w:rsidRDefault="00645645" w:rsidP="00645645">
                  <w:pPr>
                    <w:jc w:val="center"/>
                    <w:rPr>
                      <w:b/>
                      <w:color w:val="7030A0"/>
                      <w:sz w:val="36"/>
                      <w:szCs w:val="36"/>
                    </w:rPr>
                  </w:pPr>
                  <w:r w:rsidRPr="00970918">
                    <w:rPr>
                      <w:b/>
                      <w:color w:val="7030A0"/>
                      <w:sz w:val="36"/>
                      <w:szCs w:val="36"/>
                    </w:rPr>
                    <w:t>Canyon Lake Activities Center</w:t>
                  </w:r>
                </w:p>
                <w:p w:rsidR="00645645" w:rsidRPr="00811141" w:rsidRDefault="00811141" w:rsidP="00811141">
                  <w:pPr>
                    <w:jc w:val="center"/>
                    <w:rPr>
                      <w:sz w:val="28"/>
                      <w:szCs w:val="28"/>
                    </w:rPr>
                  </w:pPr>
                  <w:r w:rsidRPr="00811141">
                    <w:rPr>
                      <w:sz w:val="28"/>
                      <w:szCs w:val="28"/>
                    </w:rPr>
                    <w:t>2900 Canyon Lake Drive</w:t>
                  </w:r>
                </w:p>
              </w:txbxContent>
            </v:textbox>
            <w10:wrap type="square"/>
          </v:shape>
        </w:pict>
      </w:r>
      <w:r w:rsidRPr="000B1E3E">
        <w:rPr>
          <w:b w:val="0"/>
          <w:noProof/>
          <w:sz w:val="28"/>
          <w:szCs w:val="28"/>
        </w:rPr>
        <w:pict>
          <v:roundrect id="Rectangle: Rounded Corners 3" o:spid="_x0000_s1033" style="position:absolute;left:0;text-align:left;margin-left:128.85pt;margin-top:148.65pt;width:297.75pt;height:80.25pt;z-index:25169100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" filled="f" strokecolor="#243f60 [1604]" strokeweight="2pt"/>
        </w:pict>
      </w:r>
      <w:r w:rsidR="00016C03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276225" y="276225"/>
            <wp:positionH relativeFrom="margin">
              <wp:align>center</wp:align>
            </wp:positionH>
            <wp:positionV relativeFrom="margin">
              <wp:align>top</wp:align>
            </wp:positionV>
            <wp:extent cx="4391025" cy="18288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E194A" w:rsidRPr="005E194A" w:rsidSect="00B33EDB">
      <w:pgSz w:w="12240" w:h="15840" w:code="1"/>
      <w:pgMar w:top="432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47F0"/>
    <w:rsid w:val="00010417"/>
    <w:rsid w:val="00014E7C"/>
    <w:rsid w:val="00016C03"/>
    <w:rsid w:val="00023BF9"/>
    <w:rsid w:val="00031B8F"/>
    <w:rsid w:val="00046A2F"/>
    <w:rsid w:val="00074483"/>
    <w:rsid w:val="0008633E"/>
    <w:rsid w:val="000B1E3E"/>
    <w:rsid w:val="000C7A73"/>
    <w:rsid w:val="000D726D"/>
    <w:rsid w:val="000E4483"/>
    <w:rsid w:val="000F2156"/>
    <w:rsid w:val="00125572"/>
    <w:rsid w:val="0013544B"/>
    <w:rsid w:val="001454D0"/>
    <w:rsid w:val="00153652"/>
    <w:rsid w:val="0015531B"/>
    <w:rsid w:val="00167137"/>
    <w:rsid w:val="00194D01"/>
    <w:rsid w:val="001E5C5D"/>
    <w:rsid w:val="001F1065"/>
    <w:rsid w:val="0021032D"/>
    <w:rsid w:val="002145D3"/>
    <w:rsid w:val="002270E7"/>
    <w:rsid w:val="00267A8C"/>
    <w:rsid w:val="002A2005"/>
    <w:rsid w:val="002B21F8"/>
    <w:rsid w:val="002C7AEB"/>
    <w:rsid w:val="002E3703"/>
    <w:rsid w:val="00306981"/>
    <w:rsid w:val="00307690"/>
    <w:rsid w:val="0031243F"/>
    <w:rsid w:val="0033178D"/>
    <w:rsid w:val="00380C89"/>
    <w:rsid w:val="00417D61"/>
    <w:rsid w:val="00423A54"/>
    <w:rsid w:val="0042638A"/>
    <w:rsid w:val="00426BB7"/>
    <w:rsid w:val="00445348"/>
    <w:rsid w:val="00485D1D"/>
    <w:rsid w:val="00497420"/>
    <w:rsid w:val="004A177D"/>
    <w:rsid w:val="004C5C39"/>
    <w:rsid w:val="004C5DE0"/>
    <w:rsid w:val="004C5E5F"/>
    <w:rsid w:val="00520BC6"/>
    <w:rsid w:val="00522857"/>
    <w:rsid w:val="00523F87"/>
    <w:rsid w:val="00552040"/>
    <w:rsid w:val="00570842"/>
    <w:rsid w:val="00576533"/>
    <w:rsid w:val="00580C72"/>
    <w:rsid w:val="005B0C09"/>
    <w:rsid w:val="005B0CA6"/>
    <w:rsid w:val="005C51D5"/>
    <w:rsid w:val="005C53CF"/>
    <w:rsid w:val="005E194A"/>
    <w:rsid w:val="005F643C"/>
    <w:rsid w:val="00605DFA"/>
    <w:rsid w:val="006062EE"/>
    <w:rsid w:val="00645645"/>
    <w:rsid w:val="00672663"/>
    <w:rsid w:val="00691CD7"/>
    <w:rsid w:val="006D673B"/>
    <w:rsid w:val="006F1BA4"/>
    <w:rsid w:val="006F5C28"/>
    <w:rsid w:val="0074537F"/>
    <w:rsid w:val="00747073"/>
    <w:rsid w:val="00767586"/>
    <w:rsid w:val="007A62AC"/>
    <w:rsid w:val="007B08BE"/>
    <w:rsid w:val="007B0F8F"/>
    <w:rsid w:val="007E06B2"/>
    <w:rsid w:val="007E096E"/>
    <w:rsid w:val="007E46A2"/>
    <w:rsid w:val="007E546B"/>
    <w:rsid w:val="00811141"/>
    <w:rsid w:val="00824244"/>
    <w:rsid w:val="00835FEB"/>
    <w:rsid w:val="008418A6"/>
    <w:rsid w:val="00864778"/>
    <w:rsid w:val="0086626F"/>
    <w:rsid w:val="00876AB1"/>
    <w:rsid w:val="008B326E"/>
    <w:rsid w:val="008D47F0"/>
    <w:rsid w:val="008D74A9"/>
    <w:rsid w:val="008E369E"/>
    <w:rsid w:val="00911637"/>
    <w:rsid w:val="00911C5B"/>
    <w:rsid w:val="00911EC0"/>
    <w:rsid w:val="0091760C"/>
    <w:rsid w:val="009317A2"/>
    <w:rsid w:val="00935757"/>
    <w:rsid w:val="00944EAD"/>
    <w:rsid w:val="00945029"/>
    <w:rsid w:val="00956E51"/>
    <w:rsid w:val="00970918"/>
    <w:rsid w:val="00975AE4"/>
    <w:rsid w:val="009B6B1F"/>
    <w:rsid w:val="009C6734"/>
    <w:rsid w:val="00A10E27"/>
    <w:rsid w:val="00A15BA1"/>
    <w:rsid w:val="00A24FA7"/>
    <w:rsid w:val="00A36012"/>
    <w:rsid w:val="00A46556"/>
    <w:rsid w:val="00A55B74"/>
    <w:rsid w:val="00A70CCB"/>
    <w:rsid w:val="00A70E79"/>
    <w:rsid w:val="00A82D53"/>
    <w:rsid w:val="00A86F2A"/>
    <w:rsid w:val="00AB4A2D"/>
    <w:rsid w:val="00AC093D"/>
    <w:rsid w:val="00AC5134"/>
    <w:rsid w:val="00AC51B9"/>
    <w:rsid w:val="00AE5F97"/>
    <w:rsid w:val="00B14061"/>
    <w:rsid w:val="00B16327"/>
    <w:rsid w:val="00B33EDB"/>
    <w:rsid w:val="00B57369"/>
    <w:rsid w:val="00B7546A"/>
    <w:rsid w:val="00B77520"/>
    <w:rsid w:val="00B81DCA"/>
    <w:rsid w:val="00BA1180"/>
    <w:rsid w:val="00BB25D9"/>
    <w:rsid w:val="00BD0B7A"/>
    <w:rsid w:val="00BE2365"/>
    <w:rsid w:val="00BF73EE"/>
    <w:rsid w:val="00C63B99"/>
    <w:rsid w:val="00CB2639"/>
    <w:rsid w:val="00CC3BB1"/>
    <w:rsid w:val="00CC4900"/>
    <w:rsid w:val="00D06CA5"/>
    <w:rsid w:val="00D158CD"/>
    <w:rsid w:val="00D162AF"/>
    <w:rsid w:val="00D33FF8"/>
    <w:rsid w:val="00D716E0"/>
    <w:rsid w:val="00D8312A"/>
    <w:rsid w:val="00D953A0"/>
    <w:rsid w:val="00DB5E43"/>
    <w:rsid w:val="00DD468E"/>
    <w:rsid w:val="00DD7032"/>
    <w:rsid w:val="00DF491F"/>
    <w:rsid w:val="00E0736E"/>
    <w:rsid w:val="00E16762"/>
    <w:rsid w:val="00E213BF"/>
    <w:rsid w:val="00E27BAB"/>
    <w:rsid w:val="00E375D1"/>
    <w:rsid w:val="00E62E18"/>
    <w:rsid w:val="00E668C3"/>
    <w:rsid w:val="00E704E6"/>
    <w:rsid w:val="00EF01A5"/>
    <w:rsid w:val="00EF2A73"/>
    <w:rsid w:val="00EF4CA5"/>
    <w:rsid w:val="00EF6836"/>
    <w:rsid w:val="00F576D9"/>
    <w:rsid w:val="00FB1885"/>
    <w:rsid w:val="00FD646B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47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D47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D47F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D47F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D4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A1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s://www.canyonlakecenter.com/prospective-memebers" TargetMode="External"/><Relationship Id="rId4" Type="http://schemas.openxmlformats.org/officeDocument/2006/relationships/hyperlink" Target="mailto:dellerton@rushm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Rescue</cp:lastModifiedBy>
  <cp:revision>2</cp:revision>
  <cp:lastPrinted>2020-02-14T22:40:00Z</cp:lastPrinted>
  <dcterms:created xsi:type="dcterms:W3CDTF">2020-02-16T19:25:00Z</dcterms:created>
  <dcterms:modified xsi:type="dcterms:W3CDTF">2020-02-16T19:25:00Z</dcterms:modified>
</cp:coreProperties>
</file>