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CD7E2" w14:textId="43F18F36" w:rsidR="00485E0C" w:rsidRDefault="00F96DDE" w:rsidP="004F0E52">
      <w:pPr>
        <w:jc w:val="center"/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C19B48" wp14:editId="0292BC64">
                <wp:simplePos x="0" y="0"/>
                <wp:positionH relativeFrom="margin">
                  <wp:posOffset>123825</wp:posOffset>
                </wp:positionH>
                <wp:positionV relativeFrom="paragraph">
                  <wp:posOffset>1713865</wp:posOffset>
                </wp:positionV>
                <wp:extent cx="5734050" cy="16097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7D4B7" w14:textId="77777777" w:rsidR="00F96DDE" w:rsidRPr="00970918" w:rsidRDefault="00F96DDE" w:rsidP="00F96DD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91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Don’t feel comfortable taking group classes? </w:t>
                            </w:r>
                          </w:p>
                          <w:p w14:paraId="230861ED" w14:textId="77777777" w:rsidR="00F96DDE" w:rsidRPr="00970918" w:rsidRDefault="00F96DDE" w:rsidP="00F96DD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91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dance class schedules don’t fit your schedule?</w:t>
                            </w:r>
                          </w:p>
                          <w:p w14:paraId="13A174E0" w14:textId="77777777" w:rsidR="00F96DDE" w:rsidRPr="00970918" w:rsidRDefault="00F96DDE" w:rsidP="00F96DD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91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Want some help getting ready for a wedding or reunion? </w:t>
                            </w:r>
                          </w:p>
                          <w:p w14:paraId="340D7C8F" w14:textId="77777777" w:rsidR="00F96DDE" w:rsidRPr="00970918" w:rsidRDefault="00F96DDE" w:rsidP="00F96DD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91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 Debbie for information on private lessons.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19B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75pt;margin-top:134.95pt;width:451.5pt;height:126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" fillcolor="white [3201]" stroked="f" strokeweight=".5pt">
                <v:textbox>
                  <w:txbxContent>
                    <w:p w14:paraId="70D7D4B7" w14:textId="77777777" w:rsidR="00F96DDE" w:rsidRPr="00970918" w:rsidRDefault="00F96DDE" w:rsidP="00F96DD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091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Don’t feel comfortable taking group classes? </w:t>
                      </w:r>
                    </w:p>
                    <w:p w14:paraId="230861ED" w14:textId="77777777" w:rsidR="00F96DDE" w:rsidRPr="00970918" w:rsidRDefault="00F96DDE" w:rsidP="00F96DD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091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dance class schedules don’t fit your schedule?</w:t>
                      </w:r>
                    </w:p>
                    <w:p w14:paraId="13A174E0" w14:textId="77777777" w:rsidR="00F96DDE" w:rsidRPr="00970918" w:rsidRDefault="00F96DDE" w:rsidP="00F96DD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091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Want some help getting ready for a wedding or reunion? </w:t>
                      </w:r>
                    </w:p>
                    <w:p w14:paraId="340D7C8F" w14:textId="77777777" w:rsidR="00F96DDE" w:rsidRPr="00970918" w:rsidRDefault="00F96DDE" w:rsidP="00F96DD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091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Call Debbie for information on private lessons.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E52">
        <w:rPr>
          <w:noProof/>
        </w:rPr>
        <w:drawing>
          <wp:inline distT="0" distB="0" distL="0" distR="0" wp14:anchorId="34BFD255" wp14:editId="3A7858C1">
            <wp:extent cx="4391025" cy="18305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3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2B87F" w14:textId="67C677DF" w:rsidR="004F0E52" w:rsidRDefault="004F0E52"/>
    <w:p w14:paraId="73BC9DE0" w14:textId="5653793F" w:rsidR="004F0E52" w:rsidRDefault="004F0E52"/>
    <w:p w14:paraId="26018DFE" w14:textId="248C12A1" w:rsidR="004F0E52" w:rsidRDefault="004F0E52"/>
    <w:p w14:paraId="24B1073E" w14:textId="5EB74906" w:rsidR="004F0E52" w:rsidRDefault="004F0E52"/>
    <w:p w14:paraId="366F9151" w14:textId="5B1DA862" w:rsidR="004F0E52" w:rsidRDefault="00F96DDE">
      <w:r w:rsidRPr="006062EE">
        <w:rPr>
          <w:rStyle w:val="Strong"/>
          <w:rFonts w:ascii="Helvetica" w:hAnsi="Helvetica"/>
          <w:i/>
          <w:iCs/>
          <w:noProof/>
          <w:color w:val="20202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3116E9F" wp14:editId="2A55C84C">
                <wp:simplePos x="0" y="0"/>
                <wp:positionH relativeFrom="page">
                  <wp:posOffset>1929130</wp:posOffset>
                </wp:positionH>
                <wp:positionV relativeFrom="paragraph">
                  <wp:posOffset>131445</wp:posOffset>
                </wp:positionV>
                <wp:extent cx="4076700" cy="8667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6DF9D" w14:textId="77777777" w:rsidR="00F96DDE" w:rsidRDefault="00F96DDE" w:rsidP="00F96DDE">
                            <w:pPr>
                              <w:pStyle w:val="Title"/>
                              <w:rPr>
                                <w:szCs w:val="24"/>
                              </w:rPr>
                            </w:pPr>
                            <w:r w:rsidRPr="008418A6">
                              <w:rPr>
                                <w:szCs w:val="24"/>
                              </w:rPr>
                              <w:t xml:space="preserve">Questions: </w:t>
                            </w:r>
                          </w:p>
                          <w:p w14:paraId="6860225A" w14:textId="00CD74E3" w:rsidR="00F96DDE" w:rsidRPr="008418A6" w:rsidRDefault="00F96DDE" w:rsidP="00F96DDE">
                            <w:pPr>
                              <w:pStyle w:val="Title"/>
                              <w:rPr>
                                <w:szCs w:val="24"/>
                              </w:rPr>
                            </w:pPr>
                            <w:r w:rsidRPr="008418A6">
                              <w:rPr>
                                <w:szCs w:val="24"/>
                              </w:rPr>
                              <w:t xml:space="preserve">605-484-1054 or </w:t>
                            </w:r>
                            <w:hyperlink r:id="rId8" w:history="1">
                              <w:r w:rsidRPr="008418A6">
                                <w:rPr>
                                  <w:rStyle w:val="Hyperlink"/>
                                  <w:rFonts w:ascii="Arial" w:hAnsi="Arial" w:cs="Arial"/>
                                  <w:szCs w:val="24"/>
                                </w:rPr>
                                <w:t>dellerton@rushmore.com</w:t>
                              </w:r>
                            </w:hyperlink>
                            <w:r w:rsidRPr="008418A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 www.heartlanddancing.com</w:t>
                            </w:r>
                            <w:r w:rsidRPr="008418A6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4B12CECE" w14:textId="77777777" w:rsidR="00F96DDE" w:rsidRPr="008418A6" w:rsidRDefault="00F96DDE" w:rsidP="00F96DDE">
                            <w:pPr>
                              <w:jc w:val="center"/>
                              <w:rPr>
                                <w:rStyle w:val="Strong"/>
                                <w:rFonts w:ascii="Helvetica" w:hAnsi="Helvetica"/>
                                <w:i/>
                                <w:iCs/>
                                <w:color w:val="202020"/>
                              </w:rPr>
                            </w:pPr>
                            <w:r w:rsidRPr="008418A6">
                              <w:rPr>
                                <w:rStyle w:val="Strong"/>
                                <w:rFonts w:ascii="Helvetica" w:hAnsi="Helvetica"/>
                                <w:i/>
                                <w:iCs/>
                                <w:color w:val="202020"/>
                              </w:rPr>
                              <w:t>Facebook: Heartland Dancing</w:t>
                            </w:r>
                          </w:p>
                          <w:p w14:paraId="2B949532" w14:textId="77777777" w:rsidR="00F96DDE" w:rsidRPr="006062EE" w:rsidRDefault="00F96DDE" w:rsidP="00F96DDE">
                            <w:pPr>
                              <w:pStyle w:val="Title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2C6944" w14:textId="77777777" w:rsidR="00F96DDE" w:rsidRDefault="00F96DDE" w:rsidP="00F96D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6E9F" id="Text Box 2" o:spid="_x0000_s1027" type="#_x0000_t202" style="position:absolute;margin-left:151.9pt;margin-top:10.35pt;width:321pt;height:68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" stroked="f">
                <v:textbox>
                  <w:txbxContent>
                    <w:p w14:paraId="5556DF9D" w14:textId="77777777" w:rsidR="00F96DDE" w:rsidRDefault="00F96DDE" w:rsidP="00F96DDE">
                      <w:pPr>
                        <w:pStyle w:val="Title"/>
                        <w:rPr>
                          <w:szCs w:val="24"/>
                        </w:rPr>
                      </w:pPr>
                      <w:r w:rsidRPr="008418A6">
                        <w:rPr>
                          <w:szCs w:val="24"/>
                        </w:rPr>
                        <w:t xml:space="preserve">Questions: </w:t>
                      </w:r>
                    </w:p>
                    <w:p w14:paraId="6860225A" w14:textId="00CD74E3" w:rsidR="00F96DDE" w:rsidRPr="008418A6" w:rsidRDefault="00F96DDE" w:rsidP="00F96DDE">
                      <w:pPr>
                        <w:pStyle w:val="Title"/>
                        <w:rPr>
                          <w:szCs w:val="24"/>
                        </w:rPr>
                      </w:pPr>
                      <w:r w:rsidRPr="008418A6">
                        <w:rPr>
                          <w:szCs w:val="24"/>
                        </w:rPr>
                        <w:t xml:space="preserve">605-484-1054 or </w:t>
                      </w:r>
                      <w:hyperlink r:id="rId9" w:history="1">
                        <w:r w:rsidRPr="008418A6">
                          <w:rPr>
                            <w:rStyle w:val="Hyperlink"/>
                            <w:rFonts w:ascii="Arial" w:hAnsi="Arial" w:cs="Arial"/>
                            <w:szCs w:val="24"/>
                          </w:rPr>
                          <w:t>dellerton@rushmore.com</w:t>
                        </w:r>
                      </w:hyperlink>
                      <w:r w:rsidRPr="008418A6">
                        <w:rPr>
                          <w:rFonts w:ascii="Arial" w:hAnsi="Arial" w:cs="Arial"/>
                          <w:szCs w:val="24"/>
                        </w:rPr>
                        <w:t xml:space="preserve">     www.heartlanddancing.com</w:t>
                      </w:r>
                      <w:r w:rsidRPr="008418A6">
                        <w:rPr>
                          <w:szCs w:val="24"/>
                        </w:rPr>
                        <w:t xml:space="preserve"> </w:t>
                      </w:r>
                    </w:p>
                    <w:p w14:paraId="4B12CECE" w14:textId="77777777" w:rsidR="00F96DDE" w:rsidRPr="008418A6" w:rsidRDefault="00F96DDE" w:rsidP="00F96DDE">
                      <w:pPr>
                        <w:jc w:val="center"/>
                        <w:rPr>
                          <w:rStyle w:val="Strong"/>
                          <w:rFonts w:ascii="Helvetica" w:hAnsi="Helvetica"/>
                          <w:i/>
                          <w:iCs/>
                          <w:color w:val="202020"/>
                        </w:rPr>
                      </w:pPr>
                      <w:r w:rsidRPr="008418A6">
                        <w:rPr>
                          <w:rStyle w:val="Strong"/>
                          <w:rFonts w:ascii="Helvetica" w:hAnsi="Helvetica"/>
                          <w:i/>
                          <w:iCs/>
                          <w:color w:val="202020"/>
                        </w:rPr>
                        <w:t>Facebook: Heartland Dancing</w:t>
                      </w:r>
                    </w:p>
                    <w:p w14:paraId="2B949532" w14:textId="77777777" w:rsidR="00F96DDE" w:rsidRPr="006062EE" w:rsidRDefault="00F96DDE" w:rsidP="00F96DDE">
                      <w:pPr>
                        <w:pStyle w:val="Title"/>
                        <w:rPr>
                          <w:sz w:val="32"/>
                          <w:szCs w:val="32"/>
                        </w:rPr>
                      </w:pPr>
                    </w:p>
                    <w:p w14:paraId="7E2C6944" w14:textId="77777777" w:rsidR="00F96DDE" w:rsidRDefault="00F96DDE" w:rsidP="00F96DDE"/>
                  </w:txbxContent>
                </v:textbox>
                <w10:wrap type="square" anchorx="page"/>
              </v:shape>
            </w:pict>
          </mc:Fallback>
        </mc:AlternateContent>
      </w:r>
    </w:p>
    <w:p w14:paraId="7126A850" w14:textId="209DA708" w:rsidR="004F0E52" w:rsidRDefault="004F0E52">
      <w:bookmarkStart w:id="0" w:name="_GoBack"/>
      <w:bookmarkEnd w:id="0"/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078268" wp14:editId="0E22D562">
                <wp:simplePos x="0" y="0"/>
                <wp:positionH relativeFrom="margin">
                  <wp:posOffset>981075</wp:posOffset>
                </wp:positionH>
                <wp:positionV relativeFrom="paragraph">
                  <wp:posOffset>4867275</wp:posOffset>
                </wp:positionV>
                <wp:extent cx="4110355" cy="341831"/>
                <wp:effectExtent l="0" t="0" r="23495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355" cy="341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4F7F2" w14:textId="77777777" w:rsidR="004F0E52" w:rsidRPr="0042638A" w:rsidRDefault="004F0E52" w:rsidP="004F0E52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2638A"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</w:rPr>
                              <w:t>Dance! It’s Good for the Heart!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78268" id="Text Box 10" o:spid="_x0000_s1028" type="#_x0000_t202" style="position:absolute;margin-left:77.25pt;margin-top:383.25pt;width:323.65pt;height:26.9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" fillcolor="white [3201]" strokeweight=".5pt">
                <v:textbox>
                  <w:txbxContent>
                    <w:p w14:paraId="0DA4F7F2" w14:textId="77777777" w:rsidR="004F0E52" w:rsidRPr="0042638A" w:rsidRDefault="004F0E52" w:rsidP="004F0E52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</w:rPr>
                      </w:pPr>
                      <w:r w:rsidRPr="0042638A"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</w:rPr>
                        <w:t>Dance! It’s Good for the Heart!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0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52"/>
    <w:rsid w:val="00485E0C"/>
    <w:rsid w:val="004F0E52"/>
    <w:rsid w:val="00F31599"/>
    <w:rsid w:val="00F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0A2C"/>
  <w15:chartTrackingRefBased/>
  <w15:docId w15:val="{41898668-BB8B-49E6-8FD9-1CB45F44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15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1599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F96D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96DD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lerton@rushmore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ellerton@rushm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5D93EFE374B4B8EFF70008807B5DB" ma:contentTypeVersion="2" ma:contentTypeDescription="Create a new document." ma:contentTypeScope="" ma:versionID="d6516570e0a34b72a65965d5abd3db33">
  <xsd:schema xmlns:xsd="http://www.w3.org/2001/XMLSchema" xmlns:xs="http://www.w3.org/2001/XMLSchema" xmlns:p="http://schemas.microsoft.com/office/2006/metadata/properties" xmlns:ns2="cd4ed9ba-23d7-465e-aef5-b8e6a47f3e56" xmlns:ns3="b1be3f80-9a1e-44b7-8049-0b18523c48ab" targetNamespace="http://schemas.microsoft.com/office/2006/metadata/properties" ma:root="true" ma:fieldsID="330030091bb076096fd00cce84611971" ns2:_="" ns3:_="">
    <xsd:import namespace="cd4ed9ba-23d7-465e-aef5-b8e6a47f3e56"/>
    <xsd:import namespace="b1be3f80-9a1e-44b7-8049-0b18523c48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ed9ba-23d7-465e-aef5-b8e6a47f3e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e3f80-9a1e-44b7-8049-0b18523c48ab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1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1be3f80-9a1e-44b7-8049-0b18523c48ab" xsi:nil="true"/>
    <MediaServiceAutoKeyPoints xmlns="b1be3f80-9a1e-44b7-8049-0b18523c48ab" xsi:nil="true"/>
  </documentManagement>
</p:properties>
</file>

<file path=customXml/itemProps1.xml><?xml version="1.0" encoding="utf-8"?>
<ds:datastoreItem xmlns:ds="http://schemas.openxmlformats.org/officeDocument/2006/customXml" ds:itemID="{22F20EC5-A2D9-4E3D-915D-5D7B0663D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ed9ba-23d7-465e-aef5-b8e6a47f3e56"/>
    <ds:schemaRef ds:uri="b1be3f80-9a1e-44b7-8049-0b18523c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797A9-7094-44C5-9705-BFEBB3378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20C28-3CE0-4BF5-9BBF-37690B5A18B9}">
  <ds:schemaRefs>
    <ds:schemaRef ds:uri="b1be3f80-9a1e-44b7-8049-0b18523c48ab"/>
    <ds:schemaRef ds:uri="cd4ed9ba-23d7-465e-aef5-b8e6a47f3e5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Health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Stauffacher, Kirstin</dc:creator>
  <cp:keywords/>
  <dc:description/>
  <cp:lastModifiedBy>Stauffacher, Kirstin</cp:lastModifiedBy>
  <cp:revision>2</cp:revision>
  <dcterms:created xsi:type="dcterms:W3CDTF">2020-02-07T15:57:00Z</dcterms:created>
  <dcterms:modified xsi:type="dcterms:W3CDTF">2020-02-07T15:57:00Z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0x01010089F5D93EFE374B4B8EFF70008807B5DB</vt:lpwstr>
  </property>
</Properties>
</file>