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208E133" w14:textId="77777777" w:rsidR="00221E3E" w:rsidRDefault="007469DD" w:rsidP="00992119">
      <w:pPr>
        <w:sectPr w:rsidR="00221E3E" w:rsidSect="00D83B1A">
          <w:footerReference w:type="even" r:id="rId8"/>
          <w:footerReference w:type="default" r:id="rId9"/>
          <w:type w:val="continuous"/>
          <w:pgSz w:w="12240" w:h="15840"/>
          <w:pgMar w:top="1080" w:right="1080" w:bottom="1080" w:left="1080" w:header="720" w:footer="720" w:gutter="0"/>
          <w:cols w:space="720"/>
          <w:docGrid w:linePitch="326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6ADF07CB" wp14:editId="143BF6FB">
                <wp:simplePos x="0" y="0"/>
                <wp:positionH relativeFrom="page">
                  <wp:posOffset>246743</wp:posOffset>
                </wp:positionH>
                <wp:positionV relativeFrom="page">
                  <wp:posOffset>870857</wp:posOffset>
                </wp:positionV>
                <wp:extent cx="7329714" cy="8636000"/>
                <wp:effectExtent l="0" t="0" r="0" b="0"/>
                <wp:wrapTight wrapText="bothSides">
                  <wp:wrapPolygon edited="0">
                    <wp:start x="187" y="159"/>
                    <wp:lineTo x="187" y="21409"/>
                    <wp:lineTo x="21372" y="21409"/>
                    <wp:lineTo x="21372" y="159"/>
                    <wp:lineTo x="187" y="159"/>
                  </wp:wrapPolygon>
                </wp:wrapTight>
                <wp:docPr id="9499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329714" cy="863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AB8CFC" w14:textId="77777777" w:rsidR="003078BC" w:rsidRDefault="003078BC" w:rsidP="00992119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</w:p>
                          <w:p w14:paraId="2B594785" w14:textId="77777777" w:rsidR="003078BC" w:rsidRDefault="003078BC" w:rsidP="00992119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</w:p>
                          <w:p w14:paraId="550F7A7F" w14:textId="77777777" w:rsidR="00355FAF" w:rsidRDefault="00355FAF" w:rsidP="00067EBA">
                            <w:pPr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</w:p>
                          <w:p w14:paraId="1B543A69" w14:textId="5E607340" w:rsidR="00DF7F62" w:rsidRPr="003333A3" w:rsidRDefault="00DF7F62" w:rsidP="00DE1898">
                            <w:pPr>
                              <w:jc w:val="center"/>
                              <w:rPr>
                                <w:rFonts w:ascii="Herculanum" w:hAnsi="Herculanum"/>
                                <w:b/>
                                <w:bCs/>
                                <w:i/>
                                <w:iCs/>
                                <w:color w:val="C0504D" w:themeColor="accent2"/>
                                <w:sz w:val="44"/>
                                <w:szCs w:val="44"/>
                              </w:rPr>
                            </w:pPr>
                            <w:r w:rsidRPr="003333A3">
                              <w:rPr>
                                <w:rFonts w:ascii="Herculanum" w:hAnsi="Herculanum"/>
                                <w:b/>
                                <w:bCs/>
                                <w:i/>
                                <w:iCs/>
                                <w:color w:val="C0504D" w:themeColor="accent2"/>
                                <w:sz w:val="44"/>
                                <w:szCs w:val="44"/>
                              </w:rPr>
                              <w:t>A Wicked Tale of Joy</w:t>
                            </w:r>
                          </w:p>
                          <w:p w14:paraId="45C5B557" w14:textId="77777777" w:rsidR="003333A3" w:rsidRDefault="003333A3" w:rsidP="003333A3">
                            <w:pPr>
                              <w:rPr>
                                <w:rFonts w:ascii="Times New Roman" w:hAnsi="Times New Roman"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</w:p>
                          <w:p w14:paraId="5F65617F" w14:textId="26FE2176" w:rsidR="00A11E1A" w:rsidRPr="00DC3914" w:rsidRDefault="00DF7F62" w:rsidP="003333A3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DC3914">
                              <w:rPr>
                                <w:rFonts w:ascii="Times New Roman" w:hAnsi="Times New Roman"/>
                              </w:rPr>
                              <w:t xml:space="preserve">a dance </w:t>
                            </w:r>
                            <w:r w:rsidR="0062387D">
                              <w:rPr>
                                <w:rFonts w:ascii="Times New Roman" w:hAnsi="Times New Roman"/>
                              </w:rPr>
                              <w:t>extravaganza</w:t>
                            </w:r>
                            <w:r w:rsidR="0050770B" w:rsidRPr="00DC3914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="00A11E1A" w:rsidRPr="00DC3914">
                              <w:rPr>
                                <w:rFonts w:ascii="Times New Roman" w:hAnsi="Times New Roman"/>
                              </w:rPr>
                              <w:t>to the music of</w:t>
                            </w:r>
                          </w:p>
                          <w:p w14:paraId="4DF6AB13" w14:textId="6B9918EE" w:rsidR="00EB24A2" w:rsidRPr="00221E3E" w:rsidRDefault="00A11E1A" w:rsidP="003333A3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DC3914">
                              <w:rPr>
                                <w:rFonts w:ascii="Times New Roman" w:hAnsi="Times New Roman"/>
                              </w:rPr>
                              <w:t xml:space="preserve">Jimi </w:t>
                            </w:r>
                            <w:r w:rsidR="00EB24A2" w:rsidRPr="00DC3914">
                              <w:rPr>
                                <w:rFonts w:ascii="Times New Roman" w:hAnsi="Times New Roman"/>
                              </w:rPr>
                              <w:t xml:space="preserve">Hendricks, </w:t>
                            </w:r>
                            <w:r w:rsidRPr="00DC3914">
                              <w:rPr>
                                <w:rFonts w:ascii="Times New Roman" w:hAnsi="Times New Roman"/>
                              </w:rPr>
                              <w:t xml:space="preserve">John </w:t>
                            </w:r>
                            <w:r w:rsidR="00EB24A2" w:rsidRPr="00DC3914">
                              <w:rPr>
                                <w:rFonts w:ascii="Times New Roman" w:hAnsi="Times New Roman"/>
                              </w:rPr>
                              <w:t xml:space="preserve">Lennon, </w:t>
                            </w:r>
                            <w:r w:rsidRPr="00DC3914">
                              <w:rPr>
                                <w:rFonts w:ascii="Times New Roman" w:hAnsi="Times New Roman"/>
                              </w:rPr>
                              <w:t xml:space="preserve">The </w:t>
                            </w:r>
                            <w:r w:rsidR="00EB24A2" w:rsidRPr="00DC3914">
                              <w:rPr>
                                <w:rFonts w:ascii="Times New Roman" w:hAnsi="Times New Roman"/>
                              </w:rPr>
                              <w:t xml:space="preserve">Doors, </w:t>
                            </w:r>
                            <w:r w:rsidRPr="00DC3914">
                              <w:rPr>
                                <w:rFonts w:ascii="Times New Roman" w:hAnsi="Times New Roman"/>
                              </w:rPr>
                              <w:t xml:space="preserve">The </w:t>
                            </w:r>
                            <w:r w:rsidR="00EB24A2" w:rsidRPr="00DC3914">
                              <w:rPr>
                                <w:rFonts w:ascii="Times New Roman" w:hAnsi="Times New Roman"/>
                              </w:rPr>
                              <w:t>Rolling Stones, Cream</w:t>
                            </w:r>
                          </w:p>
                          <w:p w14:paraId="3C9E2DEA" w14:textId="6F6A1BC2" w:rsidR="00DF7F62" w:rsidRDefault="00DF7F62" w:rsidP="00DE1898">
                            <w:pPr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</w:p>
                          <w:p w14:paraId="54B7D384" w14:textId="77777777" w:rsidR="000C33A9" w:rsidRDefault="000C33A9" w:rsidP="00992119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</w:p>
                          <w:p w14:paraId="6996177A" w14:textId="380835F5" w:rsidR="000D019C" w:rsidRDefault="00DF7F62" w:rsidP="00992119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</w:rPr>
                              <w:t>similar to</w:t>
                            </w:r>
                            <w:r w:rsidR="00FD6013" w:rsidRPr="00FD4B2E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a symphony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, </w:t>
                            </w:r>
                            <w:r w:rsidR="00FD6013" w:rsidRPr="00FD4B2E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a dance </w:t>
                            </w:r>
                            <w:r>
                              <w:rPr>
                                <w:rFonts w:ascii="Times New Roman" w:hAnsi="Times New Roman"/>
                                <w:color w:val="000000"/>
                              </w:rPr>
                              <w:t>performance</w:t>
                            </w:r>
                            <w:r w:rsidR="00FD6013" w:rsidRPr="00FD4B2E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is traditionally structured </w:t>
                            </w:r>
                            <w:r w:rsidR="00775DC0">
                              <w:rPr>
                                <w:rFonts w:ascii="Times New Roman" w:hAnsi="Times New Roman"/>
                                <w:color w:val="000000"/>
                              </w:rPr>
                              <w:t>in two acts</w:t>
                            </w:r>
                          </w:p>
                          <w:p w14:paraId="1FCFC061" w14:textId="15BEF593" w:rsidR="0002599D" w:rsidRDefault="00FD6013" w:rsidP="0002599D">
                            <w:pPr>
                              <w:jc w:val="center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FD4B2E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two short unrelated performances </w:t>
                            </w:r>
                            <w:r w:rsidR="00775DC0">
                              <w:rPr>
                                <w:rFonts w:ascii="Times New Roman" w:hAnsi="Times New Roman"/>
                                <w:color w:val="000000"/>
                              </w:rPr>
                              <w:t>and a</w:t>
                            </w:r>
                            <w:r w:rsidR="00C6053D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single</w:t>
                            </w:r>
                            <w:r w:rsidR="00775DC0">
                              <w:rPr>
                                <w:rFonts w:ascii="Times New Roman" w:hAnsi="Times New Roman"/>
                                <w:color w:val="000000"/>
                              </w:rPr>
                              <w:t xml:space="preserve"> lengthier performance </w:t>
                            </w:r>
                            <w:r w:rsidR="000D019C">
                              <w:rPr>
                                <w:rFonts w:ascii="Times New Roman" w:hAnsi="Times New Roman"/>
                                <w:color w:val="000000"/>
                              </w:rPr>
                              <w:t>s</w:t>
                            </w:r>
                            <w:r w:rsidR="00775DC0">
                              <w:rPr>
                                <w:rFonts w:ascii="Times New Roman" w:hAnsi="Times New Roman"/>
                                <w:color w:val="000000"/>
                              </w:rPr>
                              <w:t>e</w:t>
                            </w:r>
                            <w:r w:rsidR="00775DC0" w:rsidRPr="00FD4B2E">
                              <w:rPr>
                                <w:rFonts w:ascii="Times New Roman" w:hAnsi="Times New Roman"/>
                                <w:color w:val="000000"/>
                              </w:rPr>
                              <w:t>parated by an entr’acte</w:t>
                            </w:r>
                            <w:r w:rsidR="000C33A9">
                              <w:rPr>
                                <w:rFonts w:ascii="Times New Roman" w:hAnsi="Times New Roman"/>
                                <w:color w:val="000000"/>
                              </w:rPr>
                              <w:t>…</w:t>
                            </w:r>
                            <w:r w:rsidR="000C33A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5C94F56" w14:textId="629F997A" w:rsidR="00992119" w:rsidRPr="0002599D" w:rsidRDefault="00F75DEA" w:rsidP="0002599D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F82A30">
                              <w:rPr>
                                <w:rFonts w:ascii="Herculanum" w:hAnsi="Herculanum"/>
                                <w:b/>
                                <w:bCs/>
                                <w:i/>
                                <w:iCs/>
                                <w:color w:val="C0504D" w:themeColor="accent2"/>
                              </w:rPr>
                              <w:t>A Wicked Tale of Joy</w:t>
                            </w:r>
                            <w:r>
                              <w:rPr>
                                <w:rFonts w:ascii="Herculanum" w:hAnsi="Herculanum"/>
                                <w:b/>
                                <w:bCs/>
                                <w:i/>
                                <w:iCs/>
                                <w:color w:val="C0504D" w:themeColor="accent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FD6013">
                              <w:rPr>
                                <w:rFonts w:ascii="Times New Roman" w:hAnsi="Times New Roman"/>
                              </w:rPr>
                              <w:t xml:space="preserve">serves as the second </w:t>
                            </w:r>
                            <w:r w:rsidR="00775DC0">
                              <w:rPr>
                                <w:rFonts w:ascii="Times New Roman" w:hAnsi="Times New Roman"/>
                              </w:rPr>
                              <w:t>act</w:t>
                            </w:r>
                          </w:p>
                          <w:p w14:paraId="24B271F9" w14:textId="77777777" w:rsidR="0018772E" w:rsidRDefault="0018772E" w:rsidP="00DE1898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5FBA7C14" w14:textId="77777777" w:rsidR="0018772E" w:rsidRPr="00567861" w:rsidRDefault="0018772E" w:rsidP="0018772E">
                            <w:pPr>
                              <w:jc w:val="center"/>
                              <w:rPr>
                                <w:rFonts w:ascii="Herculanum" w:hAnsi="Herculanum"/>
                                <w:i/>
                                <w:iCs/>
                                <w:color w:val="FF0000"/>
                              </w:rPr>
                            </w:pPr>
                          </w:p>
                          <w:p w14:paraId="4C9D9A63" w14:textId="4AFFCF23" w:rsidR="003333A3" w:rsidRDefault="005D143D" w:rsidP="0018772E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p</w:t>
                            </w:r>
                            <w:r w:rsidR="00892444">
                              <w:rPr>
                                <w:rFonts w:ascii="Times New Roman" w:hAnsi="Times New Roman"/>
                              </w:rPr>
                              <w:t>erformed</w:t>
                            </w:r>
                            <w:r w:rsidR="00086DC6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="000C1697">
                              <w:rPr>
                                <w:rFonts w:ascii="Times New Roman" w:hAnsi="Times New Roman"/>
                              </w:rPr>
                              <w:t xml:space="preserve">under a </w:t>
                            </w:r>
                            <w:r w:rsidR="00DE1898">
                              <w:rPr>
                                <w:rFonts w:ascii="Times New Roman" w:hAnsi="Times New Roman"/>
                              </w:rPr>
                              <w:t xml:space="preserve">Cirque du </w:t>
                            </w:r>
                            <w:r w:rsidR="00143B1A">
                              <w:rPr>
                                <w:rFonts w:ascii="Times New Roman" w:hAnsi="Times New Roman"/>
                              </w:rPr>
                              <w:t>S</w:t>
                            </w:r>
                            <w:r w:rsidR="00DE1898">
                              <w:rPr>
                                <w:rFonts w:ascii="Times New Roman" w:hAnsi="Times New Roman"/>
                              </w:rPr>
                              <w:t xml:space="preserve">oleil type tent </w:t>
                            </w:r>
                            <w:r w:rsidR="002A566F" w:rsidRPr="00DF7F62">
                              <w:rPr>
                                <w:rFonts w:ascii="Times New Roman" w:hAnsi="Times New Roman"/>
                              </w:rPr>
                              <w:t>on an ‘ar</w:t>
                            </w:r>
                            <w:r w:rsidR="00861692">
                              <w:rPr>
                                <w:rFonts w:ascii="Times New Roman" w:hAnsi="Times New Roman"/>
                              </w:rPr>
                              <w:t>ena</w:t>
                            </w:r>
                            <w:r w:rsidR="002A566F" w:rsidRPr="00DF7F62">
                              <w:rPr>
                                <w:rFonts w:ascii="Times New Roman" w:hAnsi="Times New Roman"/>
                              </w:rPr>
                              <w:t xml:space="preserve"> stage’ </w:t>
                            </w:r>
                          </w:p>
                          <w:p w14:paraId="7B3C67F6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0A8A0D46" w14:textId="38C5FB38" w:rsidR="00992119" w:rsidRDefault="00DE1898" w:rsidP="00DE1898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                                       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drawing>
                                <wp:inline distT="0" distB="0" distL="0" distR="0" wp14:anchorId="346B08D6" wp14:editId="2EB257E6">
                                  <wp:extent cx="4144554" cy="2089116"/>
                                  <wp:effectExtent l="0" t="0" r="0" b="0"/>
                                  <wp:docPr id="8" name="Picture 8" descr="A tent in the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ages-6.jpe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20779" cy="21275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A3A69A0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DF2E961" w14:textId="1A6047B2" w:rsidR="00992119" w:rsidRDefault="00DE1898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drawing>
                                <wp:inline distT="0" distB="0" distL="0" distR="0" wp14:anchorId="7AAB2C09" wp14:editId="6B712014">
                                  <wp:extent cx="4130040" cy="2162628"/>
                                  <wp:effectExtent l="0" t="0" r="0" b="0"/>
                                  <wp:docPr id="9" name="Picture 9" descr="A picture containing night, light, fountain, stree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328930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82975" cy="21903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F0084E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557B588C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7800E63F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5A904DFA" w14:textId="77777777" w:rsidR="00DE1898" w:rsidRDefault="00DE1898" w:rsidP="00173E5F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</w:p>
                          <w:p w14:paraId="0DF0CD5C" w14:textId="77777777" w:rsidR="00DE1898" w:rsidRDefault="00DE1898" w:rsidP="00173E5F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</w:p>
                          <w:p w14:paraId="558DF499" w14:textId="6D0C5A4A" w:rsidR="00992119" w:rsidRPr="00173E5F" w:rsidRDefault="00173E5F" w:rsidP="00173E5F">
                            <w:pP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16"/>
                                <w:szCs w:val="16"/>
                              </w:rPr>
                              <w:t>Copyright Tom Stovall</w:t>
                            </w:r>
                          </w:p>
                          <w:p w14:paraId="41ED7935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4E4FC81C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65BCBC8D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149A5A06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007C41C5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9F3CEC6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59506236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7BD4A694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28076A5D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F882928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659FC649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D86C7CB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76AB9873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0046E96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5133F3E" w14:textId="77777777" w:rsidR="00992119" w:rsidRDefault="00F47987" w:rsidP="00992119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3E6E03B1" w14:textId="77777777" w:rsidR="00992119" w:rsidRPr="00295DBB" w:rsidRDefault="00FD6013" w:rsidP="00992119">
                            <w:pPr>
                              <w:rPr>
                                <w:sz w:val="16"/>
                              </w:rPr>
                            </w:pPr>
                            <w:r w:rsidRPr="00295DBB">
                              <w:rPr>
                                <w:sz w:val="16"/>
                              </w:rPr>
                              <w:t>Copyright: Tom Stovall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DF07CB" id="_x0000_t202" coordsize="21600,21600" o:spt="202" path="m,l,21600r21600,l21600,xe">
                <v:stroke joinstyle="miter"/>
                <v:path gradientshapeok="t" o:connecttype="rect"/>
              </v:shapetype>
              <v:shape id="Text Box 155" o:spid="_x0000_s1026" type="#_x0000_t202" style="position:absolute;margin-left:19.45pt;margin-top:68.55pt;width:577.15pt;height:680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" filled="f" stroked="f">
                <v:path arrowok="t"/>
                <v:textbox inset=",7.2pt,,7.2pt">
                  <w:txbxContent>
                    <w:p w14:paraId="09AB8CFC" w14:textId="77777777" w:rsidR="003078BC" w:rsidRDefault="003078BC" w:rsidP="00992119">
                      <w:pPr>
                        <w:jc w:val="center"/>
                        <w:rPr>
                          <w:rFonts w:ascii="Times New Roman" w:hAnsi="Times New Roman"/>
                          <w:color w:val="000000"/>
                        </w:rPr>
                      </w:pPr>
                    </w:p>
                    <w:p w14:paraId="2B594785" w14:textId="77777777" w:rsidR="003078BC" w:rsidRDefault="003078BC" w:rsidP="00992119">
                      <w:pPr>
                        <w:jc w:val="center"/>
                        <w:rPr>
                          <w:rFonts w:ascii="Times New Roman" w:hAnsi="Times New Roman"/>
                          <w:color w:val="000000"/>
                        </w:rPr>
                      </w:pPr>
                    </w:p>
                    <w:p w14:paraId="550F7A7F" w14:textId="77777777" w:rsidR="00355FAF" w:rsidRDefault="00355FAF" w:rsidP="00067EBA">
                      <w:pPr>
                        <w:rPr>
                          <w:rFonts w:ascii="Times New Roman" w:hAnsi="Times New Roman"/>
                          <w:color w:val="000000"/>
                        </w:rPr>
                      </w:pPr>
                    </w:p>
                    <w:p w14:paraId="1B543A69" w14:textId="5E607340" w:rsidR="00DF7F62" w:rsidRPr="003333A3" w:rsidRDefault="00DF7F62" w:rsidP="00DE1898">
                      <w:pPr>
                        <w:jc w:val="center"/>
                        <w:rPr>
                          <w:rFonts w:ascii="Herculanum" w:hAnsi="Herculanum"/>
                          <w:b/>
                          <w:bCs/>
                          <w:i/>
                          <w:iCs/>
                          <w:color w:val="C0504D" w:themeColor="accent2"/>
                          <w:sz w:val="44"/>
                          <w:szCs w:val="44"/>
                        </w:rPr>
                      </w:pPr>
                      <w:r w:rsidRPr="003333A3">
                        <w:rPr>
                          <w:rFonts w:ascii="Herculanum" w:hAnsi="Herculanum"/>
                          <w:b/>
                          <w:bCs/>
                          <w:i/>
                          <w:iCs/>
                          <w:color w:val="C0504D" w:themeColor="accent2"/>
                          <w:sz w:val="44"/>
                          <w:szCs w:val="44"/>
                        </w:rPr>
                        <w:t>A Wicked Tale of Joy</w:t>
                      </w:r>
                    </w:p>
                    <w:p w14:paraId="45C5B557" w14:textId="77777777" w:rsidR="003333A3" w:rsidRDefault="003333A3" w:rsidP="003333A3">
                      <w:pPr>
                        <w:rPr>
                          <w:rFonts w:ascii="Times New Roman" w:hAnsi="Times New Roman"/>
                          <w:i/>
                          <w:iCs/>
                          <w:sz w:val="36"/>
                          <w:szCs w:val="36"/>
                        </w:rPr>
                      </w:pPr>
                    </w:p>
                    <w:p w14:paraId="5F65617F" w14:textId="26FE2176" w:rsidR="00A11E1A" w:rsidRPr="00DC3914" w:rsidRDefault="00DF7F62" w:rsidP="003333A3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DC3914">
                        <w:rPr>
                          <w:rFonts w:ascii="Times New Roman" w:hAnsi="Times New Roman"/>
                        </w:rPr>
                        <w:t xml:space="preserve">a dance </w:t>
                      </w:r>
                      <w:r w:rsidR="0062387D">
                        <w:rPr>
                          <w:rFonts w:ascii="Times New Roman" w:hAnsi="Times New Roman"/>
                        </w:rPr>
                        <w:t>extravaganza</w:t>
                      </w:r>
                      <w:r w:rsidR="0050770B" w:rsidRPr="00DC3914">
                        <w:rPr>
                          <w:rFonts w:ascii="Times New Roman" w:hAnsi="Times New Roman"/>
                        </w:rPr>
                        <w:t xml:space="preserve"> </w:t>
                      </w:r>
                      <w:r w:rsidR="00A11E1A" w:rsidRPr="00DC3914">
                        <w:rPr>
                          <w:rFonts w:ascii="Times New Roman" w:hAnsi="Times New Roman"/>
                        </w:rPr>
                        <w:t>to the music of</w:t>
                      </w:r>
                    </w:p>
                    <w:p w14:paraId="4DF6AB13" w14:textId="6B9918EE" w:rsidR="00EB24A2" w:rsidRPr="00221E3E" w:rsidRDefault="00A11E1A" w:rsidP="003333A3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DC3914">
                        <w:rPr>
                          <w:rFonts w:ascii="Times New Roman" w:hAnsi="Times New Roman"/>
                        </w:rPr>
                        <w:t xml:space="preserve">Jimi </w:t>
                      </w:r>
                      <w:r w:rsidR="00EB24A2" w:rsidRPr="00DC3914">
                        <w:rPr>
                          <w:rFonts w:ascii="Times New Roman" w:hAnsi="Times New Roman"/>
                        </w:rPr>
                        <w:t xml:space="preserve">Hendricks, </w:t>
                      </w:r>
                      <w:r w:rsidRPr="00DC3914">
                        <w:rPr>
                          <w:rFonts w:ascii="Times New Roman" w:hAnsi="Times New Roman"/>
                        </w:rPr>
                        <w:t xml:space="preserve">John </w:t>
                      </w:r>
                      <w:r w:rsidR="00EB24A2" w:rsidRPr="00DC3914">
                        <w:rPr>
                          <w:rFonts w:ascii="Times New Roman" w:hAnsi="Times New Roman"/>
                        </w:rPr>
                        <w:t xml:space="preserve">Lennon, </w:t>
                      </w:r>
                      <w:r w:rsidRPr="00DC3914">
                        <w:rPr>
                          <w:rFonts w:ascii="Times New Roman" w:hAnsi="Times New Roman"/>
                        </w:rPr>
                        <w:t xml:space="preserve">The </w:t>
                      </w:r>
                      <w:r w:rsidR="00EB24A2" w:rsidRPr="00DC3914">
                        <w:rPr>
                          <w:rFonts w:ascii="Times New Roman" w:hAnsi="Times New Roman"/>
                        </w:rPr>
                        <w:t xml:space="preserve">Doors, </w:t>
                      </w:r>
                      <w:r w:rsidRPr="00DC3914">
                        <w:rPr>
                          <w:rFonts w:ascii="Times New Roman" w:hAnsi="Times New Roman"/>
                        </w:rPr>
                        <w:t xml:space="preserve">The </w:t>
                      </w:r>
                      <w:r w:rsidR="00EB24A2" w:rsidRPr="00DC3914">
                        <w:rPr>
                          <w:rFonts w:ascii="Times New Roman" w:hAnsi="Times New Roman"/>
                        </w:rPr>
                        <w:t>Rolling Stones, Cream</w:t>
                      </w:r>
                    </w:p>
                    <w:p w14:paraId="3C9E2DEA" w14:textId="6F6A1BC2" w:rsidR="00DF7F62" w:rsidRDefault="00DF7F62" w:rsidP="00DE1898">
                      <w:pPr>
                        <w:rPr>
                          <w:rFonts w:ascii="Times New Roman" w:hAnsi="Times New Roman"/>
                          <w:color w:val="000000"/>
                        </w:rPr>
                      </w:pPr>
                    </w:p>
                    <w:p w14:paraId="54B7D384" w14:textId="77777777" w:rsidR="000C33A9" w:rsidRDefault="000C33A9" w:rsidP="00992119">
                      <w:pPr>
                        <w:jc w:val="center"/>
                        <w:rPr>
                          <w:rFonts w:ascii="Times New Roman" w:hAnsi="Times New Roman"/>
                          <w:color w:val="000000"/>
                        </w:rPr>
                      </w:pPr>
                    </w:p>
                    <w:p w14:paraId="6996177A" w14:textId="380835F5" w:rsidR="000D019C" w:rsidRDefault="00DF7F62" w:rsidP="00992119">
                      <w:pPr>
                        <w:jc w:val="center"/>
                        <w:rPr>
                          <w:rFonts w:ascii="Times New Roman" w:hAnsi="Times New Roman"/>
                          <w:color w:val="000000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</w:rPr>
                        <w:t>similar to</w:t>
                      </w:r>
                      <w:r w:rsidR="00FD6013" w:rsidRPr="00FD4B2E">
                        <w:rPr>
                          <w:rFonts w:ascii="Times New Roman" w:hAnsi="Times New Roman"/>
                          <w:color w:val="000000"/>
                        </w:rPr>
                        <w:t xml:space="preserve"> a symphony</w:t>
                      </w:r>
                      <w:r>
                        <w:rPr>
                          <w:rFonts w:ascii="Times New Roman" w:hAnsi="Times New Roman"/>
                          <w:color w:val="000000"/>
                        </w:rPr>
                        <w:t xml:space="preserve">, </w:t>
                      </w:r>
                      <w:r w:rsidR="00FD6013" w:rsidRPr="00FD4B2E">
                        <w:rPr>
                          <w:rFonts w:ascii="Times New Roman" w:hAnsi="Times New Roman"/>
                          <w:color w:val="000000"/>
                        </w:rPr>
                        <w:t xml:space="preserve">a dance </w:t>
                      </w:r>
                      <w:r>
                        <w:rPr>
                          <w:rFonts w:ascii="Times New Roman" w:hAnsi="Times New Roman"/>
                          <w:color w:val="000000"/>
                        </w:rPr>
                        <w:t>performance</w:t>
                      </w:r>
                      <w:r w:rsidR="00FD6013" w:rsidRPr="00FD4B2E">
                        <w:rPr>
                          <w:rFonts w:ascii="Times New Roman" w:hAnsi="Times New Roman"/>
                          <w:color w:val="000000"/>
                        </w:rPr>
                        <w:t xml:space="preserve"> is traditionally structured </w:t>
                      </w:r>
                      <w:r w:rsidR="00775DC0">
                        <w:rPr>
                          <w:rFonts w:ascii="Times New Roman" w:hAnsi="Times New Roman"/>
                          <w:color w:val="000000"/>
                        </w:rPr>
                        <w:t>in two acts</w:t>
                      </w:r>
                    </w:p>
                    <w:p w14:paraId="1FCFC061" w14:textId="15BEF593" w:rsidR="0002599D" w:rsidRDefault="00FD6013" w:rsidP="0002599D">
                      <w:pPr>
                        <w:jc w:val="center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FD4B2E">
                        <w:rPr>
                          <w:rFonts w:ascii="Times New Roman" w:hAnsi="Times New Roman"/>
                          <w:color w:val="000000"/>
                        </w:rPr>
                        <w:t xml:space="preserve">two short unrelated performances </w:t>
                      </w:r>
                      <w:r w:rsidR="00775DC0">
                        <w:rPr>
                          <w:rFonts w:ascii="Times New Roman" w:hAnsi="Times New Roman"/>
                          <w:color w:val="000000"/>
                        </w:rPr>
                        <w:t>and a</w:t>
                      </w:r>
                      <w:r w:rsidR="00C6053D">
                        <w:rPr>
                          <w:rFonts w:ascii="Times New Roman" w:hAnsi="Times New Roman"/>
                          <w:color w:val="000000"/>
                        </w:rPr>
                        <w:t xml:space="preserve"> single</w:t>
                      </w:r>
                      <w:r w:rsidR="00775DC0">
                        <w:rPr>
                          <w:rFonts w:ascii="Times New Roman" w:hAnsi="Times New Roman"/>
                          <w:color w:val="000000"/>
                        </w:rPr>
                        <w:t xml:space="preserve"> lengthier performance </w:t>
                      </w:r>
                      <w:r w:rsidR="000D019C">
                        <w:rPr>
                          <w:rFonts w:ascii="Times New Roman" w:hAnsi="Times New Roman"/>
                          <w:color w:val="000000"/>
                        </w:rPr>
                        <w:t>s</w:t>
                      </w:r>
                      <w:r w:rsidR="00775DC0">
                        <w:rPr>
                          <w:rFonts w:ascii="Times New Roman" w:hAnsi="Times New Roman"/>
                          <w:color w:val="000000"/>
                        </w:rPr>
                        <w:t>e</w:t>
                      </w:r>
                      <w:r w:rsidR="00775DC0" w:rsidRPr="00FD4B2E">
                        <w:rPr>
                          <w:rFonts w:ascii="Times New Roman" w:hAnsi="Times New Roman"/>
                          <w:color w:val="000000"/>
                        </w:rPr>
                        <w:t>parated by an entr’acte</w:t>
                      </w:r>
                      <w:r w:rsidR="000C33A9">
                        <w:rPr>
                          <w:rFonts w:ascii="Times New Roman" w:hAnsi="Times New Roman"/>
                          <w:color w:val="000000"/>
                        </w:rPr>
                        <w:t>…</w:t>
                      </w:r>
                      <w:r w:rsidR="000C33A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5C94F56" w14:textId="629F997A" w:rsidR="00992119" w:rsidRPr="0002599D" w:rsidRDefault="00F75DEA" w:rsidP="0002599D">
                      <w:pPr>
                        <w:jc w:val="center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F82A30">
                        <w:rPr>
                          <w:rFonts w:ascii="Herculanum" w:hAnsi="Herculanum"/>
                          <w:b/>
                          <w:bCs/>
                          <w:i/>
                          <w:iCs/>
                          <w:color w:val="C0504D" w:themeColor="accent2"/>
                        </w:rPr>
                        <w:t>A Wicked Tale of Joy</w:t>
                      </w:r>
                      <w:r>
                        <w:rPr>
                          <w:rFonts w:ascii="Herculanum" w:hAnsi="Herculanum"/>
                          <w:b/>
                          <w:bCs/>
                          <w:i/>
                          <w:iCs/>
                          <w:color w:val="C0504D" w:themeColor="accent2"/>
                          <w:sz w:val="44"/>
                          <w:szCs w:val="44"/>
                        </w:rPr>
                        <w:t xml:space="preserve"> </w:t>
                      </w:r>
                      <w:r w:rsidR="00FD6013">
                        <w:rPr>
                          <w:rFonts w:ascii="Times New Roman" w:hAnsi="Times New Roman"/>
                        </w:rPr>
                        <w:t xml:space="preserve">serves as the second </w:t>
                      </w:r>
                      <w:r w:rsidR="00775DC0">
                        <w:rPr>
                          <w:rFonts w:ascii="Times New Roman" w:hAnsi="Times New Roman"/>
                        </w:rPr>
                        <w:t>act</w:t>
                      </w:r>
                    </w:p>
                    <w:p w14:paraId="24B271F9" w14:textId="77777777" w:rsidR="0018772E" w:rsidRDefault="0018772E" w:rsidP="00DE1898">
                      <w:pPr>
                        <w:rPr>
                          <w:rFonts w:ascii="Times New Roman" w:hAnsi="Times New Roman"/>
                        </w:rPr>
                      </w:pPr>
                    </w:p>
                    <w:p w14:paraId="5FBA7C14" w14:textId="77777777" w:rsidR="0018772E" w:rsidRPr="00567861" w:rsidRDefault="0018772E" w:rsidP="0018772E">
                      <w:pPr>
                        <w:jc w:val="center"/>
                        <w:rPr>
                          <w:rFonts w:ascii="Herculanum" w:hAnsi="Herculanum"/>
                          <w:i/>
                          <w:iCs/>
                          <w:color w:val="FF0000"/>
                        </w:rPr>
                      </w:pPr>
                    </w:p>
                    <w:p w14:paraId="4C9D9A63" w14:textId="4AFFCF23" w:rsidR="003333A3" w:rsidRDefault="005D143D" w:rsidP="0018772E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p</w:t>
                      </w:r>
                      <w:r w:rsidR="00892444">
                        <w:rPr>
                          <w:rFonts w:ascii="Times New Roman" w:hAnsi="Times New Roman"/>
                        </w:rPr>
                        <w:t>erformed</w:t>
                      </w:r>
                      <w:r w:rsidR="00086DC6">
                        <w:rPr>
                          <w:rFonts w:ascii="Times New Roman" w:hAnsi="Times New Roman"/>
                        </w:rPr>
                        <w:t xml:space="preserve"> </w:t>
                      </w:r>
                      <w:r w:rsidR="000C1697">
                        <w:rPr>
                          <w:rFonts w:ascii="Times New Roman" w:hAnsi="Times New Roman"/>
                        </w:rPr>
                        <w:t xml:space="preserve">under a </w:t>
                      </w:r>
                      <w:r w:rsidR="00DE1898">
                        <w:rPr>
                          <w:rFonts w:ascii="Times New Roman" w:hAnsi="Times New Roman"/>
                        </w:rPr>
                        <w:t xml:space="preserve">Cirque du </w:t>
                      </w:r>
                      <w:r w:rsidR="00143B1A">
                        <w:rPr>
                          <w:rFonts w:ascii="Times New Roman" w:hAnsi="Times New Roman"/>
                        </w:rPr>
                        <w:t>S</w:t>
                      </w:r>
                      <w:r w:rsidR="00DE1898">
                        <w:rPr>
                          <w:rFonts w:ascii="Times New Roman" w:hAnsi="Times New Roman"/>
                        </w:rPr>
                        <w:t xml:space="preserve">oleil type tent </w:t>
                      </w:r>
                      <w:r w:rsidR="002A566F" w:rsidRPr="00DF7F62">
                        <w:rPr>
                          <w:rFonts w:ascii="Times New Roman" w:hAnsi="Times New Roman"/>
                        </w:rPr>
                        <w:t>on an ‘ar</w:t>
                      </w:r>
                      <w:r w:rsidR="00861692">
                        <w:rPr>
                          <w:rFonts w:ascii="Times New Roman" w:hAnsi="Times New Roman"/>
                        </w:rPr>
                        <w:t>ena</w:t>
                      </w:r>
                      <w:r w:rsidR="002A566F" w:rsidRPr="00DF7F62">
                        <w:rPr>
                          <w:rFonts w:ascii="Times New Roman" w:hAnsi="Times New Roman"/>
                        </w:rPr>
                        <w:t xml:space="preserve"> stage’ </w:t>
                      </w:r>
                    </w:p>
                    <w:p w14:paraId="7B3C67F6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0A8A0D46" w14:textId="38C5FB38" w:rsidR="00992119" w:rsidRDefault="00DE1898" w:rsidP="00DE1898">
                      <w:pPr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                                       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drawing>
                          <wp:inline distT="0" distB="0" distL="0" distR="0" wp14:anchorId="346B08D6" wp14:editId="2EB257E6">
                            <wp:extent cx="4144554" cy="2089116"/>
                            <wp:effectExtent l="0" t="0" r="0" b="0"/>
                            <wp:docPr id="8" name="Picture 8" descr="A tent in the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images-6.jpe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20779" cy="21275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A3A69A0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DF2E961" w14:textId="1A6047B2" w:rsidR="00992119" w:rsidRDefault="00DE1898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drawing>
                          <wp:inline distT="0" distB="0" distL="0" distR="0" wp14:anchorId="7AAB2C09" wp14:editId="6B712014">
                            <wp:extent cx="4130040" cy="2162628"/>
                            <wp:effectExtent l="0" t="0" r="0" b="0"/>
                            <wp:docPr id="9" name="Picture 9" descr="A picture containing night, light, fountain, stree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328930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82975" cy="21903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F0084E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557B588C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7800E63F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5A904DFA" w14:textId="77777777" w:rsidR="00DE1898" w:rsidRDefault="00DE1898" w:rsidP="00173E5F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  <w:p w14:paraId="0DF0CD5C" w14:textId="77777777" w:rsidR="00DE1898" w:rsidRDefault="00DE1898" w:rsidP="00173E5F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</w:p>
                    <w:p w14:paraId="558DF499" w14:textId="6D0C5A4A" w:rsidR="00992119" w:rsidRPr="00173E5F" w:rsidRDefault="00173E5F" w:rsidP="00173E5F">
                      <w:pPr>
                        <w:rPr>
                          <w:rFonts w:ascii="Times New Roman" w:hAnsi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/>
                          <w:sz w:val="16"/>
                          <w:szCs w:val="16"/>
                        </w:rPr>
                        <w:t>Copyright Tom Stovall</w:t>
                      </w:r>
                    </w:p>
                    <w:p w14:paraId="41ED7935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4E4FC81C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65BCBC8D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149A5A06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007C41C5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9F3CEC6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59506236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7BD4A694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28076A5D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F882928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659FC649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D86C7CB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76AB9873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0046E96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5133F3E" w14:textId="77777777" w:rsidR="00992119" w:rsidRDefault="00912E35" w:rsidP="00992119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</w:p>
                    <w:p w14:paraId="3E6E03B1" w14:textId="77777777" w:rsidR="00992119" w:rsidRPr="00295DBB" w:rsidRDefault="00FD6013" w:rsidP="00992119">
                      <w:pPr>
                        <w:rPr>
                          <w:sz w:val="16"/>
                        </w:rPr>
                      </w:pPr>
                      <w:r w:rsidRPr="00295DBB">
                        <w:rPr>
                          <w:sz w:val="16"/>
                        </w:rPr>
                        <w:t>Copyright: Tom Stovall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D6013">
        <w:br w:type="page"/>
      </w:r>
    </w:p>
    <w:p w14:paraId="2F378F37" w14:textId="386503B1" w:rsidR="00992119" w:rsidRDefault="00A0178C" w:rsidP="00992119">
      <w:r w:rsidRPr="003333A3">
        <w:rPr>
          <w:noProof/>
          <w:highlight w:val="black"/>
        </w:rPr>
        <w:lastRenderedPageBreak/>
        <w:drawing>
          <wp:anchor distT="0" distB="0" distL="114300" distR="114300" simplePos="0" relativeHeight="251681280" behindDoc="0" locked="0" layoutInCell="1" allowOverlap="1" wp14:anchorId="4CC48755" wp14:editId="2BD339EB">
            <wp:simplePos x="0" y="0"/>
            <wp:positionH relativeFrom="page">
              <wp:posOffset>4454525</wp:posOffset>
            </wp:positionH>
            <wp:positionV relativeFrom="page">
              <wp:posOffset>5791200</wp:posOffset>
            </wp:positionV>
            <wp:extent cx="1245235" cy="1482725"/>
            <wp:effectExtent l="0" t="0" r="0" b="3175"/>
            <wp:wrapTight wrapText="bothSides">
              <wp:wrapPolygon edited="0">
                <wp:start x="0" y="0"/>
                <wp:lineTo x="0" y="21461"/>
                <wp:lineTo x="21369" y="21461"/>
                <wp:lineTo x="21369" y="0"/>
                <wp:lineTo x="0" y="0"/>
              </wp:wrapPolygon>
            </wp:wrapTight>
            <wp:docPr id="10386" name="Picture 11653" descr=":::::Desktop:evil ma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3" descr=":::::Desktop:evil man copy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235" cy="148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333A3">
        <w:rPr>
          <w:noProof/>
          <w:highlight w:val="black"/>
        </w:rPr>
        <w:drawing>
          <wp:anchor distT="0" distB="0" distL="114300" distR="114300" simplePos="0" relativeHeight="251682304" behindDoc="0" locked="0" layoutInCell="1" allowOverlap="1" wp14:anchorId="21AA13F7" wp14:editId="32148DC6">
            <wp:simplePos x="0" y="0"/>
            <wp:positionH relativeFrom="page">
              <wp:posOffset>3111500</wp:posOffset>
            </wp:positionH>
            <wp:positionV relativeFrom="page">
              <wp:posOffset>5791200</wp:posOffset>
            </wp:positionV>
            <wp:extent cx="1343025" cy="1482725"/>
            <wp:effectExtent l="0" t="0" r="3175" b="3175"/>
            <wp:wrapTight wrapText="bothSides">
              <wp:wrapPolygon edited="0">
                <wp:start x="0" y="0"/>
                <wp:lineTo x="0" y="21461"/>
                <wp:lineTo x="21447" y="21461"/>
                <wp:lineTo x="21447" y="0"/>
                <wp:lineTo x="0" y="0"/>
              </wp:wrapPolygon>
            </wp:wrapTight>
            <wp:docPr id="10387" name="P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172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48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F53" w:rsidRPr="003333A3">
        <w:rPr>
          <w:noProof/>
          <w:highlight w:val="black"/>
        </w:rPr>
        <w:drawing>
          <wp:anchor distT="0" distB="0" distL="114300" distR="114300" simplePos="0" relativeHeight="251687424" behindDoc="0" locked="0" layoutInCell="1" allowOverlap="1" wp14:anchorId="673E37D4" wp14:editId="18756056">
            <wp:simplePos x="0" y="0"/>
            <wp:positionH relativeFrom="page">
              <wp:posOffset>841829</wp:posOffset>
            </wp:positionH>
            <wp:positionV relativeFrom="page">
              <wp:posOffset>5791200</wp:posOffset>
            </wp:positionV>
            <wp:extent cx="2272665" cy="1482725"/>
            <wp:effectExtent l="0" t="0" r="635" b="3175"/>
            <wp:wrapTight wrapText="bothSides">
              <wp:wrapPolygon edited="0">
                <wp:start x="0" y="0"/>
                <wp:lineTo x="0" y="21461"/>
                <wp:lineTo x="21485" y="21461"/>
                <wp:lineTo x="21485" y="0"/>
                <wp:lineTo x="0" y="0"/>
              </wp:wrapPolygon>
            </wp:wrapTight>
            <wp:docPr id="9532" name="Picture 9532" descr="Macintosh HD:Users:tomstovall:Desktop:Joyful Couple ph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2" descr="Macintosh HD:Users:tomstovall:Desktop:Joyful Couple photo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65" cy="148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5610" w:rsidRPr="003333A3">
        <w:rPr>
          <w:noProof/>
          <w:highlight w:val="black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E3FA42C" wp14:editId="04024BDA">
                <wp:simplePos x="0" y="0"/>
                <wp:positionH relativeFrom="page">
                  <wp:posOffset>1132609</wp:posOffset>
                </wp:positionH>
                <wp:positionV relativeFrom="page">
                  <wp:posOffset>1278082</wp:posOffset>
                </wp:positionV>
                <wp:extent cx="5496560" cy="4384963"/>
                <wp:effectExtent l="0" t="0" r="0" b="0"/>
                <wp:wrapTight wrapText="bothSides">
                  <wp:wrapPolygon edited="0">
                    <wp:start x="250" y="313"/>
                    <wp:lineTo x="250" y="21272"/>
                    <wp:lineTo x="21311" y="21272"/>
                    <wp:lineTo x="21311" y="313"/>
                    <wp:lineTo x="250" y="313"/>
                  </wp:wrapPolygon>
                </wp:wrapTight>
                <wp:docPr id="9497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496560" cy="43849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75838A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Theme="minorHAnsi" w:eastAsia="Times New Roman" w:hAnsiTheme="minorHAnsi"/>
                                <w:b/>
                                <w:i/>
                                <w:sz w:val="36"/>
                              </w:rPr>
                            </w:pPr>
                          </w:p>
                          <w:p w14:paraId="394443B0" w14:textId="33DF6D99" w:rsidR="00992119" w:rsidRPr="00221E3E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inorHAnsi" w:eastAsia="Times New Roman" w:hAnsiTheme="minorHAnsi"/>
                                <w:b/>
                                <w:i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221E3E">
                              <w:rPr>
                                <w:rFonts w:ascii="Herculanum" w:eastAsia="Times New Roman" w:hAnsi="Herculanum"/>
                                <w:b/>
                                <w:i/>
                                <w:color w:val="C0504D" w:themeColor="accent2"/>
                                <w:sz w:val="44"/>
                                <w:szCs w:val="44"/>
                              </w:rPr>
                              <w:t>A Wicked Tale of Joy</w:t>
                            </w:r>
                          </w:p>
                          <w:p w14:paraId="0AE588C3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inorHAnsi" w:eastAsia="Times New Roman" w:hAnsiTheme="minorHAnsi"/>
                                <w:b/>
                                <w:i/>
                                <w:sz w:val="36"/>
                              </w:rPr>
                            </w:pPr>
                          </w:p>
                          <w:p w14:paraId="22BC61CE" w14:textId="77777777" w:rsidR="00992119" w:rsidRPr="00197949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</w:rPr>
                              <w:tab/>
                              <w:t xml:space="preserve">      </w:t>
                            </w:r>
                          </w:p>
                          <w:p w14:paraId="3000E1D2" w14:textId="76D0DB34" w:rsidR="00992119" w:rsidRPr="006173EF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="720"/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</w:pP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Rock n’ Roll songs of the 60’s and 70’s told brief, poetic, and lyrical tales that spoke from the heart. Some were innocent and naïve, others dark and deeply philosophical: all highly relevant today</w:t>
                            </w:r>
                            <w:r w:rsidR="00184AF5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. </w:t>
                            </w:r>
                            <w:r w:rsidRPr="004B0277">
                              <w:rPr>
                                <w:rFonts w:ascii="Times New Roman" w:eastAsia="Times New Roman" w:hAnsi="Times New Roman"/>
                                <w:bCs/>
                                <w:i/>
                                <w:w w:val="105"/>
                              </w:rPr>
                              <w:t>A Wicked Tale of Joy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b/>
                                <w:i/>
                                <w:w w:val="105"/>
                              </w:rPr>
                              <w:t xml:space="preserve">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illustrates those stories through all forms of 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movement: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musical theater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, mime, modern dance, ballet and jazz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Costumes, sets, and lighting effects range from the basic to the spectacular.</w:t>
                            </w:r>
                          </w:p>
                          <w:p w14:paraId="2CE401CB" w14:textId="77777777" w:rsidR="00992119" w:rsidRPr="006173EF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="720"/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</w:pPr>
                          </w:p>
                          <w:p w14:paraId="42258DAE" w14:textId="00BD776C" w:rsidR="00992119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="720"/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</w:pP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Each song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b/>
                                <w:i/>
                                <w:w w:val="105"/>
                              </w:rPr>
                              <w:t xml:space="preserve">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stands on its own but collectively </w:t>
                            </w:r>
                            <w:r w:rsidR="00F75DEA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create </w:t>
                            </w:r>
                            <w:r w:rsidR="001C570C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the</w:t>
                            </w:r>
                            <w:r w:rsidR="00925CA0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eternal</w:t>
                            </w:r>
                            <w:r w:rsidR="00F75DEA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narrative of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the 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innocence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and 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turbulence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of 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man’s quest for </w:t>
                            </w:r>
                            <w:r w:rsidR="00925CA0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the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understanding</w:t>
                            </w:r>
                            <w:r w:rsidR="00906E34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of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good versus evil. Th</w:t>
                            </w:r>
                            <w:r w:rsidR="00CA142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e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Tale focuses on </w:t>
                            </w:r>
                            <w:r w:rsidR="003764FB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a</w:t>
                            </w:r>
                            <w:r w:rsidR="00686585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madcap</w:t>
                            </w:r>
                            <w:r w:rsidR="003764FB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</w:t>
                            </w:r>
                            <w:r w:rsidR="003764FB" w:rsidRPr="003764FB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Jester</w:t>
                            </w:r>
                            <w:r w:rsidR="003764FB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(</w:t>
                            </w:r>
                            <w:r w:rsidR="007769E4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representing </w:t>
                            </w:r>
                            <w:r w:rsidR="003764FB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you and me) who introduces and orchestrates his creation</w:t>
                            </w:r>
                            <w:r w:rsidR="001B7DBC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s</w:t>
                            </w:r>
                            <w:r w:rsidR="003764FB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: </w:t>
                            </w:r>
                            <w:r w:rsidR="008A36BD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T</w:t>
                            </w:r>
                            <w:r w:rsidR="00BE1C13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he </w:t>
                            </w:r>
                            <w:r w:rsidRPr="003764FB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Wicked</w:t>
                            </w:r>
                            <w:r w:rsidR="00686585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 xml:space="preserve"> </w:t>
                            </w:r>
                            <w:r w:rsidR="00686585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and </w:t>
                            </w:r>
                            <w:r w:rsidR="00F75DEA" w:rsidRPr="003764FB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Jo</w:t>
                            </w:r>
                            <w:r w:rsidR="00F75DEA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y</w:t>
                            </w:r>
                            <w:r w:rsidR="00686585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ful Coup</w:t>
                            </w:r>
                            <w:r w:rsidR="00BE1C13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l</w:t>
                            </w:r>
                            <w:r w:rsidR="00686585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e</w:t>
                            </w:r>
                            <w:r w:rsidR="00BE1C13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w w:val="105"/>
                              </w:rPr>
                              <w:t>s</w:t>
                            </w:r>
                            <w:r w:rsidR="003764FB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</w:t>
                            </w:r>
                          </w:p>
                          <w:p w14:paraId="35B92A3F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="720"/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</w:pPr>
                          </w:p>
                          <w:p w14:paraId="39EDAD36" w14:textId="7F00E7C8" w:rsidR="00992119" w:rsidRPr="00A90E72" w:rsidRDefault="00FD6013" w:rsidP="00A90E7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="720"/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The songs are performed by a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mischievous cast of ‘circus and conventional’ style dancers, actors, and mimes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. These colorful misfits are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quirky, 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romantic, passionate,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humorous</w:t>
                            </w:r>
                            <w:r w:rsidR="00354799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,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>and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 at tim</w:t>
                            </w:r>
                            <w:r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es extremely serious. They </w:t>
                            </w:r>
                            <w:r w:rsidRPr="006173EF">
                              <w:rPr>
                                <w:rFonts w:ascii="Times New Roman" w:eastAsia="Times New Roman" w:hAnsi="Times New Roman"/>
                                <w:w w:val="105"/>
                              </w:rPr>
                              <w:t xml:space="preserve">express joy, pain, anger, and fear, like the songs they perform. </w:t>
                            </w:r>
                          </w:p>
                          <w:p w14:paraId="2F57B9F9" w14:textId="5386637E" w:rsidR="00F82A30" w:rsidRDefault="00F82A30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65A3B109" w14:textId="77777777" w:rsidR="00F82A30" w:rsidRPr="00F82A30" w:rsidRDefault="00F82A30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rPr>
                                <w:rFonts w:ascii="Times New Roman" w:eastAsia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671D5850" w14:textId="15CACC5D" w:rsidR="00992119" w:rsidRPr="00BF5610" w:rsidRDefault="00BF5610" w:rsidP="00BF5610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2E4D96"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Joyful 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>Couple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 w:rsidR="00A90E72" w:rsidRPr="002E4D96"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>Jester</w:t>
                            </w:r>
                            <w:r w:rsidR="00A90E72" w:rsidRPr="00197949">
                              <w:rPr>
                                <w:rFonts w:ascii="Times New Roman" w:eastAsia="Times New Roman" w:hAnsi="Times New Roman"/>
                                <w:b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r w:rsidR="00FD6013" w:rsidRPr="002E4D96"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 xml:space="preserve">Wicked </w:t>
                            </w:r>
                            <w:r w:rsidR="007769E4">
                              <w:rPr>
                                <w:rFonts w:ascii="Times New Roman" w:eastAsia="Times New Roman" w:hAnsi="Times New Roman"/>
                                <w:b/>
                                <w:i/>
                                <w:iCs/>
                                <w:sz w:val="32"/>
                                <w:szCs w:val="32"/>
                              </w:rPr>
                              <w:t>Couple</w:t>
                            </w:r>
                          </w:p>
                          <w:p w14:paraId="6BD1E2E8" w14:textId="34C3C2AF" w:rsidR="00992119" w:rsidRPr="00CE2F6D" w:rsidRDefault="002E4D96" w:rsidP="002E4D9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ind w:left="2160" w:firstLine="720"/>
                              <w:rPr>
                                <w:rFonts w:ascii="Times New Roman" w:eastAsia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     </w:t>
                            </w:r>
                          </w:p>
                          <w:p w14:paraId="4819FC20" w14:textId="5EA6CF5B" w:rsidR="00992119" w:rsidRPr="00CE2F6D" w:rsidRDefault="00F47987" w:rsidP="002E4D9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ind w:left="72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27EA4433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ind w:left="720" w:firstLine="720"/>
                              <w:rPr>
                                <w:rFonts w:ascii="Times New Roman" w:eastAsia="Times New Roman" w:hAnsi="Times New Roman"/>
                                <w:sz w:val="32"/>
                              </w:rPr>
                            </w:pPr>
                          </w:p>
                          <w:p w14:paraId="61471392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ind w:left="720" w:firstLine="720"/>
                              <w:rPr>
                                <w:rFonts w:ascii="Times New Roman" w:eastAsia="Times New Roman" w:hAnsi="Times New Roman"/>
                                <w:sz w:val="32"/>
                              </w:rPr>
                            </w:pPr>
                          </w:p>
                          <w:p w14:paraId="7EC6A6F8" w14:textId="77777777" w:rsidR="00992119" w:rsidRPr="002B6252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ind w:left="720" w:firstLine="720"/>
                              <w:rPr>
                                <w:rFonts w:ascii="Times New Roman" w:eastAsia="Times New Roman" w:hAnsi="Times New Roman"/>
                                <w:sz w:val="32"/>
                              </w:rPr>
                            </w:pPr>
                          </w:p>
                          <w:p w14:paraId="26007D9E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264" w:lineRule="auto"/>
                              <w:ind w:firstLine="72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7BDFE43F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480" w:lineRule="auto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57443A86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480" w:lineRule="auto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6F860769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03D73418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71F63463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0D44B899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206A7829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2F9087AD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56B1B5F6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7A9E8E75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2FCC1484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</w:p>
                          <w:p w14:paraId="433BE917" w14:textId="77777777" w:rsidR="00992119" w:rsidRPr="00510842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  <w:r w:rsidRPr="00510842"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  <w:t>conceived by Tom Stovall</w:t>
                            </w:r>
                          </w:p>
                          <w:p w14:paraId="6C69E8BA" w14:textId="77777777" w:rsidR="00992119" w:rsidRPr="007C56F2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</w:pPr>
                            <w:r w:rsidRPr="00510842">
                              <w:rPr>
                                <w:rFonts w:ascii="Times New Roman" w:eastAsia="Times New Roman" w:hAnsi="Times New Roman"/>
                                <w:b/>
                                <w:sz w:val="10"/>
                              </w:rPr>
                              <w:t>copyright 2017</w:t>
                            </w:r>
                          </w:p>
                          <w:p w14:paraId="36120B73" w14:textId="77777777" w:rsidR="00992119" w:rsidRDefault="00F47987" w:rsidP="00992119"/>
                          <w:p w14:paraId="6D4E198F" w14:textId="77777777" w:rsidR="00992119" w:rsidRDefault="00F47987" w:rsidP="00992119"/>
                          <w:p w14:paraId="68377A88" w14:textId="77777777" w:rsidR="00992119" w:rsidRDefault="00F47987" w:rsidP="0099211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3FA42C" id="Text Box 153" o:spid="_x0000_s1027" type="#_x0000_t202" style="position:absolute;margin-left:89.2pt;margin-top:100.65pt;width:432.8pt;height:345.2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" filled="f" stroked="f">
                <v:path arrowok="t"/>
                <v:textbox inset=",7.2pt,,7.2pt">
                  <w:txbxContent>
                    <w:p w14:paraId="6A75838A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Theme="minorHAnsi" w:eastAsia="Times New Roman" w:hAnsiTheme="minorHAnsi"/>
                          <w:b/>
                          <w:i/>
                          <w:sz w:val="36"/>
                        </w:rPr>
                      </w:pPr>
                    </w:p>
                    <w:p w14:paraId="394443B0" w14:textId="33DF6D99" w:rsidR="00992119" w:rsidRPr="00221E3E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inorHAnsi" w:eastAsia="Times New Roman" w:hAnsiTheme="minorHAnsi"/>
                          <w:b/>
                          <w:i/>
                          <w:color w:val="000000" w:themeColor="text1"/>
                          <w:sz w:val="44"/>
                          <w:szCs w:val="44"/>
                        </w:rPr>
                      </w:pPr>
                      <w:r w:rsidRPr="00221E3E">
                        <w:rPr>
                          <w:rFonts w:ascii="Herculanum" w:eastAsia="Times New Roman" w:hAnsi="Herculanum"/>
                          <w:b/>
                          <w:i/>
                          <w:color w:val="C0504D" w:themeColor="accent2"/>
                          <w:sz w:val="44"/>
                          <w:szCs w:val="44"/>
                        </w:rPr>
                        <w:t>A Wicked Tale of Joy</w:t>
                      </w:r>
                    </w:p>
                    <w:p w14:paraId="0AE588C3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inorHAnsi" w:eastAsia="Times New Roman" w:hAnsiTheme="minorHAnsi"/>
                          <w:b/>
                          <w:i/>
                          <w:sz w:val="36"/>
                        </w:rPr>
                      </w:pPr>
                    </w:p>
                    <w:p w14:paraId="22BC61CE" w14:textId="77777777" w:rsidR="00992119" w:rsidRPr="00197949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20"/>
                        </w:rPr>
                      </w:pPr>
                      <w:r>
                        <w:rPr>
                          <w:rFonts w:ascii="Times New Roman" w:eastAsia="Times New Roman" w:hAnsi="Times New Roman"/>
                          <w:b/>
                          <w:sz w:val="20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20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20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20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20"/>
                        </w:rPr>
                        <w:tab/>
                        <w:t xml:space="preserve">      </w:t>
                      </w:r>
                    </w:p>
                    <w:p w14:paraId="3000E1D2" w14:textId="76D0DB34" w:rsidR="00992119" w:rsidRPr="006173EF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="720"/>
                        <w:rPr>
                          <w:rFonts w:ascii="Times New Roman" w:eastAsia="Times New Roman" w:hAnsi="Times New Roman"/>
                          <w:w w:val="105"/>
                        </w:rPr>
                      </w:pP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>Rock n’ Roll songs of the 60’s and 70’s told brief, poetic, and lyrical tales that spoke from the heart. Some were innocent and naïve, others dark and deeply philosophical: all highly relevant today</w:t>
                      </w:r>
                      <w:r w:rsidR="00184AF5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. </w:t>
                      </w:r>
                      <w:r w:rsidRPr="004B0277">
                        <w:rPr>
                          <w:rFonts w:ascii="Times New Roman" w:eastAsia="Times New Roman" w:hAnsi="Times New Roman"/>
                          <w:bCs/>
                          <w:i/>
                          <w:w w:val="105"/>
                        </w:rPr>
                        <w:t>A Wicked Tale of Joy</w:t>
                      </w:r>
                      <w:r w:rsidRPr="006173EF">
                        <w:rPr>
                          <w:rFonts w:ascii="Times New Roman" w:eastAsia="Times New Roman" w:hAnsi="Times New Roman"/>
                          <w:b/>
                          <w:i/>
                          <w:w w:val="105"/>
                        </w:rPr>
                        <w:t xml:space="preserve">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illustrates those stories through all forms of 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movement: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>musical theater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>, mime, modern dance, ballet and jazz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>.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Costumes, sets, and lighting effects range from the basic to the spectacular.</w:t>
                      </w:r>
                    </w:p>
                    <w:p w14:paraId="2CE401CB" w14:textId="77777777" w:rsidR="00992119" w:rsidRPr="006173EF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="720"/>
                        <w:rPr>
                          <w:rFonts w:ascii="Times New Roman" w:eastAsia="Times New Roman" w:hAnsi="Times New Roman"/>
                          <w:w w:val="105"/>
                        </w:rPr>
                      </w:pPr>
                    </w:p>
                    <w:p w14:paraId="42258DAE" w14:textId="00BD776C" w:rsidR="00992119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="720"/>
                        <w:rPr>
                          <w:rFonts w:ascii="Times New Roman" w:eastAsia="Times New Roman" w:hAnsi="Times New Roman"/>
                          <w:w w:val="105"/>
                        </w:rPr>
                      </w:pP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>Each song</w:t>
                      </w:r>
                      <w:r w:rsidRPr="006173EF">
                        <w:rPr>
                          <w:rFonts w:ascii="Times New Roman" w:eastAsia="Times New Roman" w:hAnsi="Times New Roman"/>
                          <w:b/>
                          <w:i/>
                          <w:w w:val="105"/>
                        </w:rPr>
                        <w:t xml:space="preserve">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stands on its own but collectively </w:t>
                      </w:r>
                      <w:r w:rsidR="00F75DEA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create </w:t>
                      </w:r>
                      <w:r w:rsidR="001C570C">
                        <w:rPr>
                          <w:rFonts w:ascii="Times New Roman" w:eastAsia="Times New Roman" w:hAnsi="Times New Roman"/>
                          <w:w w:val="105"/>
                        </w:rPr>
                        <w:t>the</w:t>
                      </w:r>
                      <w:r w:rsidR="00925CA0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eternal</w:t>
                      </w:r>
                      <w:r w:rsidR="00F75DEA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narrative of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the 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innocence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and 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>turbulence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of 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man’s quest for </w:t>
                      </w:r>
                      <w:r w:rsidR="00925CA0">
                        <w:rPr>
                          <w:rFonts w:ascii="Times New Roman" w:eastAsia="Times New Roman" w:hAnsi="Times New Roman"/>
                          <w:w w:val="105"/>
                        </w:rPr>
                        <w:t>the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understanding</w:t>
                      </w:r>
                      <w:r w:rsidR="00906E34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of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good versus evil. Th</w:t>
                      </w:r>
                      <w:r w:rsidR="00CA142F">
                        <w:rPr>
                          <w:rFonts w:ascii="Times New Roman" w:eastAsia="Times New Roman" w:hAnsi="Times New Roman"/>
                          <w:w w:val="105"/>
                        </w:rPr>
                        <w:t>e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Tale focuses on </w:t>
                      </w:r>
                      <w:r w:rsidR="003764FB">
                        <w:rPr>
                          <w:rFonts w:ascii="Times New Roman" w:eastAsia="Times New Roman" w:hAnsi="Times New Roman"/>
                          <w:w w:val="105"/>
                        </w:rPr>
                        <w:t>a</w:t>
                      </w:r>
                      <w:r w:rsidR="00686585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madcap</w:t>
                      </w:r>
                      <w:r w:rsidR="003764FB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</w:t>
                      </w:r>
                      <w:r w:rsidR="003764FB" w:rsidRPr="003764FB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Jester</w:t>
                      </w:r>
                      <w:r w:rsidR="003764FB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(</w:t>
                      </w:r>
                      <w:r w:rsidR="007769E4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representing </w:t>
                      </w:r>
                      <w:r w:rsidR="003764FB">
                        <w:rPr>
                          <w:rFonts w:ascii="Times New Roman" w:eastAsia="Times New Roman" w:hAnsi="Times New Roman"/>
                          <w:w w:val="105"/>
                        </w:rPr>
                        <w:t>you and me) who introduces and orchestrates his creation</w:t>
                      </w:r>
                      <w:r w:rsidR="001B7DBC">
                        <w:rPr>
                          <w:rFonts w:ascii="Times New Roman" w:eastAsia="Times New Roman" w:hAnsi="Times New Roman"/>
                          <w:w w:val="105"/>
                        </w:rPr>
                        <w:t>s</w:t>
                      </w:r>
                      <w:r w:rsidR="003764FB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: </w:t>
                      </w:r>
                      <w:r w:rsidR="008A36BD">
                        <w:rPr>
                          <w:rFonts w:ascii="Times New Roman" w:eastAsia="Times New Roman" w:hAnsi="Times New Roman"/>
                          <w:w w:val="105"/>
                        </w:rPr>
                        <w:t>T</w:t>
                      </w:r>
                      <w:r w:rsidR="00BE1C13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he </w:t>
                      </w:r>
                      <w:r w:rsidRPr="003764FB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Wicked</w:t>
                      </w:r>
                      <w:r w:rsidR="00686585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 xml:space="preserve"> </w:t>
                      </w:r>
                      <w:r w:rsidR="00686585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and </w:t>
                      </w:r>
                      <w:r w:rsidR="00F75DEA" w:rsidRPr="003764FB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Jo</w:t>
                      </w:r>
                      <w:r w:rsidR="00F75DEA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y</w:t>
                      </w:r>
                      <w:r w:rsidR="00686585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ful Coup</w:t>
                      </w:r>
                      <w:r w:rsidR="00BE1C13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l</w:t>
                      </w:r>
                      <w:r w:rsidR="00686585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e</w:t>
                      </w:r>
                      <w:r w:rsidR="00BE1C13">
                        <w:rPr>
                          <w:rFonts w:ascii="Times New Roman" w:eastAsia="Times New Roman" w:hAnsi="Times New Roman"/>
                          <w:b/>
                          <w:bCs/>
                          <w:w w:val="105"/>
                        </w:rPr>
                        <w:t>s</w:t>
                      </w:r>
                      <w:r w:rsidR="003764FB">
                        <w:rPr>
                          <w:rFonts w:ascii="Times New Roman" w:eastAsia="Times New Roman" w:hAnsi="Times New Roman"/>
                          <w:w w:val="105"/>
                        </w:rPr>
                        <w:t>.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</w:t>
                      </w:r>
                    </w:p>
                    <w:p w14:paraId="35B92A3F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="720"/>
                        <w:rPr>
                          <w:rFonts w:ascii="Times New Roman" w:eastAsia="Times New Roman" w:hAnsi="Times New Roman"/>
                          <w:w w:val="105"/>
                        </w:rPr>
                      </w:pPr>
                    </w:p>
                    <w:p w14:paraId="39EDAD36" w14:textId="7F00E7C8" w:rsidR="00992119" w:rsidRPr="00A90E72" w:rsidRDefault="00FD6013" w:rsidP="00A90E72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="720"/>
                        <w:rPr>
                          <w:rFonts w:ascii="Times New Roman" w:eastAsia="Times New Roman" w:hAnsi="Times New Roman"/>
                          <w:w w:val="105"/>
                        </w:rPr>
                      </w:pP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>The songs are performed by a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mischievous cast of ‘circus and conventional’ style dancers, actors, and mimes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. These colorful misfits are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quirky, 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romantic, passionate,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>humorous</w:t>
                      </w:r>
                      <w:r w:rsidR="00354799">
                        <w:rPr>
                          <w:rFonts w:ascii="Times New Roman" w:eastAsia="Times New Roman" w:hAnsi="Times New Roman"/>
                          <w:w w:val="105"/>
                        </w:rPr>
                        <w:t>,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>and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 at tim</w:t>
                      </w:r>
                      <w:r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es extremely serious. They </w:t>
                      </w:r>
                      <w:r w:rsidRPr="006173EF">
                        <w:rPr>
                          <w:rFonts w:ascii="Times New Roman" w:eastAsia="Times New Roman" w:hAnsi="Times New Roman"/>
                          <w:w w:val="105"/>
                        </w:rPr>
                        <w:t xml:space="preserve">express joy, pain, anger, and fear, like the songs they perform. </w:t>
                      </w:r>
                    </w:p>
                    <w:p w14:paraId="2F57B9F9" w14:textId="5386637E" w:rsidR="00F82A30" w:rsidRDefault="00F82A30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rPr>
                          <w:rFonts w:ascii="Times New Roman" w:eastAsia="Times New Roman" w:hAnsi="Times New Roman"/>
                          <w:b/>
                          <w:sz w:val="20"/>
                          <w:szCs w:val="20"/>
                        </w:rPr>
                      </w:pPr>
                    </w:p>
                    <w:p w14:paraId="65A3B109" w14:textId="77777777" w:rsidR="00F82A30" w:rsidRPr="00F82A30" w:rsidRDefault="00F82A30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rPr>
                          <w:rFonts w:ascii="Times New Roman" w:eastAsia="Times New Roman" w:hAnsi="Times New Roman"/>
                          <w:b/>
                          <w:sz w:val="20"/>
                          <w:szCs w:val="20"/>
                        </w:rPr>
                      </w:pPr>
                    </w:p>
                    <w:p w14:paraId="671D5850" w14:textId="15CACC5D" w:rsidR="00992119" w:rsidRPr="00BF5610" w:rsidRDefault="00BF5610" w:rsidP="00BF5610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 xml:space="preserve">    </w:t>
                      </w:r>
                      <w:r w:rsidRPr="002E4D96"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 xml:space="preserve">Joyful </w:t>
                      </w:r>
                      <w:r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>Couple</w:t>
                      </w:r>
                      <w:r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 w:rsidR="00A90E72" w:rsidRPr="002E4D96"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>Jester</w:t>
                      </w:r>
                      <w:r w:rsidR="00A90E72" w:rsidRPr="00197949">
                        <w:rPr>
                          <w:rFonts w:ascii="Times New Roman" w:eastAsia="Times New Roman" w:hAnsi="Times New Roman"/>
                          <w:b/>
                          <w:sz w:val="44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ab/>
                        <w:t xml:space="preserve">    </w:t>
                      </w:r>
                      <w:r w:rsidR="00FD6013" w:rsidRPr="002E4D96"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 xml:space="preserve">Wicked </w:t>
                      </w:r>
                      <w:r w:rsidR="007769E4">
                        <w:rPr>
                          <w:rFonts w:ascii="Times New Roman" w:eastAsia="Times New Roman" w:hAnsi="Times New Roman"/>
                          <w:b/>
                          <w:i/>
                          <w:iCs/>
                          <w:sz w:val="32"/>
                          <w:szCs w:val="32"/>
                        </w:rPr>
                        <w:t>Couple</w:t>
                      </w:r>
                    </w:p>
                    <w:p w14:paraId="6BD1E2E8" w14:textId="34C3C2AF" w:rsidR="00992119" w:rsidRPr="00CE2F6D" w:rsidRDefault="002E4D96" w:rsidP="002E4D9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ind w:left="2160" w:firstLine="720"/>
                        <w:rPr>
                          <w:rFonts w:ascii="Times New Roman" w:eastAsia="Times New Roman" w:hAnsi="Times New Roman"/>
                          <w:b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 xml:space="preserve">      </w:t>
                      </w:r>
                    </w:p>
                    <w:p w14:paraId="4819FC20" w14:textId="5EA6CF5B" w:rsidR="00992119" w:rsidRPr="00CE2F6D" w:rsidRDefault="00912E35" w:rsidP="002E4D96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ind w:left="72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27EA4433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ind w:left="720" w:firstLine="720"/>
                        <w:rPr>
                          <w:rFonts w:ascii="Times New Roman" w:eastAsia="Times New Roman" w:hAnsi="Times New Roman"/>
                          <w:sz w:val="32"/>
                        </w:rPr>
                      </w:pPr>
                    </w:p>
                    <w:p w14:paraId="61471392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ind w:left="720" w:firstLine="720"/>
                        <w:rPr>
                          <w:rFonts w:ascii="Times New Roman" w:eastAsia="Times New Roman" w:hAnsi="Times New Roman"/>
                          <w:sz w:val="32"/>
                        </w:rPr>
                      </w:pPr>
                    </w:p>
                    <w:p w14:paraId="7EC6A6F8" w14:textId="77777777" w:rsidR="00992119" w:rsidRPr="002B6252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ind w:left="720" w:firstLine="720"/>
                        <w:rPr>
                          <w:rFonts w:ascii="Times New Roman" w:eastAsia="Times New Roman" w:hAnsi="Times New Roman"/>
                          <w:sz w:val="32"/>
                        </w:rPr>
                      </w:pPr>
                    </w:p>
                    <w:p w14:paraId="26007D9E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264" w:lineRule="auto"/>
                        <w:ind w:firstLine="72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7BDFE43F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480" w:lineRule="auto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57443A86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480" w:lineRule="auto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6F860769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03D73418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71F63463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0D44B899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206A7829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2F9087AD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56B1B5F6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7A9E8E75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2FCC1484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</w:p>
                    <w:p w14:paraId="433BE917" w14:textId="77777777" w:rsidR="00992119" w:rsidRPr="00510842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  <w:r w:rsidRPr="00510842"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  <w:t>conceived by Tom Stovall</w:t>
                      </w:r>
                    </w:p>
                    <w:p w14:paraId="6C69E8BA" w14:textId="77777777" w:rsidR="00992119" w:rsidRPr="007C56F2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</w:pPr>
                      <w:r w:rsidRPr="00510842">
                        <w:rPr>
                          <w:rFonts w:ascii="Times New Roman" w:eastAsia="Times New Roman" w:hAnsi="Times New Roman"/>
                          <w:b/>
                          <w:sz w:val="10"/>
                        </w:rPr>
                        <w:t>copyright 2017</w:t>
                      </w:r>
                    </w:p>
                    <w:p w14:paraId="36120B73" w14:textId="77777777" w:rsidR="00992119" w:rsidRDefault="00912E35" w:rsidP="00992119"/>
                    <w:p w14:paraId="6D4E198F" w14:textId="77777777" w:rsidR="00992119" w:rsidRDefault="00912E35" w:rsidP="00992119"/>
                    <w:p w14:paraId="68377A88" w14:textId="77777777" w:rsidR="00992119" w:rsidRDefault="00912E35" w:rsidP="00992119"/>
                  </w:txbxContent>
                </v:textbox>
                <w10:wrap type="tight" anchorx="page" anchory="page"/>
              </v:shape>
            </w:pict>
          </mc:Fallback>
        </mc:AlternateContent>
      </w:r>
      <w:r w:rsidR="00BF5610" w:rsidRPr="003333A3">
        <w:rPr>
          <w:noProof/>
          <w:highlight w:val="black"/>
        </w:rPr>
        <w:drawing>
          <wp:anchor distT="0" distB="0" distL="114300" distR="114300" simplePos="0" relativeHeight="251680256" behindDoc="0" locked="0" layoutInCell="1" allowOverlap="1" wp14:anchorId="3DEB6BEE" wp14:editId="41E2A3A4">
            <wp:simplePos x="0" y="0"/>
            <wp:positionH relativeFrom="page">
              <wp:posOffset>5698086</wp:posOffset>
            </wp:positionH>
            <wp:positionV relativeFrom="page">
              <wp:posOffset>5790852</wp:posOffset>
            </wp:positionV>
            <wp:extent cx="1245476" cy="1482725"/>
            <wp:effectExtent l="0" t="0" r="0" b="3175"/>
            <wp:wrapTight wrapText="bothSides">
              <wp:wrapPolygon edited="0">
                <wp:start x="0" y="0"/>
                <wp:lineTo x="0" y="21461"/>
                <wp:lineTo x="21369" y="21461"/>
                <wp:lineTo x="21369" y="0"/>
                <wp:lineTo x="0" y="0"/>
              </wp:wrapPolygon>
            </wp:wrapTight>
            <wp:docPr id="10385" name="P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17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476" cy="148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013" w:rsidRPr="003333A3">
        <w:rPr>
          <w:highlight w:val="black"/>
        </w:rPr>
        <w:br w:type="page"/>
      </w:r>
      <w:r w:rsidR="007469DD" w:rsidRPr="003333A3">
        <w:rPr>
          <w:noProof/>
          <w:highlight w:val="black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81FD8A9" wp14:editId="762BB111">
                <wp:simplePos x="0" y="0"/>
                <wp:positionH relativeFrom="page">
                  <wp:posOffset>676275</wp:posOffset>
                </wp:positionH>
                <wp:positionV relativeFrom="page">
                  <wp:posOffset>-1914525</wp:posOffset>
                </wp:positionV>
                <wp:extent cx="6400800" cy="86677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492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00800" cy="866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9FF581" w14:textId="77777777" w:rsidR="00992119" w:rsidRDefault="00F4798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FD8A9" id="Text Box 148" o:spid="_x0000_s1028" type="#_x0000_t202" style="position:absolute;margin-left:53.25pt;margin-top:-150.75pt;width:7in;height:68.25pt;z-index: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" filled="f" stroked="f">
                <v:path arrowok="t"/>
                <v:textbox inset=",7.2pt,,7.2pt">
                  <w:txbxContent>
                    <w:p w14:paraId="399FF581" w14:textId="77777777" w:rsidR="00992119" w:rsidRDefault="00912E35"/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5305AEEE" w14:textId="77777777" w:rsidR="00221E3E" w:rsidRDefault="00221E3E" w:rsidP="00992119">
      <w:pPr>
        <w:sectPr w:rsidR="00221E3E" w:rsidSect="00221E3E">
          <w:type w:val="continuous"/>
          <w:pgSz w:w="12240" w:h="15840"/>
          <w:pgMar w:top="1080" w:right="1080" w:bottom="1080" w:left="1080" w:header="720" w:footer="720" w:gutter="0"/>
          <w:cols w:space="720"/>
          <w:docGrid w:linePitch="326"/>
        </w:sectPr>
      </w:pPr>
    </w:p>
    <w:p w14:paraId="017DEDE7" w14:textId="7E419FE5" w:rsidR="00992119" w:rsidRPr="009F7F37" w:rsidRDefault="007469DD" w:rsidP="00992119">
      <w:pPr>
        <w:rPr>
          <w:rFonts w:asciiTheme="minorHAnsi" w:hAnsiTheme="minorHAnsi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12ACABD6" wp14:editId="63ED1EA8">
                <wp:simplePos x="0" y="0"/>
                <wp:positionH relativeFrom="page">
                  <wp:posOffset>958850</wp:posOffset>
                </wp:positionH>
                <wp:positionV relativeFrom="page">
                  <wp:posOffset>1377950</wp:posOffset>
                </wp:positionV>
                <wp:extent cx="5549900" cy="78359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491" name="Text Box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549900" cy="783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A9C627" w14:textId="77777777" w:rsidR="00992119" w:rsidRDefault="00F47987" w:rsidP="00992119">
                            <w:pPr>
                              <w:jc w:val="center"/>
                              <w:rPr>
                                <w:b/>
                                <w:i/>
                                <w:sz w:val="40"/>
                              </w:rPr>
                            </w:pPr>
                          </w:p>
                          <w:p w14:paraId="3E23AB19" w14:textId="77777777" w:rsidR="00992119" w:rsidRDefault="00F47987" w:rsidP="00992119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</w:rPr>
                            </w:pPr>
                          </w:p>
                          <w:p w14:paraId="7967AB41" w14:textId="77777777" w:rsidR="00992119" w:rsidRDefault="00F47987" w:rsidP="00992119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</w:rPr>
                            </w:pPr>
                          </w:p>
                          <w:p w14:paraId="370A20D0" w14:textId="10CDCBCD" w:rsidR="00992119" w:rsidRPr="00B466B8" w:rsidRDefault="00FD6013" w:rsidP="00946095">
                            <w:pPr>
                              <w:jc w:val="center"/>
                              <w:rPr>
                                <w:b/>
                                <w:i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B466B8">
                              <w:rPr>
                                <w:rFonts w:ascii="Herculanum" w:hAnsi="Herculanum"/>
                                <w:b/>
                                <w:i/>
                                <w:color w:val="C0504D" w:themeColor="accent2"/>
                                <w:sz w:val="44"/>
                                <w:szCs w:val="44"/>
                              </w:rPr>
                              <w:t>A Wicked Tale of Joy</w:t>
                            </w:r>
                          </w:p>
                          <w:p w14:paraId="1A99A6E7" w14:textId="77777777" w:rsidR="00992119" w:rsidRDefault="00F47987" w:rsidP="00992119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0A8D1FA6" w14:textId="77777777" w:rsidR="007B07D3" w:rsidRDefault="003B0DC6" w:rsidP="00992119">
                            <w:pPr>
                              <w:rPr>
                                <w:b/>
                                <w:iCs/>
                                <w:sz w:val="28"/>
                                <w:szCs w:val="28"/>
                              </w:rPr>
                            </w:pPr>
                            <w:r w:rsidRPr="007C0F85">
                              <w:rPr>
                                <w:b/>
                                <w:iCs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 w14:paraId="2758F10D" w14:textId="77777777" w:rsidR="007B07D3" w:rsidRDefault="007B07D3" w:rsidP="00992119">
                            <w:pPr>
                              <w:rPr>
                                <w:b/>
                                <w:iCs/>
                                <w:sz w:val="28"/>
                                <w:szCs w:val="28"/>
                              </w:rPr>
                            </w:pPr>
                          </w:p>
                          <w:p w14:paraId="13A4AF82" w14:textId="6303E444" w:rsidR="00992119" w:rsidRPr="00533DB9" w:rsidRDefault="003B0DC6" w:rsidP="00992119">
                            <w:pPr>
                              <w:rPr>
                                <w:rFonts w:ascii="Times New Roman" w:hAnsi="Times New Roman"/>
                                <w:b/>
                                <w:iCs/>
                                <w:sz w:val="28"/>
                                <w:szCs w:val="28"/>
                              </w:rPr>
                            </w:pPr>
                            <w:r w:rsidRPr="00533DB9">
                              <w:rPr>
                                <w:rFonts w:ascii="Times New Roman" w:hAnsi="Times New Roman"/>
                                <w:b/>
                                <w:iCs/>
                                <w:sz w:val="28"/>
                                <w:szCs w:val="28"/>
                              </w:rPr>
                              <w:t>THE PRELUDE</w:t>
                            </w:r>
                          </w:p>
                          <w:p w14:paraId="2FEDBB8F" w14:textId="77777777" w:rsidR="00992119" w:rsidRPr="0013739F" w:rsidRDefault="00F47987" w:rsidP="00992119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49203794" w14:textId="49D483DC" w:rsidR="00B954A3" w:rsidRDefault="00FD6013" w:rsidP="00B954A3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 w:rsidRPr="0013739F">
                              <w:rPr>
                                <w:b/>
                                <w:i/>
                              </w:rPr>
                              <w:t>Ever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ybody’s Got Something to Hide </w:t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Beatles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2:25</w:t>
                            </w:r>
                          </w:p>
                          <w:p w14:paraId="5FDE868B" w14:textId="3110B0A2" w:rsidR="003264C1" w:rsidRPr="006F73FC" w:rsidRDefault="006F73FC" w:rsidP="00B954A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(</w:t>
                            </w:r>
                            <w:r w:rsidR="003B0DC6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see </w:t>
                            </w:r>
                            <w:r w:rsidR="003264C1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YouTube</w:t>
                            </w:r>
                            <w:r w:rsidR="001D2CE7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below</w:t>
                            </w:r>
                            <w:r w:rsidR="003264C1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B0DC6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of</w:t>
                            </w:r>
                            <w:r w:rsidR="003264C1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954A3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a </w:t>
                            </w:r>
                            <w:proofErr w:type="spellStart"/>
                            <w:r w:rsidR="00B954A3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Zalouli</w:t>
                            </w:r>
                            <w:proofErr w:type="spellEnd"/>
                            <w:r w:rsidR="00B954A3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danc</w:t>
                            </w:r>
                            <w:r w:rsidR="008A36BD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e</w:t>
                            </w:r>
                            <w:r w:rsidR="0062146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r</w:t>
                            </w:r>
                            <w:r w:rsidR="008A36BD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954A3"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in sync with Lennon’s song</w:t>
                            </w:r>
                            <w:r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14:paraId="33B83D47" w14:textId="1337323B" w:rsidR="00FE35D1" w:rsidRPr="006F73FC" w:rsidRDefault="00FE35D1" w:rsidP="00B954A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Atriohm</w:t>
                            </w:r>
                            <w:proofErr w:type="spellEnd"/>
                            <w:r w:rsidRPr="006F73FC">
                              <w:rPr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– Rings of Fairy</w:t>
                            </w:r>
                          </w:p>
                          <w:p w14:paraId="427B39AA" w14:textId="4E912494" w:rsidR="006B5E15" w:rsidRDefault="00F47987" w:rsidP="00B954A3">
                            <w:pPr>
                              <w:jc w:val="center"/>
                              <w:rPr>
                                <w:rFonts w:ascii="Times New Roman" w:eastAsia="Times New Roman" w:hAnsi="Times New Roman"/>
                                <w:color w:val="000000"/>
                                <w:kern w:val="36"/>
                                <w:sz w:val="20"/>
                                <w:szCs w:val="20"/>
                              </w:rPr>
                            </w:pPr>
                            <w:hyperlink r:id="rId18" w:history="1">
                              <w:r w:rsidR="003B0DC6" w:rsidRPr="00564FAE">
                                <w:rPr>
                                  <w:rStyle w:val="Hyperlink"/>
                                  <w:rFonts w:ascii="Times New Roman" w:eastAsia="Times New Roman" w:hAnsi="Times New Roman"/>
                                  <w:kern w:val="36"/>
                                  <w:sz w:val="20"/>
                                  <w:szCs w:val="20"/>
                                </w:rPr>
                                <w:t>https://www.youtube.com/watch?v=XReirWIJ23M</w:t>
                              </w:r>
                            </w:hyperlink>
                          </w:p>
                          <w:p w14:paraId="76377D72" w14:textId="77777777" w:rsidR="007B07D3" w:rsidRDefault="007B07D3" w:rsidP="003B0DC6">
                            <w:pPr>
                              <w:rPr>
                                <w:rFonts w:ascii="Times New Roman" w:eastAsia="Times New Roman" w:hAnsi="Times New Roman"/>
                                <w:color w:val="000000"/>
                                <w:kern w:val="36"/>
                                <w:sz w:val="20"/>
                                <w:szCs w:val="20"/>
                              </w:rPr>
                            </w:pPr>
                          </w:p>
                          <w:p w14:paraId="5D067FC4" w14:textId="057BB766" w:rsidR="003B0DC6" w:rsidRPr="00B954A3" w:rsidRDefault="003B0DC6" w:rsidP="003B0DC6">
                            <w:pPr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7C0F85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  <w:kern w:val="36"/>
                                <w:sz w:val="28"/>
                                <w:szCs w:val="28"/>
                              </w:rPr>
                              <w:t>WICKED TALE OF J</w:t>
                            </w:r>
                            <w:r w:rsidR="00D25DCD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  <w:kern w:val="36"/>
                                <w:sz w:val="28"/>
                                <w:szCs w:val="28"/>
                              </w:rPr>
                              <w:t>O</w:t>
                            </w:r>
                            <w:r w:rsidRPr="007C0F85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  <w:kern w:val="36"/>
                                <w:sz w:val="28"/>
                                <w:szCs w:val="28"/>
                              </w:rPr>
                              <w:t>Y</w:t>
                            </w:r>
                          </w:p>
                          <w:p w14:paraId="36419C2B" w14:textId="206DC997" w:rsidR="00992119" w:rsidRPr="008218AA" w:rsidRDefault="00F47987" w:rsidP="004C14DD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0E10F37E" w14:textId="78D37C17" w:rsidR="00992119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proofErr w:type="gramStart"/>
                            <w:r w:rsidRPr="0013739F">
                              <w:rPr>
                                <w:b/>
                                <w:i/>
                              </w:rPr>
                              <w:t>Hey Joe</w:t>
                            </w:r>
                            <w:r w:rsidR="00F42871">
                              <w:rPr>
                                <w:b/>
                                <w:i/>
                              </w:rPr>
                              <w:tab/>
                            </w:r>
                            <w:r w:rsidR="00F42871">
                              <w:rPr>
                                <w:b/>
                                <w:i/>
                              </w:rPr>
                              <w:tab/>
                            </w:r>
                            <w:r w:rsidR="00F42871">
                              <w:rPr>
                                <w:b/>
                                <w:i/>
                              </w:rPr>
                              <w:tab/>
                            </w:r>
                            <w:r w:rsidR="00F42871">
                              <w:rPr>
                                <w:b/>
                                <w:i/>
                              </w:rPr>
                              <w:tab/>
                            </w:r>
                            <w:r w:rsidR="00F42871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t>J</w:t>
                            </w:r>
                            <w:r w:rsidRPr="0013739F">
                              <w:rPr>
                                <w:b/>
                              </w:rPr>
                              <w:t>imi Hendrix</w:t>
                            </w:r>
                            <w:proofErr w:type="gramEnd"/>
                            <w:r w:rsidRPr="0013739F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3:32</w:t>
                            </w:r>
                          </w:p>
                          <w:p w14:paraId="3B59E265" w14:textId="77777777" w:rsidR="00992119" w:rsidRDefault="00F4798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024F0A52" w14:textId="644C7125" w:rsidR="00992119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 w:rsidRPr="0013739F">
                              <w:rPr>
                                <w:b/>
                                <w:i/>
                              </w:rPr>
                              <w:t>She’s A Rainbow</w:t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</w:rPr>
                              <w:t>Rolling Stones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4:35</w:t>
                            </w:r>
                          </w:p>
                          <w:p w14:paraId="2D4BA629" w14:textId="77777777" w:rsidR="00992119" w:rsidRDefault="00F4798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4A32397B" w14:textId="639D7CC5" w:rsidR="00992119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 w:rsidRPr="0013739F">
                              <w:rPr>
                                <w:b/>
                                <w:i/>
                              </w:rPr>
                              <w:t>Little Wing</w:t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</w:rPr>
                              <w:t>Jimi Hendrix</w:t>
                            </w:r>
                            <w:r w:rsidRPr="0013739F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2:28</w:t>
                            </w:r>
                          </w:p>
                          <w:p w14:paraId="03D3F236" w14:textId="77777777" w:rsidR="00294123" w:rsidRDefault="0029412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74FFC2E0" w14:textId="2BC873B9" w:rsidR="00294123" w:rsidRDefault="0029412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 w:rsidRPr="00294123">
                              <w:rPr>
                                <w:b/>
                                <w:i/>
                                <w:iCs/>
                              </w:rPr>
                              <w:t>Strange Brew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  <w:t>Cream</w:t>
                            </w:r>
                            <w:r w:rsidR="00AF06D7">
                              <w:rPr>
                                <w:b/>
                              </w:rPr>
                              <w:tab/>
                            </w:r>
                            <w:r w:rsidR="00AF06D7">
                              <w:rPr>
                                <w:b/>
                              </w:rPr>
                              <w:tab/>
                            </w:r>
                            <w:r w:rsidR="00AF06D7"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 w:rsidR="00AF06D7">
                              <w:rPr>
                                <w:b/>
                              </w:rPr>
                              <w:t>2:48</w:t>
                            </w:r>
                          </w:p>
                          <w:p w14:paraId="12E41399" w14:textId="77777777" w:rsidR="00AF06D7" w:rsidRDefault="00AF06D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52D090C0" w14:textId="440C5819" w:rsidR="00AF06D7" w:rsidRPr="0013739F" w:rsidRDefault="00AF06D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The Crystal Ship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  <w:t>Doors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2:32</w:t>
                            </w:r>
                          </w:p>
                          <w:p w14:paraId="264DEA1F" w14:textId="77777777" w:rsidR="00992119" w:rsidRPr="00764E9D" w:rsidRDefault="00FD6013" w:rsidP="009921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</w:p>
                          <w:p w14:paraId="161B6EF9" w14:textId="289C9365" w:rsidR="00992119" w:rsidRPr="006F123A" w:rsidRDefault="00FD6013" w:rsidP="00992119">
                            <w:pPr>
                              <w:rPr>
                                <w:b/>
                              </w:rPr>
                            </w:pP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  <w:t xml:space="preserve">Riders </w:t>
                            </w:r>
                            <w:proofErr w:type="gramStart"/>
                            <w:r w:rsidRPr="0013739F">
                              <w:rPr>
                                <w:b/>
                                <w:i/>
                              </w:rPr>
                              <w:t>On</w:t>
                            </w:r>
                            <w:proofErr w:type="gramEnd"/>
                            <w:r w:rsidRPr="0013739F">
                              <w:rPr>
                                <w:b/>
                                <w:i/>
                              </w:rPr>
                              <w:t xml:space="preserve"> The Storm</w:t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</w:rPr>
                              <w:t>Doors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294123"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7:15</w:t>
                            </w:r>
                          </w:p>
                          <w:p w14:paraId="357CF36A" w14:textId="77777777" w:rsidR="00992119" w:rsidRPr="00764E9D" w:rsidRDefault="00FD6013" w:rsidP="00992119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</w:p>
                          <w:p w14:paraId="43DD400A" w14:textId="42E83890" w:rsidR="00992119" w:rsidRPr="007B07D3" w:rsidRDefault="00FD6013" w:rsidP="007B07D3">
                            <w:pPr>
                              <w:ind w:firstLine="720"/>
                              <w:rPr>
                                <w:b/>
                                <w:i/>
                              </w:rPr>
                            </w:pPr>
                            <w:r w:rsidRPr="0013739F">
                              <w:rPr>
                                <w:b/>
                                <w:i/>
                              </w:rPr>
                              <w:t>The End</w:t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</w:rPr>
                              <w:t>Doors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 w:rsidR="00294123">
                              <w:rPr>
                                <w:b/>
                              </w:rPr>
                              <w:tab/>
                            </w:r>
                            <w:r w:rsidR="007B07D3"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>6:32</w:t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</w:p>
                          <w:p w14:paraId="19EE93A1" w14:textId="61CEC6E6" w:rsidR="00992119" w:rsidRPr="000352E3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 w:rsidRPr="0013739F">
                              <w:rPr>
                                <w:b/>
                                <w:i/>
                              </w:rPr>
                              <w:t>Bold as Love</w:t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>
                              <w:rPr>
                                <w:b/>
                                <w:i/>
                              </w:rPr>
                              <w:tab/>
                            </w:r>
                            <w:r w:rsidRPr="0013739F">
                              <w:rPr>
                                <w:b/>
                              </w:rPr>
                              <w:t>Jimi Hendrix</w:t>
                            </w:r>
                            <w:r w:rsidRPr="0013739F">
                              <w:tab/>
                            </w:r>
                            <w:r>
                              <w:tab/>
                            </w:r>
                            <w:r w:rsidR="007B07D3">
                              <w:tab/>
                            </w:r>
                            <w:r w:rsidRPr="000352E3">
                              <w:rPr>
                                <w:b/>
                              </w:rPr>
                              <w:t>4:14</w:t>
                            </w:r>
                          </w:p>
                          <w:p w14:paraId="70A252B7" w14:textId="77777777" w:rsidR="00992119" w:rsidRPr="000352E3" w:rsidRDefault="00F4798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1E4C1E69" w14:textId="77777777" w:rsidR="00992119" w:rsidRPr="000352E3" w:rsidRDefault="00F4798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69375338" w14:textId="77777777" w:rsidR="00992119" w:rsidRPr="000352E3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</w:p>
                          <w:p w14:paraId="0A808A93" w14:textId="77777777" w:rsidR="00992119" w:rsidRDefault="00F47987" w:rsidP="00992119">
                            <w:pPr>
                              <w:ind w:firstLine="720"/>
                            </w:pPr>
                          </w:p>
                          <w:p w14:paraId="0050ED37" w14:textId="77777777" w:rsidR="00992119" w:rsidRPr="0013739F" w:rsidRDefault="00FD6013" w:rsidP="00992119">
                            <w:pPr>
                              <w:ind w:firstLine="720"/>
                            </w:pP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3BA91938" w14:textId="77777777" w:rsidR="00992119" w:rsidRPr="0013739F" w:rsidRDefault="00F47987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</w:p>
                          <w:p w14:paraId="613942B3" w14:textId="77777777" w:rsidR="00992119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  <w:t xml:space="preserve">     </w:t>
                            </w:r>
                          </w:p>
                          <w:p w14:paraId="6CC0AE95" w14:textId="77777777" w:rsidR="00992119" w:rsidRPr="0013739F" w:rsidRDefault="00FD6013" w:rsidP="00992119">
                            <w:pPr>
                              <w:ind w:firstLine="7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  <w:r>
                              <w:rPr>
                                <w:b/>
                              </w:rPr>
                              <w:tab/>
                            </w:r>
                          </w:p>
                          <w:p w14:paraId="36F67700" w14:textId="77777777" w:rsidR="00992119" w:rsidRDefault="00F47987" w:rsidP="00992119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284011FE" w14:textId="77777777" w:rsidR="00992119" w:rsidRDefault="00F47987" w:rsidP="00992119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3CFF12B1" w14:textId="77777777" w:rsidR="00992119" w:rsidRDefault="00F47987" w:rsidP="00992119">
                            <w:pPr>
                              <w:rPr>
                                <w:b/>
                                <w:i/>
                              </w:rPr>
                            </w:pPr>
                          </w:p>
                          <w:p w14:paraId="207CECD7" w14:textId="77777777" w:rsidR="00992119" w:rsidRDefault="00F47987" w:rsidP="00992119">
                            <w:pPr>
                              <w:rPr>
                                <w:rFonts w:ascii="Times New Roman" w:hAnsi="Times New Roman" w:cs="Times"/>
                                <w:bCs/>
                                <w:color w:val="71157E"/>
                                <w:sz w:val="12"/>
                                <w:szCs w:val="32"/>
                              </w:rPr>
                            </w:pPr>
                          </w:p>
                          <w:p w14:paraId="7396B417" w14:textId="77777777" w:rsidR="00992119" w:rsidRDefault="00F47987" w:rsidP="00992119">
                            <w:pPr>
                              <w:rPr>
                                <w:rFonts w:ascii="Times New Roman" w:hAnsi="Times New Roman" w:cs="Times"/>
                                <w:bCs/>
                                <w:sz w:val="12"/>
                                <w:szCs w:val="32"/>
                              </w:rPr>
                            </w:pPr>
                          </w:p>
                          <w:p w14:paraId="7787DB33" w14:textId="77777777" w:rsidR="00992119" w:rsidRDefault="00F47987" w:rsidP="00992119">
                            <w:pPr>
                              <w:rPr>
                                <w:rFonts w:ascii="Times New Roman" w:hAnsi="Times New Roman" w:cs="Times"/>
                                <w:bCs/>
                                <w:sz w:val="12"/>
                                <w:szCs w:val="32"/>
                              </w:rPr>
                            </w:pPr>
                          </w:p>
                          <w:p w14:paraId="31F135AE" w14:textId="77777777" w:rsidR="00992119" w:rsidRDefault="00F47987" w:rsidP="00992119">
                            <w:pPr>
                              <w:rPr>
                                <w:rFonts w:ascii="Times New Roman" w:hAnsi="Times New Roman" w:cs="Times"/>
                                <w:bCs/>
                                <w:sz w:val="12"/>
                                <w:szCs w:val="32"/>
                              </w:rPr>
                            </w:pPr>
                          </w:p>
                          <w:p w14:paraId="0DA51B52" w14:textId="77777777" w:rsidR="00992119" w:rsidRDefault="00F47987" w:rsidP="00992119">
                            <w:pPr>
                              <w:rPr>
                                <w:rFonts w:ascii="Times New Roman" w:hAnsi="Times New Roman" w:cs="Times"/>
                                <w:bCs/>
                                <w:sz w:val="12"/>
                                <w:szCs w:val="32"/>
                              </w:rPr>
                            </w:pPr>
                          </w:p>
                          <w:p w14:paraId="1215DABB" w14:textId="77777777" w:rsidR="00992119" w:rsidRPr="005446D2" w:rsidRDefault="00F47987" w:rsidP="00992119">
                            <w:pPr>
                              <w:rPr>
                                <w:rFonts w:ascii="Times New Roman" w:hAnsi="Times New Roman" w:cs="Times"/>
                                <w:bCs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CABD6" id="Text Box 147" o:spid="_x0000_s1029" type="#_x0000_t202" style="position:absolute;margin-left:75.5pt;margin-top:108.5pt;width:437pt;height:617pt;z-index:25161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" filled="f" stroked="f">
                <v:path arrowok="t"/>
                <v:textbox inset=",7.2pt,,7.2pt">
                  <w:txbxContent>
                    <w:p w14:paraId="5AA9C627" w14:textId="77777777" w:rsidR="00992119" w:rsidRDefault="00912E35" w:rsidP="00992119">
                      <w:pPr>
                        <w:jc w:val="center"/>
                        <w:rPr>
                          <w:b/>
                          <w:i/>
                          <w:sz w:val="40"/>
                        </w:rPr>
                      </w:pPr>
                    </w:p>
                    <w:p w14:paraId="3E23AB19" w14:textId="77777777" w:rsidR="00992119" w:rsidRDefault="00912E35" w:rsidP="00992119">
                      <w:pPr>
                        <w:jc w:val="center"/>
                        <w:rPr>
                          <w:b/>
                          <w:i/>
                          <w:sz w:val="36"/>
                        </w:rPr>
                      </w:pPr>
                    </w:p>
                    <w:p w14:paraId="7967AB41" w14:textId="77777777" w:rsidR="00992119" w:rsidRDefault="00912E35" w:rsidP="00992119">
                      <w:pPr>
                        <w:jc w:val="center"/>
                        <w:rPr>
                          <w:b/>
                          <w:i/>
                          <w:sz w:val="36"/>
                        </w:rPr>
                      </w:pPr>
                    </w:p>
                    <w:p w14:paraId="370A20D0" w14:textId="10CDCBCD" w:rsidR="00992119" w:rsidRPr="00B466B8" w:rsidRDefault="00FD6013" w:rsidP="00946095">
                      <w:pPr>
                        <w:jc w:val="center"/>
                        <w:rPr>
                          <w:b/>
                          <w:i/>
                          <w:color w:val="000000" w:themeColor="text1"/>
                          <w:sz w:val="44"/>
                          <w:szCs w:val="44"/>
                        </w:rPr>
                      </w:pPr>
                      <w:r w:rsidRPr="00B466B8">
                        <w:rPr>
                          <w:rFonts w:ascii="Herculanum" w:hAnsi="Herculanum"/>
                          <w:b/>
                          <w:i/>
                          <w:color w:val="C0504D" w:themeColor="accent2"/>
                          <w:sz w:val="44"/>
                          <w:szCs w:val="44"/>
                        </w:rPr>
                        <w:t>A Wicked Tale of Joy</w:t>
                      </w:r>
                    </w:p>
                    <w:p w14:paraId="1A99A6E7" w14:textId="77777777" w:rsidR="00992119" w:rsidRDefault="00912E35" w:rsidP="00992119">
                      <w:pPr>
                        <w:rPr>
                          <w:b/>
                          <w:i/>
                        </w:rPr>
                      </w:pPr>
                    </w:p>
                    <w:p w14:paraId="0A8D1FA6" w14:textId="77777777" w:rsidR="007B07D3" w:rsidRDefault="003B0DC6" w:rsidP="00992119">
                      <w:pPr>
                        <w:rPr>
                          <w:b/>
                          <w:iCs/>
                          <w:sz w:val="28"/>
                          <w:szCs w:val="28"/>
                        </w:rPr>
                      </w:pPr>
                      <w:r w:rsidRPr="007C0F85">
                        <w:rPr>
                          <w:b/>
                          <w:iCs/>
                          <w:sz w:val="28"/>
                          <w:szCs w:val="28"/>
                        </w:rPr>
                        <w:tab/>
                      </w:r>
                    </w:p>
                    <w:p w14:paraId="2758F10D" w14:textId="77777777" w:rsidR="007B07D3" w:rsidRDefault="007B07D3" w:rsidP="00992119">
                      <w:pPr>
                        <w:rPr>
                          <w:b/>
                          <w:iCs/>
                          <w:sz w:val="28"/>
                          <w:szCs w:val="28"/>
                        </w:rPr>
                      </w:pPr>
                    </w:p>
                    <w:p w14:paraId="13A4AF82" w14:textId="6303E444" w:rsidR="00992119" w:rsidRPr="00533DB9" w:rsidRDefault="003B0DC6" w:rsidP="00992119">
                      <w:pPr>
                        <w:rPr>
                          <w:rFonts w:ascii="Times New Roman" w:hAnsi="Times New Roman"/>
                          <w:b/>
                          <w:iCs/>
                          <w:sz w:val="28"/>
                          <w:szCs w:val="28"/>
                        </w:rPr>
                      </w:pPr>
                      <w:r w:rsidRPr="00533DB9">
                        <w:rPr>
                          <w:rFonts w:ascii="Times New Roman" w:hAnsi="Times New Roman"/>
                          <w:b/>
                          <w:iCs/>
                          <w:sz w:val="28"/>
                          <w:szCs w:val="28"/>
                        </w:rPr>
                        <w:t>THE PRELUDE</w:t>
                      </w:r>
                    </w:p>
                    <w:p w14:paraId="2FEDBB8F" w14:textId="77777777" w:rsidR="00992119" w:rsidRPr="0013739F" w:rsidRDefault="00912E35" w:rsidP="00992119">
                      <w:pPr>
                        <w:rPr>
                          <w:b/>
                          <w:i/>
                        </w:rPr>
                      </w:pPr>
                    </w:p>
                    <w:p w14:paraId="49203794" w14:textId="49D483DC" w:rsidR="00B954A3" w:rsidRDefault="00FD6013" w:rsidP="00B954A3">
                      <w:pPr>
                        <w:ind w:firstLine="720"/>
                        <w:rPr>
                          <w:b/>
                        </w:rPr>
                      </w:pPr>
                      <w:r w:rsidRPr="0013739F">
                        <w:rPr>
                          <w:b/>
                          <w:i/>
                        </w:rPr>
                        <w:t>Ever</w:t>
                      </w:r>
                      <w:r>
                        <w:rPr>
                          <w:b/>
                          <w:i/>
                        </w:rPr>
                        <w:t xml:space="preserve">ybody’s Got Something to Hide </w:t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</w:rPr>
                        <w:t>Beatles</w:t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2:25</w:t>
                      </w:r>
                    </w:p>
                    <w:p w14:paraId="5FDE868B" w14:textId="3110B0A2" w:rsidR="003264C1" w:rsidRPr="006F73FC" w:rsidRDefault="006F73FC" w:rsidP="00B954A3">
                      <w:pPr>
                        <w:jc w:val="center"/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(</w:t>
                      </w:r>
                      <w:r w:rsidR="003B0DC6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see </w:t>
                      </w:r>
                      <w:r w:rsidR="003264C1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YouTube</w:t>
                      </w:r>
                      <w:r w:rsidR="001D2CE7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below</w:t>
                      </w:r>
                      <w:r w:rsidR="003264C1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3B0DC6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of</w:t>
                      </w:r>
                      <w:r w:rsidR="003264C1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B954A3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a </w:t>
                      </w:r>
                      <w:proofErr w:type="spellStart"/>
                      <w:r w:rsidR="00B954A3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Zalouli</w:t>
                      </w:r>
                      <w:proofErr w:type="spellEnd"/>
                      <w:r w:rsidR="00B954A3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danc</w:t>
                      </w:r>
                      <w:r w:rsidR="008A36BD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e</w:t>
                      </w:r>
                      <w:r w:rsidR="0062146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r</w:t>
                      </w:r>
                      <w:r w:rsidR="008A36BD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B954A3"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in sync with Lennon’s song</w:t>
                      </w:r>
                      <w:r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)</w:t>
                      </w:r>
                    </w:p>
                    <w:p w14:paraId="33B83D47" w14:textId="1337323B" w:rsidR="00FE35D1" w:rsidRPr="006F73FC" w:rsidRDefault="00FE35D1" w:rsidP="00B954A3">
                      <w:pPr>
                        <w:jc w:val="center"/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proofErr w:type="spellStart"/>
                      <w:r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>Atriohm</w:t>
                      </w:r>
                      <w:proofErr w:type="spellEnd"/>
                      <w:r w:rsidRPr="006F73FC">
                        <w:rPr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– Rings of Fairy</w:t>
                      </w:r>
                    </w:p>
                    <w:p w14:paraId="427B39AA" w14:textId="4E912494" w:rsidR="006B5E15" w:rsidRDefault="00912E35" w:rsidP="00B954A3">
                      <w:pPr>
                        <w:jc w:val="center"/>
                        <w:rPr>
                          <w:rFonts w:ascii="Times New Roman" w:eastAsia="Times New Roman" w:hAnsi="Times New Roman"/>
                          <w:color w:val="000000"/>
                          <w:kern w:val="36"/>
                          <w:sz w:val="20"/>
                          <w:szCs w:val="20"/>
                        </w:rPr>
                      </w:pPr>
                      <w:hyperlink r:id="rId19" w:history="1">
                        <w:r w:rsidR="003B0DC6" w:rsidRPr="00564FAE">
                          <w:rPr>
                            <w:rStyle w:val="Hyperlink"/>
                            <w:rFonts w:ascii="Times New Roman" w:eastAsia="Times New Roman" w:hAnsi="Times New Roman"/>
                            <w:kern w:val="36"/>
                            <w:sz w:val="20"/>
                            <w:szCs w:val="20"/>
                          </w:rPr>
                          <w:t>https://www.youtube.com/watch?v=XReirWIJ23M</w:t>
                        </w:r>
                      </w:hyperlink>
                    </w:p>
                    <w:p w14:paraId="76377D72" w14:textId="77777777" w:rsidR="007B07D3" w:rsidRDefault="007B07D3" w:rsidP="003B0DC6">
                      <w:pPr>
                        <w:rPr>
                          <w:rFonts w:ascii="Times New Roman" w:eastAsia="Times New Roman" w:hAnsi="Times New Roman"/>
                          <w:color w:val="000000"/>
                          <w:kern w:val="36"/>
                          <w:sz w:val="20"/>
                          <w:szCs w:val="20"/>
                        </w:rPr>
                      </w:pPr>
                    </w:p>
                    <w:p w14:paraId="5D067FC4" w14:textId="057BB766" w:rsidR="003B0DC6" w:rsidRPr="00B954A3" w:rsidRDefault="003B0DC6" w:rsidP="003B0DC6">
                      <w:pPr>
                        <w:rPr>
                          <w:b/>
                          <w:sz w:val="20"/>
                          <w:szCs w:val="20"/>
                        </w:rPr>
                      </w:pPr>
                      <w:r w:rsidRPr="007C0F85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  <w:kern w:val="36"/>
                          <w:sz w:val="28"/>
                          <w:szCs w:val="28"/>
                        </w:rPr>
                        <w:t>WICKED TALE OF J</w:t>
                      </w:r>
                      <w:r w:rsidR="00D25DCD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  <w:kern w:val="36"/>
                          <w:sz w:val="28"/>
                          <w:szCs w:val="28"/>
                        </w:rPr>
                        <w:t>O</w:t>
                      </w:r>
                      <w:r w:rsidRPr="007C0F85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  <w:kern w:val="36"/>
                          <w:sz w:val="28"/>
                          <w:szCs w:val="28"/>
                        </w:rPr>
                        <w:t>Y</w:t>
                      </w:r>
                    </w:p>
                    <w:p w14:paraId="36419C2B" w14:textId="206DC997" w:rsidR="00992119" w:rsidRPr="008218AA" w:rsidRDefault="00912E35" w:rsidP="004C14DD">
                      <w:pPr>
                        <w:rPr>
                          <w:b/>
                          <w:i/>
                        </w:rPr>
                      </w:pPr>
                    </w:p>
                    <w:p w14:paraId="0E10F37E" w14:textId="78D37C17" w:rsidR="00992119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proofErr w:type="gramStart"/>
                      <w:r w:rsidRPr="0013739F">
                        <w:rPr>
                          <w:b/>
                          <w:i/>
                        </w:rPr>
                        <w:t>Hey Joe</w:t>
                      </w:r>
                      <w:r w:rsidR="00F42871">
                        <w:rPr>
                          <w:b/>
                          <w:i/>
                        </w:rPr>
                        <w:tab/>
                      </w:r>
                      <w:r w:rsidR="00F42871">
                        <w:rPr>
                          <w:b/>
                          <w:i/>
                        </w:rPr>
                        <w:tab/>
                      </w:r>
                      <w:r w:rsidR="00F42871">
                        <w:rPr>
                          <w:b/>
                          <w:i/>
                        </w:rPr>
                        <w:tab/>
                      </w:r>
                      <w:r w:rsidR="00F42871">
                        <w:rPr>
                          <w:b/>
                          <w:i/>
                        </w:rPr>
                        <w:tab/>
                      </w:r>
                      <w:r w:rsidR="00F42871">
                        <w:rPr>
                          <w:b/>
                          <w:i/>
                        </w:rPr>
                        <w:tab/>
                      </w:r>
                      <w:r w:rsidRPr="0013739F">
                        <w:t>J</w:t>
                      </w:r>
                      <w:r w:rsidRPr="0013739F">
                        <w:rPr>
                          <w:b/>
                        </w:rPr>
                        <w:t>imi Hendrix</w:t>
                      </w:r>
                      <w:proofErr w:type="gramEnd"/>
                      <w:r w:rsidRPr="0013739F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3:32</w:t>
                      </w:r>
                    </w:p>
                    <w:p w14:paraId="3B59E265" w14:textId="77777777" w:rsidR="00992119" w:rsidRDefault="00912E35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024F0A52" w14:textId="644C7125" w:rsidR="00992119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r w:rsidRPr="0013739F">
                        <w:rPr>
                          <w:b/>
                          <w:i/>
                        </w:rPr>
                        <w:t>She’s A Rainbow</w:t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</w:rPr>
                        <w:t>Rolling Stones</w:t>
                      </w:r>
                      <w:r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4:35</w:t>
                      </w:r>
                    </w:p>
                    <w:p w14:paraId="2D4BA629" w14:textId="77777777" w:rsidR="00992119" w:rsidRDefault="00912E35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4A32397B" w14:textId="639D7CC5" w:rsidR="00992119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r w:rsidRPr="0013739F">
                        <w:rPr>
                          <w:b/>
                          <w:i/>
                        </w:rPr>
                        <w:t>Little Wing</w:t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</w:rPr>
                        <w:t>Jimi Hendrix</w:t>
                      </w:r>
                      <w:r w:rsidRPr="0013739F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2:28</w:t>
                      </w:r>
                    </w:p>
                    <w:p w14:paraId="03D3F236" w14:textId="77777777" w:rsidR="00294123" w:rsidRDefault="00294123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74FFC2E0" w14:textId="2BC873B9" w:rsidR="00294123" w:rsidRDefault="00294123" w:rsidP="00992119">
                      <w:pPr>
                        <w:ind w:firstLine="720"/>
                        <w:rPr>
                          <w:b/>
                        </w:rPr>
                      </w:pPr>
                      <w:r w:rsidRPr="00294123">
                        <w:rPr>
                          <w:b/>
                          <w:i/>
                          <w:iCs/>
                        </w:rPr>
                        <w:t>Strange Brew</w:t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  <w:t>Cream</w:t>
                      </w:r>
                      <w:r w:rsidR="00AF06D7">
                        <w:rPr>
                          <w:b/>
                        </w:rPr>
                        <w:tab/>
                      </w:r>
                      <w:r w:rsidR="00AF06D7">
                        <w:rPr>
                          <w:b/>
                        </w:rPr>
                        <w:tab/>
                      </w:r>
                      <w:r w:rsidR="00AF06D7"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 w:rsidR="00AF06D7">
                        <w:rPr>
                          <w:b/>
                        </w:rPr>
                        <w:t>2:48</w:t>
                      </w:r>
                    </w:p>
                    <w:p w14:paraId="12E41399" w14:textId="77777777" w:rsidR="00AF06D7" w:rsidRDefault="00AF06D7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52D090C0" w14:textId="440C5819" w:rsidR="00AF06D7" w:rsidRPr="0013739F" w:rsidRDefault="00AF06D7" w:rsidP="00992119">
                      <w:pPr>
                        <w:ind w:firstLine="72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The Crystal Ship</w:t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  <w:t>Doors</w:t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2:32</w:t>
                      </w:r>
                    </w:p>
                    <w:p w14:paraId="264DEA1F" w14:textId="77777777" w:rsidR="00992119" w:rsidRPr="00764E9D" w:rsidRDefault="00FD6013" w:rsidP="00992119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</w:p>
                    <w:p w14:paraId="161B6EF9" w14:textId="289C9365" w:rsidR="00992119" w:rsidRPr="006F123A" w:rsidRDefault="00FD6013" w:rsidP="00992119">
                      <w:pPr>
                        <w:rPr>
                          <w:b/>
                        </w:rPr>
                      </w:pPr>
                      <w:r w:rsidRPr="0013739F">
                        <w:rPr>
                          <w:b/>
                          <w:i/>
                        </w:rPr>
                        <w:tab/>
                        <w:t xml:space="preserve">Riders </w:t>
                      </w:r>
                      <w:proofErr w:type="gramStart"/>
                      <w:r w:rsidRPr="0013739F">
                        <w:rPr>
                          <w:b/>
                          <w:i/>
                        </w:rPr>
                        <w:t>On</w:t>
                      </w:r>
                      <w:proofErr w:type="gramEnd"/>
                      <w:r w:rsidRPr="0013739F">
                        <w:rPr>
                          <w:b/>
                          <w:i/>
                        </w:rPr>
                        <w:t xml:space="preserve"> The Storm</w:t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</w:rPr>
                        <w:t>Doors</w:t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294123"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7:15</w:t>
                      </w:r>
                    </w:p>
                    <w:p w14:paraId="357CF36A" w14:textId="77777777" w:rsidR="00992119" w:rsidRPr="00764E9D" w:rsidRDefault="00FD6013" w:rsidP="00992119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</w:p>
                    <w:p w14:paraId="43DD400A" w14:textId="42E83890" w:rsidR="00992119" w:rsidRPr="007B07D3" w:rsidRDefault="00FD6013" w:rsidP="007B07D3">
                      <w:pPr>
                        <w:ind w:firstLine="720"/>
                        <w:rPr>
                          <w:b/>
                          <w:i/>
                        </w:rPr>
                      </w:pPr>
                      <w:r w:rsidRPr="0013739F">
                        <w:rPr>
                          <w:b/>
                          <w:i/>
                        </w:rPr>
                        <w:t>The End</w:t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</w:rPr>
                        <w:t>Doors</w:t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 w:rsidR="00294123">
                        <w:rPr>
                          <w:b/>
                        </w:rPr>
                        <w:tab/>
                      </w:r>
                      <w:r w:rsidR="007B07D3"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>6:32</w:t>
                      </w:r>
                      <w:r>
                        <w:rPr>
                          <w:b/>
                        </w:rPr>
                        <w:tab/>
                      </w:r>
                    </w:p>
                    <w:p w14:paraId="19EE93A1" w14:textId="61CEC6E6" w:rsidR="00992119" w:rsidRPr="000352E3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r w:rsidRPr="0013739F">
                        <w:rPr>
                          <w:b/>
                          <w:i/>
                        </w:rPr>
                        <w:t>Bold as Love</w:t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>
                        <w:rPr>
                          <w:b/>
                          <w:i/>
                        </w:rPr>
                        <w:tab/>
                      </w:r>
                      <w:r w:rsidRPr="0013739F">
                        <w:rPr>
                          <w:b/>
                        </w:rPr>
                        <w:t>Jimi Hendrix</w:t>
                      </w:r>
                      <w:r w:rsidRPr="0013739F">
                        <w:tab/>
                      </w:r>
                      <w:r>
                        <w:tab/>
                      </w:r>
                      <w:r w:rsidR="007B07D3">
                        <w:tab/>
                      </w:r>
                      <w:r w:rsidRPr="000352E3">
                        <w:rPr>
                          <w:b/>
                        </w:rPr>
                        <w:t>4:14</w:t>
                      </w:r>
                    </w:p>
                    <w:p w14:paraId="70A252B7" w14:textId="77777777" w:rsidR="00992119" w:rsidRPr="000352E3" w:rsidRDefault="00912E35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1E4C1E69" w14:textId="77777777" w:rsidR="00992119" w:rsidRPr="000352E3" w:rsidRDefault="00912E35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69375338" w14:textId="77777777" w:rsidR="00992119" w:rsidRPr="000352E3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</w:p>
                    <w:p w14:paraId="0A808A93" w14:textId="77777777" w:rsidR="00992119" w:rsidRDefault="00912E35" w:rsidP="00992119">
                      <w:pPr>
                        <w:ind w:firstLine="720"/>
                      </w:pPr>
                    </w:p>
                    <w:p w14:paraId="0050ED37" w14:textId="77777777" w:rsidR="00992119" w:rsidRPr="0013739F" w:rsidRDefault="00FD6013" w:rsidP="00992119">
                      <w:pPr>
                        <w:ind w:firstLine="720"/>
                      </w:pP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  <w:p w14:paraId="3BA91938" w14:textId="77777777" w:rsidR="00992119" w:rsidRPr="0013739F" w:rsidRDefault="00912E35" w:rsidP="00992119">
                      <w:pPr>
                        <w:ind w:firstLine="720"/>
                        <w:rPr>
                          <w:b/>
                        </w:rPr>
                      </w:pPr>
                    </w:p>
                    <w:p w14:paraId="613942B3" w14:textId="77777777" w:rsidR="00992119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  <w:t xml:space="preserve">     </w:t>
                      </w:r>
                    </w:p>
                    <w:p w14:paraId="6CC0AE95" w14:textId="77777777" w:rsidR="00992119" w:rsidRPr="0013739F" w:rsidRDefault="00FD6013" w:rsidP="00992119">
                      <w:pPr>
                        <w:ind w:firstLine="72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  <w:r>
                        <w:rPr>
                          <w:b/>
                        </w:rPr>
                        <w:tab/>
                      </w:r>
                    </w:p>
                    <w:p w14:paraId="36F67700" w14:textId="77777777" w:rsidR="00992119" w:rsidRDefault="00912E35" w:rsidP="00992119">
                      <w:pPr>
                        <w:rPr>
                          <w:b/>
                          <w:i/>
                        </w:rPr>
                      </w:pPr>
                    </w:p>
                    <w:p w14:paraId="284011FE" w14:textId="77777777" w:rsidR="00992119" w:rsidRDefault="00912E35" w:rsidP="00992119">
                      <w:pPr>
                        <w:rPr>
                          <w:b/>
                          <w:i/>
                        </w:rPr>
                      </w:pPr>
                    </w:p>
                    <w:p w14:paraId="3CFF12B1" w14:textId="77777777" w:rsidR="00992119" w:rsidRDefault="00912E35" w:rsidP="00992119">
                      <w:pPr>
                        <w:rPr>
                          <w:b/>
                          <w:i/>
                        </w:rPr>
                      </w:pPr>
                    </w:p>
                    <w:p w14:paraId="207CECD7" w14:textId="77777777" w:rsidR="00992119" w:rsidRDefault="00912E35" w:rsidP="00992119">
                      <w:pPr>
                        <w:rPr>
                          <w:rFonts w:ascii="Times New Roman" w:hAnsi="Times New Roman" w:cs="Times"/>
                          <w:bCs/>
                          <w:color w:val="71157E"/>
                          <w:sz w:val="12"/>
                          <w:szCs w:val="32"/>
                        </w:rPr>
                      </w:pPr>
                    </w:p>
                    <w:p w14:paraId="7396B417" w14:textId="77777777" w:rsidR="00992119" w:rsidRDefault="00912E35" w:rsidP="00992119">
                      <w:pPr>
                        <w:rPr>
                          <w:rFonts w:ascii="Times New Roman" w:hAnsi="Times New Roman" w:cs="Times"/>
                          <w:bCs/>
                          <w:sz w:val="12"/>
                          <w:szCs w:val="32"/>
                        </w:rPr>
                      </w:pPr>
                    </w:p>
                    <w:p w14:paraId="7787DB33" w14:textId="77777777" w:rsidR="00992119" w:rsidRDefault="00912E35" w:rsidP="00992119">
                      <w:pPr>
                        <w:rPr>
                          <w:rFonts w:ascii="Times New Roman" w:hAnsi="Times New Roman" w:cs="Times"/>
                          <w:bCs/>
                          <w:sz w:val="12"/>
                          <w:szCs w:val="32"/>
                        </w:rPr>
                      </w:pPr>
                    </w:p>
                    <w:p w14:paraId="31F135AE" w14:textId="77777777" w:rsidR="00992119" w:rsidRDefault="00912E35" w:rsidP="00992119">
                      <w:pPr>
                        <w:rPr>
                          <w:rFonts w:ascii="Times New Roman" w:hAnsi="Times New Roman" w:cs="Times"/>
                          <w:bCs/>
                          <w:sz w:val="12"/>
                          <w:szCs w:val="32"/>
                        </w:rPr>
                      </w:pPr>
                    </w:p>
                    <w:p w14:paraId="0DA51B52" w14:textId="77777777" w:rsidR="00992119" w:rsidRDefault="00912E35" w:rsidP="00992119">
                      <w:pPr>
                        <w:rPr>
                          <w:rFonts w:ascii="Times New Roman" w:hAnsi="Times New Roman" w:cs="Times"/>
                          <w:bCs/>
                          <w:sz w:val="12"/>
                          <w:szCs w:val="32"/>
                        </w:rPr>
                      </w:pPr>
                    </w:p>
                    <w:p w14:paraId="1215DABB" w14:textId="77777777" w:rsidR="00992119" w:rsidRPr="005446D2" w:rsidRDefault="00912E35" w:rsidP="00992119">
                      <w:pPr>
                        <w:rPr>
                          <w:rFonts w:ascii="Times New Roman" w:hAnsi="Times New Roman" w:cs="Times"/>
                          <w:bCs/>
                          <w:szCs w:val="3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D6013">
        <w:br w:type="page"/>
      </w:r>
      <w:r w:rsidRPr="009F7F37">
        <w:rPr>
          <w:rFonts w:asciiTheme="minorHAnsi" w:hAnsiTheme="minorHAnsi"/>
          <w:b/>
          <w:bCs/>
          <w:noProof/>
          <w:sz w:val="40"/>
          <w:szCs w:val="40"/>
        </w:rPr>
        <w:lastRenderedPageBreak/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5E3A2B07" wp14:editId="1ABE0440">
                <wp:simplePos x="0" y="0"/>
                <wp:positionH relativeFrom="page">
                  <wp:posOffset>3091180</wp:posOffset>
                </wp:positionH>
                <wp:positionV relativeFrom="page">
                  <wp:posOffset>8757920</wp:posOffset>
                </wp:positionV>
                <wp:extent cx="96520" cy="4953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486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6520" cy="49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91F729" w14:textId="77777777" w:rsidR="00992119" w:rsidRPr="00412E4A" w:rsidRDefault="00FD6013" w:rsidP="00992119">
                            <w:r>
                              <w:t>Joy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3A2B07" id="Text Box 141" o:spid="_x0000_s1030" type="#_x0000_t202" style="position:absolute;margin-left:243.4pt;margin-top:689.6pt;width:7.6pt;height:3.9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" filled="f" stroked="f">
                <v:path arrowok="t"/>
                <v:textbox inset=",7.2pt,,7.2pt">
                  <w:txbxContent>
                    <w:p w14:paraId="7E91F729" w14:textId="77777777" w:rsidR="00992119" w:rsidRPr="00412E4A" w:rsidRDefault="00FD6013" w:rsidP="00992119">
                      <w:r>
                        <w:t>Joy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Pr="009F7F37">
        <w:rPr>
          <w:rFonts w:asciiTheme="minorHAnsi" w:hAnsi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27F8C1D" wp14:editId="36A011EC">
                <wp:simplePos x="0" y="0"/>
                <wp:positionH relativeFrom="page">
                  <wp:posOffset>5448300</wp:posOffset>
                </wp:positionH>
                <wp:positionV relativeFrom="page">
                  <wp:posOffset>8350250</wp:posOffset>
                </wp:positionV>
                <wp:extent cx="1503680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482" name="Text 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50368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C322FE" w14:textId="77777777" w:rsidR="00992119" w:rsidRDefault="00F4798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F8C1D" id="Text Box 137" o:spid="_x0000_s1031" type="#_x0000_t202" style="position:absolute;margin-left:429pt;margin-top:657.5pt;width:118.4pt;height:1in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" filled="f" stroked="f">
                <v:path arrowok="t"/>
                <v:textbox inset=",7.2pt,,7.2pt">
                  <w:txbxContent>
                    <w:p w14:paraId="34C322FE" w14:textId="77777777" w:rsidR="00992119" w:rsidRDefault="00912E35"/>
                  </w:txbxContent>
                </v:textbox>
                <w10:wrap type="tight" anchorx="page" anchory="page"/>
              </v:shape>
            </w:pict>
          </mc:Fallback>
        </mc:AlternateContent>
      </w:r>
      <w:r w:rsidRPr="009F7F37">
        <w:rPr>
          <w:rFonts w:asciiTheme="minorHAnsi" w:hAnsi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61CE8FFA" wp14:editId="71BFD337">
                <wp:simplePos x="0" y="0"/>
                <wp:positionH relativeFrom="page">
                  <wp:posOffset>5842000</wp:posOffset>
                </wp:positionH>
                <wp:positionV relativeFrom="page">
                  <wp:posOffset>8699500</wp:posOffset>
                </wp:positionV>
                <wp:extent cx="914400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481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4375A" w14:textId="77777777" w:rsidR="00992119" w:rsidRDefault="00F4798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E8FFA" id="Text Box 136" o:spid="_x0000_s1032" type="#_x0000_t202" style="position:absolute;margin-left:460pt;margin-top:685pt;width:1in;height:1in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" filled="f" stroked="f">
                <v:path arrowok="t"/>
                <v:textbox inset=",7.2pt,,7.2pt">
                  <w:txbxContent>
                    <w:p w14:paraId="6734375A" w14:textId="77777777" w:rsidR="00992119" w:rsidRDefault="00912E35"/>
                  </w:txbxContent>
                </v:textbox>
                <w10:wrap type="tight" anchorx="page" anchory="page"/>
              </v:shape>
            </w:pict>
          </mc:Fallback>
        </mc:AlternateContent>
      </w:r>
      <w:r w:rsidRPr="009F7F37">
        <w:rPr>
          <w:rFonts w:asciiTheme="minorHAnsi" w:hAnsiTheme="minorHAnsi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0A2110C9" wp14:editId="6716E4E2">
                <wp:simplePos x="0" y="0"/>
                <wp:positionH relativeFrom="page">
                  <wp:posOffset>714375</wp:posOffset>
                </wp:positionH>
                <wp:positionV relativeFrom="page">
                  <wp:posOffset>9272905</wp:posOffset>
                </wp:positionV>
                <wp:extent cx="6372225" cy="10922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479" name="Text Box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372225" cy="109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FC29E5" w14:textId="77777777" w:rsidR="00992119" w:rsidRPr="00424622" w:rsidRDefault="00F47987" w:rsidP="0099211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2110C9" id="Text Box 134" o:spid="_x0000_s1033" type="#_x0000_t202" style="position:absolute;margin-left:56.25pt;margin-top:730.15pt;width:501.75pt;height:8.6pt;z-index: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" filled="f" stroked="f">
                <v:path arrowok="t"/>
                <v:textbox inset=",7.2pt,,7.2pt">
                  <w:txbxContent>
                    <w:p w14:paraId="45FC29E5" w14:textId="77777777" w:rsidR="00992119" w:rsidRPr="00424622" w:rsidRDefault="00912E35" w:rsidP="00992119"/>
                  </w:txbxContent>
                </v:textbox>
                <w10:wrap type="tight" anchorx="page" anchory="page"/>
              </v:shape>
            </w:pict>
          </mc:Fallback>
        </mc:AlternateContent>
      </w:r>
      <w:r w:rsidR="000D3DB2" w:rsidRPr="009F7F37">
        <w:rPr>
          <w:rFonts w:asciiTheme="minorHAnsi" w:hAnsiTheme="minorHAnsi"/>
          <w:b/>
          <w:bCs/>
          <w:sz w:val="40"/>
          <w:szCs w:val="40"/>
        </w:rPr>
        <w:t>THE PRELUDE</w:t>
      </w:r>
    </w:p>
    <w:p w14:paraId="004C89E4" w14:textId="52BD7BB4" w:rsidR="006C6734" w:rsidRPr="00FF0F05" w:rsidRDefault="007D5325" w:rsidP="00992119">
      <w:pPr>
        <w:rPr>
          <w:rFonts w:asciiTheme="minorHAnsi" w:hAnsiTheme="minorHAnsi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12672" behindDoc="0" locked="0" layoutInCell="1" allowOverlap="1" wp14:anchorId="59F1D84C" wp14:editId="655B709A">
            <wp:simplePos x="0" y="0"/>
            <wp:positionH relativeFrom="column">
              <wp:posOffset>736600</wp:posOffset>
            </wp:positionH>
            <wp:positionV relativeFrom="paragraph">
              <wp:posOffset>99848</wp:posOffset>
            </wp:positionV>
            <wp:extent cx="5036185" cy="4051300"/>
            <wp:effectExtent l="0" t="0" r="5715" b="0"/>
            <wp:wrapTight wrapText="bothSides">
              <wp:wrapPolygon edited="0">
                <wp:start x="0" y="0"/>
                <wp:lineTo x="0" y="21532"/>
                <wp:lineTo x="21570" y="21532"/>
                <wp:lineTo x="21570" y="0"/>
                <wp:lineTo x="0" y="0"/>
              </wp:wrapPolygon>
            </wp:wrapTight>
            <wp:docPr id="12312" name="Picture 1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405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65FB4D" w14:textId="411B634E" w:rsidR="00970E9F" w:rsidRDefault="00970E9F" w:rsidP="00337BC4"/>
    <w:p w14:paraId="1EDBCA15" w14:textId="622130B1" w:rsidR="00970E9F" w:rsidRDefault="00970E9F" w:rsidP="00337BC4"/>
    <w:p w14:paraId="00C1B535" w14:textId="7B27B5EC" w:rsidR="00970E9F" w:rsidRDefault="00970E9F" w:rsidP="00337BC4"/>
    <w:p w14:paraId="25BE9F5F" w14:textId="448521CE" w:rsidR="00970E9F" w:rsidRDefault="00970E9F" w:rsidP="00337BC4"/>
    <w:p w14:paraId="2643C960" w14:textId="23A8BBF2" w:rsidR="002C0D10" w:rsidRPr="00167D23" w:rsidRDefault="0025561D" w:rsidP="008B0058">
      <w:pPr>
        <w:rPr>
          <w:rFonts w:ascii="Times New Roman" w:hAnsi="Times New Roman"/>
          <w:noProof/>
        </w:rPr>
      </w:pPr>
      <w:r>
        <w:rPr>
          <w:noProof/>
        </w:rPr>
        <w:drawing>
          <wp:anchor distT="0" distB="0" distL="114300" distR="114300" simplePos="0" relativeHeight="251621888" behindDoc="0" locked="0" layoutInCell="1" allowOverlap="1" wp14:anchorId="06BBB878" wp14:editId="1DB14829">
            <wp:simplePos x="0" y="0"/>
            <wp:positionH relativeFrom="page">
              <wp:posOffset>4732383</wp:posOffset>
            </wp:positionH>
            <wp:positionV relativeFrom="page">
              <wp:posOffset>4942840</wp:posOffset>
            </wp:positionV>
            <wp:extent cx="2270234" cy="3555111"/>
            <wp:effectExtent l="0" t="0" r="3175" b="1270"/>
            <wp:wrapTight wrapText="bothSides">
              <wp:wrapPolygon edited="0">
                <wp:start x="0" y="0"/>
                <wp:lineTo x="0" y="21531"/>
                <wp:lineTo x="21509" y="21531"/>
                <wp:lineTo x="21509" y="0"/>
                <wp:lineTo x="0" y="0"/>
              </wp:wrapPolygon>
            </wp:wrapTight>
            <wp:docPr id="7229" name="Picture 7229" descr=":closeup Je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9" descr=":closeup Jester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234" cy="3555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D75FC"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658FC6AB" wp14:editId="6732FA75">
                <wp:simplePos x="0" y="0"/>
                <wp:positionH relativeFrom="column">
                  <wp:posOffset>-177800</wp:posOffset>
                </wp:positionH>
                <wp:positionV relativeFrom="paragraph">
                  <wp:posOffset>2619919</wp:posOffset>
                </wp:positionV>
                <wp:extent cx="4225159" cy="3164114"/>
                <wp:effectExtent l="0" t="0" r="17145" b="1143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5159" cy="31641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3C3A3C" w14:textId="344EB5F9" w:rsidR="00CC652F" w:rsidRPr="00CC652F" w:rsidRDefault="0090348C" w:rsidP="0090348C">
                            <w:pPr>
                              <w:rPr>
                                <w:rFonts w:ascii="Times New Roman" w:eastAsia="Times New Roman" w:hAnsi="Times New Roman"/>
                                <w:color w:val="000000"/>
                                <w:sz w:val="20"/>
                                <w:szCs w:val="20"/>
                              </w:rPr>
                            </w:pPr>
                            <w:r w:rsidRPr="0090348C">
                              <w:rPr>
                                <w:rFonts w:asciiTheme="minorHAnsi" w:eastAsia="Times New Roman" w:hAnsiTheme="minorHAnsi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EVERYBODY’S GOT SOMETHING TO HIDE</w:t>
                            </w:r>
                            <w:r w:rsidR="00CC652F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ab/>
                              <w:t xml:space="preserve">                                                     </w:t>
                            </w:r>
                            <w:r w:rsidR="00CC652F" w:rsidRPr="00C21DC6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John Lennon</w:t>
                            </w:r>
                          </w:p>
                          <w:p w14:paraId="4EB30E37" w14:textId="77777777" w:rsidR="007D5325" w:rsidRDefault="007D5325" w:rsidP="0090348C">
                            <w:pPr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</w:pPr>
                          </w:p>
                          <w:p w14:paraId="498CFF1F" w14:textId="6854F7AA" w:rsidR="0090348C" w:rsidRPr="006D75FC" w:rsidRDefault="0090348C" w:rsidP="0090348C">
                            <w:pPr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</w:pP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A </w:t>
                            </w:r>
                            <w:proofErr w:type="spellStart"/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Zalouli</w:t>
                            </w:r>
                            <w:proofErr w:type="spellEnd"/>
                            <w:r w:rsidR="002538BB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dancer</w:t>
                            </w:r>
                            <w:r w:rsidR="002538BB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="0010143A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c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elebrates the origins of man with a primitive ceremonial dance to the beat of </w:t>
                            </w:r>
                            <w:r w:rsidR="00CA142F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John 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Lennon’s</w:t>
                            </w:r>
                            <w:r w:rsidR="006D75F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song. </w:t>
                            </w:r>
                            <w:r w:rsidR="007E49F6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Five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dimly lit characters</w:t>
                            </w:r>
                            <w:r w:rsidR="00662FB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, the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Jeste</w:t>
                            </w:r>
                            <w:r w:rsidR="00662FBC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r</w:t>
                            </w:r>
                            <w:r w:rsidR="00420CD4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 w:rsidR="00420CD4" w:rsidRPr="00420CD4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and the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 </w:t>
                            </w:r>
                            <w:r w:rsidR="00662FB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J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oyful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 and 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Wicked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="00420CD4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Couples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 pose frozen on pillars of assorted heights. They are reminiscent of stone-faced mimes that stand frozen for hours silently begging for bucks.</w:t>
                            </w:r>
                            <w:r w:rsidR="00AD3CAD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The </w:t>
                            </w:r>
                            <w:proofErr w:type="spellStart"/>
                            <w:r w:rsidR="00AD3CAD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Zalouli</w:t>
                            </w:r>
                            <w:proofErr w:type="spellEnd"/>
                            <w:r w:rsidR="00AD3CAD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performs his ceremonial dance to the first two verses.</w:t>
                            </w:r>
                            <w:r w:rsidR="002538BB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br/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br/>
                              <w:t>On the third verse (“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 xml:space="preserve">your inside is </w:t>
                            </w:r>
                            <w:proofErr w:type="gramStart"/>
                            <w:r w:rsidR="001B2C9A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out</w:t>
                            </w:r>
                            <w:proofErr w:type="gramEnd"/>
                            <w:r w:rsidRPr="0090348C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 xml:space="preserve"> and your outside is in…”)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 </w:t>
                            </w:r>
                            <w:r w:rsidR="00B86E13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the</w:t>
                            </w:r>
                            <w:r w:rsidR="00354799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="00354799" w:rsidRPr="00354799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Jester</w:t>
                            </w:r>
                            <w:r w:rsidR="00354799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,</w:t>
                            </w:r>
                            <w:r w:rsidR="00B86E13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</w:t>
                            </w:r>
                            <w:r w:rsidR="00420CD4" w:rsidRPr="00420CD4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Wicked</w:t>
                            </w:r>
                            <w:r w:rsidR="00420CD4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and </w:t>
                            </w:r>
                            <w:r w:rsidR="00420CD4" w:rsidRPr="00420CD4">
                              <w:rPr>
                                <w:rFonts w:ascii="Times New Roman" w:eastAsia="Times New Roman" w:hAnsi="Times New Roman"/>
                                <w:b/>
                                <w:bCs/>
                                <w:color w:val="000000"/>
                              </w:rPr>
                              <w:t>Joyful Men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leap to the floor and join the </w:t>
                            </w:r>
                            <w:proofErr w:type="spellStart"/>
                            <w:r w:rsidR="00CA142F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Zalouli</w:t>
                            </w:r>
                            <w:proofErr w:type="spellEnd"/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 in an untamed, powerful, African-inspired modern dance. As the song ends</w:t>
                            </w:r>
                            <w:r w:rsidR="0062146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,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the three characters leap back to their frozen positions, leaving the </w:t>
                            </w:r>
                            <w:proofErr w:type="spellStart"/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Zalouli</w:t>
                            </w:r>
                            <w:proofErr w:type="spellEnd"/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 center stage as the </w:t>
                            </w:r>
                            <w:r w:rsidR="00662FB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>light</w:t>
                            </w:r>
                            <w:r w:rsidRPr="0090348C">
                              <w:rPr>
                                <w:rFonts w:ascii="Times New Roman" w:eastAsia="Times New Roman" w:hAnsi="Times New Roman"/>
                                <w:color w:val="000000"/>
                              </w:rPr>
                              <w:t xml:space="preserve"> fades to black…</w:t>
                            </w:r>
                            <w:r w:rsidRPr="0090348C">
                              <w:rPr>
                                <w:rFonts w:ascii="Helvetica Neue" w:eastAsia="Times New Roman" w:hAnsi="Helvetica Neue"/>
                                <w:color w:val="000000"/>
                                <w:sz w:val="18"/>
                                <w:szCs w:val="18"/>
                              </w:rPr>
                              <w:t> </w:t>
                            </w:r>
                          </w:p>
                          <w:p w14:paraId="4DA79DB7" w14:textId="77777777" w:rsidR="0090348C" w:rsidRDefault="009034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FC6AB" id="Text Box 16" o:spid="_x0000_s1034" type="#_x0000_t202" style="position:absolute;margin-left:-14pt;margin-top:206.3pt;width:332.7pt;height:249.1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" fillcolor="white [3201]" strokeweight=".5pt">
                <v:textbox>
                  <w:txbxContent>
                    <w:p w14:paraId="453C3A3C" w14:textId="344EB5F9" w:rsidR="00CC652F" w:rsidRPr="00CC652F" w:rsidRDefault="0090348C" w:rsidP="0090348C">
                      <w:pPr>
                        <w:rPr>
                          <w:rFonts w:ascii="Times New Roman" w:eastAsia="Times New Roman" w:hAnsi="Times New Roman"/>
                          <w:color w:val="000000"/>
                          <w:sz w:val="20"/>
                          <w:szCs w:val="20"/>
                        </w:rPr>
                      </w:pPr>
                      <w:r w:rsidRPr="0090348C">
                        <w:rPr>
                          <w:rFonts w:asciiTheme="minorHAnsi" w:eastAsia="Times New Roman" w:hAnsiTheme="minorHAnsi"/>
                          <w:b/>
                          <w:bCs/>
                          <w:color w:val="000000"/>
                          <w:sz w:val="32"/>
                          <w:szCs w:val="32"/>
                        </w:rPr>
                        <w:t>EVERYBODY’S GOT SOMETHING TO HIDE</w:t>
                      </w:r>
                      <w:r w:rsidR="00CC652F">
                        <w:rPr>
                          <w:rFonts w:ascii="Times New Roman" w:eastAsia="Times New Roman" w:hAnsi="Times New Roman"/>
                          <w:color w:val="000000"/>
                        </w:rPr>
                        <w:tab/>
                        <w:t xml:space="preserve">                                                     </w:t>
                      </w:r>
                      <w:r w:rsidR="00CC652F" w:rsidRPr="00C21DC6">
                        <w:rPr>
                          <w:rFonts w:ascii="Times New Roman" w:eastAsia="Times New Roman" w:hAnsi="Times New Roman"/>
                          <w:color w:val="000000"/>
                        </w:rPr>
                        <w:t>John Lennon</w:t>
                      </w:r>
                    </w:p>
                    <w:p w14:paraId="4EB30E37" w14:textId="77777777" w:rsidR="007D5325" w:rsidRDefault="007D5325" w:rsidP="0090348C">
                      <w:pPr>
                        <w:rPr>
                          <w:rFonts w:ascii="Times New Roman" w:eastAsia="Times New Roman" w:hAnsi="Times New Roman"/>
                          <w:color w:val="000000"/>
                        </w:rPr>
                      </w:pPr>
                    </w:p>
                    <w:p w14:paraId="498CFF1F" w14:textId="6854F7AA" w:rsidR="0090348C" w:rsidRPr="006D75FC" w:rsidRDefault="0090348C" w:rsidP="0090348C">
                      <w:pPr>
                        <w:rPr>
                          <w:rFonts w:ascii="Times New Roman" w:eastAsia="Times New Roman" w:hAnsi="Times New Roman"/>
                          <w:color w:val="000000"/>
                        </w:rPr>
                      </w:pP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A </w:t>
                      </w:r>
                      <w:proofErr w:type="spellStart"/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Zalouli</w:t>
                      </w:r>
                      <w:proofErr w:type="spellEnd"/>
                      <w:r w:rsidR="002538BB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dancer</w:t>
                      </w:r>
                      <w:r w:rsidR="002538BB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="0010143A">
                        <w:rPr>
                          <w:rFonts w:ascii="Times New Roman" w:eastAsia="Times New Roman" w:hAnsi="Times New Roman"/>
                          <w:color w:val="000000"/>
                        </w:rPr>
                        <w:t>c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elebrates the origins of man with a primitive ceremonial dance to the beat of </w:t>
                      </w:r>
                      <w:r w:rsidR="00CA142F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John 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Lennon’s</w:t>
                      </w:r>
                      <w:r w:rsidR="006D75F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song. </w:t>
                      </w:r>
                      <w:r w:rsidR="007E49F6">
                        <w:rPr>
                          <w:rFonts w:ascii="Times New Roman" w:eastAsia="Times New Roman" w:hAnsi="Times New Roman"/>
                          <w:color w:val="000000"/>
                        </w:rPr>
                        <w:t>Five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dimly lit characters</w:t>
                      </w:r>
                      <w:r w:rsidR="00662FBC">
                        <w:rPr>
                          <w:rFonts w:ascii="Times New Roman" w:eastAsia="Times New Roman" w:hAnsi="Times New Roman"/>
                          <w:color w:val="000000"/>
                        </w:rPr>
                        <w:t>, the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Pr="0090348C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Jeste</w:t>
                      </w:r>
                      <w:r w:rsidR="00662FBC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r</w:t>
                      </w:r>
                      <w:r w:rsidR="00420CD4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 xml:space="preserve"> </w:t>
                      </w:r>
                      <w:r w:rsidR="00420CD4" w:rsidRPr="00420CD4">
                        <w:rPr>
                          <w:rFonts w:ascii="Times New Roman" w:eastAsia="Times New Roman" w:hAnsi="Times New Roman"/>
                          <w:color w:val="000000"/>
                        </w:rPr>
                        <w:t>and the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 </w:t>
                      </w:r>
                      <w:r w:rsidR="00662FBC">
                        <w:rPr>
                          <w:rFonts w:ascii="Times New Roman" w:eastAsia="Times New Roman" w:hAnsi="Times New Roman"/>
                          <w:color w:val="000000"/>
                        </w:rPr>
                        <w:t>J</w:t>
                      </w:r>
                      <w:r w:rsidRPr="0090348C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oyful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 and </w:t>
                      </w:r>
                      <w:r w:rsidRPr="0090348C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Wicked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="00420CD4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Couples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 pose frozen on pillars of assorted heights. They are reminiscent of stone-faced mimes that stand frozen for hours silently begging for bucks.</w:t>
                      </w:r>
                      <w:r w:rsidR="00AD3CAD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The </w:t>
                      </w:r>
                      <w:proofErr w:type="spellStart"/>
                      <w:r w:rsidR="00AD3CAD">
                        <w:rPr>
                          <w:rFonts w:ascii="Times New Roman" w:eastAsia="Times New Roman" w:hAnsi="Times New Roman"/>
                          <w:color w:val="000000"/>
                        </w:rPr>
                        <w:t>Zalouli</w:t>
                      </w:r>
                      <w:proofErr w:type="spellEnd"/>
                      <w:r w:rsidR="00AD3CAD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performs his ceremonial dance to the first two verses.</w:t>
                      </w:r>
                      <w:r w:rsidR="002538BB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br/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br/>
                        <w:t>On the third verse (“</w:t>
                      </w:r>
                      <w:r w:rsidRPr="0090348C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 xml:space="preserve">your inside is </w:t>
                      </w:r>
                      <w:proofErr w:type="gramStart"/>
                      <w:r w:rsidR="001B2C9A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out</w:t>
                      </w:r>
                      <w:proofErr w:type="gramEnd"/>
                      <w:r w:rsidRPr="0090348C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 xml:space="preserve"> and your outside is in…”)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 </w:t>
                      </w:r>
                      <w:r w:rsidR="00B86E13">
                        <w:rPr>
                          <w:rFonts w:ascii="Times New Roman" w:eastAsia="Times New Roman" w:hAnsi="Times New Roman"/>
                          <w:color w:val="000000"/>
                        </w:rPr>
                        <w:t>the</w:t>
                      </w:r>
                      <w:r w:rsidR="00354799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="00354799" w:rsidRPr="00354799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Jester</w:t>
                      </w:r>
                      <w:r w:rsidR="00354799">
                        <w:rPr>
                          <w:rFonts w:ascii="Times New Roman" w:eastAsia="Times New Roman" w:hAnsi="Times New Roman"/>
                          <w:color w:val="000000"/>
                        </w:rPr>
                        <w:t>,</w:t>
                      </w:r>
                      <w:r w:rsidR="00B86E13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</w:t>
                      </w:r>
                      <w:r w:rsidR="00420CD4" w:rsidRPr="00420CD4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Wicked</w:t>
                      </w:r>
                      <w:r w:rsidR="00420CD4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and </w:t>
                      </w:r>
                      <w:r w:rsidR="00420CD4" w:rsidRPr="00420CD4">
                        <w:rPr>
                          <w:rFonts w:ascii="Times New Roman" w:eastAsia="Times New Roman" w:hAnsi="Times New Roman"/>
                          <w:b/>
                          <w:bCs/>
                          <w:color w:val="000000"/>
                        </w:rPr>
                        <w:t>Joyful Men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leap to the floor and join the </w:t>
                      </w:r>
                      <w:proofErr w:type="spellStart"/>
                      <w:r w:rsidR="00CA142F">
                        <w:rPr>
                          <w:rFonts w:ascii="Times New Roman" w:eastAsia="Times New Roman" w:hAnsi="Times New Roman"/>
                          <w:color w:val="000000"/>
                        </w:rPr>
                        <w:t>Zalouli</w:t>
                      </w:r>
                      <w:proofErr w:type="spellEnd"/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 in an untamed, powerful, African-inspired modern dance. As the song ends</w:t>
                      </w:r>
                      <w:r w:rsidR="0062146C">
                        <w:rPr>
                          <w:rFonts w:ascii="Times New Roman" w:eastAsia="Times New Roman" w:hAnsi="Times New Roman"/>
                          <w:color w:val="000000"/>
                        </w:rPr>
                        <w:t>,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the three characters leap back to their frozen positions, leaving the </w:t>
                      </w:r>
                      <w:proofErr w:type="spellStart"/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>Zalouli</w:t>
                      </w:r>
                      <w:proofErr w:type="spellEnd"/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 center stage as the </w:t>
                      </w:r>
                      <w:r w:rsidR="00662FBC">
                        <w:rPr>
                          <w:rFonts w:ascii="Times New Roman" w:eastAsia="Times New Roman" w:hAnsi="Times New Roman"/>
                          <w:color w:val="000000"/>
                        </w:rPr>
                        <w:t>light</w:t>
                      </w:r>
                      <w:r w:rsidRPr="0090348C">
                        <w:rPr>
                          <w:rFonts w:ascii="Times New Roman" w:eastAsia="Times New Roman" w:hAnsi="Times New Roman"/>
                          <w:color w:val="000000"/>
                        </w:rPr>
                        <w:t xml:space="preserve"> fades to black…</w:t>
                      </w:r>
                      <w:r w:rsidRPr="0090348C">
                        <w:rPr>
                          <w:rFonts w:ascii="Helvetica Neue" w:eastAsia="Times New Roman" w:hAnsi="Helvetica Neue"/>
                          <w:color w:val="000000"/>
                          <w:sz w:val="18"/>
                          <w:szCs w:val="18"/>
                        </w:rPr>
                        <w:t> </w:t>
                      </w:r>
                    </w:p>
                    <w:p w14:paraId="4DA79DB7" w14:textId="77777777" w:rsidR="0090348C" w:rsidRDefault="0090348C"/>
                  </w:txbxContent>
                </v:textbox>
              </v:shape>
            </w:pict>
          </mc:Fallback>
        </mc:AlternateContent>
      </w:r>
      <w:r w:rsidR="0056693E">
        <w:rPr>
          <w:noProof/>
        </w:rPr>
        <w:drawing>
          <wp:anchor distT="0" distB="0" distL="114300" distR="114300" simplePos="0" relativeHeight="251627008" behindDoc="0" locked="0" layoutInCell="1" allowOverlap="1" wp14:anchorId="72EE71F6" wp14:editId="000FB619">
            <wp:simplePos x="0" y="0"/>
            <wp:positionH relativeFrom="page">
              <wp:posOffset>3090041</wp:posOffset>
            </wp:positionH>
            <wp:positionV relativeFrom="page">
              <wp:posOffset>7772400</wp:posOffset>
            </wp:positionV>
            <wp:extent cx="2364828" cy="1729740"/>
            <wp:effectExtent l="0" t="0" r="0" b="0"/>
            <wp:wrapTight wrapText="bothSides">
              <wp:wrapPolygon edited="0">
                <wp:start x="0" y="0"/>
                <wp:lineTo x="0" y="21410"/>
                <wp:lineTo x="21461" y="21410"/>
                <wp:lineTo x="21461" y="0"/>
                <wp:lineTo x="0" y="0"/>
              </wp:wrapPolygon>
            </wp:wrapTight>
            <wp:docPr id="11651" name="Picture 11651" descr=":Joyful Fig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1" descr=":Joyful Figure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356" cy="1730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325" w:rsidRPr="000D3DB2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15744" behindDoc="0" locked="0" layoutInCell="1" allowOverlap="1" wp14:anchorId="7464C63D" wp14:editId="64AF8A37">
            <wp:simplePos x="0" y="0"/>
            <wp:positionH relativeFrom="page">
              <wp:posOffset>819807</wp:posOffset>
            </wp:positionH>
            <wp:positionV relativeFrom="page">
              <wp:posOffset>7772400</wp:posOffset>
            </wp:positionV>
            <wp:extent cx="2370369" cy="1729762"/>
            <wp:effectExtent l="0" t="0" r="5080" b="0"/>
            <wp:wrapTight wrapText="bothSides">
              <wp:wrapPolygon edited="0">
                <wp:start x="0" y="0"/>
                <wp:lineTo x="0" y="21410"/>
                <wp:lineTo x="21531" y="21410"/>
                <wp:lineTo x="21531" y="0"/>
                <wp:lineTo x="0" y="0"/>
              </wp:wrapPolygon>
            </wp:wrapTight>
            <wp:docPr id="8311" name="Picture 8311" descr="::evil m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1" descr="::evil man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369" cy="1729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508B201" w14:textId="3E5852CE" w:rsidR="00544DD2" w:rsidRPr="00215B06" w:rsidRDefault="00355EBC" w:rsidP="00442641">
      <w:pPr>
        <w:pStyle w:val="Caption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7247" behindDoc="0" locked="0" layoutInCell="1" allowOverlap="1" wp14:anchorId="5BFFF8FC" wp14:editId="014DA360">
                <wp:simplePos x="0" y="0"/>
                <wp:positionH relativeFrom="column">
                  <wp:posOffset>-671830</wp:posOffset>
                </wp:positionH>
                <wp:positionV relativeFrom="paragraph">
                  <wp:posOffset>53975</wp:posOffset>
                </wp:positionV>
                <wp:extent cx="5003800" cy="8026400"/>
                <wp:effectExtent l="0" t="0" r="12700" b="12700"/>
                <wp:wrapSquare wrapText="bothSides"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3800" cy="8026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06D17B" w14:textId="7B723EA9" w:rsidR="00E90EA1" w:rsidRPr="007029AB" w:rsidRDefault="00337BC4" w:rsidP="00337BC4">
                            <w:pPr>
                              <w:rPr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</w:pPr>
                            <w:r w:rsidRPr="00696C8F">
                              <w:rPr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t>HEY J</w:t>
                            </w:r>
                            <w:r w:rsidR="00E90EA1">
                              <w:rPr>
                                <w:b/>
                                <w:bCs/>
                                <w:noProof/>
                                <w:sz w:val="32"/>
                                <w:szCs w:val="32"/>
                              </w:rPr>
                              <w:t>OE</w:t>
                            </w:r>
                          </w:p>
                          <w:p w14:paraId="3C6B11EB" w14:textId="1D9E8DE0" w:rsidR="00E90EA1" w:rsidRDefault="000734EA" w:rsidP="00E90EA1">
                            <w:pPr>
                              <w:ind w:firstLine="720"/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          </w:t>
                            </w:r>
                            <w:r w:rsidR="00337BC4" w:rsidRPr="000F706D">
                              <w:rPr>
                                <w:rFonts w:ascii="Times New Roman" w:hAnsi="Times New Roman"/>
                                <w:noProof/>
                              </w:rPr>
                              <w:t>Jimi Hendrix</w:t>
                            </w:r>
                          </w:p>
                          <w:p w14:paraId="7EA7D775" w14:textId="2FE6A8C1" w:rsidR="00E90EA1" w:rsidRDefault="00E90EA1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3EE4AE7C" w14:textId="77777777" w:rsidR="00F441A8" w:rsidRDefault="00F441A8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3E99DE76" w14:textId="7E7300D9" w:rsidR="00E90EA1" w:rsidRDefault="008B0058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The </w:t>
                            </w:r>
                            <w:r w:rsidRPr="005B624D">
                              <w:rPr>
                                <w:rFonts w:ascii="Times New Roman" w:hAnsi="Times New Roman"/>
                                <w:noProof/>
                              </w:rPr>
                              <w:t>Zalouli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 has vanished. </w:t>
                            </w:r>
                          </w:p>
                          <w:p w14:paraId="52697072" w14:textId="77777777" w:rsidR="00982161" w:rsidRDefault="00982161" w:rsidP="008B0058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6B25B76A" w14:textId="70C22DC1" w:rsidR="008B0058" w:rsidRDefault="008B0058" w:rsidP="008B0058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As </w:t>
                            </w:r>
                            <w:r w:rsidR="00CF256D">
                              <w:rPr>
                                <w:rFonts w:ascii="Times New Roman" w:hAnsi="Times New Roman"/>
                                <w:noProof/>
                              </w:rPr>
                              <w:t>Hey Joe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 begins, so does </w:t>
                            </w:r>
                          </w:p>
                          <w:p w14:paraId="20FA449D" w14:textId="77777777" w:rsidR="008B0058" w:rsidRPr="00B92A2B" w:rsidRDefault="008B0058" w:rsidP="008B0058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color w:val="C00000"/>
                              </w:rPr>
                            </w:pPr>
                            <w:r w:rsidRPr="00B92A2B">
                              <w:rPr>
                                <w:rFonts w:ascii="Times New Roman" w:hAnsi="Times New Roman"/>
                                <w:b/>
                                <w:bCs/>
                                <w:i/>
                                <w:iCs/>
                                <w:noProof/>
                                <w:color w:val="C00000"/>
                              </w:rPr>
                              <w:t>A WICKED TALE OF JOY</w:t>
                            </w:r>
                            <w:r w:rsidRPr="00B92A2B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  <w:color w:val="C00000"/>
                              </w:rPr>
                              <w:t>.</w:t>
                            </w:r>
                          </w:p>
                          <w:p w14:paraId="2D9927BB" w14:textId="01AC852B" w:rsidR="00F441A8" w:rsidRDefault="00F441A8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5ADEC42E" w14:textId="77777777" w:rsidR="001F1380" w:rsidRDefault="00AE270D" w:rsidP="00AE270D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On the opening guitar riff a</w:t>
                            </w:r>
                            <w:r w:rsidR="00337BC4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f</w:t>
                            </w:r>
                            <w:r w:rsidR="00337BC4" w:rsidRPr="000F706D">
                              <w:rPr>
                                <w:rFonts w:ascii="Times New Roman" w:hAnsi="Times New Roman"/>
                                <w:noProof/>
                              </w:rPr>
                              <w:t>iercely</w:t>
                            </w:r>
                          </w:p>
                          <w:p w14:paraId="1E405D51" w14:textId="77777777" w:rsidR="001F1380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enraged </w:t>
                            </w:r>
                            <w:r w:rsidR="00AB35A4"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Joe</w:t>
                            </w:r>
                            <w:r w:rsidR="00AB35A4">
                              <w:rPr>
                                <w:rFonts w:ascii="Times New Roman" w:hAnsi="Times New Roman"/>
                                <w:noProof/>
                              </w:rPr>
                              <w:t xml:space="preserve">, the </w:t>
                            </w:r>
                            <w:r w:rsidRPr="005B0E25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Wicked</w:t>
                            </w:r>
                            <w:r w:rsidR="002537DE" w:rsidRPr="005B0E25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 </w:t>
                            </w:r>
                            <w:r w:rsidRPr="005B0E25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Man</w:t>
                            </w:r>
                            <w:r w:rsidR="002537DE" w:rsidRPr="005B0E25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,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</w:p>
                          <w:p w14:paraId="3118CA8F" w14:textId="77777777" w:rsidR="001F1380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leaps from his pillar frantically</w:t>
                            </w:r>
                          </w:p>
                          <w:p w14:paraId="310047E5" w14:textId="77777777" w:rsidR="00C67A96" w:rsidRDefault="00337BC4" w:rsidP="00A24F4F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barndish</w:t>
                            </w:r>
                            <w:r w:rsidR="00C67A96">
                              <w:rPr>
                                <w:rFonts w:ascii="Times New Roman" w:hAnsi="Times New Roman"/>
                                <w:noProof/>
                              </w:rPr>
                              <w:t>ing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a large black pistol. </w:t>
                            </w:r>
                          </w:p>
                          <w:p w14:paraId="4F68BB29" w14:textId="77777777" w:rsidR="00E90EA1" w:rsidRDefault="00E90EA1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3BBB32B8" w14:textId="2755040D" w:rsidR="007B0E2E" w:rsidRPr="00AB35A4" w:rsidRDefault="007B0E2E" w:rsidP="00337BC4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A voice is heard</w:t>
                            </w:r>
                            <w:r w:rsidR="00E90EA1">
                              <w:rPr>
                                <w:rFonts w:ascii="Times New Roman" w:hAnsi="Times New Roman"/>
                                <w:noProof/>
                              </w:rPr>
                              <w:t xml:space="preserve"> singing, </w:t>
                            </w:r>
                            <w:r w:rsidR="00337BC4"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“Hey </w:t>
                            </w:r>
                          </w:p>
                          <w:p w14:paraId="6FC2561B" w14:textId="06BF7337" w:rsidR="00AE270D" w:rsidRPr="00C67A96" w:rsidRDefault="00337BC4" w:rsidP="00337BC4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</w:pPr>
                            <w:r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Joe, where you </w:t>
                            </w:r>
                            <w:r w:rsidR="00AE270D"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g</w:t>
                            </w:r>
                            <w:r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oin’ </w:t>
                            </w:r>
                            <w:r w:rsidRPr="00C67A96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with that </w:t>
                            </w:r>
                          </w:p>
                          <w:p w14:paraId="28AF7C86" w14:textId="77777777" w:rsidR="001F1380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C67A96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gun in you</w:t>
                            </w:r>
                            <w:r w:rsidR="00555888" w:rsidRPr="00C67A96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r</w:t>
                            </w:r>
                            <w:r w:rsidRPr="00C67A96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 hand?</w:t>
                            </w:r>
                            <w:r w:rsidR="00C82357" w:rsidRPr="00C67A96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”</w:t>
                            </w:r>
                            <w:r w:rsidRPr="00C67A96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Joe spins </w:t>
                            </w:r>
                          </w:p>
                          <w:p w14:paraId="35676BB6" w14:textId="77777777" w:rsidR="001B2C9A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around</w:t>
                            </w:r>
                            <w:r w:rsidR="001B2C9A">
                              <w:rPr>
                                <w:rFonts w:ascii="Times New Roman" w:hAnsi="Times New Roman"/>
                                <w:noProof/>
                              </w:rPr>
                              <w:t xml:space="preserve"> and glares at the stone </w:t>
                            </w:r>
                          </w:p>
                          <w:p w14:paraId="3DDA1B01" w14:textId="2EA7F5C2" w:rsidR="00355EBC" w:rsidRDefault="001B2C9A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faced figures</w:t>
                            </w:r>
                            <w:r w:rsidR="00355EBC">
                              <w:rPr>
                                <w:rFonts w:ascii="Times New Roman" w:hAnsi="Times New Roman"/>
                                <w:noProof/>
                              </w:rPr>
                              <w:t xml:space="preserve"> searching for the voice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.</w:t>
                            </w:r>
                          </w:p>
                          <w:p w14:paraId="5839B094" w14:textId="77777777" w:rsidR="00B84020" w:rsidRPr="000F706D" w:rsidRDefault="00B84020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284B6A6C" w14:textId="77777777" w:rsidR="00BF6664" w:rsidRDefault="007B0E2E" w:rsidP="00A24F4F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He</w:t>
                            </w:r>
                            <w:r w:rsidR="00C82357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circles the</w:t>
                            </w:r>
                            <w:r w:rsidR="00BF6664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="00355EBC">
                              <w:rPr>
                                <w:rFonts w:ascii="Times New Roman" w:hAnsi="Times New Roman"/>
                                <w:noProof/>
                              </w:rPr>
                              <w:t>horrifiied</w:t>
                            </w:r>
                            <w:r w:rsidR="00BF6664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mimes</w:t>
                            </w:r>
                            <w:r w:rsidR="00C82357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</w:p>
                          <w:p w14:paraId="2B895395" w14:textId="47411EE7" w:rsidR="00355EBC" w:rsidRDefault="0094652F" w:rsidP="00A24F4F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searching</w:t>
                            </w:r>
                            <w:r w:rsidR="00C82357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for the 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mysterious</w:t>
                            </w:r>
                            <w:r w:rsidR="00C67A96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</w:p>
                          <w:p w14:paraId="4981EAC9" w14:textId="77777777" w:rsidR="00355EBC" w:rsidRDefault="00C82357" w:rsidP="00A24F4F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voice.</w:t>
                            </w:r>
                            <w:r w:rsidR="0094652F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Suddenly, the </w:t>
                            </w:r>
                            <w:r w:rsidRPr="005F7AA8">
                              <w:rPr>
                                <w:rFonts w:ascii="Times New Roman" w:hAnsi="Times New Roman"/>
                                <w:noProof/>
                              </w:rPr>
                              <w:t>Jester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leaps </w:t>
                            </w:r>
                          </w:p>
                          <w:p w14:paraId="7970F693" w14:textId="77777777" w:rsidR="00355EBC" w:rsidRDefault="00C82357" w:rsidP="00A24F4F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from his pillar</w:t>
                            </w:r>
                            <w:r w:rsidR="00337BC4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and </w:t>
                            </w:r>
                            <w:r w:rsidR="003C258C">
                              <w:rPr>
                                <w:rFonts w:ascii="Times New Roman" w:hAnsi="Times New Roman"/>
                                <w:noProof/>
                              </w:rPr>
                              <w:t>mines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, </w:t>
                            </w:r>
                            <w:r w:rsidR="00A24F4F"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‘Hey Joe, </w:t>
                            </w:r>
                          </w:p>
                          <w:p w14:paraId="0B9A13A0" w14:textId="77777777" w:rsidR="00355EBC" w:rsidRDefault="00C82357" w:rsidP="00367107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</w:pPr>
                            <w:r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I heard you shot your woman </w:t>
                            </w:r>
                          </w:p>
                          <w:p w14:paraId="0464F011" w14:textId="482697CB" w:rsidR="00C82357" w:rsidRPr="000F706D" w:rsidRDefault="00C82357" w:rsidP="00367107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>down</w:t>
                            </w:r>
                            <w:r w:rsidR="00A24F4F" w:rsidRPr="00AB35A4">
                              <w:rPr>
                                <w:rFonts w:ascii="Times New Roman" w:hAnsi="Times New Roman"/>
                                <w:b/>
                                <w:bCs/>
                                <w:noProof/>
                              </w:rPr>
                              <w:t xml:space="preserve">”? </w:t>
                            </w:r>
                          </w:p>
                          <w:p w14:paraId="4084E842" w14:textId="77777777" w:rsidR="00E90EA1" w:rsidRDefault="00E90EA1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4F352A8E" w14:textId="77777777" w:rsidR="00367107" w:rsidRDefault="00367107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Joe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confronts the Jester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 as t</w:t>
                            </w:r>
                            <w:r w:rsidR="00337BC4" w:rsidRPr="000F706D">
                              <w:rPr>
                                <w:rFonts w:ascii="Times New Roman" w:hAnsi="Times New Roman"/>
                                <w:noProof/>
                              </w:rPr>
                              <w:t>he</w:t>
                            </w:r>
                            <w:r w:rsidR="00C81177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frozen</w:t>
                            </w:r>
                          </w:p>
                          <w:p w14:paraId="372AA82D" w14:textId="77777777" w:rsidR="00367107" w:rsidRDefault="00C81177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characters</w:t>
                            </w:r>
                            <w:r w:rsidR="00337BC4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on the pillars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begin </w:t>
                            </w:r>
                          </w:p>
                          <w:p w14:paraId="48EB7A68" w14:textId="77777777" w:rsidR="00367107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mov</w:t>
                            </w:r>
                            <w:r w:rsidR="00C81177" w:rsidRPr="000F706D">
                              <w:rPr>
                                <w:rFonts w:ascii="Times New Roman" w:hAnsi="Times New Roman"/>
                                <w:noProof/>
                              </w:rPr>
                              <w:t>ing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="006E675D" w:rsidRPr="000F706D">
                              <w:rPr>
                                <w:rFonts w:ascii="Times New Roman" w:hAnsi="Times New Roman"/>
                                <w:noProof/>
                              </w:rPr>
                              <w:t>in graceful slow motion</w:t>
                            </w:r>
                            <w:r w:rsidR="001E6B7D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to </w:t>
                            </w:r>
                          </w:p>
                          <w:p w14:paraId="483517E7" w14:textId="77777777" w:rsidR="00355EBC" w:rsidRDefault="00337BC4" w:rsidP="007029AB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the sound of the </w:t>
                            </w:r>
                            <w:r w:rsidR="007029AB">
                              <w:rPr>
                                <w:rFonts w:ascii="Times New Roman" w:hAnsi="Times New Roman"/>
                                <w:noProof/>
                              </w:rPr>
                              <w:t xml:space="preserve">background </w:t>
                            </w:r>
                            <w:r w:rsidR="00046018">
                              <w:rPr>
                                <w:rFonts w:ascii="Times New Roman" w:hAnsi="Times New Roman"/>
                                <w:noProof/>
                              </w:rPr>
                              <w:t>chor</w:t>
                            </w:r>
                            <w:r w:rsidR="00355EBC">
                              <w:rPr>
                                <w:rFonts w:ascii="Times New Roman" w:hAnsi="Times New Roman"/>
                                <w:noProof/>
                              </w:rPr>
                              <w:t xml:space="preserve">us </w:t>
                            </w:r>
                          </w:p>
                          <w:p w14:paraId="15D10152" w14:textId="37E2D7DB" w:rsidR="001B2C9A" w:rsidRDefault="00355EBC" w:rsidP="007029AB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voices.</w:t>
                            </w:r>
                            <w:r w:rsidR="00046018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</w:p>
                          <w:p w14:paraId="4F5AF685" w14:textId="73FF81F7" w:rsidR="007029AB" w:rsidRDefault="007029AB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1EE871F7" w14:textId="77777777" w:rsidR="00CA6C2A" w:rsidRDefault="00F6434D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During the </w:t>
                            </w:r>
                            <w:r w:rsidR="00CA6C2A">
                              <w:rPr>
                                <w:rFonts w:ascii="Times New Roman" w:hAnsi="Times New Roman"/>
                                <w:noProof/>
                              </w:rPr>
                              <w:t xml:space="preserve">Hendirx </w:t>
                            </w:r>
                            <w:r w:rsidR="007029AB">
                              <w:rPr>
                                <w:rFonts w:ascii="Times New Roman" w:hAnsi="Times New Roman"/>
                                <w:noProof/>
                              </w:rPr>
                              <w:t xml:space="preserve">solo guitar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lead</w:t>
                            </w:r>
                            <w:r w:rsidR="00C20686" w:rsidRPr="000F706D">
                              <w:rPr>
                                <w:rFonts w:ascii="Times New Roman" w:hAnsi="Times New Roman"/>
                                <w:noProof/>
                              </w:rPr>
                              <w:t>,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</w:p>
                          <w:p w14:paraId="2B3DBC74" w14:textId="5668C5C7" w:rsidR="00CF256D" w:rsidRDefault="00F6434D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the Jester and Wicked Man</w:t>
                            </w:r>
                            <w:r w:rsidR="00696C8F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perform </w:t>
                            </w:r>
                            <w:r w:rsidR="00C20686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a </w:t>
                            </w:r>
                          </w:p>
                          <w:p w14:paraId="3CE11D9B" w14:textId="77777777" w:rsidR="00CF256D" w:rsidRDefault="00F441A8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menacing</w:t>
                            </w:r>
                            <w:r w:rsidR="00F6434D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>m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asculine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="00F6434D" w:rsidRPr="000F706D">
                              <w:rPr>
                                <w:rFonts w:ascii="Times New Roman" w:hAnsi="Times New Roman"/>
                                <w:noProof/>
                              </w:rPr>
                              <w:t>pas</w:t>
                            </w:r>
                            <w:r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="006E675D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de </w:t>
                            </w:r>
                            <w:r w:rsidR="00F6434D" w:rsidRPr="000F706D">
                              <w:rPr>
                                <w:rFonts w:ascii="Times New Roman" w:hAnsi="Times New Roman"/>
                                <w:noProof/>
                              </w:rPr>
                              <w:t>d</w:t>
                            </w:r>
                            <w:r w:rsidR="006E675D" w:rsidRPr="000F706D">
                              <w:rPr>
                                <w:rFonts w:ascii="Times New Roman" w:hAnsi="Times New Roman"/>
                                <w:noProof/>
                              </w:rPr>
                              <w:t>eux</w:t>
                            </w:r>
                            <w:r w:rsidR="000734EA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</w:p>
                          <w:p w14:paraId="539FF29A" w14:textId="50CE74CE" w:rsidR="00337BC4" w:rsidRPr="000F706D" w:rsidRDefault="00F6434D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m</w:t>
                            </w:r>
                            <w:r w:rsidR="00F700DC">
                              <w:rPr>
                                <w:rFonts w:ascii="Times New Roman" w:hAnsi="Times New Roman"/>
                                <w:noProof/>
                              </w:rPr>
                              <w:t>imic</w:t>
                            </w:r>
                            <w:r w:rsidR="00A8619A">
                              <w:rPr>
                                <w:rFonts w:ascii="Times New Roman" w:hAnsi="Times New Roman"/>
                                <w:noProof/>
                              </w:rPr>
                              <w:t>k</w:t>
                            </w:r>
                            <w:r w:rsidR="00F700DC">
                              <w:rPr>
                                <w:rFonts w:ascii="Times New Roman" w:hAnsi="Times New Roman"/>
                                <w:noProof/>
                              </w:rPr>
                              <w:t>in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g each</w:t>
                            </w:r>
                            <w:r w:rsidR="00CA5E10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other</w:t>
                            </w:r>
                            <w:r w:rsidR="001F1380">
                              <w:rPr>
                                <w:rFonts w:ascii="Times New Roman" w:hAnsi="Times New Roman"/>
                                <w:noProof/>
                              </w:rPr>
                              <w:t>’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s moves.</w:t>
                            </w:r>
                          </w:p>
                          <w:p w14:paraId="1F7AB0D6" w14:textId="77777777" w:rsidR="00F441A8" w:rsidRDefault="00F441A8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</w:p>
                          <w:p w14:paraId="6A55621D" w14:textId="77777777" w:rsidR="00354799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A</w:t>
                            </w:r>
                            <w:r w:rsidR="001E1F4F" w:rsidRPr="000F706D">
                              <w:rPr>
                                <w:rFonts w:ascii="Times New Roman" w:hAnsi="Times New Roman"/>
                                <w:noProof/>
                              </w:rPr>
                              <w:t>s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the guitar </w:t>
                            </w:r>
                            <w:r w:rsidR="001F1380">
                              <w:rPr>
                                <w:rFonts w:ascii="Times New Roman" w:hAnsi="Times New Roman"/>
                                <w:noProof/>
                              </w:rPr>
                              <w:t>solo</w:t>
                            </w:r>
                            <w:r w:rsidR="001E1F4F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ends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, the Jester </w:t>
                            </w:r>
                          </w:p>
                          <w:p w14:paraId="604FD6DC" w14:textId="77777777" w:rsidR="001B2C9A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grabs the</w:t>
                            </w:r>
                            <w:r w:rsidR="001E1F4F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9666F7">
                              <w:rPr>
                                <w:rFonts w:ascii="Times New Roman" w:hAnsi="Times New Roman"/>
                                <w:noProof/>
                              </w:rPr>
                              <w:t>Wicked Woman</w:t>
                            </w:r>
                            <w:r w:rsidR="001E1F4F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off her</w:t>
                            </w:r>
                          </w:p>
                          <w:p w14:paraId="048CFA78" w14:textId="77777777" w:rsidR="001B2C9A" w:rsidRDefault="00337BC4" w:rsidP="00337BC4">
                            <w:pPr>
                              <w:rPr>
                                <w:rFonts w:ascii="Times New Roman" w:hAnsi="Times New Roman"/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pillar and thrusts her into the arms</w:t>
                            </w:r>
                          </w:p>
                          <w:p w14:paraId="3A2AEFB0" w14:textId="71F2A410" w:rsidR="00337BC4" w:rsidRPr="005963E7" w:rsidRDefault="00337BC4" w:rsidP="00337BC4">
                            <w:pPr>
                              <w:rPr>
                                <w:noProof/>
                              </w:rPr>
                            </w:pP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of </w:t>
                            </w:r>
                            <w:r w:rsidR="009666F7">
                              <w:rPr>
                                <w:rFonts w:ascii="Times New Roman" w:hAnsi="Times New Roman"/>
                                <w:noProof/>
                              </w:rPr>
                              <w:t xml:space="preserve">the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Wicked </w:t>
                            </w:r>
                            <w:r w:rsidR="009666F7">
                              <w:rPr>
                                <w:rFonts w:ascii="Times New Roman" w:hAnsi="Times New Roman"/>
                                <w:noProof/>
                              </w:rPr>
                              <w:t>Man</w:t>
                            </w:r>
                            <w:r w:rsidR="00C20686" w:rsidRPr="000F706D">
                              <w:rPr>
                                <w:rFonts w:ascii="Times New Roman" w:hAnsi="Times New Roman"/>
                                <w:noProof/>
                              </w:rPr>
                              <w:t>.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She is </w:t>
                            </w:r>
                            <w:r w:rsidR="00CA5E10">
                              <w:rPr>
                                <w:rFonts w:ascii="Times New Roman" w:hAnsi="Times New Roman"/>
                                <w:noProof/>
                              </w:rPr>
                              <w:t xml:space="preserve">drawn to </w:t>
                            </w:r>
                            <w:r w:rsidR="003224E8">
                              <w:rPr>
                                <w:rFonts w:ascii="Times New Roman" w:hAnsi="Times New Roman"/>
                                <w:noProof/>
                              </w:rPr>
                              <w:t xml:space="preserve">his </w:t>
                            </w:r>
                            <w:r w:rsidR="00CA5E10">
                              <w:rPr>
                                <w:rFonts w:ascii="Times New Roman" w:hAnsi="Times New Roman"/>
                                <w:noProof/>
                              </w:rPr>
                              <w:t>violent nature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. The </w:t>
                            </w:r>
                            <w:r w:rsidR="00C20686" w:rsidRPr="000F706D">
                              <w:rPr>
                                <w:rFonts w:ascii="Times New Roman" w:hAnsi="Times New Roman"/>
                                <w:noProof/>
                              </w:rPr>
                              <w:t>J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ester</w:t>
                            </w:r>
                            <w:r w:rsidR="00AE6C11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leaps back to his pillar as the</w:t>
                            </w:r>
                            <w:r w:rsidR="001E1F4F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>Wicked Man and</w:t>
                            </w:r>
                            <w:r w:rsidR="001E1F4F"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 </w:t>
                            </w:r>
                            <w:r w:rsidRPr="000F706D">
                              <w:rPr>
                                <w:rFonts w:ascii="Times New Roman" w:hAnsi="Times New Roman"/>
                                <w:noProof/>
                              </w:rPr>
                              <w:t xml:space="preserve">Woman perform </w:t>
                            </w:r>
                            <w:r w:rsidR="00BF18FB" w:rsidRPr="000F706D">
                              <w:rPr>
                                <w:rFonts w:ascii="Times New Roman" w:hAnsi="Times New Roman"/>
                                <w:noProof/>
                              </w:rPr>
                              <w:t>an erotic</w:t>
                            </w:r>
                            <w:r w:rsidR="00AF2068" w:rsidRPr="00696C8F">
                              <w:rPr>
                                <w:noProof/>
                              </w:rPr>
                              <w:t xml:space="preserve"> </w:t>
                            </w:r>
                            <w:r w:rsidR="00156643">
                              <w:rPr>
                                <w:noProof/>
                              </w:rPr>
                              <w:t xml:space="preserve">and threatening </w:t>
                            </w:r>
                            <w:r w:rsidRPr="00696C8F">
                              <w:rPr>
                                <w:noProof/>
                              </w:rPr>
                              <w:t xml:space="preserve">pas </w:t>
                            </w:r>
                            <w:r w:rsidR="00BB62E0">
                              <w:rPr>
                                <w:noProof/>
                              </w:rPr>
                              <w:t xml:space="preserve">de </w:t>
                            </w:r>
                            <w:r w:rsidRPr="00696C8F">
                              <w:rPr>
                                <w:noProof/>
                              </w:rPr>
                              <w:t>deux</w:t>
                            </w:r>
                            <w:r w:rsidR="00BF18FB" w:rsidRPr="00BF18FB">
                              <w:rPr>
                                <w:noProof/>
                              </w:rPr>
                              <w:t xml:space="preserve"> </w:t>
                            </w:r>
                            <w:r w:rsidRPr="00696C8F">
                              <w:rPr>
                                <w:noProof/>
                              </w:rPr>
                              <w:t>before exiting the stage</w:t>
                            </w:r>
                            <w:r w:rsidR="000F706D">
                              <w:rPr>
                                <w:noProof/>
                              </w:rPr>
                              <w:t>.</w:t>
                            </w:r>
                          </w:p>
                          <w:p w14:paraId="0777BF05" w14:textId="77777777" w:rsidR="009D0421" w:rsidRDefault="009D042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FF8FC" id="Text Box 91" o:spid="_x0000_s1035" type="#_x0000_t202" style="position:absolute;margin-left:-52.9pt;margin-top:4.25pt;width:394pt;height:632pt;z-index:251637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" filled="f" strokeweight=".5pt">
                <v:textbox>
                  <w:txbxContent>
                    <w:p w14:paraId="0C06D17B" w14:textId="7B723EA9" w:rsidR="00E90EA1" w:rsidRPr="007029AB" w:rsidRDefault="00337BC4" w:rsidP="00337BC4">
                      <w:pPr>
                        <w:rPr>
                          <w:b/>
                          <w:bCs/>
                          <w:noProof/>
                          <w:sz w:val="32"/>
                          <w:szCs w:val="32"/>
                        </w:rPr>
                      </w:pPr>
                      <w:r w:rsidRPr="00696C8F">
                        <w:rPr>
                          <w:b/>
                          <w:bCs/>
                          <w:noProof/>
                          <w:sz w:val="32"/>
                          <w:szCs w:val="32"/>
                        </w:rPr>
                        <w:t>HEY J</w:t>
                      </w:r>
                      <w:r w:rsidR="00E90EA1">
                        <w:rPr>
                          <w:b/>
                          <w:bCs/>
                          <w:noProof/>
                          <w:sz w:val="32"/>
                          <w:szCs w:val="32"/>
                        </w:rPr>
                        <w:t>OE</w:t>
                      </w:r>
                    </w:p>
                    <w:p w14:paraId="3C6B11EB" w14:textId="1D9E8DE0" w:rsidR="00E90EA1" w:rsidRDefault="000734EA" w:rsidP="00E90EA1">
                      <w:pPr>
                        <w:ind w:firstLine="720"/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 xml:space="preserve">          </w:t>
                      </w:r>
                      <w:r w:rsidR="00337BC4" w:rsidRPr="000F706D">
                        <w:rPr>
                          <w:rFonts w:ascii="Times New Roman" w:hAnsi="Times New Roman"/>
                          <w:noProof/>
                        </w:rPr>
                        <w:t>Jimi Hendrix</w:t>
                      </w:r>
                    </w:p>
                    <w:p w14:paraId="7EA7D775" w14:textId="2FE6A8C1" w:rsidR="00E90EA1" w:rsidRDefault="00E90EA1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3EE4AE7C" w14:textId="77777777" w:rsidR="00F441A8" w:rsidRDefault="00F441A8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3E99DE76" w14:textId="7E7300D9" w:rsidR="00E90EA1" w:rsidRDefault="008B0058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 xml:space="preserve">The </w:t>
                      </w:r>
                      <w:r w:rsidRPr="005B624D">
                        <w:rPr>
                          <w:rFonts w:ascii="Times New Roman" w:hAnsi="Times New Roman"/>
                          <w:noProof/>
                        </w:rPr>
                        <w:t>Zalouli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 xml:space="preserve"> has vanished. </w:t>
                      </w:r>
                    </w:p>
                    <w:p w14:paraId="52697072" w14:textId="77777777" w:rsidR="00982161" w:rsidRDefault="00982161" w:rsidP="008B0058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6B25B76A" w14:textId="70C22DC1" w:rsidR="008B0058" w:rsidRDefault="008B0058" w:rsidP="008B0058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 xml:space="preserve">As </w:t>
                      </w:r>
                      <w:r w:rsidR="00CF256D">
                        <w:rPr>
                          <w:rFonts w:ascii="Times New Roman" w:hAnsi="Times New Roman"/>
                          <w:noProof/>
                        </w:rPr>
                        <w:t>Hey Joe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 xml:space="preserve"> begins, so does </w:t>
                      </w:r>
                    </w:p>
                    <w:p w14:paraId="20FA449D" w14:textId="77777777" w:rsidR="008B0058" w:rsidRPr="00B92A2B" w:rsidRDefault="008B0058" w:rsidP="008B0058">
                      <w:pPr>
                        <w:rPr>
                          <w:rFonts w:ascii="Times New Roman" w:hAnsi="Times New Roman"/>
                          <w:b/>
                          <w:bCs/>
                          <w:noProof/>
                          <w:color w:val="C00000"/>
                        </w:rPr>
                      </w:pPr>
                      <w:r w:rsidRPr="00B92A2B">
                        <w:rPr>
                          <w:rFonts w:ascii="Times New Roman" w:hAnsi="Times New Roman"/>
                          <w:b/>
                          <w:bCs/>
                          <w:i/>
                          <w:iCs/>
                          <w:noProof/>
                          <w:color w:val="C00000"/>
                        </w:rPr>
                        <w:t>A WICKED TALE OF JOY</w:t>
                      </w:r>
                      <w:r w:rsidRPr="00B92A2B">
                        <w:rPr>
                          <w:rFonts w:ascii="Times New Roman" w:hAnsi="Times New Roman"/>
                          <w:b/>
                          <w:bCs/>
                          <w:noProof/>
                          <w:color w:val="C00000"/>
                        </w:rPr>
                        <w:t>.</w:t>
                      </w:r>
                    </w:p>
                    <w:p w14:paraId="2D9927BB" w14:textId="01AC852B" w:rsidR="00F441A8" w:rsidRDefault="00F441A8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5ADEC42E" w14:textId="77777777" w:rsidR="001F1380" w:rsidRDefault="00AE270D" w:rsidP="00AE270D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On the opening guitar riff a</w:t>
                      </w:r>
                      <w:r w:rsidR="00337BC4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f</w:t>
                      </w:r>
                      <w:r w:rsidR="00337BC4" w:rsidRPr="000F706D">
                        <w:rPr>
                          <w:rFonts w:ascii="Times New Roman" w:hAnsi="Times New Roman"/>
                          <w:noProof/>
                        </w:rPr>
                        <w:t>iercely</w:t>
                      </w:r>
                    </w:p>
                    <w:p w14:paraId="1E405D51" w14:textId="77777777" w:rsidR="001F1380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enraged </w:t>
                      </w:r>
                      <w:r w:rsidR="00AB35A4"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Joe</w:t>
                      </w:r>
                      <w:r w:rsidR="00AB35A4">
                        <w:rPr>
                          <w:rFonts w:ascii="Times New Roman" w:hAnsi="Times New Roman"/>
                          <w:noProof/>
                        </w:rPr>
                        <w:t xml:space="preserve">, the </w:t>
                      </w:r>
                      <w:r w:rsidRPr="005B0E25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Wicked</w:t>
                      </w:r>
                      <w:r w:rsidR="002537DE" w:rsidRPr="005B0E25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 </w:t>
                      </w:r>
                      <w:r w:rsidRPr="005B0E25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Man</w:t>
                      </w:r>
                      <w:r w:rsidR="002537DE" w:rsidRPr="005B0E25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,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</w:p>
                    <w:p w14:paraId="3118CA8F" w14:textId="77777777" w:rsidR="001F1380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leaps from his pillar frantically</w:t>
                      </w:r>
                    </w:p>
                    <w:p w14:paraId="310047E5" w14:textId="77777777" w:rsidR="00C67A96" w:rsidRDefault="00337BC4" w:rsidP="00A24F4F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barndish</w:t>
                      </w:r>
                      <w:r w:rsidR="00C67A96">
                        <w:rPr>
                          <w:rFonts w:ascii="Times New Roman" w:hAnsi="Times New Roman"/>
                          <w:noProof/>
                        </w:rPr>
                        <w:t>ing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a large black pistol. </w:t>
                      </w:r>
                    </w:p>
                    <w:p w14:paraId="4F68BB29" w14:textId="77777777" w:rsidR="00E90EA1" w:rsidRDefault="00E90EA1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3BBB32B8" w14:textId="2755040D" w:rsidR="007B0E2E" w:rsidRPr="00AB35A4" w:rsidRDefault="007B0E2E" w:rsidP="00337BC4">
                      <w:pPr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A voice is heard</w:t>
                      </w:r>
                      <w:r w:rsidR="00E90EA1">
                        <w:rPr>
                          <w:rFonts w:ascii="Times New Roman" w:hAnsi="Times New Roman"/>
                          <w:noProof/>
                        </w:rPr>
                        <w:t xml:space="preserve"> singing, </w:t>
                      </w:r>
                      <w:r w:rsidR="00337BC4"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“Hey </w:t>
                      </w:r>
                    </w:p>
                    <w:p w14:paraId="6FC2561B" w14:textId="06BF7337" w:rsidR="00AE270D" w:rsidRPr="00C67A96" w:rsidRDefault="00337BC4" w:rsidP="00337BC4">
                      <w:pPr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</w:pPr>
                      <w:r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Joe, where you </w:t>
                      </w:r>
                      <w:r w:rsidR="00AE270D"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g</w:t>
                      </w:r>
                      <w:r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oin’ </w:t>
                      </w:r>
                      <w:r w:rsidRPr="00C67A96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with that </w:t>
                      </w:r>
                    </w:p>
                    <w:p w14:paraId="28AF7C86" w14:textId="77777777" w:rsidR="001F1380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C67A96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gun in you</w:t>
                      </w:r>
                      <w:r w:rsidR="00555888" w:rsidRPr="00C67A96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r</w:t>
                      </w:r>
                      <w:r w:rsidRPr="00C67A96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 hand?</w:t>
                      </w:r>
                      <w:r w:rsidR="00C82357" w:rsidRPr="00C67A96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”</w:t>
                      </w:r>
                      <w:r w:rsidRPr="00C67A96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Joe spins </w:t>
                      </w:r>
                    </w:p>
                    <w:p w14:paraId="35676BB6" w14:textId="77777777" w:rsidR="001B2C9A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around</w:t>
                      </w:r>
                      <w:r w:rsidR="001B2C9A">
                        <w:rPr>
                          <w:rFonts w:ascii="Times New Roman" w:hAnsi="Times New Roman"/>
                          <w:noProof/>
                        </w:rPr>
                        <w:t xml:space="preserve"> and glares at the stone </w:t>
                      </w:r>
                    </w:p>
                    <w:p w14:paraId="3DDA1B01" w14:textId="2EA7F5C2" w:rsidR="00355EBC" w:rsidRDefault="001B2C9A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>faced figures</w:t>
                      </w:r>
                      <w:r w:rsidR="00355EBC">
                        <w:rPr>
                          <w:rFonts w:ascii="Times New Roman" w:hAnsi="Times New Roman"/>
                          <w:noProof/>
                        </w:rPr>
                        <w:t xml:space="preserve"> searching for the voice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>.</w:t>
                      </w:r>
                    </w:p>
                    <w:p w14:paraId="5839B094" w14:textId="77777777" w:rsidR="00B84020" w:rsidRPr="000F706D" w:rsidRDefault="00B84020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284B6A6C" w14:textId="77777777" w:rsidR="00BF6664" w:rsidRDefault="007B0E2E" w:rsidP="00A24F4F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He</w:t>
                      </w:r>
                      <w:r w:rsidR="00C82357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circles the</w:t>
                      </w:r>
                      <w:r w:rsidR="00BF6664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="00355EBC">
                        <w:rPr>
                          <w:rFonts w:ascii="Times New Roman" w:hAnsi="Times New Roman"/>
                          <w:noProof/>
                        </w:rPr>
                        <w:t>horrifiied</w:t>
                      </w:r>
                      <w:r w:rsidR="00BF6664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mimes</w:t>
                      </w:r>
                      <w:r w:rsidR="00C82357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</w:p>
                    <w:p w14:paraId="2B895395" w14:textId="47411EE7" w:rsidR="00355EBC" w:rsidRDefault="0094652F" w:rsidP="00A24F4F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>searching</w:t>
                      </w:r>
                      <w:r w:rsidR="00C82357" w:rsidRPr="000F706D">
                        <w:rPr>
                          <w:rFonts w:ascii="Times New Roman" w:hAnsi="Times New Roman"/>
                          <w:noProof/>
                        </w:rPr>
                        <w:t xml:space="preserve"> for the 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>mysterious</w:t>
                      </w:r>
                      <w:r w:rsidR="00C67A96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</w:p>
                    <w:p w14:paraId="4981EAC9" w14:textId="77777777" w:rsidR="00355EBC" w:rsidRDefault="00C82357" w:rsidP="00A24F4F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voice.</w:t>
                      </w:r>
                      <w:r w:rsidR="0094652F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Suddenly, the </w:t>
                      </w:r>
                      <w:r w:rsidRPr="005F7AA8">
                        <w:rPr>
                          <w:rFonts w:ascii="Times New Roman" w:hAnsi="Times New Roman"/>
                          <w:noProof/>
                        </w:rPr>
                        <w:t>Jester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leaps </w:t>
                      </w:r>
                    </w:p>
                    <w:p w14:paraId="7970F693" w14:textId="77777777" w:rsidR="00355EBC" w:rsidRDefault="00C82357" w:rsidP="00A24F4F">
                      <w:pPr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from his pillar</w:t>
                      </w:r>
                      <w:r w:rsidR="00337BC4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and </w:t>
                      </w:r>
                      <w:r w:rsidR="003C258C">
                        <w:rPr>
                          <w:rFonts w:ascii="Times New Roman" w:hAnsi="Times New Roman"/>
                          <w:noProof/>
                        </w:rPr>
                        <w:t>mines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, </w:t>
                      </w:r>
                      <w:r w:rsidR="00A24F4F"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‘Hey Joe, </w:t>
                      </w:r>
                    </w:p>
                    <w:p w14:paraId="0B9A13A0" w14:textId="77777777" w:rsidR="00355EBC" w:rsidRDefault="00C82357" w:rsidP="00367107">
                      <w:pPr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</w:pPr>
                      <w:r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I heard you shot your woman </w:t>
                      </w:r>
                    </w:p>
                    <w:p w14:paraId="0464F011" w14:textId="482697CB" w:rsidR="00C82357" w:rsidRPr="000F706D" w:rsidRDefault="00C82357" w:rsidP="00367107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>down</w:t>
                      </w:r>
                      <w:r w:rsidR="00A24F4F" w:rsidRPr="00AB35A4">
                        <w:rPr>
                          <w:rFonts w:ascii="Times New Roman" w:hAnsi="Times New Roman"/>
                          <w:b/>
                          <w:bCs/>
                          <w:noProof/>
                        </w:rPr>
                        <w:t xml:space="preserve">”? </w:t>
                      </w:r>
                    </w:p>
                    <w:p w14:paraId="4084E842" w14:textId="77777777" w:rsidR="00E90EA1" w:rsidRDefault="00E90EA1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4F352A8E" w14:textId="77777777" w:rsidR="00367107" w:rsidRDefault="00367107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 xml:space="preserve">Joe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confronts the Jester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 xml:space="preserve"> as t</w:t>
                      </w:r>
                      <w:r w:rsidR="00337BC4" w:rsidRPr="000F706D">
                        <w:rPr>
                          <w:rFonts w:ascii="Times New Roman" w:hAnsi="Times New Roman"/>
                          <w:noProof/>
                        </w:rPr>
                        <w:t>he</w:t>
                      </w:r>
                      <w:r w:rsidR="00C81177" w:rsidRPr="000F706D">
                        <w:rPr>
                          <w:rFonts w:ascii="Times New Roman" w:hAnsi="Times New Roman"/>
                          <w:noProof/>
                        </w:rPr>
                        <w:t xml:space="preserve"> frozen</w:t>
                      </w:r>
                    </w:p>
                    <w:p w14:paraId="372AA82D" w14:textId="77777777" w:rsidR="00367107" w:rsidRDefault="00C81177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characters</w:t>
                      </w:r>
                      <w:r w:rsidR="00337BC4" w:rsidRPr="000F706D">
                        <w:rPr>
                          <w:rFonts w:ascii="Times New Roman" w:hAnsi="Times New Roman"/>
                          <w:noProof/>
                        </w:rPr>
                        <w:t xml:space="preserve"> on the pillars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begin </w:t>
                      </w:r>
                    </w:p>
                    <w:p w14:paraId="48EB7A68" w14:textId="77777777" w:rsidR="00367107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mov</w:t>
                      </w:r>
                      <w:r w:rsidR="00C81177" w:rsidRPr="000F706D">
                        <w:rPr>
                          <w:rFonts w:ascii="Times New Roman" w:hAnsi="Times New Roman"/>
                          <w:noProof/>
                        </w:rPr>
                        <w:t>ing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="006E675D" w:rsidRPr="000F706D">
                        <w:rPr>
                          <w:rFonts w:ascii="Times New Roman" w:hAnsi="Times New Roman"/>
                          <w:noProof/>
                        </w:rPr>
                        <w:t>in graceful slow motion</w:t>
                      </w:r>
                      <w:r w:rsidR="001E6B7D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to </w:t>
                      </w:r>
                    </w:p>
                    <w:p w14:paraId="483517E7" w14:textId="77777777" w:rsidR="00355EBC" w:rsidRDefault="00337BC4" w:rsidP="007029AB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the sound of the </w:t>
                      </w:r>
                      <w:r w:rsidR="007029AB">
                        <w:rPr>
                          <w:rFonts w:ascii="Times New Roman" w:hAnsi="Times New Roman"/>
                          <w:noProof/>
                        </w:rPr>
                        <w:t xml:space="preserve">background </w:t>
                      </w:r>
                      <w:r w:rsidR="00046018">
                        <w:rPr>
                          <w:rFonts w:ascii="Times New Roman" w:hAnsi="Times New Roman"/>
                          <w:noProof/>
                        </w:rPr>
                        <w:t>chor</w:t>
                      </w:r>
                      <w:r w:rsidR="00355EBC">
                        <w:rPr>
                          <w:rFonts w:ascii="Times New Roman" w:hAnsi="Times New Roman"/>
                          <w:noProof/>
                        </w:rPr>
                        <w:t xml:space="preserve">us </w:t>
                      </w:r>
                    </w:p>
                    <w:p w14:paraId="15D10152" w14:textId="37E2D7DB" w:rsidR="001B2C9A" w:rsidRDefault="00355EBC" w:rsidP="007029AB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>voices.</w:t>
                      </w:r>
                      <w:r w:rsidR="00046018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</w:p>
                    <w:p w14:paraId="4F5AF685" w14:textId="73FF81F7" w:rsidR="007029AB" w:rsidRDefault="007029AB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1EE871F7" w14:textId="77777777" w:rsidR="00CA6C2A" w:rsidRDefault="00F6434D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During the </w:t>
                      </w:r>
                      <w:r w:rsidR="00CA6C2A">
                        <w:rPr>
                          <w:rFonts w:ascii="Times New Roman" w:hAnsi="Times New Roman"/>
                          <w:noProof/>
                        </w:rPr>
                        <w:t xml:space="preserve">Hendirx </w:t>
                      </w:r>
                      <w:r w:rsidR="007029AB">
                        <w:rPr>
                          <w:rFonts w:ascii="Times New Roman" w:hAnsi="Times New Roman"/>
                          <w:noProof/>
                        </w:rPr>
                        <w:t xml:space="preserve">solo guitar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lead</w:t>
                      </w:r>
                      <w:r w:rsidR="00C20686" w:rsidRPr="000F706D">
                        <w:rPr>
                          <w:rFonts w:ascii="Times New Roman" w:hAnsi="Times New Roman"/>
                          <w:noProof/>
                        </w:rPr>
                        <w:t>,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</w:p>
                    <w:p w14:paraId="2B3DBC74" w14:textId="5668C5C7" w:rsidR="00CF256D" w:rsidRDefault="00F6434D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the Jester and Wicked Man</w:t>
                      </w:r>
                      <w:r w:rsidR="00696C8F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perform </w:t>
                      </w:r>
                      <w:r w:rsidR="00C20686" w:rsidRPr="000F706D">
                        <w:rPr>
                          <w:rFonts w:ascii="Times New Roman" w:hAnsi="Times New Roman"/>
                          <w:noProof/>
                        </w:rPr>
                        <w:t xml:space="preserve">a </w:t>
                      </w:r>
                    </w:p>
                    <w:p w14:paraId="3CE11D9B" w14:textId="77777777" w:rsidR="00CF256D" w:rsidRDefault="00F441A8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</w:rPr>
                        <w:t>menacing</w:t>
                      </w:r>
                      <w:r w:rsidR="00F6434D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>m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asculine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="00F6434D" w:rsidRPr="000F706D">
                        <w:rPr>
                          <w:rFonts w:ascii="Times New Roman" w:hAnsi="Times New Roman"/>
                          <w:noProof/>
                        </w:rPr>
                        <w:t>pas</w:t>
                      </w:r>
                      <w:r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="006E675D" w:rsidRPr="000F706D">
                        <w:rPr>
                          <w:rFonts w:ascii="Times New Roman" w:hAnsi="Times New Roman"/>
                          <w:noProof/>
                        </w:rPr>
                        <w:t xml:space="preserve">de </w:t>
                      </w:r>
                      <w:r w:rsidR="00F6434D" w:rsidRPr="000F706D">
                        <w:rPr>
                          <w:rFonts w:ascii="Times New Roman" w:hAnsi="Times New Roman"/>
                          <w:noProof/>
                        </w:rPr>
                        <w:t>d</w:t>
                      </w:r>
                      <w:r w:rsidR="006E675D" w:rsidRPr="000F706D">
                        <w:rPr>
                          <w:rFonts w:ascii="Times New Roman" w:hAnsi="Times New Roman"/>
                          <w:noProof/>
                        </w:rPr>
                        <w:t>eux</w:t>
                      </w:r>
                      <w:r w:rsidR="000734EA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</w:p>
                    <w:p w14:paraId="539FF29A" w14:textId="50CE74CE" w:rsidR="00337BC4" w:rsidRPr="000F706D" w:rsidRDefault="00F6434D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m</w:t>
                      </w:r>
                      <w:r w:rsidR="00F700DC">
                        <w:rPr>
                          <w:rFonts w:ascii="Times New Roman" w:hAnsi="Times New Roman"/>
                          <w:noProof/>
                        </w:rPr>
                        <w:t>imic</w:t>
                      </w:r>
                      <w:r w:rsidR="00A8619A">
                        <w:rPr>
                          <w:rFonts w:ascii="Times New Roman" w:hAnsi="Times New Roman"/>
                          <w:noProof/>
                        </w:rPr>
                        <w:t>k</w:t>
                      </w:r>
                      <w:r w:rsidR="00F700DC">
                        <w:rPr>
                          <w:rFonts w:ascii="Times New Roman" w:hAnsi="Times New Roman"/>
                          <w:noProof/>
                        </w:rPr>
                        <w:t>in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g each</w:t>
                      </w:r>
                      <w:r w:rsidR="00CA5E10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other</w:t>
                      </w:r>
                      <w:r w:rsidR="001F1380">
                        <w:rPr>
                          <w:rFonts w:ascii="Times New Roman" w:hAnsi="Times New Roman"/>
                          <w:noProof/>
                        </w:rPr>
                        <w:t>’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s moves.</w:t>
                      </w:r>
                    </w:p>
                    <w:p w14:paraId="1F7AB0D6" w14:textId="77777777" w:rsidR="00F441A8" w:rsidRDefault="00F441A8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</w:p>
                    <w:p w14:paraId="6A55621D" w14:textId="77777777" w:rsidR="00354799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A</w:t>
                      </w:r>
                      <w:r w:rsidR="001E1F4F" w:rsidRPr="000F706D">
                        <w:rPr>
                          <w:rFonts w:ascii="Times New Roman" w:hAnsi="Times New Roman"/>
                          <w:noProof/>
                        </w:rPr>
                        <w:t>s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the guitar </w:t>
                      </w:r>
                      <w:r w:rsidR="001F1380">
                        <w:rPr>
                          <w:rFonts w:ascii="Times New Roman" w:hAnsi="Times New Roman"/>
                          <w:noProof/>
                        </w:rPr>
                        <w:t>solo</w:t>
                      </w:r>
                      <w:r w:rsidR="001E1F4F" w:rsidRPr="000F706D">
                        <w:rPr>
                          <w:rFonts w:ascii="Times New Roman" w:hAnsi="Times New Roman"/>
                          <w:noProof/>
                        </w:rPr>
                        <w:t xml:space="preserve"> ends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, the Jester </w:t>
                      </w:r>
                    </w:p>
                    <w:p w14:paraId="604FD6DC" w14:textId="77777777" w:rsidR="001B2C9A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>grabs the</w:t>
                      </w:r>
                      <w:r w:rsidR="001E1F4F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9666F7">
                        <w:rPr>
                          <w:rFonts w:ascii="Times New Roman" w:hAnsi="Times New Roman"/>
                          <w:noProof/>
                        </w:rPr>
                        <w:t>Wicked Woman</w:t>
                      </w:r>
                      <w:r w:rsidR="001E1F4F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off her</w:t>
                      </w:r>
                    </w:p>
                    <w:p w14:paraId="048CFA78" w14:textId="77777777" w:rsidR="001B2C9A" w:rsidRDefault="00337BC4" w:rsidP="00337BC4">
                      <w:pPr>
                        <w:rPr>
                          <w:rFonts w:ascii="Times New Roman" w:hAnsi="Times New Roman"/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pillar and thrusts her into the arms</w:t>
                      </w:r>
                    </w:p>
                    <w:p w14:paraId="3A2AEFB0" w14:textId="71F2A410" w:rsidR="00337BC4" w:rsidRPr="005963E7" w:rsidRDefault="00337BC4" w:rsidP="00337BC4">
                      <w:pPr>
                        <w:rPr>
                          <w:noProof/>
                        </w:rPr>
                      </w:pP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of </w:t>
                      </w:r>
                      <w:r w:rsidR="009666F7">
                        <w:rPr>
                          <w:rFonts w:ascii="Times New Roman" w:hAnsi="Times New Roman"/>
                          <w:noProof/>
                        </w:rPr>
                        <w:t xml:space="preserve">the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Wicked </w:t>
                      </w:r>
                      <w:r w:rsidR="009666F7">
                        <w:rPr>
                          <w:rFonts w:ascii="Times New Roman" w:hAnsi="Times New Roman"/>
                          <w:noProof/>
                        </w:rPr>
                        <w:t>Man</w:t>
                      </w:r>
                      <w:r w:rsidR="00C20686" w:rsidRPr="000F706D">
                        <w:rPr>
                          <w:rFonts w:ascii="Times New Roman" w:hAnsi="Times New Roman"/>
                          <w:noProof/>
                        </w:rPr>
                        <w:t>.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 She is </w:t>
                      </w:r>
                      <w:r w:rsidR="00CA5E10">
                        <w:rPr>
                          <w:rFonts w:ascii="Times New Roman" w:hAnsi="Times New Roman"/>
                          <w:noProof/>
                        </w:rPr>
                        <w:t xml:space="preserve">drawn to </w:t>
                      </w:r>
                      <w:r w:rsidR="003224E8">
                        <w:rPr>
                          <w:rFonts w:ascii="Times New Roman" w:hAnsi="Times New Roman"/>
                          <w:noProof/>
                        </w:rPr>
                        <w:t xml:space="preserve">his </w:t>
                      </w:r>
                      <w:r w:rsidR="00CA5E10">
                        <w:rPr>
                          <w:rFonts w:ascii="Times New Roman" w:hAnsi="Times New Roman"/>
                          <w:noProof/>
                        </w:rPr>
                        <w:t>violent nature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. The </w:t>
                      </w:r>
                      <w:r w:rsidR="00C20686" w:rsidRPr="000F706D">
                        <w:rPr>
                          <w:rFonts w:ascii="Times New Roman" w:hAnsi="Times New Roman"/>
                          <w:noProof/>
                        </w:rPr>
                        <w:t>J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ester</w:t>
                      </w:r>
                      <w:r w:rsidR="00AE6C11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leaps back to his pillar as the</w:t>
                      </w:r>
                      <w:r w:rsidR="001E1F4F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>Wicked Man and</w:t>
                      </w:r>
                      <w:r w:rsidR="001E1F4F" w:rsidRPr="000F706D">
                        <w:rPr>
                          <w:rFonts w:ascii="Times New Roman" w:hAnsi="Times New Roman"/>
                          <w:noProof/>
                        </w:rPr>
                        <w:t xml:space="preserve"> </w:t>
                      </w:r>
                      <w:r w:rsidRPr="000F706D">
                        <w:rPr>
                          <w:rFonts w:ascii="Times New Roman" w:hAnsi="Times New Roman"/>
                          <w:noProof/>
                        </w:rPr>
                        <w:t xml:space="preserve">Woman perform </w:t>
                      </w:r>
                      <w:r w:rsidR="00BF18FB" w:rsidRPr="000F706D">
                        <w:rPr>
                          <w:rFonts w:ascii="Times New Roman" w:hAnsi="Times New Roman"/>
                          <w:noProof/>
                        </w:rPr>
                        <w:t>an erotic</w:t>
                      </w:r>
                      <w:r w:rsidR="00AF2068" w:rsidRPr="00696C8F">
                        <w:rPr>
                          <w:noProof/>
                        </w:rPr>
                        <w:t xml:space="preserve"> </w:t>
                      </w:r>
                      <w:r w:rsidR="00156643">
                        <w:rPr>
                          <w:noProof/>
                        </w:rPr>
                        <w:t xml:space="preserve">and threatening </w:t>
                      </w:r>
                      <w:r w:rsidRPr="00696C8F">
                        <w:rPr>
                          <w:noProof/>
                        </w:rPr>
                        <w:t xml:space="preserve">pas </w:t>
                      </w:r>
                      <w:r w:rsidR="00BB62E0">
                        <w:rPr>
                          <w:noProof/>
                        </w:rPr>
                        <w:t xml:space="preserve">de </w:t>
                      </w:r>
                      <w:r w:rsidRPr="00696C8F">
                        <w:rPr>
                          <w:noProof/>
                        </w:rPr>
                        <w:t>deux</w:t>
                      </w:r>
                      <w:r w:rsidR="00BF18FB" w:rsidRPr="00BF18FB">
                        <w:rPr>
                          <w:noProof/>
                        </w:rPr>
                        <w:t xml:space="preserve"> </w:t>
                      </w:r>
                      <w:r w:rsidRPr="00696C8F">
                        <w:rPr>
                          <w:noProof/>
                        </w:rPr>
                        <w:t>before exiting the stage</w:t>
                      </w:r>
                      <w:r w:rsidR="000F706D">
                        <w:rPr>
                          <w:noProof/>
                        </w:rPr>
                        <w:t>.</w:t>
                      </w:r>
                    </w:p>
                    <w:p w14:paraId="0777BF05" w14:textId="77777777" w:rsidR="009D0421" w:rsidRDefault="009D0421"/>
                  </w:txbxContent>
                </v:textbox>
                <w10:wrap type="square"/>
              </v:shape>
            </w:pict>
          </mc:Fallback>
        </mc:AlternateContent>
      </w:r>
      <w:r w:rsidR="001B2C9A">
        <w:rPr>
          <w:noProof/>
        </w:rPr>
        <w:drawing>
          <wp:anchor distT="0" distB="0" distL="114300" distR="114300" simplePos="0" relativeHeight="251616255" behindDoc="0" locked="0" layoutInCell="1" allowOverlap="1" wp14:anchorId="3DFB2758" wp14:editId="7FA25B14">
            <wp:simplePos x="0" y="0"/>
            <wp:positionH relativeFrom="page">
              <wp:posOffset>2437765</wp:posOffset>
            </wp:positionH>
            <wp:positionV relativeFrom="page">
              <wp:posOffset>623570</wp:posOffset>
            </wp:positionV>
            <wp:extent cx="4818743" cy="4784090"/>
            <wp:effectExtent l="0" t="0" r="0" b="3810"/>
            <wp:wrapTight wrapText="bothSides">
              <wp:wrapPolygon edited="0">
                <wp:start x="0" y="0"/>
                <wp:lineTo x="0" y="21560"/>
                <wp:lineTo x="21520" y="21560"/>
                <wp:lineTo x="21520" y="0"/>
                <wp:lineTo x="0" y="0"/>
              </wp:wrapPolygon>
            </wp:wrapTight>
            <wp:docPr id="8312" name="Picture 8312" descr="::evil m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2" descr="::evil man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743" cy="4784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4C18">
        <w:rPr>
          <w:noProof/>
        </w:rPr>
        <w:drawing>
          <wp:anchor distT="0" distB="0" distL="114300" distR="114300" simplePos="0" relativeHeight="251646464" behindDoc="0" locked="0" layoutInCell="1" allowOverlap="1" wp14:anchorId="3D676203" wp14:editId="2E65E5C3">
            <wp:simplePos x="0" y="0"/>
            <wp:positionH relativeFrom="page">
              <wp:posOffset>5224145</wp:posOffset>
            </wp:positionH>
            <wp:positionV relativeFrom="page">
              <wp:posOffset>6794631</wp:posOffset>
            </wp:positionV>
            <wp:extent cx="1928035" cy="2453586"/>
            <wp:effectExtent l="0" t="0" r="2540" b="0"/>
            <wp:wrapTight wrapText="bothSides">
              <wp:wrapPolygon edited="0">
                <wp:start x="0" y="0"/>
                <wp:lineTo x="0" y="21471"/>
                <wp:lineTo x="21486" y="21471"/>
                <wp:lineTo x="21486" y="0"/>
                <wp:lineTo x="0" y="0"/>
              </wp:wrapPolygon>
            </wp:wrapTight>
            <wp:docPr id="1712" name="P 1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4" descr=":Documents:PAS:scary_jester_4_by_indigodeep-d5i6h9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035" cy="2453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5E10" w:rsidRPr="00F23F2A">
        <w:rPr>
          <w:noProof/>
          <w:color w:val="FF0000"/>
        </w:rPr>
        <w:drawing>
          <wp:anchor distT="0" distB="0" distL="114300" distR="114300" simplePos="0" relativeHeight="251622912" behindDoc="0" locked="0" layoutInCell="1" allowOverlap="1" wp14:anchorId="69321670" wp14:editId="4EBC58D4">
            <wp:simplePos x="0" y="0"/>
            <wp:positionH relativeFrom="page">
              <wp:posOffset>2607310</wp:posOffset>
            </wp:positionH>
            <wp:positionV relativeFrom="page">
              <wp:posOffset>4960055</wp:posOffset>
            </wp:positionV>
            <wp:extent cx="2989580" cy="2753360"/>
            <wp:effectExtent l="0" t="0" r="0" b="2540"/>
            <wp:wrapTight wrapText="bothSides">
              <wp:wrapPolygon edited="0">
                <wp:start x="0" y="0"/>
                <wp:lineTo x="0" y="21520"/>
                <wp:lineTo x="21472" y="21520"/>
                <wp:lineTo x="21472" y="0"/>
                <wp:lineTo x="0" y="0"/>
              </wp:wrapPolygon>
            </wp:wrapTight>
            <wp:docPr id="8337" name="P 8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75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69DD">
        <w:rPr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 wp14:anchorId="7F75408F" wp14:editId="2AA8AA7D">
                <wp:simplePos x="0" y="0"/>
                <wp:positionH relativeFrom="page">
                  <wp:posOffset>685800</wp:posOffset>
                </wp:positionH>
                <wp:positionV relativeFrom="page">
                  <wp:posOffset>685800</wp:posOffset>
                </wp:positionV>
                <wp:extent cx="1438910" cy="564705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89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8910" cy="5647055"/>
                          <a:chOff x="0" y="0"/>
                          <a:chExt cx="20000" cy="20000"/>
                        </a:xfrm>
                      </wpg:grpSpPr>
                      <wps:wsp>
                        <wps:cNvPr id="93" name="Text Box 92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4" name="Text Box 93"/>
                        <wps:cNvSpPr txBox="1">
                          <a:spLocks/>
                        </wps:cNvSpPr>
                        <wps:spPr bwMode="auto">
                          <a:xfrm>
                            <a:off x="480" y="211"/>
                            <a:ext cx="7724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 id="11">
                          <w:txbxContent>
                            <w:p w14:paraId="787C51CF" w14:textId="77777777" w:rsidR="00E1583A" w:rsidRDefault="00E1583A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94"/>
                        <wps:cNvSpPr txBox="1">
                          <a:spLocks/>
                        </wps:cNvSpPr>
                        <wps:spPr bwMode="auto">
                          <a:xfrm>
                            <a:off x="480" y="749"/>
                            <a:ext cx="7724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 id="12">
                          <w:txbxContent>
                            <w:p w14:paraId="522CB794" w14:textId="77777777" w:rsidR="00992119" w:rsidRPr="00FB6664" w:rsidRDefault="00F47987" w:rsidP="0099211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95"/>
                        <wps:cNvSpPr txBox="1">
                          <a:spLocks/>
                        </wps:cNvSpPr>
                        <wps:spPr bwMode="auto">
                          <a:xfrm>
                            <a:off x="480" y="1285"/>
                            <a:ext cx="7724" cy="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" name="Text Box 96"/>
                        <wps:cNvSpPr txBox="1">
                          <a:spLocks/>
                        </wps:cNvSpPr>
                        <wps:spPr bwMode="auto">
                          <a:xfrm>
                            <a:off x="480" y="1823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2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97"/>
                        <wps:cNvSpPr txBox="1">
                          <a:spLocks/>
                        </wps:cNvSpPr>
                        <wps:spPr bwMode="auto">
                          <a:xfrm>
                            <a:off x="480" y="2227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3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9" name="Text Box 98"/>
                        <wps:cNvSpPr txBox="1">
                          <a:spLocks/>
                        </wps:cNvSpPr>
                        <wps:spPr bwMode="auto">
                          <a:xfrm>
                            <a:off x="480" y="2630"/>
                            <a:ext cx="772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4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99"/>
                        <wps:cNvSpPr txBox="1">
                          <a:spLocks/>
                        </wps:cNvSpPr>
                        <wps:spPr bwMode="auto">
                          <a:xfrm>
                            <a:off x="480" y="3032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1" seq="1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1" name="Text Box 100"/>
                        <wps:cNvSpPr txBox="1">
                          <a:spLocks/>
                        </wps:cNvSpPr>
                        <wps:spPr bwMode="auto">
                          <a:xfrm>
                            <a:off x="480" y="3436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5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101"/>
                        <wps:cNvSpPr txBox="1">
                          <a:spLocks/>
                        </wps:cNvSpPr>
                        <wps:spPr bwMode="auto">
                          <a:xfrm>
                            <a:off x="480" y="3839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6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" name="Text Box 102"/>
                        <wps:cNvSpPr txBox="1">
                          <a:spLocks/>
                        </wps:cNvSpPr>
                        <wps:spPr bwMode="auto">
                          <a:xfrm>
                            <a:off x="480" y="4243"/>
                            <a:ext cx="7724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7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103"/>
                        <wps:cNvSpPr txBox="1">
                          <a:spLocks/>
                        </wps:cNvSpPr>
                        <wps:spPr bwMode="auto">
                          <a:xfrm>
                            <a:off x="480" y="4645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8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5" name="Text Box 104"/>
                        <wps:cNvSpPr txBox="1">
                          <a:spLocks/>
                        </wps:cNvSpPr>
                        <wps:spPr bwMode="auto">
                          <a:xfrm>
                            <a:off x="480" y="5048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9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105"/>
                        <wps:cNvSpPr txBox="1">
                          <a:spLocks/>
                        </wps:cNvSpPr>
                        <wps:spPr bwMode="auto">
                          <a:xfrm>
                            <a:off x="480" y="5452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0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Text Box 106"/>
                        <wps:cNvSpPr txBox="1">
                          <a:spLocks/>
                        </wps:cNvSpPr>
                        <wps:spPr bwMode="auto">
                          <a:xfrm>
                            <a:off x="480" y="5855"/>
                            <a:ext cx="772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1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8" name="Text Box 107"/>
                        <wps:cNvSpPr txBox="1">
                          <a:spLocks/>
                        </wps:cNvSpPr>
                        <wps:spPr bwMode="auto">
                          <a:xfrm>
                            <a:off x="480" y="6257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2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9" name="Text Box 108"/>
                        <wps:cNvSpPr txBox="1">
                          <a:spLocks/>
                        </wps:cNvSpPr>
                        <wps:spPr bwMode="auto">
                          <a:xfrm>
                            <a:off x="480" y="6661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3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0" name="Text Box 109"/>
                        <wps:cNvSpPr txBox="1">
                          <a:spLocks/>
                        </wps:cNvSpPr>
                        <wps:spPr bwMode="auto">
                          <a:xfrm>
                            <a:off x="480" y="7064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4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1" name="Text Box 110"/>
                        <wps:cNvSpPr txBox="1">
                          <a:spLocks/>
                        </wps:cNvSpPr>
                        <wps:spPr bwMode="auto">
                          <a:xfrm>
                            <a:off x="480" y="7468"/>
                            <a:ext cx="7724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5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2" name="Text Box 111"/>
                        <wps:cNvSpPr txBox="1">
                          <a:spLocks/>
                        </wps:cNvSpPr>
                        <wps:spPr bwMode="auto">
                          <a:xfrm>
                            <a:off x="480" y="7870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6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3" name="Text Box 112"/>
                        <wps:cNvSpPr txBox="1">
                          <a:spLocks/>
                        </wps:cNvSpPr>
                        <wps:spPr bwMode="auto">
                          <a:xfrm>
                            <a:off x="480" y="8273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7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4" name="Text Box 113"/>
                        <wps:cNvSpPr txBox="1">
                          <a:spLocks/>
                        </wps:cNvSpPr>
                        <wps:spPr bwMode="auto">
                          <a:xfrm>
                            <a:off x="480" y="8677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2" seq="18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Text Box 114"/>
                        <wps:cNvSpPr txBox="1">
                          <a:spLocks/>
                        </wps:cNvSpPr>
                        <wps:spPr bwMode="auto">
                          <a:xfrm>
                            <a:off x="480" y="9080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 id="13">
                          <w:txbxContent>
                            <w:p w14:paraId="3DE4460A" w14:textId="77777777" w:rsidR="00B371FD" w:rsidRDefault="00B371FD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Text Box 115"/>
                        <wps:cNvSpPr txBox="1">
                          <a:spLocks/>
                        </wps:cNvSpPr>
                        <wps:spPr bwMode="auto">
                          <a:xfrm>
                            <a:off x="480" y="9484"/>
                            <a:ext cx="7724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116"/>
                        <wps:cNvSpPr txBox="1">
                          <a:spLocks/>
                        </wps:cNvSpPr>
                        <wps:spPr bwMode="auto">
                          <a:xfrm>
                            <a:off x="480" y="9886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2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8" name="Text Box 117"/>
                        <wps:cNvSpPr txBox="1">
                          <a:spLocks/>
                        </wps:cNvSpPr>
                        <wps:spPr bwMode="auto">
                          <a:xfrm>
                            <a:off x="480" y="10289"/>
                            <a:ext cx="772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3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" name="Text Box 118"/>
                        <wps:cNvSpPr txBox="1">
                          <a:spLocks/>
                        </wps:cNvSpPr>
                        <wps:spPr bwMode="auto">
                          <a:xfrm>
                            <a:off x="480" y="10693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4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0" name="Text Box 119"/>
                        <wps:cNvSpPr txBox="1">
                          <a:spLocks/>
                        </wps:cNvSpPr>
                        <wps:spPr bwMode="auto">
                          <a:xfrm>
                            <a:off x="480" y="11096"/>
                            <a:ext cx="8791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5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1" name="Text Box 120"/>
                        <wps:cNvSpPr txBox="1">
                          <a:spLocks/>
                        </wps:cNvSpPr>
                        <wps:spPr bwMode="auto">
                          <a:xfrm>
                            <a:off x="480" y="11499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6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2" name="Text Box 121"/>
                        <wps:cNvSpPr txBox="1">
                          <a:spLocks/>
                        </wps:cNvSpPr>
                        <wps:spPr bwMode="auto">
                          <a:xfrm>
                            <a:off x="480" y="11902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7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" name="Text Box 122"/>
                        <wps:cNvSpPr txBox="1">
                          <a:spLocks/>
                        </wps:cNvSpPr>
                        <wps:spPr bwMode="auto">
                          <a:xfrm>
                            <a:off x="480" y="12306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8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" name="Text Box 123"/>
                        <wps:cNvSpPr txBox="1">
                          <a:spLocks/>
                        </wps:cNvSpPr>
                        <wps:spPr bwMode="auto">
                          <a:xfrm>
                            <a:off x="480" y="12709"/>
                            <a:ext cx="8791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9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" name="Text Box 124"/>
                        <wps:cNvSpPr txBox="1">
                          <a:spLocks/>
                        </wps:cNvSpPr>
                        <wps:spPr bwMode="auto">
                          <a:xfrm>
                            <a:off x="480" y="13111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0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Text Box 125"/>
                        <wps:cNvSpPr txBox="1">
                          <a:spLocks/>
                        </wps:cNvSpPr>
                        <wps:spPr bwMode="auto">
                          <a:xfrm>
                            <a:off x="480" y="13515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1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Text Box 126"/>
                        <wps:cNvSpPr txBox="1">
                          <a:spLocks/>
                        </wps:cNvSpPr>
                        <wps:spPr bwMode="auto">
                          <a:xfrm>
                            <a:off x="480" y="13918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2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2" name="Text Box 127"/>
                        <wps:cNvSpPr txBox="1">
                          <a:spLocks/>
                        </wps:cNvSpPr>
                        <wps:spPr bwMode="auto">
                          <a:xfrm>
                            <a:off x="480" y="14322"/>
                            <a:ext cx="8791" cy="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3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3" name="Text Box 128"/>
                        <wps:cNvSpPr txBox="1">
                          <a:spLocks/>
                        </wps:cNvSpPr>
                        <wps:spPr bwMode="auto">
                          <a:xfrm>
                            <a:off x="480" y="14724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4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4" name="Text Box 129"/>
                        <wps:cNvSpPr txBox="1">
                          <a:spLocks/>
                        </wps:cNvSpPr>
                        <wps:spPr bwMode="auto">
                          <a:xfrm>
                            <a:off x="480" y="15127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5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5" name="Text Box 130"/>
                        <wps:cNvSpPr txBox="1">
                          <a:spLocks/>
                        </wps:cNvSpPr>
                        <wps:spPr bwMode="auto">
                          <a:xfrm>
                            <a:off x="480" y="15531"/>
                            <a:ext cx="8791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6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6" name="Text Box 131"/>
                        <wps:cNvSpPr txBox="1">
                          <a:spLocks/>
                        </wps:cNvSpPr>
                        <wps:spPr bwMode="auto">
                          <a:xfrm>
                            <a:off x="480" y="15934"/>
                            <a:ext cx="19036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7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7" name="Text Box 132"/>
                        <wps:cNvSpPr txBox="1">
                          <a:spLocks/>
                        </wps:cNvSpPr>
                        <wps:spPr bwMode="auto">
                          <a:xfrm>
                            <a:off x="480" y="16740"/>
                            <a:ext cx="19036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8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478" name="Text Box 133"/>
                        <wps:cNvSpPr txBox="1">
                          <a:spLocks/>
                        </wps:cNvSpPr>
                        <wps:spPr bwMode="auto">
                          <a:xfrm>
                            <a:off x="480" y="17143"/>
                            <a:ext cx="19036" cy="2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linkedTxbx id="13" seq="19"/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75408F" id="Group 91" o:spid="_x0000_s1036" style="position:absolute;margin-left:54pt;margin-top:54pt;width:113.3pt;height:444.65pt;z-index:251613696;mso-position-horizontal-relative:page;mso-position-vertical-relative:page" coordsize="20000,200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">
                <v:shape id="Text Box 92" o:spid="_x0000_s1037" type="#_x0000_t202" style="position:absolute;width:20000;height:20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" filled="f" stroked="f">
                  <v:path arrowok="t"/>
                  <v:textbox inset=",7.2pt,,7.2pt"/>
                </v:shape>
                <v:shape id="Text Box 93" o:spid="_x0000_s1038" type="#_x0000_t202" style="position:absolute;left:480;top:211;width:7724;height:5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" filled="f" stroked="f">
                  <v:path arrowok="t"/>
                  <v:textbox style="mso-next-textbox:#Text Box 99" inset="0,0,0,0">
                    <w:txbxContent>
                      <w:p w14:paraId="787C51CF" w14:textId="77777777" w:rsidR="00E1583A" w:rsidRDefault="00E1583A"/>
                    </w:txbxContent>
                  </v:textbox>
                </v:shape>
                <v:shape id="Text Box 94" o:spid="_x0000_s1039" type="#_x0000_t202" style="position:absolute;left:480;top:749;width:7724;height:53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" filled="f" stroked="f">
                  <v:path arrowok="t"/>
                  <v:textbox style="mso-next-textbox:#Text Box 95" inset="0,0,0,0">
                    <w:txbxContent>
                      <w:p w14:paraId="522CB794" w14:textId="77777777" w:rsidR="00992119" w:rsidRPr="00FB6664" w:rsidRDefault="00912E35" w:rsidP="00992119"/>
                    </w:txbxContent>
                  </v:textbox>
                </v:shape>
                <v:shape id="Text Box 95" o:spid="_x0000_s1040" type="#_x0000_t202" style="position:absolute;left:480;top:1285;width:7724;height:5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" filled="f" stroked="f">
                  <v:path arrowok="t"/>
                  <v:textbox style="mso-next-textbox:#Text Box 96" inset="0,0,0,0">
                    <w:txbxContent/>
                  </v:textbox>
                </v:shape>
                <v:shape id="Text Box 96" o:spid="_x0000_s1041" type="#_x0000_t202" style="position:absolute;left:480;top:1823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" filled="f" stroked="f">
                  <v:path arrowok="t"/>
                  <v:textbox style="mso-next-textbox:#Text Box 97" inset="0,0,0,0">
                    <w:txbxContent/>
                  </v:textbox>
                </v:shape>
                <v:shape id="Text Box 97" o:spid="_x0000_s1042" type="#_x0000_t202" style="position:absolute;left:480;top:2227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" filled="f" stroked="f">
                  <v:path arrowok="t"/>
                  <v:textbox style="mso-next-textbox:#Text Box 98" inset="0,0,0,0">
                    <w:txbxContent/>
                  </v:textbox>
                </v:shape>
                <v:shape id="Text Box 98" o:spid="_x0000_s1043" type="#_x0000_t202" style="position:absolute;left:480;top:2630;width:7724;height: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" filled="f" stroked="f">
                  <v:path arrowok="t"/>
                  <v:textbox style="mso-next-textbox:#Text Box 100" inset="0,0,0,0">
                    <w:txbxContent/>
                  </v:textbox>
                </v:shape>
                <v:shape id="Text Box 99" o:spid="_x0000_s1044" type="#_x0000_t202" style="position:absolute;left:480;top:3032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" filled="f" stroked="f">
                  <v:path arrowok="t"/>
                  <v:textbox inset="0,0,0,0">
                    <w:txbxContent/>
                  </v:textbox>
                </v:shape>
                <v:shape id="Text Box 100" o:spid="_x0000_s1045" type="#_x0000_t202" style="position:absolute;left:480;top:3436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" filled="f" stroked="f">
                  <v:path arrowok="t"/>
                  <v:textbox style="mso-next-textbox:#Text Box 101" inset="0,0,0,0">
                    <w:txbxContent/>
                  </v:textbox>
                </v:shape>
                <v:shape id="Text Box 101" o:spid="_x0000_s1046" type="#_x0000_t202" style="position:absolute;left:480;top:3839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" filled="f" stroked="f">
                  <v:path arrowok="t"/>
                  <v:textbox style="mso-next-textbox:#Text Box 102" inset="0,0,0,0">
                    <w:txbxContent/>
                  </v:textbox>
                </v:shape>
                <v:shape id="Text Box 102" o:spid="_x0000_s1047" type="#_x0000_t202" style="position:absolute;left:480;top:4243;width:7724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" filled="f" stroked="f">
                  <v:path arrowok="t"/>
                  <v:textbox style="mso-next-textbox:#Text Box 103" inset="0,0,0,0">
                    <w:txbxContent/>
                  </v:textbox>
                </v:shape>
                <v:shape id="Text Box 103" o:spid="_x0000_s1048" type="#_x0000_t202" style="position:absolute;left:480;top:4645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" filled="f" stroked="f">
                  <v:path arrowok="t"/>
                  <v:textbox style="mso-next-textbox:#Text Box 104" inset="0,0,0,0">
                    <w:txbxContent/>
                  </v:textbox>
                </v:shape>
                <v:shape id="Text Box 104" o:spid="_x0000_s1049" type="#_x0000_t202" style="position:absolute;left:480;top:5048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" filled="f" stroked="f">
                  <v:path arrowok="t"/>
                  <v:textbox style="mso-next-textbox:#Text Box 105" inset="0,0,0,0">
                    <w:txbxContent/>
                  </v:textbox>
                </v:shape>
                <v:shape id="Text Box 105" o:spid="_x0000_s1050" type="#_x0000_t202" style="position:absolute;left:480;top:5452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" filled="f" stroked="f">
                  <v:path arrowok="t"/>
                  <v:textbox style="mso-next-textbox:#Text Box 106" inset="0,0,0,0">
                    <w:txbxContent/>
                  </v:textbox>
                </v:shape>
                <v:shape id="Text Box 106" o:spid="_x0000_s1051" type="#_x0000_t202" style="position:absolute;left:480;top:5855;width:7724;height: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" filled="f" stroked="f">
                  <v:path arrowok="t"/>
                  <v:textbox style="mso-next-textbox:#Text Box 107" inset="0,0,0,0">
                    <w:txbxContent/>
                  </v:textbox>
                </v:shape>
                <v:shape id="Text Box 107" o:spid="_x0000_s1052" type="#_x0000_t202" style="position:absolute;left:480;top:6257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" filled="f" stroked="f">
                  <v:path arrowok="t"/>
                  <v:textbox style="mso-next-textbox:#Text Box 108" inset="0,0,0,0">
                    <w:txbxContent/>
                  </v:textbox>
                </v:shape>
                <v:shape id="Text Box 108" o:spid="_x0000_s1053" type="#_x0000_t202" style="position:absolute;left:480;top:6661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" filled="f" stroked="f">
                  <v:path arrowok="t"/>
                  <v:textbox style="mso-next-textbox:#Text Box 109" inset="0,0,0,0">
                    <w:txbxContent/>
                  </v:textbox>
                </v:shape>
                <v:shape id="Text Box 109" o:spid="_x0000_s1054" type="#_x0000_t202" style="position:absolute;left:480;top:7064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" filled="f" stroked="f">
                  <v:path arrowok="t"/>
                  <v:textbox style="mso-next-textbox:#Text Box 110" inset="0,0,0,0">
                    <w:txbxContent/>
                  </v:textbox>
                </v:shape>
                <v:shape id="Text Box 110" o:spid="_x0000_s1055" type="#_x0000_t202" style="position:absolute;left:480;top:7468;width:7724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" filled="f" stroked="f">
                  <v:path arrowok="t"/>
                  <v:textbox style="mso-next-textbox:#Text Box 111" inset="0,0,0,0">
                    <w:txbxContent/>
                  </v:textbox>
                </v:shape>
                <v:shape id="Text Box 111" o:spid="_x0000_s1056" type="#_x0000_t202" style="position:absolute;left:480;top:7870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" filled="f" stroked="f">
                  <v:path arrowok="t"/>
                  <v:textbox style="mso-next-textbox:#Text Box 112" inset="0,0,0,0">
                    <w:txbxContent/>
                  </v:textbox>
                </v:shape>
                <v:shape id="Text Box 112" o:spid="_x0000_s1057" type="#_x0000_t202" style="position:absolute;left:480;top:8273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" filled="f" stroked="f">
                  <v:path arrowok="t"/>
                  <v:textbox style="mso-next-textbox:#Text Box 113" inset="0,0,0,0">
                    <w:txbxContent/>
                  </v:textbox>
                </v:shape>
                <v:shape id="Text Box 113" o:spid="_x0000_s1058" type="#_x0000_t202" style="position:absolute;left:480;top:8677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" filled="f" stroked="f">
                  <v:path arrowok="t"/>
                  <v:textbox inset="0,0,0,0">
                    <w:txbxContent/>
                  </v:textbox>
                </v:shape>
                <v:shape id="Text Box 114" o:spid="_x0000_s1059" type="#_x0000_t202" style="position:absolute;left:480;top:9080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" filled="f" stroked="f">
                  <v:path arrowok="t"/>
                  <v:textbox style="mso-next-textbox:#Text Box 115" inset="0,0,0,0">
                    <w:txbxContent>
                      <w:p w14:paraId="3DE4460A" w14:textId="77777777" w:rsidR="00B371FD" w:rsidRDefault="00B371FD"/>
                    </w:txbxContent>
                  </v:textbox>
                </v:shape>
                <v:shape id="Text Box 115" o:spid="_x0000_s1060" type="#_x0000_t202" style="position:absolute;left:480;top:9484;width:7724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" filled="f" stroked="f">
                  <v:path arrowok="t"/>
                  <v:textbox style="mso-next-textbox:#Text Box 116" inset="0,0,0,0">
                    <w:txbxContent/>
                  </v:textbox>
                </v:shape>
                <v:shape id="Text Box 116" o:spid="_x0000_s1061" type="#_x0000_t202" style="position:absolute;left:480;top:9886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" filled="f" stroked="f">
                  <v:path arrowok="t"/>
                  <v:textbox style="mso-next-textbox:#Text Box 117" inset="0,0,0,0">
                    <w:txbxContent/>
                  </v:textbox>
                </v:shape>
                <v:shape id="Text Box 117" o:spid="_x0000_s1062" type="#_x0000_t202" style="position:absolute;left:480;top:10289;width:7724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" filled="f" stroked="f">
                  <v:path arrowok="t"/>
                  <v:textbox style="mso-next-textbox:#Text Box 118" inset="0,0,0,0">
                    <w:txbxContent/>
                  </v:textbox>
                </v:shape>
                <v:shape id="Text Box 118" o:spid="_x0000_s1063" type="#_x0000_t202" style="position:absolute;left:480;top:10693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" filled="f" stroked="f">
                  <v:path arrowok="t"/>
                  <v:textbox style="mso-next-textbox:#Text Box 119" inset="0,0,0,0">
                    <w:txbxContent/>
                  </v:textbox>
                </v:shape>
                <v:shape id="Text Box 119" o:spid="_x0000_s1064" type="#_x0000_t202" style="position:absolute;left:480;top:11096;width:8791;height: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" filled="f" stroked="f">
                  <v:path arrowok="t"/>
                  <v:textbox style="mso-next-textbox:#Text Box 120" inset="0,0,0,0">
                    <w:txbxContent/>
                  </v:textbox>
                </v:shape>
                <v:shape id="Text Box 120" o:spid="_x0000_s1065" type="#_x0000_t202" style="position:absolute;left:480;top:11499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" filled="f" stroked="f">
                  <v:path arrowok="t"/>
                  <v:textbox style="mso-next-textbox:#Text Box 121" inset="0,0,0,0">
                    <w:txbxContent/>
                  </v:textbox>
                </v:shape>
                <v:shape id="Text Box 121" o:spid="_x0000_s1066" type="#_x0000_t202" style="position:absolute;left:480;top:11902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" filled="f" stroked="f">
                  <v:path arrowok="t"/>
                  <v:textbox style="mso-next-textbox:#Text Box 122" inset="0,0,0,0">
                    <w:txbxContent/>
                  </v:textbox>
                </v:shape>
                <v:shape id="Text Box 122" o:spid="_x0000_s1067" type="#_x0000_t202" style="position:absolute;left:480;top:12306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" filled="f" stroked="f">
                  <v:path arrowok="t"/>
                  <v:textbox style="mso-next-textbox:#Text Box 123" inset="0,0,0,0">
                    <w:txbxContent/>
                  </v:textbox>
                </v:shape>
                <v:shape id="Text Box 123" o:spid="_x0000_s1068" type="#_x0000_t202" style="position:absolute;left:480;top:12709;width:8791;height:40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" filled="f" stroked="f">
                  <v:path arrowok="t"/>
                  <v:textbox style="mso-next-textbox:#Text Box 124" inset="0,0,0,0">
                    <w:txbxContent/>
                  </v:textbox>
                </v:shape>
                <v:shape id="Text Box 124" o:spid="_x0000_s1069" type="#_x0000_t202" style="position:absolute;left:480;top:13111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" filled="f" stroked="f">
                  <v:path arrowok="t"/>
                  <v:textbox style="mso-next-textbox:#Text Box 125" inset="0,0,0,0">
                    <w:txbxContent/>
                  </v:textbox>
                </v:shape>
                <v:shape id="Text Box 125" o:spid="_x0000_s1070" type="#_x0000_t202" style="position:absolute;left:480;top:13515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" filled="f" stroked="f">
                  <v:path arrowok="t"/>
                  <v:textbox style="mso-next-textbox:#Text Box 126" inset="0,0,0,0">
                    <w:txbxContent/>
                  </v:textbox>
                </v:shape>
                <v:shape id="Text Box 126" o:spid="_x0000_s1071" type="#_x0000_t202" style="position:absolute;left:480;top:13918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" filled="f" stroked="f">
                  <v:path arrowok="t"/>
                  <v:textbox style="mso-next-textbox:#Text Box 127" inset="0,0,0,0">
                    <w:txbxContent/>
                  </v:textbox>
                </v:shape>
                <v:shape id="Text Box 127" o:spid="_x0000_s1072" type="#_x0000_t202" style="position:absolute;left:480;top:14322;width:8791;height:40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" filled="f" stroked="f">
                  <v:path arrowok="t"/>
                  <v:textbox style="mso-next-textbox:#Text Box 128" inset="0,0,0,0">
                    <w:txbxContent/>
                  </v:textbox>
                </v:shape>
                <v:shape id="Text Box 128" o:spid="_x0000_s1073" type="#_x0000_t202" style="position:absolute;left:480;top:14724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" filled="f" stroked="f">
                  <v:path arrowok="t"/>
                  <v:textbox style="mso-next-textbox:#Text Box 129" inset="0,0,0,0">
                    <w:txbxContent/>
                  </v:textbox>
                </v:shape>
                <v:shape id="Text Box 129" o:spid="_x0000_s1074" type="#_x0000_t202" style="position:absolute;left:480;top:15127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" filled="f" stroked="f">
                  <v:path arrowok="t"/>
                  <v:textbox style="mso-next-textbox:#Text Box 130" inset="0,0,0,0">
                    <w:txbxContent/>
                  </v:textbox>
                </v:shape>
                <v:shape id="Text Box 130" o:spid="_x0000_s1075" type="#_x0000_t202" style="position:absolute;left:480;top:15531;width:8791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" filled="f" stroked="f">
                  <v:path arrowok="t"/>
                  <v:textbox style="mso-next-textbox:#Text Box 131" inset="0,0,0,0">
                    <w:txbxContent/>
                  </v:textbox>
                </v:shape>
                <v:shape id="Text Box 131" o:spid="_x0000_s1076" type="#_x0000_t202" style="position:absolute;left:480;top:15934;width:19036;height:80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" filled="f" stroked="f">
                  <v:path arrowok="t"/>
                  <v:textbox style="mso-next-textbox:#Text Box 132" inset="0,0,0,0">
                    <w:txbxContent/>
                  </v:textbox>
                </v:shape>
                <v:shape id="Text Box 132" o:spid="_x0000_s1077" type="#_x0000_t202" style="position:absolute;left:480;top:16740;width:19036;height: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" filled="f" stroked="f">
                  <v:path arrowok="t"/>
                  <v:textbox style="mso-next-textbox:#Text Box 133" inset="0,0,0,0">
                    <w:txbxContent/>
                  </v:textbox>
                </v:shape>
                <v:shape id="Text Box 133" o:spid="_x0000_s1078" type="#_x0000_t202" style="position:absolute;left:480;top:17143;width:19036;height:242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" filled="f" stroked="f">
                  <v:path arrowok="t"/>
                  <v:textbox inset="0,0,0,0">
                    <w:txbxContent/>
                  </v:textbox>
                </v:shape>
                <w10:wrap type="tight" anchorx="page" anchory="page"/>
              </v:group>
            </w:pict>
          </mc:Fallback>
        </mc:AlternateContent>
      </w:r>
      <w:r w:rsidR="007469DD"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A46C6A6" wp14:editId="23A13F59">
                <wp:simplePos x="0" y="0"/>
                <wp:positionH relativeFrom="page">
                  <wp:posOffset>5600065</wp:posOffset>
                </wp:positionH>
                <wp:positionV relativeFrom="page">
                  <wp:posOffset>5524500</wp:posOffset>
                </wp:positionV>
                <wp:extent cx="1175385" cy="883285"/>
                <wp:effectExtent l="0" t="0" r="0" b="0"/>
                <wp:wrapTight wrapText="bothSides">
                  <wp:wrapPolygon edited="0">
                    <wp:start x="1167" y="1553"/>
                    <wp:lineTo x="1167" y="19876"/>
                    <wp:lineTo x="20305" y="19876"/>
                    <wp:lineTo x="20305" y="1553"/>
                    <wp:lineTo x="1167" y="1553"/>
                  </wp:wrapPolygon>
                </wp:wrapTight>
                <wp:docPr id="88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75385" cy="883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5242B5" w14:textId="77777777" w:rsidR="00992119" w:rsidRDefault="00F4798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6C6A6" id="Text Box 89" o:spid="_x0000_s1079" type="#_x0000_t202" style="position:absolute;margin-left:440.95pt;margin-top:435pt;width:92.55pt;height:69.55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" filled="f" stroked="f">
                <v:path arrowok="t"/>
                <v:textbox inset=",7.2pt,,7.2pt">
                  <w:txbxContent>
                    <w:p w14:paraId="675242B5" w14:textId="77777777" w:rsidR="00992119" w:rsidRDefault="00912E35"/>
                  </w:txbxContent>
                </v:textbox>
                <w10:wrap type="tight" anchorx="page" anchory="page"/>
              </v:shape>
            </w:pict>
          </mc:Fallback>
        </mc:AlternateContent>
      </w:r>
      <w:r w:rsidR="00FD6013">
        <w:br w:type="page"/>
      </w:r>
      <w:r w:rsidR="00A8619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295307A4" wp14:editId="6C611588">
                <wp:simplePos x="0" y="0"/>
                <wp:positionH relativeFrom="column">
                  <wp:posOffset>-50800</wp:posOffset>
                </wp:positionH>
                <wp:positionV relativeFrom="paragraph">
                  <wp:posOffset>2794000</wp:posOffset>
                </wp:positionV>
                <wp:extent cx="6398260" cy="3086100"/>
                <wp:effectExtent l="0" t="0" r="0" b="0"/>
                <wp:wrapTight wrapText="bothSides">
                  <wp:wrapPolygon edited="0">
                    <wp:start x="214" y="444"/>
                    <wp:lineTo x="214" y="21067"/>
                    <wp:lineTo x="21351" y="21067"/>
                    <wp:lineTo x="21351" y="444"/>
                    <wp:lineTo x="214" y="444"/>
                  </wp:wrapPolygon>
                </wp:wrapTight>
                <wp:docPr id="82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398260" cy="3086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63D122" w14:textId="77777777" w:rsidR="00172E92" w:rsidRDefault="00172E92" w:rsidP="00172E92">
                            <w:pPr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b/>
                                <w:bCs/>
                                <w:sz w:val="32"/>
                                <w:szCs w:val="32"/>
                              </w:rPr>
                              <w:t>SHE’S A RAINBOW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ab/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</w:rPr>
                              <w:tab/>
                            </w:r>
                            <w:proofErr w:type="gramStart"/>
                            <w:r w:rsidRPr="00771F0F">
                              <w:rPr>
                                <w:rFonts w:ascii="Times New Roman" w:hAnsi="Times New Roman"/>
                              </w:rPr>
                              <w:t>The</w:t>
                            </w:r>
                            <w:proofErr w:type="gramEnd"/>
                            <w:r w:rsidRPr="00771F0F">
                              <w:rPr>
                                <w:rFonts w:ascii="Times New Roman" w:hAnsi="Times New Roman"/>
                              </w:rPr>
                              <w:t xml:space="preserve"> Rolling Stones</w:t>
                            </w:r>
                          </w:p>
                          <w:p w14:paraId="3F5B0089" w14:textId="77777777" w:rsidR="00172E92" w:rsidRDefault="00172E92" w:rsidP="00172E92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  <w:p w14:paraId="213052ED" w14:textId="4E6B2842" w:rsidR="00172E92" w:rsidRPr="00771F0F" w:rsidRDefault="00172E92" w:rsidP="00172E92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204069">
                              <w:rPr>
                                <w:rFonts w:ascii="Times New Roman" w:hAnsi="Times New Roman"/>
                              </w:rPr>
                              <w:t>Stagehands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bark out commands as the Jester descends from his post and directs the</w:t>
                            </w:r>
                            <w:r w:rsidR="00CA6C2A">
                              <w:rPr>
                                <w:rFonts w:ascii="Times New Roman" w:eastAsia="Times New Roman" w:hAnsi="Times New Roman"/>
                              </w:rPr>
                              <w:t xml:space="preserve"> stagehands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to hoist the beautiful Joyful Woman</w:t>
                            </w:r>
                            <w:r w:rsidR="00A73AE5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off her pillar </w:t>
                            </w:r>
                            <w:r w:rsidR="00C003B4">
                              <w:rPr>
                                <w:rFonts w:ascii="Times New Roman" w:eastAsia="Times New Roman" w:hAnsi="Times New Roman"/>
                              </w:rPr>
                              <w:t>and gently place her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center stage. </w:t>
                            </w:r>
                            <w:r w:rsidRPr="009C4388">
                              <w:rPr>
                                <w:rFonts w:ascii="Times New Roman" w:eastAsia="Times New Roman" w:hAnsi="Times New Roman"/>
                              </w:rPr>
                              <w:t xml:space="preserve">She is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dressed in a </w:t>
                            </w:r>
                            <w:r w:rsidRPr="009C4388">
                              <w:rPr>
                                <w:rFonts w:ascii="Times New Roman" w:eastAsia="Times New Roman" w:hAnsi="Times New Roman"/>
                              </w:rPr>
                              <w:t xml:space="preserve">flowing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gown in shades of blue and white</w:t>
                            </w:r>
                            <w:r w:rsidRPr="009C4388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F700DC">
                              <w:rPr>
                                <w:rFonts w:ascii="Times New Roman" w:eastAsia="Times New Roman" w:hAnsi="Times New Roman"/>
                              </w:rPr>
                              <w:t>Only the Joyful Man remains on his pillar</w:t>
                            </w:r>
                            <w:r w:rsidR="00A8619A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A8619A">
                              <w:rPr>
                                <w:rFonts w:ascii="Times New Roman" w:eastAsia="Times New Roman" w:hAnsi="Times New Roman"/>
                              </w:rPr>
                              <w:t>The Jester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A8619A">
                              <w:rPr>
                                <w:rFonts w:ascii="Times New Roman" w:eastAsia="Times New Roman" w:hAnsi="Times New Roman"/>
                              </w:rPr>
                              <w:t xml:space="preserve">returns to center stage and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coos over his prize. 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As the song begins, </w:t>
                            </w:r>
                            <w:r w:rsidR="00A8619A">
                              <w:rPr>
                                <w:rFonts w:ascii="Times New Roman" w:eastAsia="Times New Roman" w:hAnsi="Times New Roman"/>
                              </w:rPr>
                              <w:t>the Joyful Woman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comes to life perform</w:t>
                            </w:r>
                            <w:r w:rsidR="00A8619A">
                              <w:rPr>
                                <w:rFonts w:ascii="Times New Roman" w:eastAsia="Times New Roman" w:hAnsi="Times New Roman"/>
                              </w:rPr>
                              <w:t>ing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 a traditional style c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lassical ballet with a hint of ‘Riverdance'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 footwork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to the fast-moving beat. </w:t>
                            </w:r>
                            <w:r w:rsidR="00A8619A">
                              <w:rPr>
                                <w:rFonts w:ascii="Times New Roman" w:eastAsia="Times New Roman" w:hAnsi="Times New Roman"/>
                              </w:rPr>
                              <w:t xml:space="preserve">The exuberant Jester encircles the Woman mimicking a Drum Majorette.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During the </w:t>
                            </w:r>
                            <w:r w:rsidR="00D97B8F">
                              <w:rPr>
                                <w:rFonts w:ascii="Times New Roman" w:eastAsia="Times New Roman" w:hAnsi="Times New Roman"/>
                              </w:rPr>
                              <w:t xml:space="preserve">piano and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string</w:t>
                            </w:r>
                            <w:r w:rsidR="00D97B8F">
                              <w:rPr>
                                <w:rFonts w:ascii="Times New Roman" w:eastAsia="Times New Roman" w:hAnsi="Times New Roman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352036">
                              <w:rPr>
                                <w:rFonts w:ascii="Times New Roman" w:eastAsia="Times New Roman" w:hAnsi="Times New Roman"/>
                              </w:rPr>
                              <w:t>break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, the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 Jeste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r joins her in a classical pas de deux. He is overwhelmed with joy. </w:t>
                            </w:r>
                          </w:p>
                          <w:p w14:paraId="55EA08B1" w14:textId="77777777" w:rsidR="00172E92" w:rsidRDefault="00172E92" w:rsidP="00172E92">
                            <w:pPr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0E5C49CB" w14:textId="58C447BC" w:rsidR="00172E92" w:rsidRDefault="00172E92" w:rsidP="00172E92">
                            <w:pPr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During the </w:t>
                            </w:r>
                            <w:r w:rsidR="00215306">
                              <w:rPr>
                                <w:rFonts w:ascii="Times New Roman" w:eastAsia="Times New Roman" w:hAnsi="Times New Roman"/>
                              </w:rPr>
                              <w:t>second piano and strings break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, the Jester ushers </w:t>
                            </w:r>
                            <w:r w:rsidR="00215306">
                              <w:rPr>
                                <w:rFonts w:ascii="Times New Roman" w:eastAsia="Times New Roman" w:hAnsi="Times New Roman"/>
                              </w:rPr>
                              <w:t xml:space="preserve">in and positions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a chorus of classical dancers on stage. All join in the fast-moving pace. </w:t>
                            </w:r>
                            <w:r w:rsidR="008B4BEE">
                              <w:rPr>
                                <w:rFonts w:ascii="Times New Roman" w:eastAsia="Times New Roman" w:hAnsi="Times New Roman"/>
                              </w:rPr>
                              <w:t>Near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the end, d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uring the lively staccato violin strings, a </w:t>
                            </w:r>
                            <w:r w:rsidR="008B4BEE">
                              <w:rPr>
                                <w:rFonts w:ascii="Times New Roman" w:eastAsia="Times New Roman" w:hAnsi="Times New Roman"/>
                              </w:rPr>
                              <w:t>striking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laser show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zaps the dancers from all corners of the theater. They playfully dodge the beams, then rebound to</w:t>
                            </w:r>
                            <w:r w:rsidR="00FF01EF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the words, “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la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/>
                              </w:rPr>
                              <w:t>la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,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la, la, la, la”</w:t>
                            </w:r>
                            <w:r w:rsidR="008B4BEE">
                              <w:rPr>
                                <w:rFonts w:ascii="Times New Roman" w:eastAsia="Times New Roman" w:hAnsi="Times New Roman"/>
                              </w:rPr>
                              <w:t>;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fingers snap and hands clap</w:t>
                            </w:r>
                            <w:r w:rsidRPr="000D151E">
                              <w:rPr>
                                <w:rFonts w:ascii="Times New Roman" w:eastAsia="Times New Roman" w:hAnsi="Times New Roman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As the song ends, as the Jester commands the chorus to exit leaving him alone with the Joyful Woman.</w:t>
                            </w:r>
                          </w:p>
                          <w:p w14:paraId="39ABA850" w14:textId="77777777" w:rsidR="00172E92" w:rsidRDefault="00172E92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5307A4" id="Text Box 83" o:spid="_x0000_s1080" type="#_x0000_t202" style="position:absolute;margin-left:-4pt;margin-top:220pt;width:503.8pt;height:243pt;z-index:251624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" filled="f" stroked="f">
                <v:path arrowok="t"/>
                <v:textbox inset=",7.2pt,,7.2pt">
                  <w:txbxContent>
                    <w:p w14:paraId="7B63D122" w14:textId="77777777" w:rsidR="00172E92" w:rsidRDefault="00172E92" w:rsidP="00172E92">
                      <w:pPr>
                        <w:rPr>
                          <w:rFonts w:ascii="Times New Roman" w:hAnsi="Times New Roman"/>
                          <w:sz w:val="28"/>
                        </w:rPr>
                      </w:pPr>
                      <w:r>
                        <w:rPr>
                          <w:rFonts w:asciiTheme="minorHAnsi" w:hAnsiTheme="minorHAnsi"/>
                          <w:b/>
                          <w:bCs/>
                          <w:sz w:val="32"/>
                          <w:szCs w:val="32"/>
                        </w:rPr>
                        <w:t>SHE’S A RAINBOW</w:t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ab/>
                      </w:r>
                      <w:r>
                        <w:rPr>
                          <w:rFonts w:ascii="Times New Roman" w:hAnsi="Times New Roman"/>
                          <w:sz w:val="28"/>
                        </w:rPr>
                        <w:tab/>
                      </w:r>
                      <w:proofErr w:type="gramStart"/>
                      <w:r w:rsidRPr="00771F0F">
                        <w:rPr>
                          <w:rFonts w:ascii="Times New Roman" w:hAnsi="Times New Roman"/>
                        </w:rPr>
                        <w:t>The</w:t>
                      </w:r>
                      <w:proofErr w:type="gramEnd"/>
                      <w:r w:rsidRPr="00771F0F">
                        <w:rPr>
                          <w:rFonts w:ascii="Times New Roman" w:hAnsi="Times New Roman"/>
                        </w:rPr>
                        <w:t xml:space="preserve"> Rolling Stones</w:t>
                      </w:r>
                    </w:p>
                    <w:p w14:paraId="3F5B0089" w14:textId="77777777" w:rsidR="00172E92" w:rsidRDefault="00172E92" w:rsidP="00172E92">
                      <w:pPr>
                        <w:rPr>
                          <w:rFonts w:ascii="Times New Roman" w:hAnsi="Times New Roman"/>
                        </w:rPr>
                      </w:pPr>
                    </w:p>
                    <w:p w14:paraId="213052ED" w14:textId="4E6B2842" w:rsidR="00172E92" w:rsidRPr="00771F0F" w:rsidRDefault="00172E92" w:rsidP="00172E92">
                      <w:pPr>
                        <w:rPr>
                          <w:rFonts w:ascii="Times New Roman" w:hAnsi="Times New Roman"/>
                        </w:rPr>
                      </w:pPr>
                      <w:r w:rsidRPr="00204069">
                        <w:rPr>
                          <w:rFonts w:ascii="Times New Roman" w:hAnsi="Times New Roman"/>
                        </w:rPr>
                        <w:t>Stagehands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bark out commands as the Jester descends from his post and directs the</w:t>
                      </w:r>
                      <w:r w:rsidR="00CA6C2A">
                        <w:rPr>
                          <w:rFonts w:ascii="Times New Roman" w:eastAsia="Times New Roman" w:hAnsi="Times New Roman"/>
                        </w:rPr>
                        <w:t xml:space="preserve"> stagehands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to hoist the beautiful Joyful Woman</w:t>
                      </w:r>
                      <w:r w:rsidR="00A73AE5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off her pillar </w:t>
                      </w:r>
                      <w:r w:rsidR="00C003B4">
                        <w:rPr>
                          <w:rFonts w:ascii="Times New Roman" w:eastAsia="Times New Roman" w:hAnsi="Times New Roman"/>
                        </w:rPr>
                        <w:t>and gently place her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center stage. </w:t>
                      </w:r>
                      <w:r w:rsidRPr="009C4388">
                        <w:rPr>
                          <w:rFonts w:ascii="Times New Roman" w:eastAsia="Times New Roman" w:hAnsi="Times New Roman"/>
                        </w:rPr>
                        <w:t xml:space="preserve">She is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dressed in a </w:t>
                      </w:r>
                      <w:r w:rsidRPr="009C4388">
                        <w:rPr>
                          <w:rFonts w:ascii="Times New Roman" w:eastAsia="Times New Roman" w:hAnsi="Times New Roman"/>
                        </w:rPr>
                        <w:t xml:space="preserve">flowing </w:t>
                      </w:r>
                      <w:r>
                        <w:rPr>
                          <w:rFonts w:ascii="Times New Roman" w:eastAsia="Times New Roman" w:hAnsi="Times New Roman"/>
                        </w:rPr>
                        <w:t>gown in shades of blue and white</w:t>
                      </w:r>
                      <w:r w:rsidRPr="009C4388">
                        <w:rPr>
                          <w:rFonts w:ascii="Times New Roman" w:eastAsia="Times New Roman" w:hAnsi="Times New Roman"/>
                        </w:rPr>
                        <w:t>.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F700DC">
                        <w:rPr>
                          <w:rFonts w:ascii="Times New Roman" w:eastAsia="Times New Roman" w:hAnsi="Times New Roman"/>
                        </w:rPr>
                        <w:t>Only the Joyful Man remains on his pillar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.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The Jester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 xml:space="preserve">returns to center stage and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coos over his prize. 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As the song begins,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the Joyful Woman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comes to life perform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ing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 a traditional style c</w:t>
                      </w:r>
                      <w:r>
                        <w:rPr>
                          <w:rFonts w:ascii="Times New Roman" w:eastAsia="Times New Roman" w:hAnsi="Times New Roman"/>
                        </w:rPr>
                        <w:t>lassical ballet with a hint of ‘Riverdance'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 footwork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to the fast-moving beat.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T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 xml:space="preserve">he exuberant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 xml:space="preserve">Jester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encircles the Wo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 xml:space="preserve">man mimicking a 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>Drum Majorette</w:t>
                      </w:r>
                      <w:r w:rsidR="00A8619A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During the </w:t>
                      </w:r>
                      <w:r w:rsidR="00D97B8F">
                        <w:rPr>
                          <w:rFonts w:ascii="Times New Roman" w:eastAsia="Times New Roman" w:hAnsi="Times New Roman"/>
                        </w:rPr>
                        <w:t xml:space="preserve">piano and </w:t>
                      </w:r>
                      <w:r>
                        <w:rPr>
                          <w:rFonts w:ascii="Times New Roman" w:eastAsia="Times New Roman" w:hAnsi="Times New Roman"/>
                        </w:rPr>
                        <w:t>string</w:t>
                      </w:r>
                      <w:r w:rsidR="00D97B8F">
                        <w:rPr>
                          <w:rFonts w:ascii="Times New Roman" w:eastAsia="Times New Roman" w:hAnsi="Times New Roman"/>
                        </w:rPr>
                        <w:t>s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352036">
                        <w:rPr>
                          <w:rFonts w:ascii="Times New Roman" w:eastAsia="Times New Roman" w:hAnsi="Times New Roman"/>
                        </w:rPr>
                        <w:t>break</w:t>
                      </w:r>
                      <w:r>
                        <w:rPr>
                          <w:rFonts w:ascii="Times New Roman" w:eastAsia="Times New Roman" w:hAnsi="Times New Roman"/>
                        </w:rPr>
                        <w:t>, the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 Jeste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r joins her in a classical pas de deux. He is overwhelmed with joy. </w:t>
                      </w:r>
                    </w:p>
                    <w:p w14:paraId="55EA08B1" w14:textId="77777777" w:rsidR="00172E92" w:rsidRDefault="00172E92" w:rsidP="00172E92">
                      <w:pPr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0E5C49CB" w14:textId="58C447BC" w:rsidR="00172E92" w:rsidRDefault="00172E92" w:rsidP="00172E92">
                      <w:pPr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 xml:space="preserve">During the </w:t>
                      </w:r>
                      <w:r w:rsidR="00215306">
                        <w:rPr>
                          <w:rFonts w:ascii="Times New Roman" w:eastAsia="Times New Roman" w:hAnsi="Times New Roman"/>
                        </w:rPr>
                        <w:t>second piano and strings break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, the Jester ushers </w:t>
                      </w:r>
                      <w:r w:rsidR="00215306">
                        <w:rPr>
                          <w:rFonts w:ascii="Times New Roman" w:eastAsia="Times New Roman" w:hAnsi="Times New Roman"/>
                        </w:rPr>
                        <w:t xml:space="preserve">in and positions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a chorus of classical dancers on stage. All join in the fast-moving pace. </w:t>
                      </w:r>
                      <w:r w:rsidR="008B4BEE">
                        <w:rPr>
                          <w:rFonts w:ascii="Times New Roman" w:eastAsia="Times New Roman" w:hAnsi="Times New Roman"/>
                        </w:rPr>
                        <w:t>Near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the end, d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uring the lively staccato violin strings, a </w:t>
                      </w:r>
                      <w:r w:rsidR="008B4BEE">
                        <w:rPr>
                          <w:rFonts w:ascii="Times New Roman" w:eastAsia="Times New Roman" w:hAnsi="Times New Roman"/>
                        </w:rPr>
                        <w:t>striking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laser show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zaps the dancers from all corners of the theater. They playfully dodge the beams, then rebound to</w:t>
                      </w:r>
                      <w:r w:rsidR="00FF01EF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the words, “</w:t>
                      </w:r>
                      <w:proofErr w:type="spellStart"/>
                      <w:r>
                        <w:rPr>
                          <w:rFonts w:ascii="Times New Roman" w:eastAsia="Times New Roman" w:hAnsi="Times New Roman"/>
                        </w:rPr>
                        <w:t>Ou</w:t>
                      </w:r>
                      <w:proofErr w:type="spellEnd"/>
                      <w:r>
                        <w:rPr>
                          <w:rFonts w:ascii="Times New Roman" w:eastAsia="Times New Roman" w:hAnsi="Times New Roman"/>
                        </w:rPr>
                        <w:t xml:space="preserve"> la </w:t>
                      </w:r>
                      <w:proofErr w:type="spellStart"/>
                      <w:r>
                        <w:rPr>
                          <w:rFonts w:ascii="Times New Roman" w:eastAsia="Times New Roman" w:hAnsi="Times New Roman"/>
                        </w:rPr>
                        <w:t>la</w:t>
                      </w:r>
                      <w:proofErr w:type="spellEnd"/>
                      <w:r>
                        <w:rPr>
                          <w:rFonts w:ascii="Times New Roman" w:eastAsia="Times New Roman" w:hAnsi="Times New Roman"/>
                        </w:rPr>
                        <w:t xml:space="preserve">, </w:t>
                      </w:r>
                      <w:proofErr w:type="spellStart"/>
                      <w:r>
                        <w:rPr>
                          <w:rFonts w:ascii="Times New Roman" w:eastAsia="Times New Roman" w:hAnsi="Times New Roman"/>
                        </w:rPr>
                        <w:t>ou</w:t>
                      </w:r>
                      <w:proofErr w:type="spellEnd"/>
                      <w:r>
                        <w:rPr>
                          <w:rFonts w:ascii="Times New Roman" w:eastAsia="Times New Roman" w:hAnsi="Times New Roman"/>
                        </w:rPr>
                        <w:t xml:space="preserve"> la, la, la, la”</w:t>
                      </w:r>
                      <w:r w:rsidR="008B4BEE">
                        <w:rPr>
                          <w:rFonts w:ascii="Times New Roman" w:eastAsia="Times New Roman" w:hAnsi="Times New Roman"/>
                        </w:rPr>
                        <w:t>;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fingers snap and hands clap</w:t>
                      </w:r>
                      <w:r w:rsidRPr="000D151E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  <w:r>
                        <w:rPr>
                          <w:rFonts w:ascii="Times New Roman" w:eastAsia="Times New Roman" w:hAnsi="Times New Roman"/>
                        </w:rPr>
                        <w:t>As the song ends, as the Jester commands the chorus to exit leaving him alone with the Joyful Woman.</w:t>
                      </w:r>
                    </w:p>
                    <w:p w14:paraId="39ABA850" w14:textId="77777777" w:rsidR="00172E92" w:rsidRDefault="00172E92"/>
                  </w:txbxContent>
                </v:textbox>
                <w10:wrap type="tight"/>
              </v:shape>
            </w:pict>
          </mc:Fallback>
        </mc:AlternateContent>
      </w:r>
      <w:r w:rsidR="001F3287">
        <w:rPr>
          <w:noProof/>
        </w:rPr>
        <w:drawing>
          <wp:anchor distT="0" distB="0" distL="114300" distR="114300" simplePos="0" relativeHeight="251625984" behindDoc="0" locked="0" layoutInCell="1" allowOverlap="1" wp14:anchorId="6E1AB16B" wp14:editId="6D854229">
            <wp:simplePos x="0" y="0"/>
            <wp:positionH relativeFrom="page">
              <wp:posOffset>635000</wp:posOffset>
            </wp:positionH>
            <wp:positionV relativeFrom="page">
              <wp:posOffset>6553200</wp:posOffset>
            </wp:positionV>
            <wp:extent cx="6380480" cy="2790637"/>
            <wp:effectExtent l="0" t="0" r="0" b="3810"/>
            <wp:wrapTight wrapText="bothSides">
              <wp:wrapPolygon edited="0">
                <wp:start x="0" y="0"/>
                <wp:lineTo x="0" y="21531"/>
                <wp:lineTo x="21540" y="21531"/>
                <wp:lineTo x="21540" y="0"/>
                <wp:lineTo x="0" y="0"/>
              </wp:wrapPolygon>
            </wp:wrapTight>
            <wp:docPr id="11374" name="Picture 8" descr=":Nutcracker_153661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:Nutcracker_1536614c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480" cy="2790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452ED">
        <w:rPr>
          <w:noProof/>
        </w:rPr>
        <w:drawing>
          <wp:anchor distT="0" distB="0" distL="114300" distR="114300" simplePos="0" relativeHeight="251654656" behindDoc="0" locked="0" layoutInCell="1" allowOverlap="1" wp14:anchorId="246C71AA" wp14:editId="169E6FD1">
            <wp:simplePos x="0" y="0"/>
            <wp:positionH relativeFrom="page">
              <wp:posOffset>4970043</wp:posOffset>
            </wp:positionH>
            <wp:positionV relativeFrom="page">
              <wp:posOffset>1704975</wp:posOffset>
            </wp:positionV>
            <wp:extent cx="2006600" cy="2046514"/>
            <wp:effectExtent l="0" t="0" r="0" b="0"/>
            <wp:wrapTight wrapText="bothSides">
              <wp:wrapPolygon edited="0">
                <wp:start x="0" y="0"/>
                <wp:lineTo x="0" y="21453"/>
                <wp:lineTo x="21463" y="21453"/>
                <wp:lineTo x="21463" y="0"/>
                <wp:lineTo x="0" y="0"/>
              </wp:wrapPolygon>
            </wp:wrapTight>
            <wp:docPr id="9135" name="P 9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0" descr=":closejester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00" cy="2046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469DD">
        <w:rPr>
          <w:noProof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2461560A" wp14:editId="06B2A9FB">
                <wp:simplePos x="0" y="0"/>
                <wp:positionH relativeFrom="page">
                  <wp:posOffset>5511800</wp:posOffset>
                </wp:positionH>
                <wp:positionV relativeFrom="page">
                  <wp:posOffset>787400</wp:posOffset>
                </wp:positionV>
                <wp:extent cx="1470025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7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0025" cy="914400"/>
                          <a:chOff x="0" y="0"/>
                          <a:chExt cx="20000" cy="20000"/>
                        </a:xfrm>
                      </wpg:grpSpPr>
                      <wps:wsp>
                        <wps:cNvPr id="78" name="Text Box 79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79" name="Text Box 80"/>
                        <wps:cNvSpPr txBox="1">
                          <a:spLocks/>
                        </wps:cNvSpPr>
                        <wps:spPr bwMode="auto">
                          <a:xfrm>
                            <a:off x="1244" y="2000"/>
                            <a:ext cx="17503" cy="3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D4EB7E" w14:textId="77777777" w:rsidR="00992119" w:rsidRDefault="00F47987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61560A" id="Group 78" o:spid="_x0000_s1081" style="position:absolute;margin-left:434pt;margin-top:62pt;width:115.75pt;height:1in;z-index:251634176;mso-position-horizontal-relative:page;mso-position-vertical-relative:page" coordsize="20000,200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">
                <v:shape id="Text Box 79" o:spid="_x0000_s1082" type="#_x0000_t202" style="position:absolute;width:20000;height:20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" filled="f" stroked="f">
                  <v:path arrowok="t"/>
                  <v:textbox inset=",7.2pt,,7.2pt"/>
                </v:shape>
                <v:shape id="Text Box 80" o:spid="_x0000_s1083" type="#_x0000_t202" style="position:absolute;left:1244;top:2000;width:17503;height:384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60D4EB7E" w14:textId="77777777" w:rsidR="00992119" w:rsidRDefault="00912E35"/>
                    </w:txbxContent>
                  </v:textbox>
                </v:shape>
                <w10:wrap type="tight" anchorx="page" anchory="page"/>
              </v:group>
            </w:pict>
          </mc:Fallback>
        </mc:AlternateContent>
      </w:r>
      <w:r w:rsidR="00FD6013">
        <w:rPr>
          <w:noProof/>
        </w:rPr>
        <w:drawing>
          <wp:anchor distT="0" distB="0" distL="114300" distR="114300" simplePos="0" relativeHeight="251648512" behindDoc="0" locked="0" layoutInCell="1" allowOverlap="1" wp14:anchorId="270E5349" wp14:editId="0F2FBDC1">
            <wp:simplePos x="0" y="0"/>
            <wp:positionH relativeFrom="page">
              <wp:posOffset>698500</wp:posOffset>
            </wp:positionH>
            <wp:positionV relativeFrom="page">
              <wp:posOffset>685800</wp:posOffset>
            </wp:positionV>
            <wp:extent cx="4705985" cy="2797175"/>
            <wp:effectExtent l="25400" t="0" r="0" b="0"/>
            <wp:wrapTight wrapText="bothSides">
              <wp:wrapPolygon edited="0">
                <wp:start x="-117" y="0"/>
                <wp:lineTo x="-117" y="21575"/>
                <wp:lineTo x="21568" y="21575"/>
                <wp:lineTo x="21568" y="0"/>
                <wp:lineTo x="-117" y="0"/>
              </wp:wrapPolygon>
            </wp:wrapTight>
            <wp:docPr id="11375" name="Picture 8328" descr="::bale-bakirk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8" descr="::bale-bakirkoy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985" cy="279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9DD"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F97A365" wp14:editId="358F581A">
                <wp:simplePos x="0" y="0"/>
                <wp:positionH relativeFrom="page">
                  <wp:posOffset>5054600</wp:posOffset>
                </wp:positionH>
                <wp:positionV relativeFrom="page">
                  <wp:posOffset>8737600</wp:posOffset>
                </wp:positionV>
                <wp:extent cx="914400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6" name="Text 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44AAB3" w14:textId="77777777" w:rsidR="00B77973" w:rsidRDefault="00B77973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7A365" id="Text Box 77" o:spid="_x0000_s1084" type="#_x0000_t202" style="position:absolute;margin-left:398pt;margin-top:688pt;width:1in;height:1in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" filled="f" stroked="f">
                <v:path arrowok="t"/>
                <v:textbox inset=",7.2pt,,7.2pt">
                  <w:txbxContent>
                    <w:p w14:paraId="3D44AAB3" w14:textId="77777777" w:rsidR="00B77973" w:rsidRDefault="00B77973"/>
                  </w:txbxContent>
                </v:textbox>
                <w10:wrap type="tight" anchorx="page" anchory="page"/>
              </v:shape>
            </w:pict>
          </mc:Fallback>
        </mc:AlternateContent>
      </w:r>
      <w:r w:rsidR="00FD6013">
        <w:br w:type="page"/>
      </w:r>
      <w:r w:rsidR="0044406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0560" behindDoc="0" locked="0" layoutInCell="1" allowOverlap="1" wp14:anchorId="2EA8E1D5" wp14:editId="2CE1F7FF">
                <wp:simplePos x="0" y="0"/>
                <wp:positionH relativeFrom="page">
                  <wp:posOffset>1190171</wp:posOffset>
                </wp:positionH>
                <wp:positionV relativeFrom="page">
                  <wp:posOffset>943429</wp:posOffset>
                </wp:positionV>
                <wp:extent cx="5238750" cy="45719"/>
                <wp:effectExtent l="0" t="50800" r="0" b="56515"/>
                <wp:wrapTight wrapText="bothSides">
                  <wp:wrapPolygon edited="0">
                    <wp:start x="262" y="-24338"/>
                    <wp:lineTo x="262" y="42592"/>
                    <wp:lineTo x="21312" y="42592"/>
                    <wp:lineTo x="21312" y="-24338"/>
                    <wp:lineTo x="262" y="-24338"/>
                  </wp:wrapPolygon>
                </wp:wrapTight>
                <wp:docPr id="63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8750" cy="45719"/>
                          <a:chOff x="0" y="0"/>
                          <a:chExt cx="20000" cy="20000"/>
                        </a:xfrm>
                      </wpg:grpSpPr>
                      <wps:wsp>
                        <wps:cNvPr id="64" name="Text Box 65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65" name="Text Box 66"/>
                        <wps:cNvSpPr txBox="1">
                          <a:spLocks/>
                        </wps:cNvSpPr>
                        <wps:spPr bwMode="auto">
                          <a:xfrm>
                            <a:off x="349" y="6818"/>
                            <a:ext cx="2259" cy="4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EA708A" w14:textId="77777777" w:rsidR="00992119" w:rsidRDefault="00F47987" w:rsidP="0099211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A8E1D5" id="Group 64" o:spid="_x0000_s1085" style="position:absolute;margin-left:93.7pt;margin-top:74.3pt;width:412.5pt;height:3.6pt;z-index:251650560;mso-position-horizontal-relative:page;mso-position-vertical-relative:page" coordsize="20000,200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">
                <v:shape id="Text Box 65" o:spid="_x0000_s1086" type="#_x0000_t202" style="position:absolute;width:20000;height:20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" filled="f" stroked="f">
                  <v:path arrowok="t"/>
                  <v:textbox inset=",7.2pt,,7.2pt"/>
                </v:shape>
                <v:shape id="Text Box 66" o:spid="_x0000_s1087" type="#_x0000_t202" style="position:absolute;left:349;top:6818;width:2259;height:44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52EA708A" w14:textId="77777777" w:rsidR="00992119" w:rsidRDefault="00912E35" w:rsidP="00992119"/>
                    </w:txbxContent>
                  </v:textbox>
                </v:shape>
                <w10:wrap type="tight" anchorx="page" anchory="page"/>
              </v:group>
            </w:pict>
          </mc:Fallback>
        </mc:AlternateContent>
      </w:r>
      <w:r w:rsidR="002C1FEA">
        <w:rPr>
          <w:noProof/>
        </w:rPr>
        <w:drawing>
          <wp:anchor distT="0" distB="0" distL="114300" distR="114300" simplePos="0" relativeHeight="251716096" behindDoc="0" locked="0" layoutInCell="1" allowOverlap="1" wp14:anchorId="0D57733C" wp14:editId="3F85AB5E">
            <wp:simplePos x="0" y="0"/>
            <wp:positionH relativeFrom="page">
              <wp:posOffset>1437839</wp:posOffset>
            </wp:positionH>
            <wp:positionV relativeFrom="page">
              <wp:posOffset>3343094</wp:posOffset>
            </wp:positionV>
            <wp:extent cx="4857261" cy="4305300"/>
            <wp:effectExtent l="0" t="0" r="0" b="0"/>
            <wp:wrapTight wrapText="bothSides">
              <wp:wrapPolygon edited="0">
                <wp:start x="0" y="0"/>
                <wp:lineTo x="0" y="21536"/>
                <wp:lineTo x="21518" y="21536"/>
                <wp:lineTo x="21518" y="0"/>
                <wp:lineTo x="0" y="0"/>
              </wp:wrapPolygon>
            </wp:wrapTight>
            <wp:docPr id="11388" name="P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170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261" cy="430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262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91B4997" wp14:editId="2727BFEC">
                <wp:simplePos x="0" y="0"/>
                <wp:positionH relativeFrom="page">
                  <wp:posOffset>665018</wp:posOffset>
                </wp:positionH>
                <wp:positionV relativeFrom="page">
                  <wp:posOffset>7574973</wp:posOffset>
                </wp:positionV>
                <wp:extent cx="6397337" cy="1711325"/>
                <wp:effectExtent l="0" t="0" r="0" b="0"/>
                <wp:wrapTight wrapText="bothSides">
                  <wp:wrapPolygon edited="0">
                    <wp:start x="214" y="801"/>
                    <wp:lineTo x="214" y="20678"/>
                    <wp:lineTo x="21356" y="20678"/>
                    <wp:lineTo x="21356" y="801"/>
                    <wp:lineTo x="214" y="801"/>
                  </wp:wrapPolygon>
                </wp:wrapTight>
                <wp:docPr id="73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397337" cy="1711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F5DF2" w14:textId="77777777" w:rsidR="00D6281D" w:rsidRDefault="00D6281D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47AB67DB" w14:textId="51F44972" w:rsidR="00992119" w:rsidRDefault="00FD6013" w:rsidP="00EC22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The Joyful Couple </w:t>
                            </w:r>
                            <w:r w:rsidR="00833B1B">
                              <w:rPr>
                                <w:rFonts w:ascii="Times New Roman" w:eastAsia="Times New Roman" w:hAnsi="Times New Roman"/>
                              </w:rPr>
                              <w:t>express a deep emerging affection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D6281D">
                              <w:rPr>
                                <w:rFonts w:ascii="Times New Roman" w:eastAsia="Times New Roman" w:hAnsi="Times New Roman"/>
                              </w:rPr>
                              <w:t>for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B04A35">
                              <w:rPr>
                                <w:rFonts w:ascii="Times New Roman" w:eastAsia="Times New Roman" w:hAnsi="Times New Roman"/>
                              </w:rPr>
                              <w:t>each other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</w:p>
                          <w:p w14:paraId="15BC0C49" w14:textId="77777777" w:rsidR="00992119" w:rsidRDefault="00F47987" w:rsidP="00EC22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6A300A2F" w14:textId="456EFC48" w:rsidR="00992119" w:rsidRDefault="00FD6013" w:rsidP="00EC22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>It’s a</w:t>
                            </w:r>
                            <w:r w:rsidR="008B4BEE">
                              <w:rPr>
                                <w:rFonts w:ascii="Times New Roman" w:eastAsia="Times New Roman" w:hAnsi="Times New Roman"/>
                              </w:rPr>
                              <w:t xml:space="preserve">n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up spirited </w:t>
                            </w:r>
                            <w:r w:rsidR="00833B1B">
                              <w:rPr>
                                <w:rFonts w:ascii="Times New Roman" w:eastAsia="Times New Roman" w:hAnsi="Times New Roman"/>
                              </w:rPr>
                              <w:t xml:space="preserve">and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exhilarating</w:t>
                            </w:r>
                            <w:r w:rsidR="00833B1B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Pr="009C4388">
                              <w:rPr>
                                <w:rFonts w:ascii="Times New Roman" w:eastAsia="Times New Roman" w:hAnsi="Times New Roman"/>
                              </w:rPr>
                              <w:t xml:space="preserve">classical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performance. They are in perfect syncopation:</w:t>
                            </w:r>
                            <w:r w:rsidRPr="009C4388">
                              <w:rPr>
                                <w:rFonts w:ascii="Times New Roman" w:eastAsia="Times New Roman" w:hAnsi="Times New Roman"/>
                              </w:rPr>
                              <w:t xml:space="preserve"> same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dance, same movements, same love: they are becoming </w:t>
                            </w:r>
                            <w:r w:rsidRPr="009C4388">
                              <w:rPr>
                                <w:rFonts w:ascii="Times New Roman" w:eastAsia="Times New Roman" w:hAnsi="Times New Roman"/>
                              </w:rPr>
                              <w:t>one.</w:t>
                            </w:r>
                          </w:p>
                          <w:p w14:paraId="500399B8" w14:textId="77777777" w:rsidR="00992119" w:rsidRDefault="00F47987" w:rsidP="00EC22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352D1038" w14:textId="10CD1843" w:rsidR="00992119" w:rsidRPr="009C4388" w:rsidRDefault="00FD6013" w:rsidP="00EC226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>…as the couple exit, the Jester emerges from the darkness</w:t>
                            </w:r>
                            <w:r w:rsidR="00C524C6">
                              <w:rPr>
                                <w:rFonts w:ascii="Times New Roman" w:eastAsia="Times New Roman" w:hAnsi="Times New Roman"/>
                              </w:rPr>
                              <w:t xml:space="preserve"> with an impish gleam in his eye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…</w:t>
                            </w:r>
                          </w:p>
                          <w:p w14:paraId="1CD40F29" w14:textId="77777777" w:rsidR="00992119" w:rsidRPr="00F92625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sz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ab/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ab/>
                            </w:r>
                          </w:p>
                          <w:p w14:paraId="0E565111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2070C35B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21034D28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16B3BBDE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083B004E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5A875CD8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1601A044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576E035B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32838BCE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7B973E31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7439CE44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68AAF944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02299B92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1141D8CE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2627031F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41AF9427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07D3787C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56C1D821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658D54D6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79FC7054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646E3781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73544CC4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0411F38B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3FB8C42F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2E4B0AC1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0FE85320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5EC9B143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sz w:val="28"/>
                              </w:rPr>
                            </w:pPr>
                          </w:p>
                          <w:p w14:paraId="7AA251D8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1B4997" id="Text Box 74" o:spid="_x0000_s1088" type="#_x0000_t202" style="position:absolute;margin-left:52.35pt;margin-top:596.45pt;width:503.75pt;height:134.75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" filled="f" stroked="f">
                <v:path arrowok="t"/>
                <v:textbox inset=",7.2pt,,7.2pt">
                  <w:txbxContent>
                    <w:p w14:paraId="1B3F5DF2" w14:textId="77777777" w:rsidR="00D6281D" w:rsidRDefault="00D6281D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47AB67DB" w14:textId="51F44972" w:rsidR="00992119" w:rsidRDefault="00FD6013" w:rsidP="00EC22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 xml:space="preserve">The Joyful Couple </w:t>
                      </w:r>
                      <w:r w:rsidR="00833B1B">
                        <w:rPr>
                          <w:rFonts w:ascii="Times New Roman" w:eastAsia="Times New Roman" w:hAnsi="Times New Roman"/>
                        </w:rPr>
                        <w:t>express a deep emerging affection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D6281D">
                        <w:rPr>
                          <w:rFonts w:ascii="Times New Roman" w:eastAsia="Times New Roman" w:hAnsi="Times New Roman"/>
                        </w:rPr>
                        <w:t>for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B04A35">
                        <w:rPr>
                          <w:rFonts w:ascii="Times New Roman" w:eastAsia="Times New Roman" w:hAnsi="Times New Roman"/>
                        </w:rPr>
                        <w:t>each other</w:t>
                      </w:r>
                      <w:r>
                        <w:rPr>
                          <w:rFonts w:ascii="Times New Roman" w:eastAsia="Times New Roman" w:hAnsi="Times New Roman"/>
                        </w:rPr>
                        <w:t>.</w:t>
                      </w:r>
                    </w:p>
                    <w:p w14:paraId="15BC0C49" w14:textId="77777777" w:rsidR="00992119" w:rsidRDefault="00912E35" w:rsidP="00EC22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6A300A2F" w14:textId="456EFC48" w:rsidR="00992119" w:rsidRDefault="00FD6013" w:rsidP="00EC22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>It’s a</w:t>
                      </w:r>
                      <w:r w:rsidR="008B4BEE">
                        <w:rPr>
                          <w:rFonts w:ascii="Times New Roman" w:eastAsia="Times New Roman" w:hAnsi="Times New Roman"/>
                        </w:rPr>
                        <w:t xml:space="preserve">n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up spirited </w:t>
                      </w:r>
                      <w:r w:rsidR="00833B1B">
                        <w:rPr>
                          <w:rFonts w:ascii="Times New Roman" w:eastAsia="Times New Roman" w:hAnsi="Times New Roman"/>
                        </w:rPr>
                        <w:t xml:space="preserve">and </w:t>
                      </w:r>
                      <w:r>
                        <w:rPr>
                          <w:rFonts w:ascii="Times New Roman" w:eastAsia="Times New Roman" w:hAnsi="Times New Roman"/>
                        </w:rPr>
                        <w:t>exhilarating</w:t>
                      </w:r>
                      <w:r w:rsidR="00833B1B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Pr="009C4388">
                        <w:rPr>
                          <w:rFonts w:ascii="Times New Roman" w:eastAsia="Times New Roman" w:hAnsi="Times New Roman"/>
                        </w:rPr>
                        <w:t xml:space="preserve">classical </w:t>
                      </w:r>
                      <w:r>
                        <w:rPr>
                          <w:rFonts w:ascii="Times New Roman" w:eastAsia="Times New Roman" w:hAnsi="Times New Roman"/>
                        </w:rPr>
                        <w:t>performance. They are in perfect syncopation:</w:t>
                      </w:r>
                      <w:r w:rsidRPr="009C4388">
                        <w:rPr>
                          <w:rFonts w:ascii="Times New Roman" w:eastAsia="Times New Roman" w:hAnsi="Times New Roman"/>
                        </w:rPr>
                        <w:t xml:space="preserve"> same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dance, same movements, same love: they are becoming </w:t>
                      </w:r>
                      <w:r w:rsidRPr="009C4388">
                        <w:rPr>
                          <w:rFonts w:ascii="Times New Roman" w:eastAsia="Times New Roman" w:hAnsi="Times New Roman"/>
                        </w:rPr>
                        <w:t>one.</w:t>
                      </w:r>
                    </w:p>
                    <w:p w14:paraId="500399B8" w14:textId="77777777" w:rsidR="00992119" w:rsidRDefault="00912E35" w:rsidP="00EC22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352D1038" w14:textId="10CD1843" w:rsidR="00992119" w:rsidRPr="009C4388" w:rsidRDefault="00FD6013" w:rsidP="00EC226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>…as the couple exit, the Jester emerges from the darkness</w:t>
                      </w:r>
                      <w:r w:rsidR="00C524C6">
                        <w:rPr>
                          <w:rFonts w:ascii="Times New Roman" w:eastAsia="Times New Roman" w:hAnsi="Times New Roman"/>
                        </w:rPr>
                        <w:t xml:space="preserve"> with an impish gleam in his eye</w:t>
                      </w:r>
                      <w:r>
                        <w:rPr>
                          <w:rFonts w:ascii="Times New Roman" w:eastAsia="Times New Roman" w:hAnsi="Times New Roman"/>
                        </w:rPr>
                        <w:t>…</w:t>
                      </w:r>
                    </w:p>
                    <w:p w14:paraId="1CD40F29" w14:textId="77777777" w:rsidR="00992119" w:rsidRPr="00F92625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sz w:val="28"/>
                        </w:rPr>
                      </w:pP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ab/>
                      </w: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ab/>
                      </w:r>
                    </w:p>
                    <w:p w14:paraId="0E565111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2070C35B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21034D28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16B3BBDE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083B004E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5A875CD8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1601A044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576E035B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32838BCE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7B973E31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7439CE44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68AAF944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02299B92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1141D8CE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2627031F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41AF9427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07D3787C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56C1D821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658D54D6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79FC7054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646E3781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73544CC4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0411F38B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3FB8C42F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2E4B0AC1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0FE85320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5EC9B143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sz w:val="28"/>
                        </w:rPr>
                      </w:pPr>
                    </w:p>
                    <w:p w14:paraId="7AA251D8" w14:textId="77777777" w:rsidR="00992119" w:rsidRDefault="00912E35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sz w:val="28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936D9B"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869E2DE" wp14:editId="5690463D">
                <wp:simplePos x="0" y="0"/>
                <wp:positionH relativeFrom="column">
                  <wp:posOffset>749473</wp:posOffset>
                </wp:positionH>
                <wp:positionV relativeFrom="paragraph">
                  <wp:posOffset>1630680</wp:posOffset>
                </wp:positionV>
                <wp:extent cx="4852555" cy="893618"/>
                <wp:effectExtent l="0" t="0" r="12065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52555" cy="89361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7399602" w14:textId="52B4C4B7" w:rsidR="00442641" w:rsidRDefault="00442641" w:rsidP="00442641">
                            <w:pPr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As the guitar solo begins, the gleeful </w:t>
                            </w:r>
                            <w:r>
                              <w:t xml:space="preserve">Jester beckons the Joyful Woman to the base of the Joyful Man’s pillar. The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Jester vanishes into the darkness as t</w:t>
                            </w:r>
                            <w:r>
                              <w:t xml:space="preserve">he Woman shyly performs for the Man.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As the drum roll begins, he leaps off his pillar and joins the her downstage in a pas de deux.</w:t>
                            </w:r>
                          </w:p>
                          <w:p w14:paraId="54C48DF3" w14:textId="77777777" w:rsidR="00442641" w:rsidRDefault="0044264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9E2DE" id="Text Box 15" o:spid="_x0000_s1089" type="#_x0000_t202" style="position:absolute;margin-left:59pt;margin-top:128.4pt;width:382.1pt;height:70.3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" fillcolor="white [3201]" strokeweight=".5pt">
                <v:textbox>
                  <w:txbxContent>
                    <w:p w14:paraId="57399602" w14:textId="52B4C4B7" w:rsidR="00442641" w:rsidRDefault="00442641" w:rsidP="00442641">
                      <w:pPr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 xml:space="preserve">As the guitar solo begins, the gleeful </w:t>
                      </w:r>
                      <w:r>
                        <w:t xml:space="preserve">Jester beckons the Joyful Woman to the base of the Joyful Man’s pillar. The </w:t>
                      </w:r>
                      <w:r>
                        <w:rPr>
                          <w:rFonts w:ascii="Times New Roman" w:eastAsia="Times New Roman" w:hAnsi="Times New Roman"/>
                        </w:rPr>
                        <w:t>Jester vanishes into the darkness as t</w:t>
                      </w:r>
                      <w:r>
                        <w:t xml:space="preserve">he Woman shyly performs for the Man. </w:t>
                      </w:r>
                      <w:r>
                        <w:rPr>
                          <w:rFonts w:ascii="Times New Roman" w:eastAsia="Times New Roman" w:hAnsi="Times New Roman"/>
                        </w:rPr>
                        <w:t>As the drum roll begins, he leaps off his pillar and joins the her downstage in a pas de deux.</w:t>
                      </w:r>
                    </w:p>
                    <w:p w14:paraId="54C48DF3" w14:textId="77777777" w:rsidR="00442641" w:rsidRDefault="00442641"/>
                  </w:txbxContent>
                </v:textbox>
              </v:shape>
            </w:pict>
          </mc:Fallback>
        </mc:AlternateContent>
      </w:r>
      <w:r w:rsidR="00FD6013">
        <w:rPr>
          <w:noProof/>
        </w:rPr>
        <w:drawing>
          <wp:anchor distT="0" distB="0" distL="114300" distR="114300" simplePos="0" relativeHeight="251655680" behindDoc="0" locked="0" layoutInCell="1" allowOverlap="1" wp14:anchorId="4AC04464" wp14:editId="58E728EA">
            <wp:simplePos x="0" y="0"/>
            <wp:positionH relativeFrom="page">
              <wp:posOffset>2006600</wp:posOffset>
            </wp:positionH>
            <wp:positionV relativeFrom="page">
              <wp:posOffset>1267460</wp:posOffset>
            </wp:positionV>
            <wp:extent cx="3721100" cy="917575"/>
            <wp:effectExtent l="25400" t="0" r="0" b="0"/>
            <wp:wrapTight wrapText="bothSides">
              <wp:wrapPolygon edited="0">
                <wp:start x="-147" y="0"/>
                <wp:lineTo x="-147" y="21525"/>
                <wp:lineTo x="21526" y="21525"/>
                <wp:lineTo x="21526" y="0"/>
                <wp:lineTo x="-147" y="0"/>
              </wp:wrapPolygon>
            </wp:wrapTight>
            <wp:docPr id="11649" name="Picture 11649" descr=":rightha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9" descr=":righthand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100" cy="91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9DD"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77F4A492" wp14:editId="2590DE14">
                <wp:simplePos x="0" y="0"/>
                <wp:positionH relativeFrom="page">
                  <wp:posOffset>1184275</wp:posOffset>
                </wp:positionH>
                <wp:positionV relativeFrom="page">
                  <wp:posOffset>713740</wp:posOffset>
                </wp:positionV>
                <wp:extent cx="5029200" cy="4572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2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292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BBAB27" w14:textId="5B54B263" w:rsidR="00992119" w:rsidRPr="00C765D3" w:rsidRDefault="00FD6013" w:rsidP="00992119">
                            <w:r w:rsidRPr="00BF5475"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  <w:t>LITTLE WING</w:t>
                            </w:r>
                            <w:r w:rsidRPr="008F254F"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 w:rsidRPr="00C765D3">
                              <w:t>Jim</w:t>
                            </w:r>
                            <w:r w:rsidR="00D759D0">
                              <w:t>i</w:t>
                            </w:r>
                            <w:r w:rsidRPr="00C765D3">
                              <w:t xml:space="preserve"> Hendrix</w:t>
                            </w:r>
                            <w:r w:rsidRPr="00C765D3">
                              <w:tab/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F4A492" id="Text Box 63" o:spid="_x0000_s1090" type="#_x0000_t202" style="position:absolute;margin-left:93.25pt;margin-top:56.2pt;width:396pt;height:36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" filled="f" stroked="f">
                <v:path arrowok="t"/>
                <v:textbox inset=",7.2pt,,7.2pt">
                  <w:txbxContent>
                    <w:p w14:paraId="30BBAB27" w14:textId="5B54B263" w:rsidR="00992119" w:rsidRPr="00C765D3" w:rsidRDefault="00FD6013" w:rsidP="00992119">
                      <w:r w:rsidRPr="00BF5475">
                        <w:rPr>
                          <w:rFonts w:ascii="Times New Roman" w:hAnsi="Times New Roman"/>
                          <w:b/>
                          <w:sz w:val="32"/>
                        </w:rPr>
                        <w:t>LITTLE WING</w:t>
                      </w:r>
                      <w:r w:rsidRPr="008F254F">
                        <w:rPr>
                          <w:rFonts w:ascii="Times New Roman" w:hAnsi="Times New Roman"/>
                          <w:b/>
                          <w:sz w:val="36"/>
                        </w:rP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 w:rsidRPr="00C765D3">
                        <w:t>Jim</w:t>
                      </w:r>
                      <w:r w:rsidR="00D759D0">
                        <w:t>i</w:t>
                      </w:r>
                      <w:r w:rsidRPr="00C765D3">
                        <w:t xml:space="preserve"> Hendrix</w:t>
                      </w:r>
                      <w:r w:rsidRPr="00C765D3">
                        <w:tab/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D6013">
        <w:br w:type="page"/>
      </w:r>
    </w:p>
    <w:p w14:paraId="39A178AD" w14:textId="05C544BE" w:rsidR="00544DD2" w:rsidRDefault="00091FC1">
      <w:r w:rsidRPr="00F422C3">
        <w:rPr>
          <w:noProof/>
          <w:color w:val="FF0000"/>
        </w:rPr>
        <w:lastRenderedPageBreak/>
        <w:drawing>
          <wp:anchor distT="0" distB="0" distL="114300" distR="114300" simplePos="0" relativeHeight="251691520" behindDoc="0" locked="0" layoutInCell="1" allowOverlap="1" wp14:anchorId="4F9A2799" wp14:editId="4EDF75AE">
            <wp:simplePos x="0" y="0"/>
            <wp:positionH relativeFrom="page">
              <wp:posOffset>706582</wp:posOffset>
            </wp:positionH>
            <wp:positionV relativeFrom="page">
              <wp:posOffset>945573</wp:posOffset>
            </wp:positionV>
            <wp:extent cx="6437845" cy="3064510"/>
            <wp:effectExtent l="0" t="0" r="1270" b="0"/>
            <wp:wrapTight wrapText="bothSides">
              <wp:wrapPolygon edited="0">
                <wp:start x="0" y="0"/>
                <wp:lineTo x="0" y="21484"/>
                <wp:lineTo x="21562" y="21484"/>
                <wp:lineTo x="21562" y="0"/>
                <wp:lineTo x="0" y="0"/>
              </wp:wrapPolygon>
            </wp:wrapTight>
            <wp:docPr id="11377" name="Picture 10925" descr=":ugly-witches-cauldr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5" descr=":ugly-witches-cauldron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060" cy="306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4226C36C" wp14:editId="741D88F7">
                <wp:simplePos x="0" y="0"/>
                <wp:positionH relativeFrom="column">
                  <wp:posOffset>20783</wp:posOffset>
                </wp:positionH>
                <wp:positionV relativeFrom="paragraph">
                  <wp:posOffset>3408218</wp:posOffset>
                </wp:positionV>
                <wp:extent cx="5941348" cy="2961409"/>
                <wp:effectExtent l="0" t="0" r="15240" b="10795"/>
                <wp:wrapNone/>
                <wp:docPr id="9503" name="Text Box 9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1348" cy="29614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E97AA5" w14:textId="3F0FE5AE" w:rsidR="00416783" w:rsidRDefault="00E74253">
                            <w:r w:rsidRPr="004C6612">
                              <w:t xml:space="preserve">A dense mist </w:t>
                            </w:r>
                            <w:r w:rsidR="002023CC" w:rsidRPr="004C6612">
                              <w:t>hugs</w:t>
                            </w:r>
                            <w:r w:rsidRPr="004C6612">
                              <w:t xml:space="preserve"> the floor</w:t>
                            </w:r>
                            <w:r w:rsidR="00416783">
                              <w:t xml:space="preserve"> a</w:t>
                            </w:r>
                            <w:r w:rsidRPr="004C6612">
                              <w:t xml:space="preserve">s the Jester </w:t>
                            </w:r>
                          </w:p>
                          <w:p w14:paraId="5D2FD014" w14:textId="77777777" w:rsidR="00D16CEC" w:rsidRDefault="00E74253">
                            <w:r w:rsidRPr="004C6612">
                              <w:t>ushers in a floating</w:t>
                            </w:r>
                            <w:r w:rsidR="002C33F2">
                              <w:t xml:space="preserve"> b</w:t>
                            </w:r>
                            <w:r w:rsidRPr="004C6612">
                              <w:t>lack cauldron. Thick</w:t>
                            </w:r>
                            <w:r w:rsidR="00F422C3">
                              <w:t xml:space="preserve"> </w:t>
                            </w:r>
                          </w:p>
                          <w:p w14:paraId="22047098" w14:textId="77777777" w:rsidR="00D16CEC" w:rsidRDefault="00F422C3">
                            <w:r>
                              <w:t xml:space="preserve">orange and red </w:t>
                            </w:r>
                            <w:r w:rsidR="002C33F2">
                              <w:t>v</w:t>
                            </w:r>
                            <w:r w:rsidR="00E74253" w:rsidRPr="004C6612">
                              <w:t>apor gushes from its fiery</w:t>
                            </w:r>
                            <w:r w:rsidR="002C33F2">
                              <w:t xml:space="preserve"> </w:t>
                            </w:r>
                          </w:p>
                          <w:p w14:paraId="0AFB5BF6" w14:textId="402E0C40" w:rsidR="00D16CEC" w:rsidRDefault="002C33F2">
                            <w:r>
                              <w:t>b</w:t>
                            </w:r>
                            <w:r w:rsidR="00E74253" w:rsidRPr="004C6612">
                              <w:t xml:space="preserve">ubbling brew. Three decrepit </w:t>
                            </w:r>
                            <w:r w:rsidR="0044406F" w:rsidRPr="004C6612">
                              <w:t>wicca</w:t>
                            </w:r>
                          </w:p>
                          <w:p w14:paraId="74536CFD" w14:textId="77777777" w:rsidR="00D16CEC" w:rsidRDefault="00E74253">
                            <w:r w:rsidRPr="004C6612">
                              <w:t>creatures</w:t>
                            </w:r>
                            <w:r w:rsidR="005F1A0B" w:rsidRPr="004C6612">
                              <w:t xml:space="preserve"> hover over and stir the brew. The </w:t>
                            </w:r>
                          </w:p>
                          <w:p w14:paraId="76FB6ED0" w14:textId="77777777" w:rsidR="00D16CEC" w:rsidRDefault="005F1A0B">
                            <w:r w:rsidRPr="004C6612">
                              <w:t xml:space="preserve">Jester unveils the Wicked Woman from </w:t>
                            </w:r>
                          </w:p>
                          <w:p w14:paraId="4E0C7C27" w14:textId="77777777" w:rsidR="00D16CEC" w:rsidRDefault="005F1A0B">
                            <w:r w:rsidRPr="004C6612">
                              <w:t xml:space="preserve">underneath the black wings of a band of </w:t>
                            </w:r>
                          </w:p>
                          <w:p w14:paraId="17BFB414" w14:textId="77777777" w:rsidR="00D16CEC" w:rsidRDefault="005F1A0B">
                            <w:r w:rsidRPr="004C6612">
                              <w:t xml:space="preserve">malevolent creatures. The Jester disappears </w:t>
                            </w:r>
                          </w:p>
                          <w:p w14:paraId="3EF67540" w14:textId="11EFFED5" w:rsidR="0043720F" w:rsidRDefault="00B07081" w:rsidP="00D815AB">
                            <w:r>
                              <w:t>once again</w:t>
                            </w:r>
                            <w:r w:rsidR="005F1A0B" w:rsidRPr="004C6612">
                              <w:t xml:space="preserve">. The creatures surround </w:t>
                            </w:r>
                          </w:p>
                          <w:p w14:paraId="261E7AE4" w14:textId="0FFCFDC8" w:rsidR="00E74253" w:rsidRPr="004C6612" w:rsidRDefault="005F1A0B" w:rsidP="00D815AB">
                            <w:r w:rsidRPr="004C6612">
                              <w:t xml:space="preserve">the caldron and </w:t>
                            </w:r>
                            <w:r w:rsidR="00D815AB" w:rsidRPr="004C6612">
                              <w:t xml:space="preserve">dance </w:t>
                            </w:r>
                            <w:r w:rsidRPr="004C6612">
                              <w:t>hysterically</w:t>
                            </w:r>
                            <w:r w:rsidR="00D815AB">
                              <w:t>.</w:t>
                            </w:r>
                          </w:p>
                          <w:p w14:paraId="7A5D49B4" w14:textId="77777777" w:rsidR="005F1A0B" w:rsidRPr="004C6612" w:rsidRDefault="005F1A0B"/>
                          <w:p w14:paraId="065D25BF" w14:textId="3E254D86" w:rsidR="00BB00B3" w:rsidRDefault="005F1A0B">
                            <w:r w:rsidRPr="004C6612">
                              <w:t xml:space="preserve">During the enigmatic guitar break, the Wicked Man springs from the </w:t>
                            </w:r>
                            <w:r w:rsidR="00BB00B3">
                              <w:t>fi</w:t>
                            </w:r>
                            <w:r w:rsidR="00340EAD">
                              <w:t>er</w:t>
                            </w:r>
                            <w:r w:rsidR="00BB00B3">
                              <w:t xml:space="preserve">y </w:t>
                            </w:r>
                          </w:p>
                          <w:p w14:paraId="622F0D21" w14:textId="77777777" w:rsidR="00BA19AE" w:rsidRDefault="005F1A0B">
                            <w:r w:rsidRPr="004C6612">
                              <w:t>cauldron and performs a</w:t>
                            </w:r>
                            <w:r w:rsidR="00BA19AE">
                              <w:t xml:space="preserve"> frightening</w:t>
                            </w:r>
                            <w:r w:rsidRPr="004C6612">
                              <w:t xml:space="preserve"> </w:t>
                            </w:r>
                            <w:r w:rsidR="002023CC" w:rsidRPr="004C6612">
                              <w:t>aerial</w:t>
                            </w:r>
                            <w:r w:rsidRPr="004C6612">
                              <w:t xml:space="preserve"> </w:t>
                            </w:r>
                            <w:r w:rsidR="00533DB5">
                              <w:t xml:space="preserve">fabric </w:t>
                            </w:r>
                            <w:r w:rsidRPr="004C6612">
                              <w:t>dance. The cauldron and</w:t>
                            </w:r>
                          </w:p>
                          <w:p w14:paraId="75FAD0D5" w14:textId="1EF9E129" w:rsidR="00E1450E" w:rsidRDefault="005F1A0B">
                            <w:r w:rsidRPr="004C6612">
                              <w:t xml:space="preserve"> wiccan creatures disappear into the blackness as the</w:t>
                            </w:r>
                            <w:r w:rsidR="00E1450E">
                              <w:t xml:space="preserve"> </w:t>
                            </w:r>
                            <w:r w:rsidRPr="004C6612">
                              <w:t>Man descends into the</w:t>
                            </w:r>
                            <w:r w:rsidR="00BA19AE">
                              <w:t xml:space="preserve"> </w:t>
                            </w:r>
                          </w:p>
                          <w:p w14:paraId="5E1731BB" w14:textId="733FB55D" w:rsidR="005F1A0B" w:rsidRDefault="005F1A0B">
                            <w:r w:rsidRPr="004C6612">
                              <w:t xml:space="preserve">arms of the Woman. </w:t>
                            </w:r>
                            <w:r w:rsidR="0089240B">
                              <w:t>D</w:t>
                            </w:r>
                            <w:r w:rsidRPr="004C6612">
                              <w:t>rawn together like magn</w:t>
                            </w:r>
                            <w:r w:rsidR="00410B46">
                              <w:t>e</w:t>
                            </w:r>
                            <w:r w:rsidRPr="004C6612">
                              <w:t xml:space="preserve">ts </w:t>
                            </w:r>
                            <w:r w:rsidR="0089240B">
                              <w:t>they</w:t>
                            </w:r>
                            <w:r w:rsidRPr="004C6612">
                              <w:t xml:space="preserve"> perform a dark and decadent dance</w:t>
                            </w:r>
                            <w:r w:rsidR="006077CD">
                              <w:t xml:space="preserve">. </w:t>
                            </w:r>
                            <w:r w:rsidR="00EA46D3">
                              <w:t xml:space="preserve">Like the Joyful Couple, they are becoming </w:t>
                            </w:r>
                            <w:r w:rsidR="00B07081">
                              <w:t>o</w:t>
                            </w:r>
                            <w:r w:rsidR="00EA46D3">
                              <w:t xml:space="preserve">ne.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26C36C" id="Text Box 9503" o:spid="_x0000_s1091" type="#_x0000_t202" style="position:absolute;margin-left:1.65pt;margin-top:268.35pt;width:467.8pt;height:233.2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" fillcolor="white [3201]" strokeweight=".5pt">
                <v:textbox>
                  <w:txbxContent>
                    <w:p w14:paraId="39E97AA5" w14:textId="3F0FE5AE" w:rsidR="00416783" w:rsidRDefault="00E74253">
                      <w:r w:rsidRPr="004C6612">
                        <w:t xml:space="preserve">A dense mist </w:t>
                      </w:r>
                      <w:r w:rsidR="002023CC" w:rsidRPr="004C6612">
                        <w:t>hugs</w:t>
                      </w:r>
                      <w:r w:rsidRPr="004C6612">
                        <w:t xml:space="preserve"> the floor</w:t>
                      </w:r>
                      <w:r w:rsidR="00416783">
                        <w:t xml:space="preserve"> a</w:t>
                      </w:r>
                      <w:r w:rsidRPr="004C6612">
                        <w:t xml:space="preserve">s the Jester </w:t>
                      </w:r>
                    </w:p>
                    <w:p w14:paraId="5D2FD014" w14:textId="77777777" w:rsidR="00D16CEC" w:rsidRDefault="00E74253">
                      <w:r w:rsidRPr="004C6612">
                        <w:t>ushers in a floating</w:t>
                      </w:r>
                      <w:r w:rsidR="002C33F2">
                        <w:t xml:space="preserve"> b</w:t>
                      </w:r>
                      <w:r w:rsidRPr="004C6612">
                        <w:t>lack cauldron. Thick</w:t>
                      </w:r>
                      <w:r w:rsidR="00F422C3">
                        <w:t xml:space="preserve"> </w:t>
                      </w:r>
                    </w:p>
                    <w:p w14:paraId="22047098" w14:textId="77777777" w:rsidR="00D16CEC" w:rsidRDefault="00F422C3">
                      <w:r>
                        <w:t xml:space="preserve">orange and red </w:t>
                      </w:r>
                      <w:r w:rsidR="002C33F2">
                        <w:t>v</w:t>
                      </w:r>
                      <w:r w:rsidR="00E74253" w:rsidRPr="004C6612">
                        <w:t>apor gushes from its fiery</w:t>
                      </w:r>
                      <w:r w:rsidR="002C33F2">
                        <w:t xml:space="preserve"> </w:t>
                      </w:r>
                    </w:p>
                    <w:p w14:paraId="0AFB5BF6" w14:textId="402E0C40" w:rsidR="00D16CEC" w:rsidRDefault="002C33F2">
                      <w:r>
                        <w:t>b</w:t>
                      </w:r>
                      <w:r w:rsidR="00E74253" w:rsidRPr="004C6612">
                        <w:t xml:space="preserve">ubbling brew. Three decrepit </w:t>
                      </w:r>
                      <w:r w:rsidR="0044406F" w:rsidRPr="004C6612">
                        <w:t>wicca</w:t>
                      </w:r>
                    </w:p>
                    <w:p w14:paraId="74536CFD" w14:textId="77777777" w:rsidR="00D16CEC" w:rsidRDefault="00E74253">
                      <w:r w:rsidRPr="004C6612">
                        <w:t>creatures</w:t>
                      </w:r>
                      <w:r w:rsidR="005F1A0B" w:rsidRPr="004C6612">
                        <w:t xml:space="preserve"> hover over and stir the brew. The </w:t>
                      </w:r>
                    </w:p>
                    <w:p w14:paraId="76FB6ED0" w14:textId="77777777" w:rsidR="00D16CEC" w:rsidRDefault="005F1A0B">
                      <w:r w:rsidRPr="004C6612">
                        <w:t xml:space="preserve">Jester unveils the Wicked Woman from </w:t>
                      </w:r>
                    </w:p>
                    <w:p w14:paraId="4E0C7C27" w14:textId="77777777" w:rsidR="00D16CEC" w:rsidRDefault="005F1A0B">
                      <w:r w:rsidRPr="004C6612">
                        <w:t xml:space="preserve">underneath the black wings of a band of </w:t>
                      </w:r>
                    </w:p>
                    <w:p w14:paraId="17BFB414" w14:textId="77777777" w:rsidR="00D16CEC" w:rsidRDefault="005F1A0B">
                      <w:r w:rsidRPr="004C6612">
                        <w:t xml:space="preserve">malevolent creatures. The Jester disappears </w:t>
                      </w:r>
                    </w:p>
                    <w:p w14:paraId="3EF67540" w14:textId="11EFFED5" w:rsidR="0043720F" w:rsidRDefault="00B07081" w:rsidP="00D815AB">
                      <w:r>
                        <w:t>once again</w:t>
                      </w:r>
                      <w:r w:rsidR="005F1A0B" w:rsidRPr="004C6612">
                        <w:t xml:space="preserve">. The creatures surround </w:t>
                      </w:r>
                    </w:p>
                    <w:p w14:paraId="261E7AE4" w14:textId="0FFCFDC8" w:rsidR="00E74253" w:rsidRPr="004C6612" w:rsidRDefault="005F1A0B" w:rsidP="00D815AB">
                      <w:r w:rsidRPr="004C6612">
                        <w:t xml:space="preserve">the caldron and </w:t>
                      </w:r>
                      <w:r w:rsidR="00D815AB" w:rsidRPr="004C6612">
                        <w:t xml:space="preserve">dance </w:t>
                      </w:r>
                      <w:r w:rsidRPr="004C6612">
                        <w:t>hysterically</w:t>
                      </w:r>
                      <w:r w:rsidR="00D815AB">
                        <w:t>.</w:t>
                      </w:r>
                    </w:p>
                    <w:p w14:paraId="7A5D49B4" w14:textId="77777777" w:rsidR="005F1A0B" w:rsidRPr="004C6612" w:rsidRDefault="005F1A0B"/>
                    <w:p w14:paraId="065D25BF" w14:textId="3E254D86" w:rsidR="00BB00B3" w:rsidRDefault="005F1A0B">
                      <w:r w:rsidRPr="004C6612">
                        <w:t xml:space="preserve">During the enigmatic guitar break, the Wicked Man springs from the </w:t>
                      </w:r>
                      <w:r w:rsidR="00BB00B3">
                        <w:t>fi</w:t>
                      </w:r>
                      <w:r w:rsidR="00340EAD">
                        <w:t>er</w:t>
                      </w:r>
                      <w:r w:rsidR="00BB00B3">
                        <w:t xml:space="preserve">y </w:t>
                      </w:r>
                    </w:p>
                    <w:p w14:paraId="622F0D21" w14:textId="77777777" w:rsidR="00BA19AE" w:rsidRDefault="005F1A0B">
                      <w:r w:rsidRPr="004C6612">
                        <w:t>cauldron and performs a</w:t>
                      </w:r>
                      <w:r w:rsidR="00BA19AE">
                        <w:t xml:space="preserve"> frightening</w:t>
                      </w:r>
                      <w:r w:rsidRPr="004C6612">
                        <w:t xml:space="preserve"> </w:t>
                      </w:r>
                      <w:r w:rsidR="002023CC" w:rsidRPr="004C6612">
                        <w:t>aerial</w:t>
                      </w:r>
                      <w:r w:rsidRPr="004C6612">
                        <w:t xml:space="preserve"> </w:t>
                      </w:r>
                      <w:r w:rsidR="00533DB5">
                        <w:t xml:space="preserve">fabric </w:t>
                      </w:r>
                      <w:r w:rsidRPr="004C6612">
                        <w:t>dance. The cauldron and</w:t>
                      </w:r>
                    </w:p>
                    <w:p w14:paraId="75FAD0D5" w14:textId="1EF9E129" w:rsidR="00E1450E" w:rsidRDefault="005F1A0B">
                      <w:r w:rsidRPr="004C6612">
                        <w:t xml:space="preserve"> wiccan creatures disappear into the blackness as the</w:t>
                      </w:r>
                      <w:r w:rsidR="00E1450E">
                        <w:t xml:space="preserve"> </w:t>
                      </w:r>
                      <w:r w:rsidRPr="004C6612">
                        <w:t>Man descends into the</w:t>
                      </w:r>
                      <w:r w:rsidR="00BA19AE">
                        <w:t xml:space="preserve"> </w:t>
                      </w:r>
                    </w:p>
                    <w:p w14:paraId="5E1731BB" w14:textId="733FB55D" w:rsidR="005F1A0B" w:rsidRDefault="005F1A0B">
                      <w:r w:rsidRPr="004C6612">
                        <w:t xml:space="preserve">arms of the Woman. </w:t>
                      </w:r>
                      <w:r w:rsidR="0089240B">
                        <w:t>D</w:t>
                      </w:r>
                      <w:r w:rsidRPr="004C6612">
                        <w:t>rawn together like magn</w:t>
                      </w:r>
                      <w:r w:rsidR="00410B46">
                        <w:t>e</w:t>
                      </w:r>
                      <w:r w:rsidRPr="004C6612">
                        <w:t xml:space="preserve">ts </w:t>
                      </w:r>
                      <w:r w:rsidR="0089240B">
                        <w:t>they</w:t>
                      </w:r>
                      <w:r w:rsidRPr="004C6612">
                        <w:t xml:space="preserve"> perform a dark and decadent dance</w:t>
                      </w:r>
                      <w:r w:rsidR="006077CD">
                        <w:t xml:space="preserve">. </w:t>
                      </w:r>
                      <w:r w:rsidR="00EA46D3">
                        <w:t xml:space="preserve">Like the Joyful Couple, they are becoming </w:t>
                      </w:r>
                      <w:r w:rsidR="00B07081">
                        <w:t>o</w:t>
                      </w:r>
                      <w:r w:rsidR="00EA46D3">
                        <w:t xml:space="preserve">ne. </w:t>
                      </w:r>
                    </w:p>
                  </w:txbxContent>
                </v:textbox>
              </v:shape>
            </w:pict>
          </mc:Fallback>
        </mc:AlternateContent>
      </w:r>
      <w:r w:rsidR="00533DB5">
        <w:rPr>
          <w:noProof/>
        </w:rPr>
        <w:drawing>
          <wp:anchor distT="0" distB="0" distL="114300" distR="114300" simplePos="0" relativeHeight="251638272" behindDoc="0" locked="0" layoutInCell="1" allowOverlap="1" wp14:anchorId="254945CC" wp14:editId="0FF8AA4F">
            <wp:simplePos x="0" y="0"/>
            <wp:positionH relativeFrom="page">
              <wp:posOffset>709448</wp:posOffset>
            </wp:positionH>
            <wp:positionV relativeFrom="page">
              <wp:posOffset>7125685</wp:posOffset>
            </wp:positionV>
            <wp:extent cx="6307455" cy="2082034"/>
            <wp:effectExtent l="0" t="0" r="4445" b="1270"/>
            <wp:wrapTight wrapText="bothSides">
              <wp:wrapPolygon edited="0">
                <wp:start x="0" y="0"/>
                <wp:lineTo x="0" y="21481"/>
                <wp:lineTo x="21572" y="21481"/>
                <wp:lineTo x="21572" y="0"/>
                <wp:lineTo x="0" y="0"/>
              </wp:wrapPolygon>
            </wp:wrapTight>
            <wp:docPr id="11379" name="Picture 8315" descr="::evil grou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5" descr="::evil group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982" cy="2082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4177"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0C3A5D72" wp14:editId="5E0C07B9">
                <wp:simplePos x="0" y="0"/>
                <wp:positionH relativeFrom="page">
                  <wp:posOffset>1134110</wp:posOffset>
                </wp:positionH>
                <wp:positionV relativeFrom="page">
                  <wp:posOffset>439843</wp:posOffset>
                </wp:positionV>
                <wp:extent cx="3340100" cy="61658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8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340100" cy="616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A575A4" w14:textId="77777777" w:rsidR="00544DD2" w:rsidRPr="00B04A36" w:rsidRDefault="00544DD2" w:rsidP="00544DD2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F5475">
                              <w:rPr>
                                <w:rFonts w:ascii="Times New Roman" w:hAnsi="Times New Roman"/>
                                <w:b/>
                                <w:sz w:val="32"/>
                              </w:rPr>
                              <w:t>STRANGE BREW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Cream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A5D72" id="Text Box 49" o:spid="_x0000_s1092" type="#_x0000_t202" style="position:absolute;margin-left:89.3pt;margin-top:34.65pt;width:263pt;height:48.55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" filled="f" stroked="f">
                <v:path arrowok="t"/>
                <v:textbox inset=",7.2pt,,7.2pt">
                  <w:txbxContent>
                    <w:p w14:paraId="78A575A4" w14:textId="77777777" w:rsidR="00544DD2" w:rsidRPr="00B04A36" w:rsidRDefault="00544DD2" w:rsidP="00544DD2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F5475">
                        <w:rPr>
                          <w:rFonts w:ascii="Times New Roman" w:hAnsi="Times New Roman"/>
                          <w:b/>
                          <w:sz w:val="32"/>
                        </w:rPr>
                        <w:t>STRANGE BREW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</w:rPr>
                        <w:t xml:space="preserve">                </w:t>
                      </w:r>
                      <w:r>
                        <w:rPr>
                          <w:rFonts w:ascii="Times New Roman" w:hAnsi="Times New Roman"/>
                        </w:rPr>
                        <w:t>Cream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815AB">
        <w:rPr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4B39C9E4" wp14:editId="57A616F8">
                <wp:simplePos x="0" y="0"/>
                <wp:positionH relativeFrom="column">
                  <wp:posOffset>3073400</wp:posOffset>
                </wp:positionH>
                <wp:positionV relativeFrom="paragraph">
                  <wp:posOffset>2108200</wp:posOffset>
                </wp:positionV>
                <wp:extent cx="2980267" cy="3141133"/>
                <wp:effectExtent l="0" t="0" r="17145" b="8890"/>
                <wp:wrapNone/>
                <wp:docPr id="9508" name="Text Box 9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0267" cy="31411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2F67A7" w14:textId="77777777" w:rsidR="00CC5261" w:rsidRDefault="00CC5261">
                            <w:r w:rsidRPr="00F422C3">
                              <w:rPr>
                                <w:noProof/>
                                <w:shd w:val="clear" w:color="auto" w:fill="C00000"/>
                              </w:rPr>
                              <w:drawing>
                                <wp:inline distT="0" distB="0" distL="0" distR="0" wp14:anchorId="47725D5F" wp14:editId="01AA7C7C">
                                  <wp:extent cx="2879212" cy="3208020"/>
                                  <wp:effectExtent l="0" t="0" r="3810" b="0"/>
                                  <wp:docPr id="12" name="P 833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37" name="P 8336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l="-2440" t="1943" r="5816" b="-38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9226" cy="3319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9C9E4" id="Text Box 9508" o:spid="_x0000_s1093" type="#_x0000_t202" style="position:absolute;margin-left:242pt;margin-top:166pt;width:234.65pt;height:247.3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" fillcolor="white [3201]" strokeweight=".5pt">
                <v:textbox style="layout-flow:vertical-ideographic">
                  <w:txbxContent>
                    <w:p w14:paraId="1D2F67A7" w14:textId="77777777" w:rsidR="00CC5261" w:rsidRDefault="00CC5261">
                      <w:r w:rsidRPr="00F422C3">
                        <w:rPr>
                          <w:noProof/>
                          <w:shd w:val="clear" w:color="auto" w:fill="C00000"/>
                        </w:rPr>
                        <w:drawing>
                          <wp:inline distT="0" distB="0" distL="0" distR="0" wp14:anchorId="47725D5F" wp14:editId="01AA7C7C">
                            <wp:extent cx="2879212" cy="3208020"/>
                            <wp:effectExtent l="0" t="0" r="3810" b="0"/>
                            <wp:docPr id="12" name="P 833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37" name="P 8336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l="-2440" t="1943" r="5816" b="-38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9226" cy="3319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420AA"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3173A8A3" wp14:editId="58F8D250">
                <wp:simplePos x="0" y="0"/>
                <wp:positionH relativeFrom="column">
                  <wp:posOffset>5249333</wp:posOffset>
                </wp:positionH>
                <wp:positionV relativeFrom="paragraph">
                  <wp:posOffset>4800600</wp:posOffset>
                </wp:positionV>
                <wp:extent cx="1066589" cy="1134533"/>
                <wp:effectExtent l="0" t="0" r="13335" b="8890"/>
                <wp:wrapNone/>
                <wp:docPr id="9510" name="Text Box 95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589" cy="1134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D5DEB4" w14:textId="77777777" w:rsidR="007420AA" w:rsidRDefault="007420AA">
                            <w:r w:rsidRPr="00F422C3">
                              <w:rPr>
                                <w:noProof/>
                                <w:shd w:val="clear" w:color="auto" w:fill="C00000"/>
                              </w:rPr>
                              <w:drawing>
                                <wp:inline distT="0" distB="0" distL="0" distR="0" wp14:anchorId="631F5793" wp14:editId="446F81C9">
                                  <wp:extent cx="970069" cy="1083310"/>
                                  <wp:effectExtent l="0" t="0" r="0" b="0"/>
                                  <wp:docPr id="13" name="Picture 13" descr="::evil man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12" name="Picture 8312" descr="::evil man.png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5351" cy="1089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73A8A3" id="Text Box 9510" o:spid="_x0000_s1094" type="#_x0000_t202" style="position:absolute;margin-left:413.35pt;margin-top:378pt;width:84pt;height:89.35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" fillcolor="white [3201]" strokeweight=".5pt">
                <v:textbox>
                  <w:txbxContent>
                    <w:p w14:paraId="1AD5DEB4" w14:textId="77777777" w:rsidR="007420AA" w:rsidRDefault="007420AA">
                      <w:r w:rsidRPr="00F422C3">
                        <w:rPr>
                          <w:noProof/>
                          <w:shd w:val="clear" w:color="auto" w:fill="C00000"/>
                        </w:rPr>
                        <w:drawing>
                          <wp:inline distT="0" distB="0" distL="0" distR="0" wp14:anchorId="631F5793" wp14:editId="446F81C9">
                            <wp:extent cx="970069" cy="1083310"/>
                            <wp:effectExtent l="0" t="0" r="0" b="0"/>
                            <wp:docPr id="13" name="Picture 13" descr="::evil man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12" name="Picture 8312" descr="::evil man.png"/>
                                    <pic:cNvPicPr/>
                                  </pic:nvPicPr>
                                  <pic:blipFill>
                                    <a:blip r:embed="rId3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5351" cy="10892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44DD2">
        <w:br w:type="page"/>
      </w:r>
    </w:p>
    <w:p w14:paraId="029F540D" w14:textId="1B877BCD" w:rsidR="00544DD2" w:rsidRDefault="00CE3E09" w:rsidP="00992119">
      <w:r>
        <w:rPr>
          <w:noProof/>
        </w:rPr>
        <w:lastRenderedPageBreak/>
        <w:drawing>
          <wp:anchor distT="0" distB="0" distL="114300" distR="114300" simplePos="0" relativeHeight="251692544" behindDoc="0" locked="0" layoutInCell="1" allowOverlap="1" wp14:anchorId="75EFF531" wp14:editId="5CA9392D">
            <wp:simplePos x="0" y="0"/>
            <wp:positionH relativeFrom="page">
              <wp:posOffset>685800</wp:posOffset>
            </wp:positionH>
            <wp:positionV relativeFrom="page">
              <wp:posOffset>1043940</wp:posOffset>
            </wp:positionV>
            <wp:extent cx="6200775" cy="3149600"/>
            <wp:effectExtent l="25400" t="0" r="0" b="0"/>
            <wp:wrapTight wrapText="bothSides">
              <wp:wrapPolygon edited="0">
                <wp:start x="-88" y="0"/>
                <wp:lineTo x="-88" y="21426"/>
                <wp:lineTo x="21589" y="21426"/>
                <wp:lineTo x="21589" y="0"/>
                <wp:lineTo x="-88" y="0"/>
              </wp:wrapPolygon>
            </wp:wrapTight>
            <wp:docPr id="6272" name="Picture 6976" descr=":Kathy/Tom Cryst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6" descr=":Kathy/Tom Crystal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9DD"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7E650B" wp14:editId="630365B0">
                <wp:simplePos x="0" y="0"/>
                <wp:positionH relativeFrom="page">
                  <wp:posOffset>6299200</wp:posOffset>
                </wp:positionH>
                <wp:positionV relativeFrom="page">
                  <wp:posOffset>812800</wp:posOffset>
                </wp:positionV>
                <wp:extent cx="914400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6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46ACED" w14:textId="77777777" w:rsidR="00992119" w:rsidRDefault="00F4798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E650B" id="Text Box 48" o:spid="_x0000_s1095" type="#_x0000_t202" style="position:absolute;margin-left:496pt;margin-top:64pt;width:1in;height:1in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" filled="f" stroked="f">
                <v:path arrowok="t"/>
                <v:textbox inset=",7.2pt,,7.2pt">
                  <w:txbxContent>
                    <w:p w14:paraId="3546ACED" w14:textId="77777777" w:rsidR="00992119" w:rsidRDefault="00912E35"/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356829F9" w14:textId="77777777" w:rsidR="00CE3E09" w:rsidRPr="00296541" w:rsidRDefault="00CE3E09" w:rsidP="00CE3E09">
      <w:pPr>
        <w:widowControl w:val="0"/>
        <w:autoSpaceDE w:val="0"/>
        <w:autoSpaceDN w:val="0"/>
        <w:adjustRightInd w:val="0"/>
        <w:rPr>
          <w:rFonts w:ascii="Times New Roman" w:eastAsia="Times New Roman" w:hAnsi="Times New Roman"/>
          <w:b/>
          <w:sz w:val="36"/>
        </w:rPr>
      </w:pPr>
      <w:r w:rsidRPr="00BF5475">
        <w:rPr>
          <w:rFonts w:ascii="Times New Roman" w:eastAsia="Times New Roman" w:hAnsi="Times New Roman"/>
          <w:b/>
          <w:sz w:val="32"/>
        </w:rPr>
        <w:t>THE CRYSTAL SHIP</w:t>
      </w:r>
      <w:r>
        <w:rPr>
          <w:rFonts w:ascii="Times New Roman" w:eastAsia="Times New Roman" w:hAnsi="Times New Roman"/>
          <w:b/>
          <w:sz w:val="36"/>
        </w:rPr>
        <w:tab/>
        <w:t xml:space="preserve"> </w:t>
      </w:r>
      <w:r>
        <w:rPr>
          <w:rFonts w:ascii="Times New Roman" w:eastAsia="Times New Roman" w:hAnsi="Times New Roman"/>
          <w:b/>
          <w:sz w:val="36"/>
        </w:rPr>
        <w:tab/>
      </w:r>
      <w:r>
        <w:rPr>
          <w:rFonts w:ascii="Times New Roman" w:eastAsia="Times New Roman" w:hAnsi="Times New Roman"/>
          <w:b/>
          <w:sz w:val="36"/>
        </w:rPr>
        <w:tab/>
      </w:r>
      <w:r w:rsidRPr="00067E18">
        <w:rPr>
          <w:rFonts w:ascii="Times New Roman" w:eastAsia="Times New Roman" w:hAnsi="Times New Roman"/>
        </w:rPr>
        <w:t>The Doors</w:t>
      </w:r>
    </w:p>
    <w:p w14:paraId="781F1896" w14:textId="77777777" w:rsidR="00CE3E09" w:rsidRDefault="00CE3E09"/>
    <w:p w14:paraId="5BFF2F3F" w14:textId="77777777" w:rsidR="00CE3E09" w:rsidRDefault="00CE3E09"/>
    <w:p w14:paraId="67C46E5C" w14:textId="4EBEDBFF" w:rsidR="00CE3E09" w:rsidRDefault="00F422C3" w:rsidP="00CE3E09">
      <w:pPr>
        <w:widowControl w:val="0"/>
        <w:autoSpaceDE w:val="0"/>
        <w:autoSpaceDN w:val="0"/>
        <w:adjustRightInd w:val="0"/>
      </w:pPr>
      <w:r>
        <w:t>T</w:t>
      </w:r>
      <w:r w:rsidR="00CE3E09">
        <w:t xml:space="preserve">he </w:t>
      </w:r>
      <w:r w:rsidR="00304C7E">
        <w:t>emotional</w:t>
      </w:r>
      <w:r w:rsidR="00CE3E09">
        <w:t xml:space="preserve"> </w:t>
      </w:r>
      <w:r w:rsidR="007C2EBD">
        <w:t>“</w:t>
      </w:r>
      <w:r w:rsidR="00CE3E09">
        <w:t>Crystal Ship</w:t>
      </w:r>
      <w:r w:rsidR="007C2EBD">
        <w:t>”</w:t>
      </w:r>
      <w:r w:rsidR="00CE3E09">
        <w:t xml:space="preserve"> begins</w:t>
      </w:r>
      <w:r w:rsidR="00B07081">
        <w:t>. The</w:t>
      </w:r>
      <w:r w:rsidR="00CE3E09">
        <w:t xml:space="preserve"> passionate classical pas de d</w:t>
      </w:r>
      <w:r w:rsidR="00D7711C">
        <w:t>eu</w:t>
      </w:r>
      <w:r w:rsidR="00CE3E09">
        <w:t xml:space="preserve">x binds the </w:t>
      </w:r>
      <w:r w:rsidR="00A63DA9">
        <w:t>Joyful Couple</w:t>
      </w:r>
      <w:r w:rsidR="00431FE3">
        <w:t xml:space="preserve"> </w:t>
      </w:r>
      <w:r w:rsidR="00CE3E09">
        <w:t xml:space="preserve">hearts and minds. The encounter is </w:t>
      </w:r>
      <w:r w:rsidR="006077CD">
        <w:t>carnal</w:t>
      </w:r>
      <w:r w:rsidR="00CE3E09">
        <w:t xml:space="preserve"> and highly erotic</w:t>
      </w:r>
      <w:r w:rsidR="00B07081">
        <w:t xml:space="preserve"> as flesh presses flesh</w:t>
      </w:r>
      <w:r w:rsidR="00431FE3">
        <w:t>.</w:t>
      </w:r>
      <w:r w:rsidR="00CE3E09">
        <w:t xml:space="preserve"> They are </w:t>
      </w:r>
      <w:r w:rsidR="00554151">
        <w:t>eternally</w:t>
      </w:r>
      <w:r w:rsidR="00CE3E09">
        <w:t xml:space="preserve"> one.</w:t>
      </w:r>
    </w:p>
    <w:p w14:paraId="75CA9D87" w14:textId="77777777" w:rsidR="00544DD2" w:rsidRDefault="00CE3E09">
      <w:r>
        <w:rPr>
          <w:noProof/>
        </w:rPr>
        <w:drawing>
          <wp:anchor distT="0" distB="0" distL="114300" distR="114300" simplePos="0" relativeHeight="251695616" behindDoc="0" locked="0" layoutInCell="1" allowOverlap="1" wp14:anchorId="77F5512C" wp14:editId="1460F1D3">
            <wp:simplePos x="0" y="0"/>
            <wp:positionH relativeFrom="page">
              <wp:posOffset>3695700</wp:posOffset>
            </wp:positionH>
            <wp:positionV relativeFrom="page">
              <wp:posOffset>6149340</wp:posOffset>
            </wp:positionV>
            <wp:extent cx="3101975" cy="3073400"/>
            <wp:effectExtent l="25400" t="0" r="0" b="0"/>
            <wp:wrapTight wrapText="bothSides">
              <wp:wrapPolygon edited="0">
                <wp:start x="-177" y="0"/>
                <wp:lineTo x="-177" y="21421"/>
                <wp:lineTo x="21578" y="21421"/>
                <wp:lineTo x="21578" y="0"/>
                <wp:lineTo x="-177" y="0"/>
              </wp:wrapPolygon>
            </wp:wrapTight>
            <wp:docPr id="6274" name="Picture 7213" descr=":Cryst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3" descr=":Crystal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5" cy="307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592" behindDoc="0" locked="0" layoutInCell="1" allowOverlap="1" wp14:anchorId="146B3CC7" wp14:editId="6629D9CE">
            <wp:simplePos x="0" y="0"/>
            <wp:positionH relativeFrom="page">
              <wp:posOffset>685800</wp:posOffset>
            </wp:positionH>
            <wp:positionV relativeFrom="page">
              <wp:posOffset>4780280</wp:posOffset>
            </wp:positionV>
            <wp:extent cx="3124200" cy="3898900"/>
            <wp:effectExtent l="25400" t="0" r="0" b="0"/>
            <wp:wrapTight wrapText="bothSides">
              <wp:wrapPolygon edited="0">
                <wp:start x="-176" y="0"/>
                <wp:lineTo x="-176" y="21530"/>
                <wp:lineTo x="21600" y="21530"/>
                <wp:lineTo x="21600" y="0"/>
                <wp:lineTo x="-176" y="0"/>
              </wp:wrapPolygon>
            </wp:wrapTight>
            <wp:docPr id="6270" name="Picture 5" descr="Macintosh HD:Users:tomstovall:Desktop:Kathy and Tom perf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tomstovall:Desktop:Kathy and Tom perfect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89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4DD2">
        <w:br w:type="page"/>
      </w:r>
      <w:r>
        <w:rPr>
          <w:noProof/>
        </w:rPr>
        <w:drawing>
          <wp:anchor distT="0" distB="0" distL="114300" distR="114300" simplePos="0" relativeHeight="251693568" behindDoc="0" locked="0" layoutInCell="1" allowOverlap="1" wp14:anchorId="41E9D7F4" wp14:editId="6E95AFD7">
            <wp:simplePos x="0" y="0"/>
            <wp:positionH relativeFrom="page">
              <wp:posOffset>685800</wp:posOffset>
            </wp:positionH>
            <wp:positionV relativeFrom="page">
              <wp:posOffset>1042035</wp:posOffset>
            </wp:positionV>
            <wp:extent cx="6200775" cy="3149600"/>
            <wp:effectExtent l="25400" t="0" r="0" b="0"/>
            <wp:wrapTight wrapText="bothSides">
              <wp:wrapPolygon edited="0">
                <wp:start x="-88" y="0"/>
                <wp:lineTo x="-88" y="21426"/>
                <wp:lineTo x="21589" y="21426"/>
                <wp:lineTo x="21589" y="0"/>
                <wp:lineTo x="-88" y="0"/>
              </wp:wrapPolygon>
            </wp:wrapTight>
            <wp:docPr id="8344" name="Picture 6976" descr=":Kathy/Tom Crysta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6" descr=":Kathy/Tom Crystal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790A49A3" w14:textId="539AE3BA" w:rsidR="00992119" w:rsidRDefault="00CE3E09" w:rsidP="00992119">
      <w:pPr>
        <w:rPr>
          <w:rFonts w:ascii="Times New Roman" w:hAnsi="Times New Roman"/>
          <w:b/>
          <w:sz w:val="36"/>
        </w:rPr>
      </w:pPr>
      <w:r>
        <w:rPr>
          <w:noProof/>
        </w:rPr>
        <w:lastRenderedPageBreak/>
        <w:drawing>
          <wp:anchor distT="0" distB="0" distL="114300" distR="114300" simplePos="0" relativeHeight="251645440" behindDoc="0" locked="0" layoutInCell="1" allowOverlap="1" wp14:anchorId="5B5478B2" wp14:editId="615A0940">
            <wp:simplePos x="0" y="0"/>
            <wp:positionH relativeFrom="page">
              <wp:posOffset>4596977</wp:posOffset>
            </wp:positionH>
            <wp:positionV relativeFrom="page">
              <wp:posOffset>2599055</wp:posOffset>
            </wp:positionV>
            <wp:extent cx="2336800" cy="2209800"/>
            <wp:effectExtent l="25400" t="0" r="0" b="0"/>
            <wp:wrapTight wrapText="bothSides">
              <wp:wrapPolygon edited="0">
                <wp:start x="-235" y="0"/>
                <wp:lineTo x="-235" y="21352"/>
                <wp:lineTo x="21600" y="21352"/>
                <wp:lineTo x="21600" y="0"/>
                <wp:lineTo x="-235" y="0"/>
              </wp:wrapPolygon>
            </wp:wrapTight>
            <wp:docPr id="7230" name="Picture 7230" descr=":closeje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0" descr=":closejester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69DD">
        <w:rPr>
          <w:noProof/>
        </w:rPr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747D1C2A" wp14:editId="15592100">
                <wp:simplePos x="0" y="0"/>
                <wp:positionH relativeFrom="page">
                  <wp:posOffset>793750</wp:posOffset>
                </wp:positionH>
                <wp:positionV relativeFrom="page">
                  <wp:posOffset>575310</wp:posOffset>
                </wp:positionV>
                <wp:extent cx="4116070" cy="68897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3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6070" cy="688975"/>
                          <a:chOff x="0" y="0"/>
                          <a:chExt cx="20000" cy="20000"/>
                        </a:xfrm>
                      </wpg:grpSpPr>
                      <wps:wsp>
                        <wps:cNvPr id="44" name="Text Box 45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45" name="Text Box 46"/>
                        <wps:cNvSpPr txBox="1">
                          <a:spLocks/>
                        </wps:cNvSpPr>
                        <wps:spPr bwMode="auto">
                          <a:xfrm>
                            <a:off x="444" y="2654"/>
                            <a:ext cx="19109" cy="6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4C3D69" w14:textId="77777777" w:rsidR="00992119" w:rsidRPr="00DE23B8" w:rsidRDefault="00FD6013" w:rsidP="00992119">
                              <w:pPr>
                                <w:rPr>
                                  <w:rFonts w:ascii="Times New Roman" w:hAnsi="Times New Roman"/>
                                  <w:b/>
                                  <w:sz w:val="36"/>
                                </w:rPr>
                              </w:pPr>
                              <w:r w:rsidRPr="00EC41B5">
                                <w:rPr>
                                  <w:rFonts w:ascii="Times New Roman" w:hAnsi="Times New Roman"/>
                                  <w:b/>
                                  <w:sz w:val="32"/>
                                </w:rPr>
                                <w:t>RIDERS ON THE STORM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36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  <w:sz w:val="36"/>
                                </w:rPr>
                                <w:tab/>
                              </w:r>
                              <w:r w:rsidRPr="007609F1">
                                <w:rPr>
                                  <w:rFonts w:ascii="Times New Roman" w:eastAsia="Times New Roman" w:hAnsi="Times New Roman"/>
                                </w:rPr>
                                <w:t>The Doors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7D1C2A" id="Group 44" o:spid="_x0000_s1096" style="position:absolute;margin-left:62.5pt;margin-top:45.3pt;width:324.1pt;height:54.25pt;z-index:251628032;mso-position-horizontal-relative:page;mso-position-vertical-relative:page" coordsize="20000,200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">
                <v:shape id="Text Box 45" o:spid="_x0000_s1097" type="#_x0000_t202" style="position:absolute;width:20000;height:200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" filled="f" stroked="f">
                  <v:path arrowok="t"/>
                  <v:textbox inset=",7.2pt,,7.2pt"/>
                </v:shape>
                <v:shape id="Text Box 46" o:spid="_x0000_s1098" type="#_x0000_t202" style="position:absolute;left:444;top:2654;width:19109;height:68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" filled="f" stroked="f">
                  <v:path arrowok="t"/>
                  <v:textbox inset="0,0,0,0">
                    <w:txbxContent>
                      <w:p w14:paraId="7C4C3D69" w14:textId="77777777" w:rsidR="00992119" w:rsidRPr="00DE23B8" w:rsidRDefault="00FD6013" w:rsidP="00992119">
                        <w:pPr>
                          <w:rPr>
                            <w:rFonts w:ascii="Times New Roman" w:hAnsi="Times New Roman"/>
                            <w:b/>
                            <w:sz w:val="36"/>
                          </w:rPr>
                        </w:pPr>
                        <w:r w:rsidRPr="00EC41B5">
                          <w:rPr>
                            <w:rFonts w:ascii="Times New Roman" w:hAnsi="Times New Roman"/>
                            <w:b/>
                            <w:sz w:val="32"/>
                          </w:rPr>
                          <w:t>RIDERS ON THE STORM</w:t>
                        </w:r>
                        <w:r>
                          <w:rPr>
                            <w:rFonts w:ascii="Times New Roman" w:hAnsi="Times New Roman"/>
                            <w:b/>
                            <w:sz w:val="36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b/>
                            <w:sz w:val="36"/>
                          </w:rPr>
                          <w:tab/>
                        </w:r>
                        <w:r w:rsidRPr="007609F1">
                          <w:rPr>
                            <w:rFonts w:ascii="Times New Roman" w:eastAsia="Times New Roman" w:hAnsi="Times New Roman"/>
                          </w:rPr>
                          <w:t>The Doors</w:t>
                        </w:r>
                      </w:p>
                    </w:txbxContent>
                  </v:textbox>
                </v:shape>
                <w10:wrap type="tight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1344" behindDoc="0" locked="0" layoutInCell="1" allowOverlap="1" wp14:anchorId="0515C808" wp14:editId="1753C442">
            <wp:simplePos x="0" y="0"/>
            <wp:positionH relativeFrom="page">
              <wp:posOffset>533400</wp:posOffset>
            </wp:positionH>
            <wp:positionV relativeFrom="page">
              <wp:posOffset>1109768</wp:posOffset>
            </wp:positionV>
            <wp:extent cx="6400800" cy="2286000"/>
            <wp:effectExtent l="25400" t="0" r="0" b="0"/>
            <wp:wrapTight wrapText="bothSides">
              <wp:wrapPolygon edited="0">
                <wp:start x="-86" y="0"/>
                <wp:lineTo x="-86" y="21360"/>
                <wp:lineTo x="21600" y="21360"/>
                <wp:lineTo x="21600" y="0"/>
                <wp:lineTo x="-86" y="0"/>
              </wp:wrapPolygon>
            </wp:wrapTight>
            <wp:docPr id="8319" name="Picture 8319" descr="::photo doo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9" descr="::photo doors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1048FAB4" w14:textId="2BE00134" w:rsidR="00C8010B" w:rsidRDefault="009A59D5" w:rsidP="00C8010B">
      <w:pPr>
        <w:rPr>
          <w:rFonts w:cs="Times New Roman (Body CS)"/>
        </w:rPr>
      </w:pPr>
      <w:r>
        <w:rPr>
          <w:rFonts w:cs="Times New Roman (Body CS)"/>
        </w:rPr>
        <w:t>Sounds of w</w:t>
      </w:r>
      <w:r w:rsidR="00E054A8">
        <w:rPr>
          <w:rFonts w:cs="Times New Roman (Body CS)"/>
        </w:rPr>
        <w:t xml:space="preserve">aves crash. </w:t>
      </w:r>
      <w:r w:rsidR="001B6B9C">
        <w:rPr>
          <w:rFonts w:cs="Times New Roman (Body CS)"/>
        </w:rPr>
        <w:t>Heavy</w:t>
      </w:r>
      <w:r w:rsidR="00C8010B">
        <w:rPr>
          <w:rFonts w:cs="Times New Roman (Body CS)"/>
        </w:rPr>
        <w:t xml:space="preserve"> fog creeps in and hugs the stage</w:t>
      </w:r>
      <w:r w:rsidR="00E054A8">
        <w:rPr>
          <w:rFonts w:cs="Times New Roman (Body CS)"/>
        </w:rPr>
        <w:t xml:space="preserve"> floor</w:t>
      </w:r>
      <w:r w:rsidR="00C8010B">
        <w:rPr>
          <w:rFonts w:cs="Times New Roman (Body CS)"/>
        </w:rPr>
        <w:t>. The atmosphere turns gloomy and hostile. The Jester appears</w:t>
      </w:r>
      <w:r w:rsidR="00B07081">
        <w:rPr>
          <w:rFonts w:cs="Times New Roman (Body CS)"/>
        </w:rPr>
        <w:t xml:space="preserve"> with the </w:t>
      </w:r>
      <w:proofErr w:type="spellStart"/>
      <w:r w:rsidR="00B07081">
        <w:rPr>
          <w:rFonts w:cs="Times New Roman (Body CS)"/>
        </w:rPr>
        <w:t>Zaloui</w:t>
      </w:r>
      <w:proofErr w:type="spellEnd"/>
      <w:r w:rsidR="00B07081">
        <w:rPr>
          <w:rFonts w:cs="Times New Roman (Body CS)"/>
        </w:rPr>
        <w:t xml:space="preserve"> on the edge of</w:t>
      </w:r>
      <w:r w:rsidR="00607292">
        <w:rPr>
          <w:rFonts w:cs="Times New Roman (Body CS)"/>
        </w:rPr>
        <w:t xml:space="preserve"> </w:t>
      </w:r>
      <w:r w:rsidR="00B07081">
        <w:rPr>
          <w:rFonts w:cs="Times New Roman (Body CS)"/>
        </w:rPr>
        <w:t>darkness</w:t>
      </w:r>
      <w:r w:rsidR="00E054A8">
        <w:rPr>
          <w:rFonts w:cs="Times New Roman (Body CS)"/>
        </w:rPr>
        <w:t>. The two perform an abstract sequence of movement</w:t>
      </w:r>
      <w:r>
        <w:rPr>
          <w:rFonts w:cs="Times New Roman (Body CS)"/>
        </w:rPr>
        <w:t>s</w:t>
      </w:r>
      <w:r w:rsidR="00E054A8">
        <w:rPr>
          <w:rFonts w:cs="Times New Roman (Body CS)"/>
        </w:rPr>
        <w:t xml:space="preserve"> to the first verse. </w:t>
      </w:r>
    </w:p>
    <w:p w14:paraId="0E5F40E8" w14:textId="5AFC1659" w:rsidR="00C8010B" w:rsidRDefault="00C8010B" w:rsidP="00C8010B">
      <w:pPr>
        <w:rPr>
          <w:rFonts w:cs="Times New Roman (Body CS)"/>
        </w:rPr>
      </w:pPr>
    </w:p>
    <w:p w14:paraId="575CCB9C" w14:textId="7B8E44D2" w:rsidR="00C8010B" w:rsidRPr="00C8010B" w:rsidRDefault="009A59D5" w:rsidP="00C8010B">
      <w:pPr>
        <w:rPr>
          <w:rFonts w:cs="Times New Roman (Body CS)"/>
        </w:rPr>
      </w:pPr>
      <w:r>
        <w:rPr>
          <w:rFonts w:cs="Times New Roman (Body CS)"/>
        </w:rPr>
        <w:t>On the second verse t</w:t>
      </w:r>
      <w:r w:rsidR="00E31C0E">
        <w:rPr>
          <w:rFonts w:cs="Times New Roman (Body CS)"/>
        </w:rPr>
        <w:t>he</w:t>
      </w:r>
      <w:r w:rsidR="008E018F">
        <w:rPr>
          <w:rFonts w:cs="Times New Roman (Body CS)"/>
        </w:rPr>
        <w:t xml:space="preserve"> Jester</w:t>
      </w:r>
      <w:r w:rsidR="00C8010B">
        <w:rPr>
          <w:rFonts w:cs="Times New Roman (Body CS)"/>
        </w:rPr>
        <w:t xml:space="preserve"> </w:t>
      </w:r>
      <w:r w:rsidR="00055655">
        <w:rPr>
          <w:rFonts w:cs="Times New Roman (Body CS)"/>
        </w:rPr>
        <w:t>lure</w:t>
      </w:r>
      <w:r w:rsidR="008E018F">
        <w:rPr>
          <w:rFonts w:cs="Times New Roman (Body CS)"/>
        </w:rPr>
        <w:t>s</w:t>
      </w:r>
      <w:r w:rsidR="00BD367B">
        <w:rPr>
          <w:rFonts w:cs="Times New Roman (Body CS)"/>
        </w:rPr>
        <w:t xml:space="preserve"> </w:t>
      </w:r>
      <w:r w:rsidR="00C8010B">
        <w:rPr>
          <w:rFonts w:cs="Times New Roman (Body CS)"/>
        </w:rPr>
        <w:t xml:space="preserve">the Wicked Man </w:t>
      </w:r>
      <w:r w:rsidR="00431FE3">
        <w:rPr>
          <w:rFonts w:cs="Times New Roman (Body CS)"/>
        </w:rPr>
        <w:t xml:space="preserve">on stage </w:t>
      </w:r>
      <w:r w:rsidR="00E054A8">
        <w:rPr>
          <w:rFonts w:cs="Times New Roman (Body CS)"/>
        </w:rPr>
        <w:t xml:space="preserve">then </w:t>
      </w:r>
      <w:r w:rsidR="00BD367B">
        <w:rPr>
          <w:rFonts w:cs="Times New Roman (Body CS)"/>
        </w:rPr>
        <w:t>retreat</w:t>
      </w:r>
      <w:r w:rsidR="00A830C8">
        <w:rPr>
          <w:rFonts w:cs="Times New Roman (Body CS)"/>
        </w:rPr>
        <w:t xml:space="preserve">s with the </w:t>
      </w:r>
      <w:proofErr w:type="spellStart"/>
      <w:r w:rsidR="00A830C8">
        <w:rPr>
          <w:rFonts w:cs="Times New Roman (Body CS)"/>
        </w:rPr>
        <w:t>Zaloui</w:t>
      </w:r>
      <w:proofErr w:type="spellEnd"/>
      <w:r w:rsidR="00607292">
        <w:rPr>
          <w:rFonts w:cs="Times New Roman (Body CS)"/>
        </w:rPr>
        <w:t>. The</w:t>
      </w:r>
      <w:r w:rsidR="00AD3CAD">
        <w:rPr>
          <w:rFonts w:cs="Times New Roman (Body CS)"/>
        </w:rPr>
        <w:t xml:space="preserve"> Man</w:t>
      </w:r>
      <w:r w:rsidR="00431FE3">
        <w:rPr>
          <w:rFonts w:cs="Times New Roman (Body CS)"/>
        </w:rPr>
        <w:t xml:space="preserve"> performs the second verse. </w:t>
      </w:r>
      <w:r>
        <w:rPr>
          <w:rFonts w:cs="Times New Roman (Body CS)"/>
        </w:rPr>
        <w:t>O</w:t>
      </w:r>
      <w:r w:rsidR="00C8010B">
        <w:rPr>
          <w:rFonts w:cs="Times New Roman (Body CS)"/>
        </w:rPr>
        <w:t>n the lyrics:</w:t>
      </w:r>
      <w:r w:rsidR="008E1D25">
        <w:rPr>
          <w:rFonts w:cs="Times New Roman (Body CS)"/>
        </w:rPr>
        <w:t xml:space="preserve"> </w:t>
      </w:r>
      <w:r w:rsidR="00C8010B" w:rsidRPr="009E2068">
        <w:rPr>
          <w:rFonts w:cs="Times New Roman (Body CS)"/>
          <w:b/>
          <w:bCs/>
        </w:rPr>
        <w:t>“there’s a killer on the road</w:t>
      </w:r>
      <w:r w:rsidR="00C8010B">
        <w:rPr>
          <w:rFonts w:cs="Times New Roman (Body CS)"/>
          <w:b/>
          <w:bCs/>
        </w:rPr>
        <w:t xml:space="preserve">…” </w:t>
      </w:r>
      <w:r w:rsidR="00C8010B">
        <w:rPr>
          <w:rFonts w:cs="Times New Roman (Body CS)"/>
        </w:rPr>
        <w:t>a child appears chased by his mother… “</w:t>
      </w:r>
      <w:r w:rsidR="00C8010B">
        <w:rPr>
          <w:rFonts w:cs="Times New Roman (Body CS)"/>
          <w:b/>
          <w:bCs/>
        </w:rPr>
        <w:t>take a long holiday, let your children pla</w:t>
      </w:r>
      <w:r w:rsidR="00A40B3E">
        <w:rPr>
          <w:rFonts w:cs="Times New Roman (Body CS)"/>
          <w:b/>
          <w:bCs/>
        </w:rPr>
        <w:t>y”</w:t>
      </w:r>
      <w:r w:rsidR="00A40B3E">
        <w:rPr>
          <w:rFonts w:cs="Times New Roman (Body CS)"/>
        </w:rPr>
        <w:t>,</w:t>
      </w:r>
      <w:r w:rsidR="00C8010B">
        <w:rPr>
          <w:rFonts w:cs="Times New Roman (Body CS)"/>
          <w:b/>
          <w:bCs/>
        </w:rPr>
        <w:t xml:space="preserve"> </w:t>
      </w:r>
      <w:r w:rsidR="00C8010B">
        <w:rPr>
          <w:rFonts w:cs="Times New Roman (Body CS)"/>
        </w:rPr>
        <w:t xml:space="preserve">the </w:t>
      </w:r>
      <w:r w:rsidR="00AD3CAD">
        <w:rPr>
          <w:rFonts w:cs="Times New Roman (Body CS)"/>
        </w:rPr>
        <w:t>Man</w:t>
      </w:r>
      <w:r w:rsidR="00C8010B">
        <w:rPr>
          <w:rFonts w:cs="Times New Roman (Body CS)"/>
        </w:rPr>
        <w:t xml:space="preserve"> approaches</w:t>
      </w:r>
      <w:r w:rsidR="00A40B3E">
        <w:rPr>
          <w:rFonts w:cs="Times New Roman (Body CS)"/>
        </w:rPr>
        <w:t xml:space="preserve">… </w:t>
      </w:r>
      <w:r w:rsidR="00C8010B">
        <w:rPr>
          <w:rFonts w:cs="Times New Roman (Body CS)"/>
        </w:rPr>
        <w:t xml:space="preserve">the mother grabs </w:t>
      </w:r>
      <w:r w:rsidR="00A40B3E">
        <w:rPr>
          <w:rFonts w:cs="Times New Roman (Body CS)"/>
        </w:rPr>
        <w:t>her</w:t>
      </w:r>
      <w:r w:rsidR="00C8010B">
        <w:rPr>
          <w:rFonts w:cs="Times New Roman (Body CS)"/>
        </w:rPr>
        <w:t xml:space="preserve"> child and </w:t>
      </w:r>
      <w:r w:rsidR="00A40B3E">
        <w:rPr>
          <w:rFonts w:cs="Times New Roman (Body CS)"/>
        </w:rPr>
        <w:t xml:space="preserve">quickly </w:t>
      </w:r>
      <w:r w:rsidR="00C8010B">
        <w:rPr>
          <w:rFonts w:cs="Times New Roman (Body CS)"/>
        </w:rPr>
        <w:t xml:space="preserve">exits, </w:t>
      </w:r>
      <w:r w:rsidR="00C8010B">
        <w:rPr>
          <w:rFonts w:cs="Times New Roman (Body CS)"/>
          <w:b/>
          <w:bCs/>
        </w:rPr>
        <w:t>“if you give this man a ride, sweet memory will die – killer on the road.”</w:t>
      </w:r>
    </w:p>
    <w:p w14:paraId="1DFC0653" w14:textId="77777777" w:rsidR="00C8010B" w:rsidRDefault="00C8010B" w:rsidP="00C8010B">
      <w:pPr>
        <w:rPr>
          <w:rFonts w:cs="Times New Roman (Body CS)"/>
          <w:b/>
          <w:bCs/>
        </w:rPr>
      </w:pPr>
    </w:p>
    <w:p w14:paraId="688B7225" w14:textId="6E48F7CA" w:rsidR="00C8010B" w:rsidRDefault="00E31C0E" w:rsidP="00C8010B">
      <w:pPr>
        <w:rPr>
          <w:rFonts w:cs="Times New Roman (Body CS)"/>
        </w:rPr>
      </w:pPr>
      <w:r>
        <w:rPr>
          <w:rFonts w:cs="Times New Roman (Body CS)"/>
        </w:rPr>
        <w:t>The</w:t>
      </w:r>
      <w:r w:rsidR="00C8010B">
        <w:rPr>
          <w:rFonts w:cs="Times New Roman (Body CS)"/>
        </w:rPr>
        <w:t xml:space="preserve"> Wicked Woman appears</w:t>
      </w:r>
      <w:r>
        <w:rPr>
          <w:rFonts w:cs="Times New Roman (Body CS)"/>
        </w:rPr>
        <w:t xml:space="preserve"> on the guitar </w:t>
      </w:r>
      <w:r w:rsidR="00EA46D3">
        <w:rPr>
          <w:rFonts w:cs="Times New Roman (Body CS)"/>
        </w:rPr>
        <w:t xml:space="preserve">break and joins him in a </w:t>
      </w:r>
      <w:r w:rsidR="00AD3CAD">
        <w:rPr>
          <w:rFonts w:cs="Times New Roman (Body CS)"/>
        </w:rPr>
        <w:t xml:space="preserve">dark and </w:t>
      </w:r>
      <w:r w:rsidR="003F0DCD">
        <w:rPr>
          <w:rFonts w:cs="Times New Roman (Body CS)"/>
        </w:rPr>
        <w:t>wicked</w:t>
      </w:r>
      <w:r w:rsidR="00C8010B">
        <w:rPr>
          <w:rFonts w:cs="Times New Roman (Body CS)"/>
        </w:rPr>
        <w:t xml:space="preserve"> </w:t>
      </w:r>
      <w:r w:rsidR="003F0DCD">
        <w:rPr>
          <w:rFonts w:cs="Times New Roman (Body CS)"/>
        </w:rPr>
        <w:t>pas de deux</w:t>
      </w:r>
      <w:r w:rsidR="00C8010B">
        <w:rPr>
          <w:rFonts w:cs="Times New Roman (Body CS)"/>
        </w:rPr>
        <w:t>. They</w:t>
      </w:r>
      <w:r>
        <w:rPr>
          <w:rFonts w:cs="Times New Roman (Body CS)"/>
        </w:rPr>
        <w:t xml:space="preserve"> slowly</w:t>
      </w:r>
      <w:r w:rsidR="00C8010B">
        <w:rPr>
          <w:rFonts w:cs="Times New Roman (Body CS)"/>
        </w:rPr>
        <w:t xml:space="preserve"> </w:t>
      </w:r>
      <w:r w:rsidR="00047F07">
        <w:rPr>
          <w:rFonts w:cs="Times New Roman (Body CS)"/>
        </w:rPr>
        <w:t>vanish</w:t>
      </w:r>
      <w:r w:rsidR="00C8010B">
        <w:rPr>
          <w:rFonts w:cs="Times New Roman (Body CS)"/>
        </w:rPr>
        <w:t xml:space="preserve"> into the darkness.</w:t>
      </w:r>
    </w:p>
    <w:p w14:paraId="64E1C047" w14:textId="207E477E" w:rsidR="00AD3CAD" w:rsidRDefault="00AD3CAD" w:rsidP="00C8010B">
      <w:pPr>
        <w:rPr>
          <w:rFonts w:cs="Times New Roman (Body CS)"/>
        </w:rPr>
      </w:pPr>
    </w:p>
    <w:p w14:paraId="45FA05D5" w14:textId="50D5323E" w:rsidR="00C8010B" w:rsidRDefault="00C8010B" w:rsidP="00C8010B">
      <w:pPr>
        <w:rPr>
          <w:rFonts w:cs="Times New Roman (Body CS)"/>
          <w:b/>
          <w:bCs/>
        </w:rPr>
      </w:pPr>
      <w:r>
        <w:rPr>
          <w:rFonts w:cs="Times New Roman (Body CS)"/>
        </w:rPr>
        <w:t>The Joyful Couple</w:t>
      </w:r>
      <w:r w:rsidR="00A830C8">
        <w:rPr>
          <w:rFonts w:cs="Times New Roman (Body CS)"/>
        </w:rPr>
        <w:t xml:space="preserve"> </w:t>
      </w:r>
      <w:r>
        <w:rPr>
          <w:rFonts w:cs="Times New Roman (Body CS)"/>
        </w:rPr>
        <w:t>cautiously enter and counter with a highly charged</w:t>
      </w:r>
      <w:r w:rsidR="00BD367B">
        <w:rPr>
          <w:rFonts w:cs="Times New Roman (Body CS)"/>
        </w:rPr>
        <w:t xml:space="preserve"> </w:t>
      </w:r>
      <w:r w:rsidR="007D2BB3">
        <w:rPr>
          <w:rFonts w:cs="Times New Roman (Body CS)"/>
        </w:rPr>
        <w:t>pas de deux</w:t>
      </w:r>
      <w:r>
        <w:rPr>
          <w:rFonts w:cs="Times New Roman (Body CS)"/>
        </w:rPr>
        <w:t xml:space="preserve"> to the lyrics: </w:t>
      </w:r>
      <w:r>
        <w:rPr>
          <w:rFonts w:cs="Times New Roman (Body CS)"/>
          <w:b/>
          <w:bCs/>
        </w:rPr>
        <w:t xml:space="preserve">“girl </w:t>
      </w:r>
      <w:proofErr w:type="spellStart"/>
      <w:r>
        <w:rPr>
          <w:rFonts w:cs="Times New Roman (Body CS)"/>
          <w:b/>
          <w:bCs/>
        </w:rPr>
        <w:t>y</w:t>
      </w:r>
      <w:r w:rsidR="00EA46D3">
        <w:rPr>
          <w:rFonts w:cs="Times New Roman (Body CS)"/>
          <w:b/>
          <w:bCs/>
        </w:rPr>
        <w:t>a</w:t>
      </w:r>
      <w:proofErr w:type="spellEnd"/>
      <w:r>
        <w:rPr>
          <w:rFonts w:cs="Times New Roman (Body CS)"/>
          <w:b/>
          <w:bCs/>
        </w:rPr>
        <w:t xml:space="preserve"> </w:t>
      </w:r>
      <w:proofErr w:type="spellStart"/>
      <w:r>
        <w:rPr>
          <w:rFonts w:cs="Times New Roman (Body CS)"/>
          <w:b/>
          <w:bCs/>
        </w:rPr>
        <w:t>gotta</w:t>
      </w:r>
      <w:proofErr w:type="spellEnd"/>
      <w:r>
        <w:rPr>
          <w:rFonts w:cs="Times New Roman (Body CS)"/>
          <w:b/>
          <w:bCs/>
        </w:rPr>
        <w:t xml:space="preserve"> love your man, girl </w:t>
      </w:r>
      <w:proofErr w:type="spellStart"/>
      <w:r>
        <w:rPr>
          <w:rFonts w:cs="Times New Roman (Body CS)"/>
          <w:b/>
          <w:bCs/>
        </w:rPr>
        <w:t>y</w:t>
      </w:r>
      <w:r w:rsidR="00EA46D3">
        <w:rPr>
          <w:rFonts w:cs="Times New Roman (Body CS)"/>
          <w:b/>
          <w:bCs/>
        </w:rPr>
        <w:t>a</w:t>
      </w:r>
      <w:proofErr w:type="spellEnd"/>
      <w:r>
        <w:rPr>
          <w:rFonts w:cs="Times New Roman (Body CS)"/>
          <w:b/>
          <w:bCs/>
        </w:rPr>
        <w:t xml:space="preserve"> </w:t>
      </w:r>
      <w:proofErr w:type="spellStart"/>
      <w:r>
        <w:rPr>
          <w:rFonts w:cs="Times New Roman (Body CS)"/>
          <w:b/>
          <w:bCs/>
        </w:rPr>
        <w:t>gotta</w:t>
      </w:r>
      <w:proofErr w:type="spellEnd"/>
      <w:r>
        <w:rPr>
          <w:rFonts w:cs="Times New Roman (Body CS)"/>
          <w:b/>
          <w:bCs/>
        </w:rPr>
        <w:t xml:space="preserve"> love your man… take him by the hand, make him understand… the world on you depends, our life will never end, </w:t>
      </w:r>
      <w:proofErr w:type="spellStart"/>
      <w:r>
        <w:rPr>
          <w:rFonts w:cs="Times New Roman (Body CS)"/>
          <w:b/>
          <w:bCs/>
        </w:rPr>
        <w:t>gotta</w:t>
      </w:r>
      <w:proofErr w:type="spellEnd"/>
      <w:r>
        <w:rPr>
          <w:rFonts w:cs="Times New Roman (Body CS)"/>
          <w:b/>
          <w:bCs/>
        </w:rPr>
        <w:t xml:space="preserve"> love your man… yeah”</w:t>
      </w:r>
    </w:p>
    <w:p w14:paraId="23BE93BF" w14:textId="2B8E3090" w:rsidR="00C8010B" w:rsidRDefault="00C8010B" w:rsidP="00C8010B">
      <w:pPr>
        <w:rPr>
          <w:rFonts w:cs="Times New Roman (Body CS)"/>
          <w:b/>
          <w:bCs/>
        </w:rPr>
      </w:pPr>
      <w:r>
        <w:rPr>
          <w:noProof/>
        </w:rPr>
        <w:drawing>
          <wp:anchor distT="0" distB="0" distL="114300" distR="114300" simplePos="0" relativeHeight="251712000" behindDoc="0" locked="0" layoutInCell="1" allowOverlap="1" wp14:anchorId="5B5C109F" wp14:editId="09CC7A56">
            <wp:simplePos x="0" y="0"/>
            <wp:positionH relativeFrom="page">
              <wp:posOffset>549910</wp:posOffset>
            </wp:positionH>
            <wp:positionV relativeFrom="page">
              <wp:posOffset>6771428</wp:posOffset>
            </wp:positionV>
            <wp:extent cx="2794000" cy="2400300"/>
            <wp:effectExtent l="25400" t="0" r="0" b="0"/>
            <wp:wrapTight wrapText="bothSides">
              <wp:wrapPolygon edited="0">
                <wp:start x="-196" y="0"/>
                <wp:lineTo x="-196" y="21486"/>
                <wp:lineTo x="21600" y="21486"/>
                <wp:lineTo x="21600" y="0"/>
                <wp:lineTo x="-196" y="0"/>
              </wp:wrapPolygon>
            </wp:wrapTight>
            <wp:docPr id="8330" name="Picture 8330" descr="::BW femal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0" descr="::BW female.jpe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082E26" w14:textId="5F22E70A" w:rsidR="0092633D" w:rsidRPr="00C33110" w:rsidRDefault="00AD3CAD" w:rsidP="0092633D">
      <w:pPr>
        <w:rPr>
          <w:rFonts w:cs="Times New Roman (Body CS)"/>
        </w:rPr>
      </w:pPr>
      <w:r>
        <w:rPr>
          <w:rFonts w:cs="Times New Roman (Body CS)"/>
        </w:rPr>
        <w:t xml:space="preserve">The </w:t>
      </w:r>
      <w:r w:rsidR="00C8010B">
        <w:rPr>
          <w:rFonts w:cs="Times New Roman (Body CS)"/>
        </w:rPr>
        <w:t xml:space="preserve">Wicked Man </w:t>
      </w:r>
      <w:r w:rsidR="00C33110">
        <w:rPr>
          <w:rFonts w:cs="Times New Roman (Body CS)"/>
        </w:rPr>
        <w:t>returns</w:t>
      </w:r>
      <w:r>
        <w:rPr>
          <w:rFonts w:cs="Times New Roman (Body CS)"/>
        </w:rPr>
        <w:t xml:space="preserve"> the Joyful Woman flees</w:t>
      </w:r>
      <w:r w:rsidR="00C33110">
        <w:rPr>
          <w:rFonts w:cs="Times New Roman (Body CS)"/>
        </w:rPr>
        <w:t xml:space="preserve">. </w:t>
      </w:r>
      <w:r w:rsidR="00C8010B">
        <w:rPr>
          <w:rFonts w:cs="Times New Roman (Body CS)"/>
        </w:rPr>
        <w:t xml:space="preserve">The Wicked and Joyful Men </w:t>
      </w:r>
      <w:r w:rsidR="00C33110">
        <w:rPr>
          <w:rFonts w:cs="Times New Roman (Body CS)"/>
        </w:rPr>
        <w:t>engage in</w:t>
      </w:r>
      <w:r w:rsidR="00C8010B">
        <w:rPr>
          <w:rFonts w:cs="Times New Roman (Body CS)"/>
        </w:rPr>
        <w:t xml:space="preserve"> an intense</w:t>
      </w:r>
      <w:r w:rsidR="00E22E03">
        <w:rPr>
          <w:rFonts w:cs="Times New Roman (Body CS)"/>
        </w:rPr>
        <w:t xml:space="preserve"> and increasingly sexual </w:t>
      </w:r>
      <w:r w:rsidR="00C8010B">
        <w:rPr>
          <w:rFonts w:cs="Times New Roman (Body CS)"/>
        </w:rPr>
        <w:t>pas de deux. The Jester</w:t>
      </w:r>
      <w:r w:rsidR="00C33110">
        <w:rPr>
          <w:rFonts w:cs="Times New Roman (Body CS)"/>
        </w:rPr>
        <w:t xml:space="preserve"> </w:t>
      </w:r>
      <w:r w:rsidR="00C8010B">
        <w:rPr>
          <w:rFonts w:cs="Times New Roman (Body CS)"/>
        </w:rPr>
        <w:t xml:space="preserve">breaks the intensity </w:t>
      </w:r>
      <w:r w:rsidR="00C33110">
        <w:rPr>
          <w:rFonts w:cs="Times New Roman (Body CS)"/>
        </w:rPr>
        <w:t xml:space="preserve">and commands them to </w:t>
      </w:r>
      <w:r w:rsidR="00FF44B2">
        <w:rPr>
          <w:rFonts w:cs="Times New Roman (Body CS)"/>
        </w:rPr>
        <w:t>exit</w:t>
      </w:r>
      <w:r w:rsidR="00C33110">
        <w:rPr>
          <w:rFonts w:cs="Times New Roman (Body CS)"/>
        </w:rPr>
        <w:t xml:space="preserve"> leaving the </w:t>
      </w:r>
      <w:r w:rsidR="00630889">
        <w:rPr>
          <w:rFonts w:cs="Times New Roman (Body CS)"/>
        </w:rPr>
        <w:t>him</w:t>
      </w:r>
      <w:r w:rsidR="007D2BB3">
        <w:rPr>
          <w:rFonts w:cs="Times New Roman (Body CS)"/>
        </w:rPr>
        <w:t xml:space="preserve"> alone</w:t>
      </w:r>
      <w:r w:rsidR="00630889">
        <w:rPr>
          <w:rFonts w:cs="Times New Roman (Body CS)"/>
        </w:rPr>
        <w:t xml:space="preserve"> </w:t>
      </w:r>
      <w:r w:rsidR="00F74E45">
        <w:rPr>
          <w:rFonts w:cs="Times New Roman (Body CS)"/>
        </w:rPr>
        <w:t>on a dark stage</w:t>
      </w:r>
      <w:r w:rsidR="00C33110">
        <w:rPr>
          <w:rFonts w:cs="Times New Roman (Body CS)"/>
        </w:rPr>
        <w:t xml:space="preserve">. </w:t>
      </w:r>
      <w:r w:rsidR="00630889">
        <w:rPr>
          <w:rFonts w:cs="Times New Roman (Body CS)"/>
        </w:rPr>
        <w:t>On the final verse, the</w:t>
      </w:r>
      <w:r w:rsidR="00C33110">
        <w:rPr>
          <w:rFonts w:cs="Times New Roman (Body CS)"/>
        </w:rPr>
        <w:t xml:space="preserve"> </w:t>
      </w:r>
      <w:r w:rsidR="00C8010B">
        <w:rPr>
          <w:rFonts w:cs="Times New Roman (Body CS)"/>
        </w:rPr>
        <w:t xml:space="preserve">couples </w:t>
      </w:r>
      <w:r w:rsidR="00221526">
        <w:rPr>
          <w:rFonts w:cs="Times New Roman (Body CS)"/>
        </w:rPr>
        <w:t>reappear</w:t>
      </w:r>
      <w:r w:rsidR="00C33110">
        <w:rPr>
          <w:rFonts w:cs="Times New Roman (Body CS)"/>
        </w:rPr>
        <w:t xml:space="preserve"> </w:t>
      </w:r>
      <w:r w:rsidR="007A760F">
        <w:rPr>
          <w:rFonts w:cs="Times New Roman (Body CS)"/>
        </w:rPr>
        <w:t>on</w:t>
      </w:r>
      <w:r w:rsidR="00C33110">
        <w:rPr>
          <w:rFonts w:cs="Times New Roman (Body CS)"/>
        </w:rPr>
        <w:t xml:space="preserve"> the lyrics, “</w:t>
      </w:r>
      <w:r w:rsidR="00C33110">
        <w:rPr>
          <w:rFonts w:cs="Times New Roman (Body CS)"/>
          <w:b/>
          <w:bCs/>
        </w:rPr>
        <w:t xml:space="preserve">riders on the </w:t>
      </w:r>
      <w:r w:rsidR="00C33110" w:rsidRPr="00C33110">
        <w:rPr>
          <w:rFonts w:cs="Times New Roman (Body CS)"/>
          <w:b/>
          <w:bCs/>
        </w:rPr>
        <w:t>storm</w:t>
      </w:r>
      <w:r w:rsidR="00C33110">
        <w:rPr>
          <w:rFonts w:cs="Times New Roman (Body CS)"/>
          <w:b/>
          <w:bCs/>
        </w:rPr>
        <w:t>…</w:t>
      </w:r>
      <w:r w:rsidR="00C33110">
        <w:rPr>
          <w:rFonts w:cs="Times New Roman (Body CS)"/>
        </w:rPr>
        <w:t>”</w:t>
      </w:r>
      <w:r w:rsidR="00630889">
        <w:rPr>
          <w:rFonts w:cs="Times New Roman (Body CS)"/>
        </w:rPr>
        <w:t>. They</w:t>
      </w:r>
      <w:r w:rsidR="006A0EA1">
        <w:rPr>
          <w:rFonts w:cs="Times New Roman (Body CS)"/>
        </w:rPr>
        <w:t xml:space="preserve"> </w:t>
      </w:r>
      <w:r w:rsidR="00630889">
        <w:rPr>
          <w:rFonts w:cs="Times New Roman (Body CS)"/>
        </w:rPr>
        <w:t>perform</w:t>
      </w:r>
      <w:r w:rsidR="00C8010B">
        <w:rPr>
          <w:rFonts w:cs="Times New Roman (Body CS)"/>
        </w:rPr>
        <w:t xml:space="preserve"> the same dance: same moves, syncopated, separate but melded. </w:t>
      </w:r>
      <w:r w:rsidR="00221526">
        <w:rPr>
          <w:rFonts w:cs="Times New Roman (Body CS)"/>
        </w:rPr>
        <w:t>Lightning strikes and thunder rolls</w:t>
      </w:r>
      <w:r w:rsidR="00316F39">
        <w:rPr>
          <w:rFonts w:cs="Times New Roman (Body CS)"/>
        </w:rPr>
        <w:t xml:space="preserve"> </w:t>
      </w:r>
      <w:r w:rsidR="00F7367F">
        <w:rPr>
          <w:rFonts w:cs="Times New Roman (Body CS)"/>
        </w:rPr>
        <w:t xml:space="preserve">as the </w:t>
      </w:r>
      <w:r w:rsidR="00316F39">
        <w:rPr>
          <w:rFonts w:cs="Times New Roman (Body CS)"/>
        </w:rPr>
        <w:t>Couple</w:t>
      </w:r>
      <w:r w:rsidR="00F7367F">
        <w:rPr>
          <w:rFonts w:cs="Times New Roman (Body CS)"/>
        </w:rPr>
        <w:t xml:space="preserve">s </w:t>
      </w:r>
      <w:r w:rsidR="00316F39">
        <w:rPr>
          <w:rFonts w:cs="Times New Roman (Body CS)"/>
        </w:rPr>
        <w:t>exit and t</w:t>
      </w:r>
      <w:r w:rsidR="00221526">
        <w:rPr>
          <w:rFonts w:cs="Times New Roman (Body CS)"/>
        </w:rPr>
        <w:t>he Jester is</w:t>
      </w:r>
      <w:r w:rsidR="00C33110">
        <w:rPr>
          <w:rFonts w:cs="Times New Roman (Body CS)"/>
        </w:rPr>
        <w:t xml:space="preserve"> once ag</w:t>
      </w:r>
      <w:r w:rsidR="00563C1E">
        <w:rPr>
          <w:rFonts w:cs="Times New Roman (Body CS)"/>
        </w:rPr>
        <w:t>ain,</w:t>
      </w:r>
      <w:r w:rsidR="007A760F">
        <w:rPr>
          <w:rFonts w:cs="Times New Roman (Body CS)"/>
        </w:rPr>
        <w:t xml:space="preserve"> </w:t>
      </w:r>
      <w:r w:rsidR="00221526">
        <w:rPr>
          <w:rFonts w:cs="Times New Roman (Body CS)"/>
        </w:rPr>
        <w:t>alone</w:t>
      </w:r>
      <w:r w:rsidR="00C33110">
        <w:rPr>
          <w:rFonts w:cs="Times New Roman (Body CS)"/>
        </w:rPr>
        <w:t>.</w:t>
      </w:r>
    </w:p>
    <w:p w14:paraId="2FDF295E" w14:textId="77EC711C" w:rsidR="0092633D" w:rsidRDefault="0092633D" w:rsidP="0092633D"/>
    <w:p w14:paraId="1F42D284" w14:textId="5BAD599B" w:rsidR="0092633D" w:rsidRDefault="0092633D" w:rsidP="0092633D"/>
    <w:p w14:paraId="6192E3D9" w14:textId="4D55F159" w:rsidR="0092633D" w:rsidRDefault="000E6132" w:rsidP="0092633D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5270BE57" wp14:editId="52683364">
                <wp:simplePos x="0" y="0"/>
                <wp:positionH relativeFrom="page">
                  <wp:posOffset>3689350</wp:posOffset>
                </wp:positionH>
                <wp:positionV relativeFrom="page">
                  <wp:posOffset>2475230</wp:posOffset>
                </wp:positionV>
                <wp:extent cx="3171190" cy="1277007"/>
                <wp:effectExtent l="0" t="0" r="0" b="0"/>
                <wp:wrapTight wrapText="bothSides">
                  <wp:wrapPolygon edited="0">
                    <wp:start x="433" y="1074"/>
                    <wp:lineTo x="433" y="20408"/>
                    <wp:lineTo x="21107" y="20408"/>
                    <wp:lineTo x="21107" y="1074"/>
                    <wp:lineTo x="433" y="1074"/>
                  </wp:wrapPolygon>
                </wp:wrapTight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71190" cy="12770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86B9EB" w14:textId="77777777" w:rsidR="0001464A" w:rsidRDefault="0001464A" w:rsidP="0001464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“</w:t>
                            </w:r>
                            <w:r w:rsidRPr="00E22709">
                              <w:rPr>
                                <w:b/>
                                <w:bCs/>
                              </w:rPr>
                              <w:t xml:space="preserve">This is the end, beautiful friend </w:t>
                            </w:r>
                          </w:p>
                          <w:p w14:paraId="41976156" w14:textId="77777777" w:rsidR="0001464A" w:rsidRDefault="0001464A" w:rsidP="0001464A">
                            <w:r w:rsidRPr="00E22709">
                              <w:rPr>
                                <w:b/>
                                <w:bCs/>
                              </w:rPr>
                              <w:t>This is the end</w:t>
                            </w:r>
                            <w:r>
                              <w:t xml:space="preserve">, </w:t>
                            </w:r>
                            <w:r w:rsidRPr="00E919DD">
                              <w:rPr>
                                <w:b/>
                                <w:bCs/>
                              </w:rPr>
                              <w:t>my</w:t>
                            </w:r>
                            <w:r w:rsidRPr="00E22709">
                              <w:rPr>
                                <w:b/>
                                <w:bCs/>
                              </w:rPr>
                              <w:t xml:space="preserve"> only friend</w:t>
                            </w:r>
                            <w:r>
                              <w:rPr>
                                <w:b/>
                                <w:bCs/>
                              </w:rPr>
                              <w:t>, the end</w:t>
                            </w:r>
                          </w:p>
                          <w:p w14:paraId="677DE88C" w14:textId="77777777" w:rsidR="0001464A" w:rsidRPr="00E919DD" w:rsidRDefault="0001464A" w:rsidP="0001464A">
                            <w:r>
                              <w:rPr>
                                <w:b/>
                                <w:bCs/>
                              </w:rPr>
                              <w:t>O</w:t>
                            </w:r>
                            <w:r w:rsidRPr="00E919DD">
                              <w:rPr>
                                <w:b/>
                                <w:bCs/>
                              </w:rPr>
                              <w:t>f</w:t>
                            </w:r>
                            <w:r w:rsidRPr="00E22709">
                              <w:rPr>
                                <w:b/>
                                <w:bCs/>
                              </w:rPr>
                              <w:t xml:space="preserve"> our elaborate plans</w:t>
                            </w:r>
                            <w:r>
                              <w:rPr>
                                <w:b/>
                                <w:bCs/>
                              </w:rPr>
                              <w:t>, the end</w:t>
                            </w:r>
                          </w:p>
                          <w:p w14:paraId="644F2790" w14:textId="77777777" w:rsidR="0001464A" w:rsidRDefault="0001464A" w:rsidP="0001464A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The end o</w:t>
                            </w:r>
                            <w:r w:rsidRPr="00E22709">
                              <w:rPr>
                                <w:b/>
                                <w:bCs/>
                              </w:rPr>
                              <w:t>f ev</w:t>
                            </w:r>
                            <w:r>
                              <w:rPr>
                                <w:b/>
                                <w:bCs/>
                              </w:rPr>
                              <w:t>e</w:t>
                            </w:r>
                            <w:r w:rsidRPr="00E22709">
                              <w:rPr>
                                <w:b/>
                                <w:bCs/>
                              </w:rPr>
                              <w:t>rything that stands</w:t>
                            </w:r>
                            <w:r>
                              <w:rPr>
                                <w:b/>
                                <w:bCs/>
                              </w:rPr>
                              <w:t>, the end</w:t>
                            </w:r>
                          </w:p>
                          <w:p w14:paraId="4BAD9DF2" w14:textId="77777777" w:rsidR="0001464A" w:rsidRPr="00E22709" w:rsidRDefault="0001464A" w:rsidP="0001464A">
                            <w:r>
                              <w:rPr>
                                <w:b/>
                                <w:bCs/>
                              </w:rPr>
                              <w:t>No safety or surprise, the end</w:t>
                            </w:r>
                          </w:p>
                          <w:p w14:paraId="5E913690" w14:textId="77777777" w:rsidR="0001464A" w:rsidRPr="00615936" w:rsidRDefault="0001464A" w:rsidP="0001464A">
                            <w:r w:rsidRPr="006F133C">
                              <w:rPr>
                                <w:b/>
                                <w:bCs/>
                              </w:rPr>
                              <w:t>I’ll never look into you</w:t>
                            </w:r>
                            <w:r>
                              <w:rPr>
                                <w:b/>
                                <w:bCs/>
                              </w:rPr>
                              <w:t>r</w:t>
                            </w:r>
                            <w:r w:rsidRPr="006F133C">
                              <w:rPr>
                                <w:b/>
                                <w:bCs/>
                              </w:rPr>
                              <w:t xml:space="preserve"> eye</w:t>
                            </w:r>
                            <w:r>
                              <w:rPr>
                                <w:b/>
                                <w:bCs/>
                              </w:rPr>
                              <w:t>s</w:t>
                            </w:r>
                            <w:r w:rsidRPr="006F133C">
                              <w:rPr>
                                <w:b/>
                                <w:bCs/>
                              </w:rPr>
                              <w:t xml:space="preserve"> again</w:t>
                            </w:r>
                            <w:r>
                              <w:rPr>
                                <w:b/>
                                <w:bCs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270BE57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99" type="#_x0000_t202" style="position:absolute;margin-left:290.5pt;margin-top:194.9pt;width:249.7pt;height:100.55pt;z-index:251714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" filled="f" stroked="f">
                <v:path arrowok="t"/>
                <v:textbox inset=",7.2pt,,7.2pt">
                  <w:txbxContent>
                    <w:p w14:paraId="6E86B9EB" w14:textId="77777777" w:rsidR="0001464A" w:rsidRDefault="0001464A" w:rsidP="0001464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“</w:t>
                      </w:r>
                      <w:r w:rsidRPr="00E22709">
                        <w:rPr>
                          <w:b/>
                          <w:bCs/>
                        </w:rPr>
                        <w:t xml:space="preserve">This is the end, beautiful friend </w:t>
                      </w:r>
                    </w:p>
                    <w:p w14:paraId="41976156" w14:textId="77777777" w:rsidR="0001464A" w:rsidRDefault="0001464A" w:rsidP="0001464A">
                      <w:r w:rsidRPr="00E22709">
                        <w:rPr>
                          <w:b/>
                          <w:bCs/>
                        </w:rPr>
                        <w:t>This is the end</w:t>
                      </w:r>
                      <w:r>
                        <w:t xml:space="preserve">, </w:t>
                      </w:r>
                      <w:r w:rsidRPr="00E919DD">
                        <w:rPr>
                          <w:b/>
                          <w:bCs/>
                        </w:rPr>
                        <w:t>my</w:t>
                      </w:r>
                      <w:r w:rsidRPr="00E22709">
                        <w:rPr>
                          <w:b/>
                          <w:bCs/>
                        </w:rPr>
                        <w:t xml:space="preserve"> only friend</w:t>
                      </w:r>
                      <w:r>
                        <w:rPr>
                          <w:b/>
                          <w:bCs/>
                        </w:rPr>
                        <w:t>, the end</w:t>
                      </w:r>
                    </w:p>
                    <w:p w14:paraId="677DE88C" w14:textId="77777777" w:rsidR="0001464A" w:rsidRPr="00E919DD" w:rsidRDefault="0001464A" w:rsidP="0001464A">
                      <w:r>
                        <w:rPr>
                          <w:b/>
                          <w:bCs/>
                        </w:rPr>
                        <w:t>O</w:t>
                      </w:r>
                      <w:r w:rsidRPr="00E919DD">
                        <w:rPr>
                          <w:b/>
                          <w:bCs/>
                        </w:rPr>
                        <w:t>f</w:t>
                      </w:r>
                      <w:r w:rsidRPr="00E22709">
                        <w:rPr>
                          <w:b/>
                          <w:bCs/>
                        </w:rPr>
                        <w:t xml:space="preserve"> our elaborate plans</w:t>
                      </w:r>
                      <w:r>
                        <w:rPr>
                          <w:b/>
                          <w:bCs/>
                        </w:rPr>
                        <w:t>, the end</w:t>
                      </w:r>
                    </w:p>
                    <w:p w14:paraId="644F2790" w14:textId="77777777" w:rsidR="0001464A" w:rsidRDefault="0001464A" w:rsidP="0001464A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The end o</w:t>
                      </w:r>
                      <w:r w:rsidRPr="00E22709">
                        <w:rPr>
                          <w:b/>
                          <w:bCs/>
                        </w:rPr>
                        <w:t>f ev</w:t>
                      </w:r>
                      <w:r>
                        <w:rPr>
                          <w:b/>
                          <w:bCs/>
                        </w:rPr>
                        <w:t>e</w:t>
                      </w:r>
                      <w:r w:rsidRPr="00E22709">
                        <w:rPr>
                          <w:b/>
                          <w:bCs/>
                        </w:rPr>
                        <w:t>rything that stands</w:t>
                      </w:r>
                      <w:r>
                        <w:rPr>
                          <w:b/>
                          <w:bCs/>
                        </w:rPr>
                        <w:t>, the end</w:t>
                      </w:r>
                    </w:p>
                    <w:p w14:paraId="4BAD9DF2" w14:textId="77777777" w:rsidR="0001464A" w:rsidRPr="00E22709" w:rsidRDefault="0001464A" w:rsidP="0001464A">
                      <w:r>
                        <w:rPr>
                          <w:b/>
                          <w:bCs/>
                        </w:rPr>
                        <w:t>No safety or surprise, the end</w:t>
                      </w:r>
                    </w:p>
                    <w:p w14:paraId="5E913690" w14:textId="77777777" w:rsidR="0001464A" w:rsidRPr="00615936" w:rsidRDefault="0001464A" w:rsidP="0001464A">
                      <w:r w:rsidRPr="006F133C">
                        <w:rPr>
                          <w:b/>
                          <w:bCs/>
                        </w:rPr>
                        <w:t>I’ll never look into you</w:t>
                      </w:r>
                      <w:r>
                        <w:rPr>
                          <w:b/>
                          <w:bCs/>
                        </w:rPr>
                        <w:t>r</w:t>
                      </w:r>
                      <w:r w:rsidRPr="006F133C">
                        <w:rPr>
                          <w:b/>
                          <w:bCs/>
                        </w:rPr>
                        <w:t xml:space="preserve"> eye</w:t>
                      </w:r>
                      <w:r>
                        <w:rPr>
                          <w:b/>
                          <w:bCs/>
                        </w:rPr>
                        <w:t>s</w:t>
                      </w:r>
                      <w:r w:rsidRPr="006F133C">
                        <w:rPr>
                          <w:b/>
                          <w:bCs/>
                        </w:rPr>
                        <w:t xml:space="preserve"> again</w:t>
                      </w:r>
                      <w:r>
                        <w:rPr>
                          <w:b/>
                          <w:bCs/>
                        </w:rPr>
                        <w:t>”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016" behindDoc="0" locked="0" layoutInCell="1" allowOverlap="1" wp14:anchorId="3E2A287F" wp14:editId="6BCC6086">
            <wp:simplePos x="0" y="0"/>
            <wp:positionH relativeFrom="page">
              <wp:posOffset>708025</wp:posOffset>
            </wp:positionH>
            <wp:positionV relativeFrom="page">
              <wp:posOffset>380365</wp:posOffset>
            </wp:positionV>
            <wp:extent cx="6390640" cy="2093595"/>
            <wp:effectExtent l="25400" t="0" r="10160" b="0"/>
            <wp:wrapTight wrapText="bothSides">
              <wp:wrapPolygon edited="0">
                <wp:start x="-86" y="0"/>
                <wp:lineTo x="-86" y="21489"/>
                <wp:lineTo x="21634" y="21489"/>
                <wp:lineTo x="21634" y="0"/>
                <wp:lineTo x="-86" y="0"/>
              </wp:wrapPolygon>
            </wp:wrapTight>
            <wp:docPr id="8051" name="Picture 127" descr="::People Are Strange Photos:Axis Bold As Lov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::People Are Strange Photos:Axis Bold As Love.jpe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209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2F60045" w14:textId="1C6E5D0E" w:rsidR="00C85FC5" w:rsidRPr="003366A2" w:rsidRDefault="00544323" w:rsidP="000F6402"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3B78E87" wp14:editId="17E7DBC7">
                <wp:simplePos x="0" y="0"/>
                <wp:positionH relativeFrom="page">
                  <wp:posOffset>749300</wp:posOffset>
                </wp:positionH>
                <wp:positionV relativeFrom="page">
                  <wp:posOffset>3702685</wp:posOffset>
                </wp:positionV>
                <wp:extent cx="6346190" cy="3263900"/>
                <wp:effectExtent l="0" t="0" r="0" b="0"/>
                <wp:wrapTight wrapText="bothSides">
                  <wp:wrapPolygon edited="0">
                    <wp:start x="216" y="420"/>
                    <wp:lineTo x="216" y="21096"/>
                    <wp:lineTo x="21354" y="21096"/>
                    <wp:lineTo x="21354" y="420"/>
                    <wp:lineTo x="216" y="420"/>
                  </wp:wrapPolygon>
                </wp:wrapTight>
                <wp:docPr id="1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346190" cy="326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49EAED" w14:textId="77777777" w:rsidR="00F74E45" w:rsidRDefault="00FD6013" w:rsidP="00992119">
                            <w:r>
                              <w:t xml:space="preserve">Lights flicker </w:t>
                            </w:r>
                            <w:r w:rsidR="00B7510D">
                              <w:t xml:space="preserve">to the sound of </w:t>
                            </w:r>
                            <w:r w:rsidR="00BF374A">
                              <w:t xml:space="preserve">helicopter blades </w:t>
                            </w:r>
                            <w:r w:rsidR="00B7510D">
                              <w:t>spinning</w:t>
                            </w:r>
                            <w:r w:rsidRPr="00615936">
                              <w:t xml:space="preserve">. </w:t>
                            </w:r>
                            <w:r w:rsidR="00B05533">
                              <w:t xml:space="preserve">The Jester looks to the Heavens. </w:t>
                            </w:r>
                            <w:r w:rsidRPr="00615936">
                              <w:t>Th</w:t>
                            </w:r>
                            <w:r w:rsidR="002345C3">
                              <w:t>e</w:t>
                            </w:r>
                            <w:r w:rsidR="00BF374A">
                              <w:t xml:space="preserve"> </w:t>
                            </w:r>
                            <w:r w:rsidR="00BF374A" w:rsidRPr="00615936">
                              <w:t>Wicked M</w:t>
                            </w:r>
                            <w:r w:rsidR="00BD0CD7">
                              <w:t xml:space="preserve">an </w:t>
                            </w:r>
                            <w:r w:rsidR="007E4467">
                              <w:t xml:space="preserve">slowly </w:t>
                            </w:r>
                            <w:r w:rsidR="00BD0CD7">
                              <w:t>descen</w:t>
                            </w:r>
                            <w:r w:rsidR="00B7510D">
                              <w:t>ds to the Wicked Woman below</w:t>
                            </w:r>
                            <w:r w:rsidR="00F74E45">
                              <w:t xml:space="preserve"> as the Jester retreats.</w:t>
                            </w:r>
                            <w:r w:rsidR="00B7510D">
                              <w:t xml:space="preserve"> </w:t>
                            </w:r>
                            <w:r w:rsidR="00374E4C">
                              <w:t xml:space="preserve">The black winged </w:t>
                            </w:r>
                            <w:proofErr w:type="gramStart"/>
                            <w:r w:rsidR="00374E4C">
                              <w:t>creatures</w:t>
                            </w:r>
                            <w:proofErr w:type="gramEnd"/>
                            <w:r w:rsidR="009540A8">
                              <w:t xml:space="preserve"> </w:t>
                            </w:r>
                            <w:r w:rsidR="00867ECC">
                              <w:t>envelope the couple</w:t>
                            </w:r>
                            <w:r w:rsidR="00BF374A">
                              <w:t xml:space="preserve">. </w:t>
                            </w:r>
                            <w:r w:rsidR="009540A8">
                              <w:t xml:space="preserve">As the lyrics </w:t>
                            </w:r>
                            <w:r w:rsidR="00374E4C">
                              <w:t xml:space="preserve">start, the </w:t>
                            </w:r>
                            <w:r w:rsidR="00867ECC">
                              <w:t>Couple</w:t>
                            </w:r>
                            <w:r w:rsidR="00BF374A">
                              <w:t xml:space="preserve"> emerge</w:t>
                            </w:r>
                            <w:r w:rsidR="00374E4C">
                              <w:t>s</w:t>
                            </w:r>
                            <w:r w:rsidR="00BF374A">
                              <w:t xml:space="preserve">. </w:t>
                            </w:r>
                            <w:r w:rsidR="00BD0CD7">
                              <w:t>Their arms</w:t>
                            </w:r>
                            <w:r w:rsidRPr="00615936">
                              <w:t xml:space="preserve"> reach out</w:t>
                            </w:r>
                            <w:r>
                              <w:t xml:space="preserve"> to the audience</w:t>
                            </w:r>
                            <w:r w:rsidRPr="00615936">
                              <w:t xml:space="preserve">. </w:t>
                            </w:r>
                            <w:r w:rsidR="00B86851">
                              <w:t>“</w:t>
                            </w:r>
                            <w:r w:rsidR="00B86851" w:rsidRPr="00E22709">
                              <w:rPr>
                                <w:b/>
                                <w:bCs/>
                              </w:rPr>
                              <w:t>This is the end my only friend, the end</w:t>
                            </w:r>
                            <w:r w:rsidR="00B86851">
                              <w:t xml:space="preserve">.” </w:t>
                            </w:r>
                            <w:r w:rsidR="00431B52">
                              <w:t>Heav</w:t>
                            </w:r>
                            <w:r w:rsidR="00374E4C">
                              <w:t>y</w:t>
                            </w:r>
                            <w:r w:rsidR="00431B52">
                              <w:t xml:space="preserve"> f</w:t>
                            </w:r>
                            <w:r w:rsidRPr="00615936">
                              <w:t>og hugs the floor</w:t>
                            </w:r>
                            <w:r w:rsidR="006077CD">
                              <w:t>.</w:t>
                            </w:r>
                            <w:r w:rsidRPr="00615936">
                              <w:t xml:space="preserve"> </w:t>
                            </w:r>
                            <w:r w:rsidR="00BF374A">
                              <w:t xml:space="preserve">It’s </w:t>
                            </w:r>
                            <w:r w:rsidR="0075321E">
                              <w:t>an eerie scene.</w:t>
                            </w:r>
                            <w:r w:rsidR="00BF374A">
                              <w:t xml:space="preserve"> </w:t>
                            </w:r>
                            <w:r w:rsidR="00867ECC">
                              <w:t>The two</w:t>
                            </w:r>
                            <w:r w:rsidR="009540A8">
                              <w:t xml:space="preserve"> begin the</w:t>
                            </w:r>
                            <w:r w:rsidR="00431B52">
                              <w:t>ir</w:t>
                            </w:r>
                            <w:r w:rsidR="009540A8">
                              <w:t xml:space="preserve"> final death dance. </w:t>
                            </w:r>
                            <w:r>
                              <w:t>On the lyrics, “</w:t>
                            </w:r>
                            <w:r w:rsidR="00374E4C">
                              <w:rPr>
                                <w:b/>
                                <w:bCs/>
                              </w:rPr>
                              <w:t>w</w:t>
                            </w:r>
                            <w:r w:rsidRPr="00E22709">
                              <w:rPr>
                                <w:b/>
                                <w:bCs/>
                              </w:rPr>
                              <w:t>aiting for the summer rain</w:t>
                            </w:r>
                            <w:r>
                              <w:t xml:space="preserve">” </w:t>
                            </w:r>
                            <w:r w:rsidR="008433DF">
                              <w:t xml:space="preserve">the </w:t>
                            </w:r>
                            <w:r w:rsidR="00867ECC">
                              <w:t>Wicked Couple</w:t>
                            </w:r>
                            <w:r w:rsidR="008433DF">
                              <w:t xml:space="preserve"> and the winged creatures</w:t>
                            </w:r>
                            <w:r w:rsidRPr="00615936">
                              <w:t xml:space="preserve"> </w:t>
                            </w:r>
                            <w:r>
                              <w:t>scatter into the dark</w:t>
                            </w:r>
                            <w:r w:rsidRPr="00615936">
                              <w:t>ness</w:t>
                            </w:r>
                            <w:r>
                              <w:t>.</w:t>
                            </w:r>
                            <w:r w:rsidR="009540A8">
                              <w:t xml:space="preserve"> </w:t>
                            </w:r>
                          </w:p>
                          <w:p w14:paraId="11B6C558" w14:textId="77777777" w:rsidR="00F74E45" w:rsidRDefault="00F74E45" w:rsidP="00992119"/>
                          <w:p w14:paraId="477CC1E2" w14:textId="627E007A" w:rsidR="00992119" w:rsidRDefault="009540A8" w:rsidP="00992119">
                            <w:r>
                              <w:t>Stillness descends upon the scene.</w:t>
                            </w:r>
                            <w:r w:rsidR="00FD6013">
                              <w:t xml:space="preserve"> </w:t>
                            </w:r>
                            <w:r w:rsidR="00FD6013" w:rsidRPr="00615936">
                              <w:t>Cricket</w:t>
                            </w:r>
                            <w:r w:rsidR="00FD6013">
                              <w:t>s keep the swamp alive</w:t>
                            </w:r>
                            <w:r w:rsidR="00FD6013" w:rsidRPr="00615936">
                              <w:t xml:space="preserve">. </w:t>
                            </w:r>
                            <w:r w:rsidR="00331EA9">
                              <w:t>Fog thickens as e</w:t>
                            </w:r>
                            <w:r w:rsidR="00AE0DA4">
                              <w:t xml:space="preserve">erie shadows of the winged creatures flash across the stage. </w:t>
                            </w:r>
                            <w:r w:rsidR="00FD6013" w:rsidRPr="00615936">
                              <w:t>We see faint image</w:t>
                            </w:r>
                            <w:r w:rsidR="006A66C7">
                              <w:t>s of man’s atrocities toward his fellow man projected onto the thick layer of fog. A</w:t>
                            </w:r>
                            <w:r w:rsidR="00FD6013" w:rsidRPr="00615936">
                              <w:t xml:space="preserve"> </w:t>
                            </w:r>
                            <w:r w:rsidR="00FD6013">
                              <w:t xml:space="preserve">fiery </w:t>
                            </w:r>
                            <w:r w:rsidR="00FD6013" w:rsidRPr="00615936">
                              <w:t xml:space="preserve">nuclear </w:t>
                            </w:r>
                            <w:r w:rsidR="008433DF">
                              <w:t>mushroom cloud</w:t>
                            </w:r>
                            <w:r w:rsidR="006A66C7">
                              <w:t xml:space="preserve"> shatters the images.</w:t>
                            </w:r>
                            <w:r w:rsidR="00FD6013">
                              <w:t xml:space="preserve"> </w:t>
                            </w:r>
                          </w:p>
                          <w:p w14:paraId="1826D4F1" w14:textId="77777777" w:rsidR="00992119" w:rsidRDefault="00F47987" w:rsidP="00992119"/>
                          <w:p w14:paraId="24C3F339" w14:textId="6FF90AAB" w:rsidR="00992119" w:rsidRPr="00615936" w:rsidRDefault="00481D23" w:rsidP="00992119">
                            <w:r>
                              <w:t xml:space="preserve">The tempo of the music </w:t>
                            </w:r>
                            <w:r w:rsidR="00331EA9">
                              <w:t>accelerates</w:t>
                            </w:r>
                            <w:r>
                              <w:t>. S</w:t>
                            </w:r>
                            <w:r w:rsidR="00FD6013">
                              <w:t>uddenly, t</w:t>
                            </w:r>
                            <w:r w:rsidR="00FD6013" w:rsidRPr="00615936">
                              <w:t xml:space="preserve">he Wicked </w:t>
                            </w:r>
                            <w:r w:rsidR="00FD6013">
                              <w:t>Couple burst</w:t>
                            </w:r>
                            <w:r w:rsidR="00374E4C">
                              <w:t xml:space="preserve"> on stage</w:t>
                            </w:r>
                            <w:r w:rsidR="008433DF">
                              <w:t>. They</w:t>
                            </w:r>
                            <w:r w:rsidR="00FD6013" w:rsidRPr="00615936">
                              <w:t xml:space="preserve"> </w:t>
                            </w:r>
                            <w:r w:rsidR="00867ECC">
                              <w:t>perform a</w:t>
                            </w:r>
                            <w:r w:rsidR="00FD6013">
                              <w:t xml:space="preserve"> </w:t>
                            </w:r>
                            <w:r w:rsidR="00867ECC">
                              <w:t xml:space="preserve">withering </w:t>
                            </w:r>
                            <w:r w:rsidR="00193114">
                              <w:t xml:space="preserve">dance of </w:t>
                            </w:r>
                            <w:r w:rsidR="00AE0DA4">
                              <w:t xml:space="preserve">strained </w:t>
                            </w:r>
                            <w:r w:rsidR="00DB18CE">
                              <w:t xml:space="preserve">twisted </w:t>
                            </w:r>
                            <w:r w:rsidR="00FD6013" w:rsidRPr="00615936">
                              <w:t>move</w:t>
                            </w:r>
                            <w:r w:rsidR="00193114">
                              <w:t>ment</w:t>
                            </w:r>
                            <w:r>
                              <w:t>s</w:t>
                            </w:r>
                            <w:r w:rsidR="00B56330">
                              <w:t xml:space="preserve">. </w:t>
                            </w:r>
                            <w:r w:rsidR="00FD6013">
                              <w:t>O</w:t>
                            </w:r>
                            <w:r w:rsidR="00B56330">
                              <w:t xml:space="preserve">n </w:t>
                            </w:r>
                            <w:r w:rsidR="00FD6013">
                              <w:t>the lyric, “</w:t>
                            </w:r>
                            <w:r w:rsidR="00FD6013" w:rsidRPr="00030F24">
                              <w:rPr>
                                <w:b/>
                                <w:bCs/>
                              </w:rPr>
                              <w:t>kill, kill</w:t>
                            </w:r>
                            <w:r w:rsidR="00FD6013">
                              <w:t>”, the menacing c</w:t>
                            </w:r>
                            <w:r w:rsidR="00FD6013" w:rsidRPr="00615936">
                              <w:t xml:space="preserve">reatures bite and tear at the </w:t>
                            </w:r>
                            <w:r w:rsidR="00FD6013">
                              <w:t>Couple’s skin. B</w:t>
                            </w:r>
                            <w:r w:rsidR="00FD6013" w:rsidRPr="00615936">
                              <w:t>lood flow</w:t>
                            </w:r>
                            <w:r w:rsidR="00FD6013">
                              <w:t xml:space="preserve">s down their </w:t>
                            </w:r>
                            <w:r w:rsidR="00FD6013" w:rsidRPr="00615936">
                              <w:t>arm</w:t>
                            </w:r>
                            <w:r w:rsidR="00FD6013">
                              <w:t>s</w:t>
                            </w:r>
                            <w:r w:rsidR="00FD6013" w:rsidRPr="00615936">
                              <w:t xml:space="preserve"> and torso</w:t>
                            </w:r>
                            <w:r w:rsidR="00FD6013">
                              <w:t>s. T</w:t>
                            </w:r>
                            <w:r w:rsidR="00FD6013" w:rsidRPr="00615936">
                              <w:t>h</w:t>
                            </w:r>
                            <w:r w:rsidR="00FD6013">
                              <w:t xml:space="preserve">e </w:t>
                            </w:r>
                            <w:r w:rsidR="00661D0E">
                              <w:t xml:space="preserve">winged </w:t>
                            </w:r>
                            <w:r w:rsidR="00FD6013">
                              <w:t xml:space="preserve">creatures </w:t>
                            </w:r>
                            <w:r w:rsidR="00661D0E">
                              <w:t>drag them down and engulf</w:t>
                            </w:r>
                            <w:r w:rsidR="00FD6013">
                              <w:t xml:space="preserve"> </w:t>
                            </w:r>
                            <w:r w:rsidR="00661D0E">
                              <w:t xml:space="preserve">them </w:t>
                            </w:r>
                            <w:r w:rsidR="00B56330">
                              <w:t xml:space="preserve">as a </w:t>
                            </w:r>
                            <w:r w:rsidR="00FD6013" w:rsidRPr="00615936">
                              <w:t>bloody arm slowly emerges and reaches toward the sky</w:t>
                            </w:r>
                            <w:r w:rsidR="00B56330">
                              <w:t>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B78E87" id="Text Box 13" o:spid="_x0000_s1100" type="#_x0000_t202" style="position:absolute;margin-left:59pt;margin-top:291.55pt;width:499.7pt;height:257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" filled="f" stroked="f">
                <v:path arrowok="t"/>
                <v:textbox inset=",7.2pt,,7.2pt">
                  <w:txbxContent>
                    <w:p w14:paraId="6B49EAED" w14:textId="77777777" w:rsidR="00F74E45" w:rsidRDefault="00FD6013" w:rsidP="00992119">
                      <w:r>
                        <w:t xml:space="preserve">Lights flicker </w:t>
                      </w:r>
                      <w:r w:rsidR="00B7510D">
                        <w:t xml:space="preserve">to the sound of </w:t>
                      </w:r>
                      <w:r w:rsidR="00BF374A">
                        <w:t xml:space="preserve">helicopter blades </w:t>
                      </w:r>
                      <w:r w:rsidR="00B7510D">
                        <w:t>spinning</w:t>
                      </w:r>
                      <w:r w:rsidRPr="00615936">
                        <w:t xml:space="preserve">. </w:t>
                      </w:r>
                      <w:r w:rsidR="00B05533">
                        <w:t xml:space="preserve">The Jester looks to the Heavens. </w:t>
                      </w:r>
                      <w:r w:rsidRPr="00615936">
                        <w:t>Th</w:t>
                      </w:r>
                      <w:r w:rsidR="002345C3">
                        <w:t>e</w:t>
                      </w:r>
                      <w:r w:rsidR="00BF374A">
                        <w:t xml:space="preserve"> </w:t>
                      </w:r>
                      <w:r w:rsidR="00BF374A" w:rsidRPr="00615936">
                        <w:t>Wicked M</w:t>
                      </w:r>
                      <w:r w:rsidR="00BD0CD7">
                        <w:t xml:space="preserve">an </w:t>
                      </w:r>
                      <w:r w:rsidR="007E4467">
                        <w:t xml:space="preserve">slowly </w:t>
                      </w:r>
                      <w:r w:rsidR="00BD0CD7">
                        <w:t>descen</w:t>
                      </w:r>
                      <w:r w:rsidR="00B7510D">
                        <w:t>ds to the Wicked Woman below</w:t>
                      </w:r>
                      <w:r w:rsidR="00F74E45">
                        <w:t xml:space="preserve"> as the Jester retreats.</w:t>
                      </w:r>
                      <w:r w:rsidR="00B7510D">
                        <w:t xml:space="preserve"> </w:t>
                      </w:r>
                      <w:r w:rsidR="00374E4C">
                        <w:t xml:space="preserve">The black winged </w:t>
                      </w:r>
                      <w:proofErr w:type="gramStart"/>
                      <w:r w:rsidR="00374E4C">
                        <w:t>creatures</w:t>
                      </w:r>
                      <w:proofErr w:type="gramEnd"/>
                      <w:r w:rsidR="009540A8">
                        <w:t xml:space="preserve"> </w:t>
                      </w:r>
                      <w:r w:rsidR="00867ECC">
                        <w:t>envelope the couple</w:t>
                      </w:r>
                      <w:r w:rsidR="00BF374A">
                        <w:t xml:space="preserve">. </w:t>
                      </w:r>
                      <w:r w:rsidR="009540A8">
                        <w:t xml:space="preserve">As the lyrics </w:t>
                      </w:r>
                      <w:r w:rsidR="00374E4C">
                        <w:t xml:space="preserve">start, the </w:t>
                      </w:r>
                      <w:r w:rsidR="00867ECC">
                        <w:t>Couple</w:t>
                      </w:r>
                      <w:r w:rsidR="00BF374A">
                        <w:t xml:space="preserve"> emerge</w:t>
                      </w:r>
                      <w:r w:rsidR="00374E4C">
                        <w:t>s</w:t>
                      </w:r>
                      <w:r w:rsidR="00BF374A">
                        <w:t xml:space="preserve">. </w:t>
                      </w:r>
                      <w:r w:rsidR="00BD0CD7">
                        <w:t>Their arms</w:t>
                      </w:r>
                      <w:r w:rsidRPr="00615936">
                        <w:t xml:space="preserve"> reach out</w:t>
                      </w:r>
                      <w:r>
                        <w:t xml:space="preserve"> to the audience</w:t>
                      </w:r>
                      <w:r w:rsidRPr="00615936">
                        <w:t xml:space="preserve">. </w:t>
                      </w:r>
                      <w:r w:rsidR="00B86851">
                        <w:t>“</w:t>
                      </w:r>
                      <w:r w:rsidR="00B86851" w:rsidRPr="00E22709">
                        <w:rPr>
                          <w:b/>
                          <w:bCs/>
                        </w:rPr>
                        <w:t>This is the end my only friend, the end</w:t>
                      </w:r>
                      <w:r w:rsidR="00B86851">
                        <w:t xml:space="preserve">.” </w:t>
                      </w:r>
                      <w:r w:rsidR="00431B52">
                        <w:t>Heav</w:t>
                      </w:r>
                      <w:r w:rsidR="00374E4C">
                        <w:t>y</w:t>
                      </w:r>
                      <w:r w:rsidR="00431B52">
                        <w:t xml:space="preserve"> f</w:t>
                      </w:r>
                      <w:r w:rsidRPr="00615936">
                        <w:t>og hugs the floor</w:t>
                      </w:r>
                      <w:r w:rsidR="006077CD">
                        <w:t>.</w:t>
                      </w:r>
                      <w:r w:rsidRPr="00615936">
                        <w:t xml:space="preserve"> </w:t>
                      </w:r>
                      <w:r w:rsidR="00BF374A">
                        <w:t xml:space="preserve">It’s </w:t>
                      </w:r>
                      <w:r w:rsidR="0075321E">
                        <w:t>an eerie scene.</w:t>
                      </w:r>
                      <w:r w:rsidR="00BF374A">
                        <w:t xml:space="preserve"> </w:t>
                      </w:r>
                      <w:r w:rsidR="00867ECC">
                        <w:t>The two</w:t>
                      </w:r>
                      <w:r w:rsidR="009540A8">
                        <w:t xml:space="preserve"> begin the</w:t>
                      </w:r>
                      <w:r w:rsidR="00431B52">
                        <w:t>ir</w:t>
                      </w:r>
                      <w:r w:rsidR="009540A8">
                        <w:t xml:space="preserve"> final death dance. </w:t>
                      </w:r>
                      <w:r>
                        <w:t>On the lyrics, “</w:t>
                      </w:r>
                      <w:r w:rsidR="00374E4C">
                        <w:rPr>
                          <w:b/>
                          <w:bCs/>
                        </w:rPr>
                        <w:t>w</w:t>
                      </w:r>
                      <w:r w:rsidRPr="00E22709">
                        <w:rPr>
                          <w:b/>
                          <w:bCs/>
                        </w:rPr>
                        <w:t>aiting for the summer rain</w:t>
                      </w:r>
                      <w:r>
                        <w:t xml:space="preserve">” </w:t>
                      </w:r>
                      <w:r w:rsidR="008433DF">
                        <w:t xml:space="preserve">the </w:t>
                      </w:r>
                      <w:r w:rsidR="00867ECC">
                        <w:t>Wicked Couple</w:t>
                      </w:r>
                      <w:r w:rsidR="008433DF">
                        <w:t xml:space="preserve"> and the winged creatures</w:t>
                      </w:r>
                      <w:r w:rsidRPr="00615936">
                        <w:t xml:space="preserve"> </w:t>
                      </w:r>
                      <w:r>
                        <w:t>scatter into the dark</w:t>
                      </w:r>
                      <w:r w:rsidRPr="00615936">
                        <w:t>ness</w:t>
                      </w:r>
                      <w:r>
                        <w:t>.</w:t>
                      </w:r>
                      <w:r w:rsidR="009540A8">
                        <w:t xml:space="preserve"> </w:t>
                      </w:r>
                    </w:p>
                    <w:p w14:paraId="11B6C558" w14:textId="77777777" w:rsidR="00F74E45" w:rsidRDefault="00F74E45" w:rsidP="00992119"/>
                    <w:p w14:paraId="477CC1E2" w14:textId="627E007A" w:rsidR="00992119" w:rsidRDefault="009540A8" w:rsidP="00992119">
                      <w:r>
                        <w:t>Stillness descends upon the scene.</w:t>
                      </w:r>
                      <w:r w:rsidR="00FD6013">
                        <w:t xml:space="preserve"> </w:t>
                      </w:r>
                      <w:r w:rsidR="00FD6013" w:rsidRPr="00615936">
                        <w:t>Cricket</w:t>
                      </w:r>
                      <w:r w:rsidR="00FD6013">
                        <w:t>s keep the swamp alive</w:t>
                      </w:r>
                      <w:r w:rsidR="00FD6013" w:rsidRPr="00615936">
                        <w:t xml:space="preserve">. </w:t>
                      </w:r>
                      <w:r w:rsidR="00331EA9">
                        <w:t>Fog thickens as e</w:t>
                      </w:r>
                      <w:r w:rsidR="00AE0DA4">
                        <w:t xml:space="preserve">erie shadows of the winged creatures flash across the stage. </w:t>
                      </w:r>
                      <w:r w:rsidR="00FD6013" w:rsidRPr="00615936">
                        <w:t>We see faint image</w:t>
                      </w:r>
                      <w:r w:rsidR="006A66C7">
                        <w:t>s of man’s atrocities toward his fellow man projected onto the thick layer of fog. A</w:t>
                      </w:r>
                      <w:r w:rsidR="00FD6013" w:rsidRPr="00615936">
                        <w:t xml:space="preserve"> </w:t>
                      </w:r>
                      <w:r w:rsidR="00FD6013">
                        <w:t xml:space="preserve">fiery </w:t>
                      </w:r>
                      <w:r w:rsidR="00FD6013" w:rsidRPr="00615936">
                        <w:t xml:space="preserve">nuclear </w:t>
                      </w:r>
                      <w:r w:rsidR="008433DF">
                        <w:t>mushroom cloud</w:t>
                      </w:r>
                      <w:r w:rsidR="006A66C7">
                        <w:t xml:space="preserve"> shatters the images.</w:t>
                      </w:r>
                      <w:r w:rsidR="00FD6013">
                        <w:t xml:space="preserve"> </w:t>
                      </w:r>
                    </w:p>
                    <w:p w14:paraId="1826D4F1" w14:textId="77777777" w:rsidR="00992119" w:rsidRDefault="00F47987" w:rsidP="00992119"/>
                    <w:p w14:paraId="24C3F339" w14:textId="6FF90AAB" w:rsidR="00992119" w:rsidRPr="00615936" w:rsidRDefault="00481D23" w:rsidP="00992119">
                      <w:r>
                        <w:t xml:space="preserve">The tempo of the music </w:t>
                      </w:r>
                      <w:r w:rsidR="00331EA9">
                        <w:t>accelerates</w:t>
                      </w:r>
                      <w:r>
                        <w:t>. S</w:t>
                      </w:r>
                      <w:r w:rsidR="00FD6013">
                        <w:t>uddenly, t</w:t>
                      </w:r>
                      <w:r w:rsidR="00FD6013" w:rsidRPr="00615936">
                        <w:t xml:space="preserve">he Wicked </w:t>
                      </w:r>
                      <w:r w:rsidR="00FD6013">
                        <w:t>Couple burst</w:t>
                      </w:r>
                      <w:r w:rsidR="00374E4C">
                        <w:t xml:space="preserve"> on stage</w:t>
                      </w:r>
                      <w:r w:rsidR="008433DF">
                        <w:t>. They</w:t>
                      </w:r>
                      <w:r w:rsidR="00FD6013" w:rsidRPr="00615936">
                        <w:t xml:space="preserve"> </w:t>
                      </w:r>
                      <w:r w:rsidR="00867ECC">
                        <w:t>perform a</w:t>
                      </w:r>
                      <w:r w:rsidR="00FD6013">
                        <w:t xml:space="preserve"> </w:t>
                      </w:r>
                      <w:r w:rsidR="00867ECC">
                        <w:t xml:space="preserve">withering </w:t>
                      </w:r>
                      <w:r w:rsidR="00193114">
                        <w:t xml:space="preserve">dance of </w:t>
                      </w:r>
                      <w:r w:rsidR="00AE0DA4">
                        <w:t xml:space="preserve">strained </w:t>
                      </w:r>
                      <w:r w:rsidR="00DB18CE">
                        <w:t xml:space="preserve">twisted </w:t>
                      </w:r>
                      <w:r w:rsidR="00FD6013" w:rsidRPr="00615936">
                        <w:t>move</w:t>
                      </w:r>
                      <w:r w:rsidR="00193114">
                        <w:t>ment</w:t>
                      </w:r>
                      <w:r>
                        <w:t>s</w:t>
                      </w:r>
                      <w:r w:rsidR="00B56330">
                        <w:t xml:space="preserve">. </w:t>
                      </w:r>
                      <w:r w:rsidR="00FD6013">
                        <w:t>O</w:t>
                      </w:r>
                      <w:r w:rsidR="00B56330">
                        <w:t xml:space="preserve">n </w:t>
                      </w:r>
                      <w:r w:rsidR="00FD6013">
                        <w:t>the lyric, “</w:t>
                      </w:r>
                      <w:r w:rsidR="00FD6013" w:rsidRPr="00030F24">
                        <w:rPr>
                          <w:b/>
                          <w:bCs/>
                        </w:rPr>
                        <w:t>kill, kill</w:t>
                      </w:r>
                      <w:r w:rsidR="00FD6013">
                        <w:t>”, the menacing c</w:t>
                      </w:r>
                      <w:r w:rsidR="00FD6013" w:rsidRPr="00615936">
                        <w:t xml:space="preserve">reatures bite and tear at the </w:t>
                      </w:r>
                      <w:r w:rsidR="00FD6013">
                        <w:t>Couple’s skin. B</w:t>
                      </w:r>
                      <w:r w:rsidR="00FD6013" w:rsidRPr="00615936">
                        <w:t>lood flow</w:t>
                      </w:r>
                      <w:r w:rsidR="00FD6013">
                        <w:t xml:space="preserve">s down their </w:t>
                      </w:r>
                      <w:r w:rsidR="00FD6013" w:rsidRPr="00615936">
                        <w:t>arm</w:t>
                      </w:r>
                      <w:r w:rsidR="00FD6013">
                        <w:t>s</w:t>
                      </w:r>
                      <w:r w:rsidR="00FD6013" w:rsidRPr="00615936">
                        <w:t xml:space="preserve"> and torso</w:t>
                      </w:r>
                      <w:r w:rsidR="00FD6013">
                        <w:t>s. T</w:t>
                      </w:r>
                      <w:r w:rsidR="00FD6013" w:rsidRPr="00615936">
                        <w:t>h</w:t>
                      </w:r>
                      <w:r w:rsidR="00FD6013">
                        <w:t xml:space="preserve">e </w:t>
                      </w:r>
                      <w:r w:rsidR="00661D0E">
                        <w:t xml:space="preserve">winged </w:t>
                      </w:r>
                      <w:r w:rsidR="00FD6013">
                        <w:t xml:space="preserve">creatures </w:t>
                      </w:r>
                      <w:r w:rsidR="00661D0E">
                        <w:t>drag them down and engulf</w:t>
                      </w:r>
                      <w:r w:rsidR="00FD6013">
                        <w:t xml:space="preserve"> </w:t>
                      </w:r>
                      <w:r w:rsidR="00661D0E">
                        <w:t xml:space="preserve">them </w:t>
                      </w:r>
                      <w:r w:rsidR="00B56330">
                        <w:t xml:space="preserve">as a </w:t>
                      </w:r>
                      <w:r w:rsidR="00FD6013" w:rsidRPr="00615936">
                        <w:t>bloody arm slowly emerges and reaches toward the sky</w:t>
                      </w:r>
                      <w:r w:rsidR="00B56330"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136" behindDoc="0" locked="0" layoutInCell="1" allowOverlap="1" wp14:anchorId="5C265432" wp14:editId="47723F94">
            <wp:simplePos x="0" y="0"/>
            <wp:positionH relativeFrom="page">
              <wp:posOffset>939800</wp:posOffset>
            </wp:positionH>
            <wp:positionV relativeFrom="page">
              <wp:posOffset>6959600</wp:posOffset>
            </wp:positionV>
            <wp:extent cx="5916295" cy="2324100"/>
            <wp:effectExtent l="0" t="0" r="1905" b="0"/>
            <wp:wrapTight wrapText="bothSides">
              <wp:wrapPolygon edited="0">
                <wp:start x="0" y="0"/>
                <wp:lineTo x="0" y="21482"/>
                <wp:lineTo x="21561" y="21482"/>
                <wp:lineTo x="21561" y="0"/>
                <wp:lineTo x="0" y="0"/>
              </wp:wrapPolygon>
            </wp:wrapTight>
            <wp:docPr id="8056" name="P 1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 1171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E6132"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15A519B" wp14:editId="62E413AF">
                <wp:simplePos x="0" y="0"/>
                <wp:positionH relativeFrom="page">
                  <wp:posOffset>1158240</wp:posOffset>
                </wp:positionH>
                <wp:positionV relativeFrom="page">
                  <wp:posOffset>2748915</wp:posOffset>
                </wp:positionV>
                <wp:extent cx="2194560" cy="476885"/>
                <wp:effectExtent l="0" t="0" r="0" b="0"/>
                <wp:wrapSquare wrapText="bothSides"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4560" cy="476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F013C1" w14:textId="77777777" w:rsidR="00992119" w:rsidRPr="00A80B9B" w:rsidRDefault="00FD6013" w:rsidP="00992119">
                            <w:pPr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</w:rPr>
                              <w:t xml:space="preserve">THE END    </w:t>
                            </w:r>
                            <w:r w:rsidRPr="00A80B9B">
                              <w:rPr>
                                <w:rFonts w:ascii="Times New Roman" w:hAnsi="Times New Roman"/>
                              </w:rPr>
                              <w:t>The Doors</w:t>
                            </w:r>
                          </w:p>
                          <w:p w14:paraId="7532C3CD" w14:textId="77777777" w:rsidR="00992119" w:rsidRDefault="00F47987" w:rsidP="00992119">
                            <w:pPr>
                              <w:rPr>
                                <w:rFonts w:ascii="Times New Roman" w:hAnsi="Times New Roman"/>
                                <w:sz w:val="28"/>
                              </w:rPr>
                            </w:pPr>
                          </w:p>
                          <w:p w14:paraId="378E96DE" w14:textId="77777777" w:rsidR="00992119" w:rsidRDefault="00F47987" w:rsidP="0099211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A519B" id="Text Box 6" o:spid="_x0000_s1101" type="#_x0000_t202" style="position:absolute;margin-left:91.2pt;margin-top:216.45pt;width:172.8pt;height:37.55pt;z-index:251671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" filled="f" stroked="f">
                <v:path arrowok="t"/>
                <v:textbox inset=",7.2pt,,7.2pt">
                  <w:txbxContent>
                    <w:p w14:paraId="60F013C1" w14:textId="77777777" w:rsidR="00992119" w:rsidRPr="00A80B9B" w:rsidRDefault="00FD6013" w:rsidP="00992119">
                      <w:pPr>
                        <w:rPr>
                          <w:rFonts w:ascii="Times New Roman" w:hAns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</w:rPr>
                        <w:t xml:space="preserve">THE END    </w:t>
                      </w:r>
                      <w:r w:rsidRPr="00A80B9B">
                        <w:rPr>
                          <w:rFonts w:ascii="Times New Roman" w:hAnsi="Times New Roman"/>
                        </w:rPr>
                        <w:t>The Doors</w:t>
                      </w:r>
                    </w:p>
                    <w:p w14:paraId="7532C3CD" w14:textId="77777777" w:rsidR="00992119" w:rsidRDefault="00F47987" w:rsidP="00992119">
                      <w:pPr>
                        <w:rPr>
                          <w:rFonts w:ascii="Times New Roman" w:hAnsi="Times New Roman"/>
                          <w:sz w:val="28"/>
                        </w:rPr>
                      </w:pPr>
                    </w:p>
                    <w:p w14:paraId="378E96DE" w14:textId="77777777" w:rsidR="00992119" w:rsidRDefault="00F47987" w:rsidP="00992119"/>
                  </w:txbxContent>
                </v:textbox>
                <w10:wrap type="square" anchorx="page" anchory="page"/>
              </v:shape>
            </w:pict>
          </mc:Fallback>
        </mc:AlternateContent>
      </w:r>
      <w:r w:rsidR="007469DD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B884269" wp14:editId="3651D630">
                <wp:simplePos x="0" y="0"/>
                <wp:positionH relativeFrom="page">
                  <wp:posOffset>772160</wp:posOffset>
                </wp:positionH>
                <wp:positionV relativeFrom="page">
                  <wp:posOffset>4572000</wp:posOffset>
                </wp:positionV>
                <wp:extent cx="284480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 flipH="1">
                          <a:off x="0" y="0"/>
                          <a:ext cx="28448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7E1432" w14:textId="77777777" w:rsidR="00992119" w:rsidRDefault="00F47987" w:rsidP="0099211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884269" id="Text Box 8" o:spid="_x0000_s1102" type="#_x0000_t202" style="position:absolute;margin-left:60.8pt;margin-top:5in;width:22.4pt;height:1in;flip:x;z-index:25167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" filled="f" stroked="f">
                <v:path arrowok="t"/>
                <v:textbox inset=",7.2pt,,7.2pt">
                  <w:txbxContent>
                    <w:p w14:paraId="2A7E1432" w14:textId="77777777" w:rsidR="00992119" w:rsidRDefault="00912E35" w:rsidP="00992119"/>
                  </w:txbxContent>
                </v:textbox>
                <w10:wrap type="tight" anchorx="page" anchory="page"/>
              </v:shape>
            </w:pict>
          </mc:Fallback>
        </mc:AlternateContent>
      </w:r>
      <w:r w:rsidR="00FD6013">
        <w:br w:type="page"/>
      </w:r>
    </w:p>
    <w:p w14:paraId="7A51B2E8" w14:textId="5A54471E" w:rsidR="000360D5" w:rsidRDefault="00D9297B" w:rsidP="000F6402">
      <w:pPr>
        <w:rPr>
          <w:rFonts w:ascii="Times New Roman" w:hAnsi="Times New Roman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 wp14:anchorId="5407B80B" wp14:editId="5F816AE7">
            <wp:simplePos x="0" y="0"/>
            <wp:positionH relativeFrom="page">
              <wp:posOffset>659130</wp:posOffset>
            </wp:positionH>
            <wp:positionV relativeFrom="page">
              <wp:posOffset>859790</wp:posOffset>
            </wp:positionV>
            <wp:extent cx="3642995" cy="5681133"/>
            <wp:effectExtent l="0" t="0" r="1905" b="0"/>
            <wp:wrapTight wrapText="bothSides">
              <wp:wrapPolygon edited="0">
                <wp:start x="0" y="0"/>
                <wp:lineTo x="0" y="21537"/>
                <wp:lineTo x="21536" y="21537"/>
                <wp:lineTo x="21536" y="0"/>
                <wp:lineTo x="0" y="0"/>
              </wp:wrapPolygon>
            </wp:wrapTight>
            <wp:docPr id="10371" name="Picture 3" descr="Macintosh HD:Users:tomstovall:Desktop:Axis Bold of Love:Asx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tomstovall:Desktop:Axis Bold of Love:Asxis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995" cy="5681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0D5">
        <w:rPr>
          <w:rFonts w:ascii="Times New Roman" w:hAnsi="Times New Roman"/>
          <w:szCs w:val="20"/>
        </w:rPr>
        <w:tab/>
      </w:r>
      <w:r w:rsidR="000360D5">
        <w:rPr>
          <w:rFonts w:ascii="Times New Roman" w:hAnsi="Times New Roman"/>
          <w:szCs w:val="20"/>
        </w:rPr>
        <w:tab/>
      </w:r>
      <w:r w:rsidR="000360D5">
        <w:rPr>
          <w:rFonts w:ascii="Times New Roman" w:hAnsi="Times New Roman"/>
          <w:szCs w:val="20"/>
        </w:rPr>
        <w:tab/>
      </w:r>
      <w:r w:rsidR="000360D5">
        <w:rPr>
          <w:rFonts w:ascii="Times New Roman" w:hAnsi="Times New Roman"/>
          <w:szCs w:val="20"/>
        </w:rPr>
        <w:tab/>
        <w:t xml:space="preserve">  </w:t>
      </w:r>
      <w:r w:rsidR="002C5826">
        <w:rPr>
          <w:rFonts w:ascii="Times New Roman" w:hAnsi="Times New Roman"/>
          <w:szCs w:val="20"/>
        </w:rPr>
        <w:t xml:space="preserve">    </w:t>
      </w:r>
      <w:r w:rsidR="000360D5" w:rsidRPr="00C85FC5">
        <w:rPr>
          <w:noProof/>
        </w:rPr>
        <w:drawing>
          <wp:inline distT="0" distB="0" distL="0" distR="0" wp14:anchorId="018B9252" wp14:editId="3C3CB5BE">
            <wp:extent cx="2007235" cy="786130"/>
            <wp:effectExtent l="0" t="0" r="0" b="1270"/>
            <wp:docPr id="23" name="Picture 23" descr="A picture containing food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88454" cy="817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D602A" w14:textId="7964DB8D" w:rsidR="00992119" w:rsidRPr="004B79A0" w:rsidRDefault="00A00D4B" w:rsidP="000F6402">
      <w:pPr>
        <w:rPr>
          <w:rFonts w:ascii="Times New Roman" w:hAnsi="Times New Roman"/>
          <w:szCs w:val="20"/>
        </w:rPr>
      </w:pPr>
      <w:r>
        <w:rPr>
          <w:noProof/>
        </w:rPr>
        <w:drawing>
          <wp:anchor distT="0" distB="0" distL="114300" distR="114300" simplePos="0" relativeHeight="251662848" behindDoc="0" locked="0" layoutInCell="1" allowOverlap="1" wp14:anchorId="7B5356A2" wp14:editId="00ED6DFD">
            <wp:simplePos x="0" y="0"/>
            <wp:positionH relativeFrom="page">
              <wp:posOffset>3124200</wp:posOffset>
            </wp:positionH>
            <wp:positionV relativeFrom="page">
              <wp:posOffset>4648200</wp:posOffset>
            </wp:positionV>
            <wp:extent cx="758825" cy="1574800"/>
            <wp:effectExtent l="25400" t="0" r="3175" b="0"/>
            <wp:wrapTight wrapText="bothSides">
              <wp:wrapPolygon edited="0">
                <wp:start x="-723" y="0"/>
                <wp:lineTo x="-723" y="21252"/>
                <wp:lineTo x="21690" y="21252"/>
                <wp:lineTo x="21690" y="0"/>
                <wp:lineTo x="-723" y="0"/>
              </wp:wrapPolygon>
            </wp:wrapTight>
            <wp:docPr id="10377" name="Picture 7216" descr=":I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6" descr=":II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" cy="157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752" behindDoc="0" locked="0" layoutInCell="1" allowOverlap="1" wp14:anchorId="059475E3" wp14:editId="622FDB6C">
            <wp:simplePos x="0" y="0"/>
            <wp:positionH relativeFrom="page">
              <wp:posOffset>674370</wp:posOffset>
            </wp:positionH>
            <wp:positionV relativeFrom="page">
              <wp:posOffset>6150610</wp:posOffset>
            </wp:positionV>
            <wp:extent cx="3629025" cy="381000"/>
            <wp:effectExtent l="25400" t="0" r="3175" b="0"/>
            <wp:wrapTight wrapText="bothSides">
              <wp:wrapPolygon edited="0">
                <wp:start x="-151" y="0"/>
                <wp:lineTo x="-151" y="20160"/>
                <wp:lineTo x="21619" y="20160"/>
                <wp:lineTo x="21619" y="0"/>
                <wp:lineTo x="-151" y="0"/>
              </wp:wrapPolygon>
            </wp:wrapTight>
            <wp:docPr id="10372" name="Picture 8538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8" descr="images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3C34"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5C904C5" wp14:editId="123E9209">
                <wp:simplePos x="0" y="0"/>
                <wp:positionH relativeFrom="page">
                  <wp:posOffset>508000</wp:posOffset>
                </wp:positionH>
                <wp:positionV relativeFrom="page">
                  <wp:posOffset>6616700</wp:posOffset>
                </wp:positionV>
                <wp:extent cx="6408420" cy="3104515"/>
                <wp:effectExtent l="0" t="0" r="0" b="0"/>
                <wp:wrapTight wrapText="bothSides">
                  <wp:wrapPolygon edited="0">
                    <wp:start x="214" y="442"/>
                    <wp:lineTo x="214" y="21118"/>
                    <wp:lineTo x="21360" y="21118"/>
                    <wp:lineTo x="21360" y="442"/>
                    <wp:lineTo x="214" y="442"/>
                  </wp:wrapPolygon>
                </wp:wrapTight>
                <wp:docPr id="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08420" cy="3104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53AA15" w14:textId="769A1F48" w:rsidR="00992119" w:rsidRPr="00EA09E6" w:rsidRDefault="00893100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>The Joyful</w:t>
                            </w:r>
                            <w:r w:rsidR="00827D93">
                              <w:rPr>
                                <w:rFonts w:ascii="Times New Roman" w:eastAsia="Times New Roman" w:hAnsi="Times New Roman"/>
                              </w:rPr>
                              <w:t xml:space="preserve"> Man slowly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 descend</w:t>
                            </w:r>
                            <w:r w:rsidR="00827D93">
                              <w:rPr>
                                <w:rFonts w:ascii="Times New Roman" w:eastAsia="Times New Roman" w:hAnsi="Times New Roman"/>
                              </w:rPr>
                              <w:t>s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7828C7">
                              <w:rPr>
                                <w:rFonts w:ascii="Times New Roman" w:eastAsia="Times New Roman" w:hAnsi="Times New Roman"/>
                              </w:rPr>
                              <w:t xml:space="preserve">slowly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to the floor and begin a </w:t>
                            </w:r>
                            <w:r w:rsidR="009540A8">
                              <w:rPr>
                                <w:rFonts w:ascii="Times New Roman" w:eastAsia="Times New Roman" w:hAnsi="Times New Roman"/>
                              </w:rPr>
                              <w:t>swirling</w:t>
                            </w:r>
                            <w:r w:rsidR="00060B7F">
                              <w:rPr>
                                <w:rFonts w:ascii="Times New Roman" w:eastAsia="Times New Roman" w:hAnsi="Times New Roman"/>
                              </w:rPr>
                              <w:t>,</w:t>
                            </w:r>
                            <w:r w:rsidR="002358B4">
                              <w:rPr>
                                <w:rFonts w:ascii="Times New Roman" w:eastAsia="Times New Roman" w:hAnsi="Times New Roman"/>
                              </w:rPr>
                              <w:t xml:space="preserve"> leaping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>, a</w:t>
                            </w:r>
                            <w:r w:rsidR="00744E67">
                              <w:rPr>
                                <w:rFonts w:ascii="Times New Roman" w:eastAsia="Times New Roman" w:hAnsi="Times New Roman"/>
                              </w:rPr>
                              <w:t>nd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546AAB">
                              <w:rPr>
                                <w:rFonts w:ascii="Times New Roman" w:eastAsia="Times New Roman" w:hAnsi="Times New Roman"/>
                              </w:rPr>
                              <w:t>radia</w:t>
                            </w:r>
                            <w:r w:rsidR="007828C7">
                              <w:rPr>
                                <w:rFonts w:ascii="Times New Roman" w:eastAsia="Times New Roman" w:hAnsi="Times New Roman"/>
                              </w:rPr>
                              <w:t>nt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>dance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. </w:t>
                            </w:r>
                            <w:r w:rsidR="00060B7F" w:rsidRPr="00EA09E6">
                              <w:rPr>
                                <w:rFonts w:ascii="Times New Roman" w:eastAsia="Times New Roman" w:hAnsi="Times New Roman"/>
                              </w:rPr>
                              <w:t>Light matches the color of the ly</w:t>
                            </w:r>
                            <w:r w:rsidR="00060B7F">
                              <w:rPr>
                                <w:rFonts w:ascii="Times New Roman" w:eastAsia="Times New Roman" w:hAnsi="Times New Roman"/>
                              </w:rPr>
                              <w:t xml:space="preserve">rics.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>A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s the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>divine</w:t>
                            </w:r>
                            <w:r w:rsidR="00060B7F">
                              <w:rPr>
                                <w:rFonts w:ascii="Times New Roman" w:eastAsia="Times New Roman" w:hAnsi="Times New Roman"/>
                              </w:rPr>
                              <w:t>,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 almost supernatural 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>lead guitar begins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the Joyful Woman appears high above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EA5A3D">
                              <w:rPr>
                                <w:rFonts w:ascii="Times New Roman" w:eastAsia="Times New Roman" w:hAnsi="Times New Roman"/>
                              </w:rPr>
                              <w:t xml:space="preserve">the audience. She 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>performs an aerial fabric dance</w:t>
                            </w:r>
                            <w:r w:rsidR="00EA5A3D">
                              <w:rPr>
                                <w:rFonts w:ascii="Times New Roman" w:eastAsia="Times New Roman" w:hAnsi="Times New Roman"/>
                              </w:rPr>
                              <w:t>. On t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he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>sound of crashing guitars,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she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 xml:space="preserve"> swoops down into the arms of the Man as they perform their final </w:t>
                            </w:r>
                            <w:r w:rsidR="00744E67">
                              <w:rPr>
                                <w:rFonts w:ascii="Times New Roman" w:eastAsia="Times New Roman" w:hAnsi="Times New Roman"/>
                              </w:rPr>
                              <w:t>stunning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 xml:space="preserve"> pas de deux</w:t>
                            </w:r>
                            <w:r w:rsidR="002A1425" w:rsidRPr="00EA09E6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  <w:r w:rsidR="002A1425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>The stage slowly black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ens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 as the music fades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. </w:t>
                            </w:r>
                          </w:p>
                          <w:p w14:paraId="7EB0AF7B" w14:textId="77777777" w:rsidR="00992119" w:rsidRPr="00EA09E6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5B49094D" w14:textId="6EFCB737" w:rsidR="00992119" w:rsidRDefault="00FD601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Tiny plumes of light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descend from above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accomp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anying the slow</w:t>
                            </w:r>
                            <w:r w:rsidRPr="00735605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drooping drum roll. The drum roll accelerates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A super loud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burst of sound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blasts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as the Heavens light up. It’s a total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theater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white out. </w:t>
                            </w:r>
                            <w:r w:rsidR="006157FA">
                              <w:rPr>
                                <w:rFonts w:ascii="Times New Roman" w:eastAsia="Times New Roman" w:hAnsi="Times New Roman"/>
                              </w:rPr>
                              <w:t>Brilliant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white light flashes</w:t>
                            </w:r>
                            <w:r w:rsidR="00004AC1">
                              <w:rPr>
                                <w:rFonts w:ascii="Times New Roman" w:eastAsia="Times New Roman" w:hAnsi="Times New Roman"/>
                              </w:rPr>
                              <w:t xml:space="preserve"> from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beneath every sea</w:t>
                            </w:r>
                            <w:r w:rsidR="00060B7F">
                              <w:rPr>
                                <w:rFonts w:ascii="Times New Roman" w:eastAsia="Times New Roman" w:hAnsi="Times New Roman"/>
                              </w:rPr>
                              <w:t>t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  <w:r w:rsidR="00060B7F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A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thick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column of</w:t>
                            </w:r>
                            <w:r w:rsidR="00546AAB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 xml:space="preserve">intense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white light from a higher source strikes the stage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 xml:space="preserve"> from above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. </w:t>
                            </w:r>
                            <w:r w:rsidR="00497B92">
                              <w:rPr>
                                <w:rFonts w:ascii="Times New Roman" w:eastAsia="Times New Roman" w:hAnsi="Times New Roman"/>
                              </w:rPr>
                              <w:t>T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he Joyful Co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uple 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>move slowly</w:t>
                            </w:r>
                            <w:r w:rsidR="006E45CF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574F07">
                              <w:rPr>
                                <w:rFonts w:ascii="Times New Roman" w:eastAsia="Times New Roman" w:hAnsi="Times New Roman"/>
                              </w:rPr>
                              <w:t>into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 xml:space="preserve"> the </w:t>
                            </w:r>
                            <w:r w:rsidR="006157FA">
                              <w:rPr>
                                <w:rFonts w:ascii="Times New Roman" w:eastAsia="Times New Roman" w:hAnsi="Times New Roman"/>
                              </w:rPr>
                              <w:t xml:space="preserve">column of 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>ligh</w:t>
                            </w:r>
                            <w:r w:rsidR="006E45CF">
                              <w:rPr>
                                <w:rFonts w:ascii="Times New Roman" w:eastAsia="Times New Roman" w:hAnsi="Times New Roman"/>
                              </w:rPr>
                              <w:t>t</w:t>
                            </w:r>
                            <w:r w:rsidR="00574F07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497B92">
                              <w:rPr>
                                <w:rFonts w:ascii="Times New Roman" w:eastAsia="Times New Roman" w:hAnsi="Times New Roman"/>
                              </w:rPr>
                              <w:t>and</w:t>
                            </w:r>
                            <w:r w:rsidR="00574F07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B86851">
                              <w:rPr>
                                <w:rFonts w:ascii="Times New Roman" w:eastAsia="Times New Roman" w:hAnsi="Times New Roman"/>
                              </w:rPr>
                              <w:t>slowly</w:t>
                            </w:r>
                            <w:r w:rsidR="00574F07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ascend</w:t>
                            </w:r>
                            <w:r w:rsidR="00B86851">
                              <w:rPr>
                                <w:rFonts w:ascii="Times New Roman" w:eastAsia="Times New Roman" w:hAnsi="Times New Roman"/>
                              </w:rPr>
                              <w:t xml:space="preserve"> into the Heavens</w:t>
                            </w:r>
                            <w:r w:rsidR="00574F07">
                              <w:rPr>
                                <w:rFonts w:ascii="Times New Roman" w:eastAsia="Times New Roman" w:hAnsi="Times New Roman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The cast emerges to witness the event.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The </w:t>
                            </w:r>
                            <w:r w:rsidR="004746BA">
                              <w:rPr>
                                <w:rFonts w:ascii="Times New Roman" w:eastAsia="Times New Roman" w:hAnsi="Times New Roman"/>
                              </w:rPr>
                              <w:t xml:space="preserve">Jester and </w:t>
                            </w:r>
                            <w:proofErr w:type="spellStart"/>
                            <w:r w:rsidR="004746BA">
                              <w:rPr>
                                <w:rFonts w:ascii="Times New Roman" w:eastAsia="Times New Roman" w:hAnsi="Times New Roman"/>
                              </w:rPr>
                              <w:t>Zaouli</w:t>
                            </w:r>
                            <w:proofErr w:type="spellEnd"/>
                            <w:r w:rsidR="004746BA">
                              <w:rPr>
                                <w:rFonts w:ascii="Times New Roman" w:eastAsia="Times New Roman" w:hAnsi="Times New Roman"/>
                              </w:rPr>
                              <w:t xml:space="preserve"> attempt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to follo</w:t>
                            </w:r>
                            <w:r w:rsidR="00DF1608">
                              <w:rPr>
                                <w:rFonts w:ascii="Times New Roman" w:eastAsia="Times New Roman" w:hAnsi="Times New Roman"/>
                              </w:rPr>
                              <w:t>w</w:t>
                            </w:r>
                            <w:r w:rsidR="00546AAB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DF1608">
                              <w:rPr>
                                <w:rFonts w:ascii="Times New Roman" w:eastAsia="Times New Roman" w:hAnsi="Times New Roman"/>
                              </w:rPr>
                              <w:t>but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are repelled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by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C968BA">
                              <w:rPr>
                                <w:rFonts w:ascii="Times New Roman" w:eastAsia="Times New Roman" w:hAnsi="Times New Roman"/>
                              </w:rPr>
                              <w:t>a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 screeching blistering guitar. </w:t>
                            </w:r>
                            <w:r w:rsidR="00004AC1">
                              <w:rPr>
                                <w:rFonts w:ascii="Times New Roman" w:eastAsia="Times New Roman" w:hAnsi="Times New Roman"/>
                              </w:rPr>
                              <w:t>T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>he Joyful Couple disappear into a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>n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 xml:space="preserve">inverted dome </w:t>
                            </w:r>
                            <w:r w:rsidR="00004AC1">
                              <w:rPr>
                                <w:rFonts w:ascii="Times New Roman" w:eastAsia="Times New Roman" w:hAnsi="Times New Roman"/>
                              </w:rPr>
                              <w:t>bursting with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 xml:space="preserve"> colorful light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 xml:space="preserve"> high above. </w:t>
                            </w:r>
                            <w:r w:rsidR="00004AC1">
                              <w:rPr>
                                <w:rFonts w:ascii="Times New Roman" w:eastAsia="Times New Roman" w:hAnsi="Times New Roman"/>
                              </w:rPr>
                              <w:t>Accompanying</w:t>
                            </w:r>
                            <w:r w:rsidR="006E45CF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497B92">
                              <w:rPr>
                                <w:rFonts w:ascii="Times New Roman" w:eastAsia="Times New Roman" w:hAnsi="Times New Roman"/>
                              </w:rPr>
                              <w:t xml:space="preserve">the </w:t>
                            </w:r>
                            <w:r w:rsidR="006E45CF">
                              <w:rPr>
                                <w:rFonts w:ascii="Times New Roman" w:eastAsia="Times New Roman" w:hAnsi="Times New Roman"/>
                              </w:rPr>
                              <w:t>piercing guitars</w:t>
                            </w:r>
                            <w:r w:rsidR="00497B92">
                              <w:rPr>
                                <w:rFonts w:ascii="Times New Roman" w:eastAsia="Times New Roman" w:hAnsi="Times New Roman"/>
                              </w:rPr>
                              <w:t xml:space="preserve">, </w:t>
                            </w:r>
                            <w:r w:rsidR="00794C8D">
                              <w:rPr>
                                <w:rFonts w:ascii="Times New Roman" w:eastAsia="Times New Roman" w:hAnsi="Times New Roman"/>
                              </w:rPr>
                              <w:t>bright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colors blink and rotate inside </w:t>
                            </w:r>
                            <w:r w:rsidR="00614502">
                              <w:rPr>
                                <w:rFonts w:ascii="Times New Roman" w:eastAsia="Times New Roman" w:hAnsi="Times New Roman"/>
                              </w:rPr>
                              <w:t xml:space="preserve">the </w:t>
                            </w:r>
                            <w:r w:rsidR="004F29CC">
                              <w:rPr>
                                <w:rFonts w:ascii="Times New Roman" w:eastAsia="Times New Roman" w:hAnsi="Times New Roman"/>
                              </w:rPr>
                              <w:t>dome</w:t>
                            </w:r>
                            <w:r w:rsidR="00756EB7">
                              <w:rPr>
                                <w:rFonts w:ascii="Times New Roman" w:eastAsia="Times New Roman" w:hAnsi="Times New Roman"/>
                              </w:rPr>
                              <w:t xml:space="preserve"> a</w:t>
                            </w:r>
                            <w:r w:rsidR="00725DA3">
                              <w:rPr>
                                <w:rFonts w:ascii="Times New Roman" w:eastAsia="Times New Roman" w:hAnsi="Times New Roman"/>
                              </w:rPr>
                              <w:t>s spectacular explosion</w:t>
                            </w:r>
                            <w:r w:rsidR="00497B92">
                              <w:rPr>
                                <w:rFonts w:ascii="Times New Roman" w:eastAsia="Times New Roman" w:hAnsi="Times New Roman"/>
                              </w:rPr>
                              <w:t>s</w:t>
                            </w:r>
                            <w:r w:rsidR="00725DA3">
                              <w:rPr>
                                <w:rFonts w:ascii="Times New Roman" w:eastAsia="Times New Roman" w:hAnsi="Times New Roman"/>
                              </w:rPr>
                              <w:t xml:space="preserve"> follows. T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he </w:t>
                            </w:r>
                            <w:r w:rsidR="004746BA">
                              <w:rPr>
                                <w:rFonts w:ascii="Times New Roman" w:eastAsia="Times New Roman" w:hAnsi="Times New Roman"/>
                              </w:rPr>
                              <w:t>bloody arm</w:t>
                            </w:r>
                            <w:r w:rsidR="00BE278D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ink</w:t>
                            </w:r>
                            <w:r w:rsidR="004746BA">
                              <w:rPr>
                                <w:rFonts w:ascii="Times New Roman" w:eastAsia="Times New Roman" w:hAnsi="Times New Roman"/>
                              </w:rPr>
                              <w:t>s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into the fiery depths</w:t>
                            </w:r>
                            <w:r w:rsidR="001D58E0">
                              <w:rPr>
                                <w:rFonts w:ascii="Times New Roman" w:eastAsia="Times New Roman" w:hAnsi="Times New Roman"/>
                              </w:rPr>
                              <w:t xml:space="preserve"> as t</w:t>
                            </w:r>
                            <w:r w:rsidR="00074237">
                              <w:rPr>
                                <w:rFonts w:ascii="Times New Roman" w:eastAsia="Times New Roman" w:hAnsi="Times New Roman"/>
                              </w:rPr>
                              <w:t>he</w:t>
                            </w:r>
                            <w:r w:rsidRPr="00467B54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074237">
                              <w:rPr>
                                <w:rFonts w:ascii="Times New Roman" w:eastAsia="Times New Roman" w:hAnsi="Times New Roman"/>
                              </w:rPr>
                              <w:t xml:space="preserve">Jester </w:t>
                            </w:r>
                            <w:r w:rsidR="00756EB7">
                              <w:rPr>
                                <w:rFonts w:ascii="Times New Roman" w:eastAsia="Times New Roman" w:hAnsi="Times New Roman"/>
                              </w:rPr>
                              <w:t xml:space="preserve">and </w:t>
                            </w:r>
                            <w:proofErr w:type="spellStart"/>
                            <w:r w:rsidR="00756EB7">
                              <w:rPr>
                                <w:rFonts w:ascii="Times New Roman" w:eastAsia="Times New Roman" w:hAnsi="Times New Roman"/>
                              </w:rPr>
                              <w:t>Zaoluli</w:t>
                            </w:r>
                            <w:proofErr w:type="spellEnd"/>
                            <w:r w:rsidR="00756EB7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slither into the darkness</w:t>
                            </w:r>
                            <w:r w:rsidR="00EA5A3D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</w:p>
                          <w:p w14:paraId="5FCE662C" w14:textId="50857530" w:rsidR="00497B92" w:rsidRPr="004F3F12" w:rsidRDefault="00497B92" w:rsidP="00497B92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>THE END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904C5" id="Text Box 5" o:spid="_x0000_s1103" type="#_x0000_t202" style="position:absolute;margin-left:40pt;margin-top:521pt;width:504.6pt;height:244.4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" filled="f" stroked="f">
                <v:path arrowok="t"/>
                <v:textbox inset=",7.2pt,,7.2pt">
                  <w:txbxContent>
                    <w:p w14:paraId="2253AA15" w14:textId="769A1F48" w:rsidR="00992119" w:rsidRPr="00EA09E6" w:rsidRDefault="00893100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>The Joyful</w:t>
                      </w:r>
                      <w:r w:rsidR="00827D93">
                        <w:rPr>
                          <w:rFonts w:ascii="Times New Roman" w:eastAsia="Times New Roman" w:hAnsi="Times New Roman"/>
                        </w:rPr>
                        <w:t xml:space="preserve"> Man slowly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 descend</w:t>
                      </w:r>
                      <w:r w:rsidR="00827D93">
                        <w:rPr>
                          <w:rFonts w:ascii="Times New Roman" w:eastAsia="Times New Roman" w:hAnsi="Times New Roman"/>
                        </w:rPr>
                        <w:t>s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7828C7">
                        <w:rPr>
                          <w:rFonts w:ascii="Times New Roman" w:eastAsia="Times New Roman" w:hAnsi="Times New Roman"/>
                        </w:rPr>
                        <w:t xml:space="preserve">slowly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to the floor and begin a </w:t>
                      </w:r>
                      <w:r w:rsidR="009540A8">
                        <w:rPr>
                          <w:rFonts w:ascii="Times New Roman" w:eastAsia="Times New Roman" w:hAnsi="Times New Roman"/>
                        </w:rPr>
                        <w:t>swirling</w:t>
                      </w:r>
                      <w:r w:rsidR="00060B7F">
                        <w:rPr>
                          <w:rFonts w:ascii="Times New Roman" w:eastAsia="Times New Roman" w:hAnsi="Times New Roman"/>
                        </w:rPr>
                        <w:t>,</w:t>
                      </w:r>
                      <w:r w:rsidR="002358B4">
                        <w:rPr>
                          <w:rFonts w:ascii="Times New Roman" w:eastAsia="Times New Roman" w:hAnsi="Times New Roman"/>
                        </w:rPr>
                        <w:t xml:space="preserve"> leaping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>, a</w:t>
                      </w:r>
                      <w:r w:rsidR="00744E67">
                        <w:rPr>
                          <w:rFonts w:ascii="Times New Roman" w:eastAsia="Times New Roman" w:hAnsi="Times New Roman"/>
                        </w:rPr>
                        <w:t>nd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546AAB">
                        <w:rPr>
                          <w:rFonts w:ascii="Times New Roman" w:eastAsia="Times New Roman" w:hAnsi="Times New Roman"/>
                        </w:rPr>
                        <w:t>radia</w:t>
                      </w:r>
                      <w:r w:rsidR="007828C7">
                        <w:rPr>
                          <w:rFonts w:ascii="Times New Roman" w:eastAsia="Times New Roman" w:hAnsi="Times New Roman"/>
                        </w:rPr>
                        <w:t>nt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>dance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  <w:r w:rsidR="00060B7F" w:rsidRPr="00EA09E6">
                        <w:rPr>
                          <w:rFonts w:ascii="Times New Roman" w:eastAsia="Times New Roman" w:hAnsi="Times New Roman"/>
                        </w:rPr>
                        <w:t>Light matches the color of the ly</w:t>
                      </w:r>
                      <w:r w:rsidR="00060B7F">
                        <w:rPr>
                          <w:rFonts w:ascii="Times New Roman" w:eastAsia="Times New Roman" w:hAnsi="Times New Roman"/>
                        </w:rPr>
                        <w:t xml:space="preserve">rics.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>A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 xml:space="preserve">s the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>divine</w:t>
                      </w:r>
                      <w:r w:rsidR="00060B7F">
                        <w:rPr>
                          <w:rFonts w:ascii="Times New Roman" w:eastAsia="Times New Roman" w:hAnsi="Times New Roman"/>
                        </w:rPr>
                        <w:t>,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 almost supernatural 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>lead guitar begins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, </w:t>
                      </w:r>
                      <w:r>
                        <w:rPr>
                          <w:rFonts w:ascii="Times New Roman" w:eastAsia="Times New Roman" w:hAnsi="Times New Roman"/>
                        </w:rPr>
                        <w:t>the Joyful Woman appears high above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EA5A3D">
                        <w:rPr>
                          <w:rFonts w:ascii="Times New Roman" w:eastAsia="Times New Roman" w:hAnsi="Times New Roman"/>
                        </w:rPr>
                        <w:t xml:space="preserve">the audience. She 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>performs an aerial fabric dance</w:t>
                      </w:r>
                      <w:r w:rsidR="00EA5A3D">
                        <w:rPr>
                          <w:rFonts w:ascii="Times New Roman" w:eastAsia="Times New Roman" w:hAnsi="Times New Roman"/>
                        </w:rPr>
                        <w:t>. On t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 xml:space="preserve">he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>sound of crashing guitars,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she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 xml:space="preserve"> swoops down into the arms of the Man as they perform their final </w:t>
                      </w:r>
                      <w:r w:rsidR="00744E67">
                        <w:rPr>
                          <w:rFonts w:ascii="Times New Roman" w:eastAsia="Times New Roman" w:hAnsi="Times New Roman"/>
                        </w:rPr>
                        <w:t>stunning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 xml:space="preserve"> pas de deux</w:t>
                      </w:r>
                      <w:r w:rsidR="002A1425" w:rsidRPr="00EA09E6">
                        <w:rPr>
                          <w:rFonts w:ascii="Times New Roman" w:eastAsia="Times New Roman" w:hAnsi="Times New Roman"/>
                        </w:rPr>
                        <w:t>.</w:t>
                      </w:r>
                      <w:r w:rsidR="002A1425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>The stage slowly black</w:t>
                      </w:r>
                      <w:r>
                        <w:rPr>
                          <w:rFonts w:ascii="Times New Roman" w:eastAsia="Times New Roman" w:hAnsi="Times New Roman"/>
                        </w:rPr>
                        <w:t>ens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 as the music fades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</w:p>
                    <w:p w14:paraId="7EB0AF7B" w14:textId="77777777" w:rsidR="00992119" w:rsidRPr="00EA09E6" w:rsidRDefault="00F47987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5B49094D" w14:textId="6EFCB737" w:rsidR="00992119" w:rsidRDefault="00FD601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Tiny plumes of light </w:t>
                      </w:r>
                      <w:r>
                        <w:rPr>
                          <w:rFonts w:ascii="Times New Roman" w:eastAsia="Times New Roman" w:hAnsi="Times New Roman"/>
                        </w:rPr>
                        <w:t>descend from above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accomp</w:t>
                      </w:r>
                      <w:r>
                        <w:rPr>
                          <w:rFonts w:ascii="Times New Roman" w:eastAsia="Times New Roman" w:hAnsi="Times New Roman"/>
                        </w:rPr>
                        <w:t>anying the slow</w:t>
                      </w:r>
                      <w:r w:rsidRPr="00735605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drooping drum roll. The drum roll accelerates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  <w:r>
                        <w:rPr>
                          <w:rFonts w:ascii="Times New Roman" w:eastAsia="Times New Roman" w:hAnsi="Times New Roman"/>
                        </w:rPr>
                        <w:t>A super loud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burst of sound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blasts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as the Heavens light up. It’s a total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theater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white out. </w:t>
                      </w:r>
                      <w:r w:rsidR="006157FA">
                        <w:rPr>
                          <w:rFonts w:ascii="Times New Roman" w:eastAsia="Times New Roman" w:hAnsi="Times New Roman"/>
                        </w:rPr>
                        <w:t>Brilliant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white light flashes</w:t>
                      </w:r>
                      <w:r w:rsidR="00004AC1">
                        <w:rPr>
                          <w:rFonts w:ascii="Times New Roman" w:eastAsia="Times New Roman" w:hAnsi="Times New Roman"/>
                        </w:rPr>
                        <w:t xml:space="preserve"> from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beneath every sea</w:t>
                      </w:r>
                      <w:r w:rsidR="00060B7F">
                        <w:rPr>
                          <w:rFonts w:ascii="Times New Roman" w:eastAsia="Times New Roman" w:hAnsi="Times New Roman"/>
                        </w:rPr>
                        <w:t>t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.</w:t>
                      </w:r>
                      <w:r w:rsidR="00060B7F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A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thick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column of</w:t>
                      </w:r>
                      <w:r w:rsidR="00546AAB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 xml:space="preserve">intense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white light from a higher source strikes the stage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 xml:space="preserve"> from above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  <w:r w:rsidR="00497B92">
                        <w:rPr>
                          <w:rFonts w:ascii="Times New Roman" w:eastAsia="Times New Roman" w:hAnsi="Times New Roman"/>
                        </w:rPr>
                        <w:t>T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he Joyful Co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uple 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>move slowly</w:t>
                      </w:r>
                      <w:r w:rsidR="006E45CF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574F07">
                        <w:rPr>
                          <w:rFonts w:ascii="Times New Roman" w:eastAsia="Times New Roman" w:hAnsi="Times New Roman"/>
                        </w:rPr>
                        <w:t>into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 xml:space="preserve"> the </w:t>
                      </w:r>
                      <w:r w:rsidR="006157FA">
                        <w:rPr>
                          <w:rFonts w:ascii="Times New Roman" w:eastAsia="Times New Roman" w:hAnsi="Times New Roman"/>
                        </w:rPr>
                        <w:t xml:space="preserve">column of 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>ligh</w:t>
                      </w:r>
                      <w:r w:rsidR="006E45CF">
                        <w:rPr>
                          <w:rFonts w:ascii="Times New Roman" w:eastAsia="Times New Roman" w:hAnsi="Times New Roman"/>
                        </w:rPr>
                        <w:t>t</w:t>
                      </w:r>
                      <w:r w:rsidR="00574F07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497B92">
                        <w:rPr>
                          <w:rFonts w:ascii="Times New Roman" w:eastAsia="Times New Roman" w:hAnsi="Times New Roman"/>
                        </w:rPr>
                        <w:t>and</w:t>
                      </w:r>
                      <w:r w:rsidR="00574F07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B86851">
                        <w:rPr>
                          <w:rFonts w:ascii="Times New Roman" w:eastAsia="Times New Roman" w:hAnsi="Times New Roman"/>
                        </w:rPr>
                        <w:t>slowly</w:t>
                      </w:r>
                      <w:r w:rsidR="00574F07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ascend</w:t>
                      </w:r>
                      <w:r w:rsidR="00B86851">
                        <w:rPr>
                          <w:rFonts w:ascii="Times New Roman" w:eastAsia="Times New Roman" w:hAnsi="Times New Roman"/>
                        </w:rPr>
                        <w:t xml:space="preserve"> into the Heavens</w:t>
                      </w:r>
                      <w:r w:rsidR="00574F07">
                        <w:rPr>
                          <w:rFonts w:ascii="Times New Roman" w:eastAsia="Times New Roman" w:hAnsi="Times New Roman"/>
                        </w:rPr>
                        <w:t xml:space="preserve">. 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The cast emerges to witness the event.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The </w:t>
                      </w:r>
                      <w:r w:rsidR="004746BA">
                        <w:rPr>
                          <w:rFonts w:ascii="Times New Roman" w:eastAsia="Times New Roman" w:hAnsi="Times New Roman"/>
                        </w:rPr>
                        <w:t xml:space="preserve">Jester and </w:t>
                      </w:r>
                      <w:proofErr w:type="spellStart"/>
                      <w:r w:rsidR="004746BA">
                        <w:rPr>
                          <w:rFonts w:ascii="Times New Roman" w:eastAsia="Times New Roman" w:hAnsi="Times New Roman"/>
                        </w:rPr>
                        <w:t>Zaouli</w:t>
                      </w:r>
                      <w:proofErr w:type="spellEnd"/>
                      <w:r w:rsidR="004746BA">
                        <w:rPr>
                          <w:rFonts w:ascii="Times New Roman" w:eastAsia="Times New Roman" w:hAnsi="Times New Roman"/>
                        </w:rPr>
                        <w:t xml:space="preserve"> attempt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to follo</w:t>
                      </w:r>
                      <w:r w:rsidR="00DF1608">
                        <w:rPr>
                          <w:rFonts w:ascii="Times New Roman" w:eastAsia="Times New Roman" w:hAnsi="Times New Roman"/>
                        </w:rPr>
                        <w:t>w</w:t>
                      </w:r>
                      <w:r w:rsidR="00546AAB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DF1608">
                        <w:rPr>
                          <w:rFonts w:ascii="Times New Roman" w:eastAsia="Times New Roman" w:hAnsi="Times New Roman"/>
                        </w:rPr>
                        <w:t>but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are repelled </w:t>
                      </w:r>
                      <w:r>
                        <w:rPr>
                          <w:rFonts w:ascii="Times New Roman" w:eastAsia="Times New Roman" w:hAnsi="Times New Roman"/>
                        </w:rPr>
                        <w:t>by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C968BA">
                        <w:rPr>
                          <w:rFonts w:ascii="Times New Roman" w:eastAsia="Times New Roman" w:hAnsi="Times New Roman"/>
                        </w:rPr>
                        <w:t>a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 screeching blistering guitar. </w:t>
                      </w:r>
                      <w:r w:rsidR="00004AC1">
                        <w:rPr>
                          <w:rFonts w:ascii="Times New Roman" w:eastAsia="Times New Roman" w:hAnsi="Times New Roman"/>
                        </w:rPr>
                        <w:t>T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>he Joyful Couple disappear into a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>n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 xml:space="preserve">inverted dome </w:t>
                      </w:r>
                      <w:r w:rsidR="00004AC1">
                        <w:rPr>
                          <w:rFonts w:ascii="Times New Roman" w:eastAsia="Times New Roman" w:hAnsi="Times New Roman"/>
                        </w:rPr>
                        <w:t>bursting with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 xml:space="preserve"> colorful light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 xml:space="preserve"> high above. </w:t>
                      </w:r>
                      <w:r w:rsidR="00004AC1">
                        <w:rPr>
                          <w:rFonts w:ascii="Times New Roman" w:eastAsia="Times New Roman" w:hAnsi="Times New Roman"/>
                        </w:rPr>
                        <w:t>Accompanying</w:t>
                      </w:r>
                      <w:r w:rsidR="006E45CF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497B92">
                        <w:rPr>
                          <w:rFonts w:ascii="Times New Roman" w:eastAsia="Times New Roman" w:hAnsi="Times New Roman"/>
                        </w:rPr>
                        <w:t xml:space="preserve">the </w:t>
                      </w:r>
                      <w:r w:rsidR="006E45CF">
                        <w:rPr>
                          <w:rFonts w:ascii="Times New Roman" w:eastAsia="Times New Roman" w:hAnsi="Times New Roman"/>
                        </w:rPr>
                        <w:t>piercing guitars</w:t>
                      </w:r>
                      <w:r w:rsidR="00497B92">
                        <w:rPr>
                          <w:rFonts w:ascii="Times New Roman" w:eastAsia="Times New Roman" w:hAnsi="Times New Roman"/>
                        </w:rPr>
                        <w:t xml:space="preserve">, </w:t>
                      </w:r>
                      <w:r w:rsidR="00794C8D">
                        <w:rPr>
                          <w:rFonts w:ascii="Times New Roman" w:eastAsia="Times New Roman" w:hAnsi="Times New Roman"/>
                        </w:rPr>
                        <w:t>bright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colors blink and rotate inside </w:t>
                      </w:r>
                      <w:r w:rsidR="00614502">
                        <w:rPr>
                          <w:rFonts w:ascii="Times New Roman" w:eastAsia="Times New Roman" w:hAnsi="Times New Roman"/>
                        </w:rPr>
                        <w:t xml:space="preserve">the </w:t>
                      </w:r>
                      <w:r w:rsidR="004F29CC">
                        <w:rPr>
                          <w:rFonts w:ascii="Times New Roman" w:eastAsia="Times New Roman" w:hAnsi="Times New Roman"/>
                        </w:rPr>
                        <w:t>dome</w:t>
                      </w:r>
                      <w:r w:rsidR="00756EB7">
                        <w:rPr>
                          <w:rFonts w:ascii="Times New Roman" w:eastAsia="Times New Roman" w:hAnsi="Times New Roman"/>
                        </w:rPr>
                        <w:t xml:space="preserve"> a</w:t>
                      </w:r>
                      <w:r w:rsidR="00725DA3">
                        <w:rPr>
                          <w:rFonts w:ascii="Times New Roman" w:eastAsia="Times New Roman" w:hAnsi="Times New Roman"/>
                        </w:rPr>
                        <w:t>s spectacular explosion</w:t>
                      </w:r>
                      <w:r w:rsidR="00497B92">
                        <w:rPr>
                          <w:rFonts w:ascii="Times New Roman" w:eastAsia="Times New Roman" w:hAnsi="Times New Roman"/>
                        </w:rPr>
                        <w:t>s</w:t>
                      </w:r>
                      <w:r w:rsidR="00725DA3">
                        <w:rPr>
                          <w:rFonts w:ascii="Times New Roman" w:eastAsia="Times New Roman" w:hAnsi="Times New Roman"/>
                        </w:rPr>
                        <w:t xml:space="preserve"> follows. T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he </w:t>
                      </w:r>
                      <w:r w:rsidR="004746BA">
                        <w:rPr>
                          <w:rFonts w:ascii="Times New Roman" w:eastAsia="Times New Roman" w:hAnsi="Times New Roman"/>
                        </w:rPr>
                        <w:t>bloody arm</w:t>
                      </w:r>
                      <w:r w:rsidR="00BE278D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s</w:t>
                      </w:r>
                      <w:r>
                        <w:rPr>
                          <w:rFonts w:ascii="Times New Roman" w:eastAsia="Times New Roman" w:hAnsi="Times New Roman"/>
                        </w:rPr>
                        <w:t>ink</w:t>
                      </w:r>
                      <w:r w:rsidR="004746BA">
                        <w:rPr>
                          <w:rFonts w:ascii="Times New Roman" w:eastAsia="Times New Roman" w:hAnsi="Times New Roman"/>
                        </w:rPr>
                        <w:t>s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into the fiery depths</w:t>
                      </w:r>
                      <w:r w:rsidR="001D58E0">
                        <w:rPr>
                          <w:rFonts w:ascii="Times New Roman" w:eastAsia="Times New Roman" w:hAnsi="Times New Roman"/>
                        </w:rPr>
                        <w:t xml:space="preserve"> as t</w:t>
                      </w:r>
                      <w:r w:rsidR="00074237">
                        <w:rPr>
                          <w:rFonts w:ascii="Times New Roman" w:eastAsia="Times New Roman" w:hAnsi="Times New Roman"/>
                        </w:rPr>
                        <w:t>he</w:t>
                      </w:r>
                      <w:r w:rsidRPr="00467B54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074237">
                        <w:rPr>
                          <w:rFonts w:ascii="Times New Roman" w:eastAsia="Times New Roman" w:hAnsi="Times New Roman"/>
                        </w:rPr>
                        <w:t xml:space="preserve">Jester </w:t>
                      </w:r>
                      <w:r w:rsidR="00756EB7">
                        <w:rPr>
                          <w:rFonts w:ascii="Times New Roman" w:eastAsia="Times New Roman" w:hAnsi="Times New Roman"/>
                        </w:rPr>
                        <w:t xml:space="preserve">and </w:t>
                      </w:r>
                      <w:proofErr w:type="spellStart"/>
                      <w:r w:rsidR="00756EB7">
                        <w:rPr>
                          <w:rFonts w:ascii="Times New Roman" w:eastAsia="Times New Roman" w:hAnsi="Times New Roman"/>
                        </w:rPr>
                        <w:t>Zaoluli</w:t>
                      </w:r>
                      <w:proofErr w:type="spellEnd"/>
                      <w:r w:rsidR="00756EB7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</w:rPr>
                        <w:t>slither into the darkness</w:t>
                      </w:r>
                      <w:r w:rsidR="00EA5A3D">
                        <w:rPr>
                          <w:rFonts w:ascii="Times New Roman" w:eastAsia="Times New Roman" w:hAnsi="Times New Roman"/>
                        </w:rPr>
                        <w:t>.</w:t>
                      </w:r>
                    </w:p>
                    <w:p w14:paraId="5FCE662C" w14:textId="50857530" w:rsidR="00497B92" w:rsidRPr="004F3F12" w:rsidRDefault="00497B92" w:rsidP="00497B92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>THE END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360D5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3E53300" wp14:editId="57975962">
                <wp:simplePos x="0" y="0"/>
                <wp:positionH relativeFrom="page">
                  <wp:posOffset>4419600</wp:posOffset>
                </wp:positionH>
                <wp:positionV relativeFrom="page">
                  <wp:posOffset>4216400</wp:posOffset>
                </wp:positionV>
                <wp:extent cx="2750820" cy="2552700"/>
                <wp:effectExtent l="0" t="0" r="0" b="0"/>
                <wp:wrapTight wrapText="bothSides">
                  <wp:wrapPolygon edited="0">
                    <wp:start x="499" y="537"/>
                    <wp:lineTo x="499" y="20955"/>
                    <wp:lineTo x="21042" y="20955"/>
                    <wp:lineTo x="21042" y="537"/>
                    <wp:lineTo x="499" y="537"/>
                  </wp:wrapPolygon>
                </wp:wrapTight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50820" cy="2552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5D17F6" w14:textId="72029B36" w:rsidR="00992119" w:rsidRPr="00D62F66" w:rsidRDefault="00FD6013" w:rsidP="00704C46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 xml:space="preserve">BOLD AS </w:t>
                            </w:r>
                            <w:r w:rsidRPr="00E10F95">
                              <w:rPr>
                                <w:rFonts w:ascii="Times New Roman" w:eastAsia="Times New Roman" w:hAnsi="Times New Roman"/>
                                <w:b/>
                                <w:sz w:val="36"/>
                              </w:rPr>
                              <w:t>LOVE</w:t>
                            </w:r>
                          </w:p>
                          <w:p w14:paraId="7F8669EA" w14:textId="1A3693BD" w:rsidR="00F966D5" w:rsidRDefault="005E0A2D" w:rsidP="005E0A2D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>Jimi Hendricks</w:t>
                            </w:r>
                          </w:p>
                          <w:p w14:paraId="3ACE6784" w14:textId="77777777" w:rsidR="005E0A2D" w:rsidRPr="00F966D5" w:rsidRDefault="005E0A2D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6FB45ED9" w14:textId="2EB717F9" w:rsidR="00827D93" w:rsidRPr="00EA09E6" w:rsidRDefault="00827D93" w:rsidP="00827D93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i/>
                              </w:rPr>
                              <w:t>Bold As Love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thrusts t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he Joyful Couple to the Heavens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a</w:t>
                            </w:r>
                            <w:r w:rsidR="006A66C7">
                              <w:rPr>
                                <w:rFonts w:ascii="Times New Roman" w:eastAsia="Times New Roman" w:hAnsi="Times New Roman"/>
                              </w:rPr>
                              <w:t xml:space="preserve">s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the Wicked Couple </w:t>
                            </w:r>
                            <w:r w:rsidR="006A66C7">
                              <w:rPr>
                                <w:rFonts w:ascii="Times New Roman" w:eastAsia="Times New Roman" w:hAnsi="Times New Roman"/>
                              </w:rPr>
                              <w:t xml:space="preserve">is hurled </w:t>
                            </w:r>
                            <w:r w:rsidRPr="00EA09E6">
                              <w:rPr>
                                <w:rFonts w:ascii="Times New Roman" w:eastAsia="Times New Roman" w:hAnsi="Times New Roman"/>
                              </w:rPr>
                              <w:t>into the depths of Hell</w:t>
                            </w:r>
                            <w:r w:rsidR="006A66C7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6A66C7">
                              <w:rPr>
                                <w:rFonts w:ascii="Times New Roman" w:eastAsia="Times New Roman" w:hAnsi="Times New Roman"/>
                              </w:rPr>
                              <w:t>T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he Jester and </w:t>
                            </w:r>
                            <w:proofErr w:type="spellStart"/>
                            <w:r>
                              <w:rPr>
                                <w:rFonts w:ascii="Times New Roman" w:eastAsia="Times New Roman" w:hAnsi="Times New Roman"/>
                              </w:rPr>
                              <w:t>Zalouli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/>
                              </w:rPr>
                              <w:t xml:space="preserve"> watch from the edges of darkness. </w:t>
                            </w:r>
                          </w:p>
                          <w:p w14:paraId="388DB5BB" w14:textId="77777777" w:rsidR="00827D93" w:rsidRDefault="00827D93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</w:p>
                          <w:p w14:paraId="283BC1E0" w14:textId="75A791B5" w:rsidR="00992119" w:rsidRPr="00EA09E6" w:rsidRDefault="003B576F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</w:rPr>
                              <w:t>A</w:t>
                            </w:r>
                            <w:r w:rsidR="00893100">
                              <w:rPr>
                                <w:rFonts w:ascii="Times New Roman" w:eastAsia="Times New Roman" w:hAnsi="Times New Roman"/>
                                <w:iCs/>
                              </w:rPr>
                              <w:t xml:space="preserve"> </w:t>
                            </w:r>
                            <w:r w:rsidR="00FD6013" w:rsidRPr="00EA09E6">
                              <w:rPr>
                                <w:rFonts w:ascii="Times New Roman" w:eastAsia="Times New Roman" w:hAnsi="Times New Roman"/>
                              </w:rPr>
                              <w:t xml:space="preserve">thunderous </w:t>
                            </w:r>
                            <w:r>
                              <w:rPr>
                                <w:rFonts w:ascii="Times New Roman" w:eastAsia="Times New Roman" w:hAnsi="Times New Roman"/>
                              </w:rPr>
                              <w:t>cr</w:t>
                            </w:r>
                            <w:r w:rsidR="00C43CD5">
                              <w:rPr>
                                <w:rFonts w:ascii="Times New Roman" w:eastAsia="Times New Roman" w:hAnsi="Times New Roman"/>
                              </w:rPr>
                              <w:t>ushing guitar c</w:t>
                            </w:r>
                            <w:r w:rsidR="00FB5B62">
                              <w:rPr>
                                <w:rFonts w:ascii="Times New Roman" w:eastAsia="Times New Roman" w:hAnsi="Times New Roman"/>
                              </w:rPr>
                              <w:t>h</w:t>
                            </w:r>
                            <w:r w:rsidR="00C43CD5">
                              <w:rPr>
                                <w:rFonts w:ascii="Times New Roman" w:eastAsia="Times New Roman" w:hAnsi="Times New Roman"/>
                              </w:rPr>
                              <w:t xml:space="preserve">ord </w:t>
                            </w:r>
                            <w:r w:rsidR="008645A8">
                              <w:rPr>
                                <w:rFonts w:ascii="Times New Roman" w:eastAsia="Times New Roman" w:hAnsi="Times New Roman"/>
                              </w:rPr>
                              <w:t xml:space="preserve">shatters the blackened silence </w:t>
                            </w:r>
                            <w:r w:rsidR="00C43CD5">
                              <w:rPr>
                                <w:rFonts w:ascii="Times New Roman" w:eastAsia="Times New Roman" w:hAnsi="Times New Roman"/>
                              </w:rPr>
                              <w:t xml:space="preserve">as </w:t>
                            </w:r>
                            <w:r w:rsidR="008645A8">
                              <w:rPr>
                                <w:rFonts w:ascii="Times New Roman" w:eastAsia="Times New Roman" w:hAnsi="Times New Roman"/>
                              </w:rPr>
                              <w:t xml:space="preserve">a </w:t>
                            </w:r>
                            <w:r w:rsidR="00893100">
                              <w:rPr>
                                <w:rFonts w:ascii="Times New Roman" w:eastAsia="Times New Roman" w:hAnsi="Times New Roman"/>
                              </w:rPr>
                              <w:t xml:space="preserve">flash of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intense </w:t>
                            </w:r>
                            <w:r w:rsidR="00C43CD5">
                              <w:rPr>
                                <w:rFonts w:ascii="Times New Roman" w:eastAsia="Times New Roman" w:hAnsi="Times New Roman"/>
                              </w:rPr>
                              <w:t>ultra-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white light saturates </w:t>
                            </w:r>
                            <w:r w:rsidR="00FB5B62">
                              <w:rPr>
                                <w:rFonts w:ascii="Times New Roman" w:eastAsia="Times New Roman" w:hAnsi="Times New Roman"/>
                              </w:rPr>
                              <w:t>the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  <w:r w:rsidR="004D3CA9">
                              <w:rPr>
                                <w:rFonts w:ascii="Times New Roman" w:eastAsia="Times New Roman" w:hAnsi="Times New Roman"/>
                              </w:rPr>
                              <w:t xml:space="preserve">blackened 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>theater</w:t>
                            </w:r>
                            <w:r w:rsidR="00893100">
                              <w:rPr>
                                <w:rFonts w:ascii="Times New Roman" w:eastAsia="Times New Roman" w:hAnsi="Times New Roman"/>
                              </w:rPr>
                              <w:t>.</w:t>
                            </w:r>
                            <w:r w:rsidR="00FD6013">
                              <w:rPr>
                                <w:rFonts w:ascii="Times New Roman" w:eastAsia="Times New Roman" w:hAnsi="Times New Roman"/>
                              </w:rPr>
                              <w:t xml:space="preserve"> </w:t>
                            </w:r>
                          </w:p>
                          <w:p w14:paraId="178973D6" w14:textId="77777777" w:rsidR="00992119" w:rsidRDefault="00F47987" w:rsidP="00992119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rPr>
                                <w:rFonts w:ascii="Times New Roman" w:eastAsia="Times New Roman" w:hAnsi="Times New Roman"/>
                                <w:i/>
                              </w:rPr>
                            </w:pPr>
                          </w:p>
                          <w:p w14:paraId="639998CC" w14:textId="77777777" w:rsidR="00992119" w:rsidRDefault="00F47987" w:rsidP="00992119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E53300" id="Text Box 2" o:spid="_x0000_s1104" type="#_x0000_t202" style="position:absolute;margin-left:348pt;margin-top:332pt;width:216.6pt;height:201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" filled="f" stroked="f">
                <v:path arrowok="t"/>
                <v:textbox inset=",7.2pt,,7.2pt">
                  <w:txbxContent>
                    <w:p w14:paraId="135D17F6" w14:textId="72029B36" w:rsidR="00992119" w:rsidRPr="00D62F66" w:rsidRDefault="00FD6013" w:rsidP="00704C46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</w:pPr>
                      <w:r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 xml:space="preserve">BOLD AS </w:t>
                      </w:r>
                      <w:r w:rsidRPr="00E10F95">
                        <w:rPr>
                          <w:rFonts w:ascii="Times New Roman" w:eastAsia="Times New Roman" w:hAnsi="Times New Roman"/>
                          <w:b/>
                          <w:sz w:val="36"/>
                        </w:rPr>
                        <w:t>LOVE</w:t>
                      </w:r>
                    </w:p>
                    <w:p w14:paraId="7F8669EA" w14:textId="1A3693BD" w:rsidR="00F966D5" w:rsidRDefault="005E0A2D" w:rsidP="005E0A2D">
                      <w:pPr>
                        <w:widowControl w:val="0"/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>Jimi Hendricks</w:t>
                      </w:r>
                    </w:p>
                    <w:p w14:paraId="3ACE6784" w14:textId="77777777" w:rsidR="005E0A2D" w:rsidRPr="00F966D5" w:rsidRDefault="005E0A2D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6FB45ED9" w14:textId="2EB717F9" w:rsidR="00827D93" w:rsidRPr="00EA09E6" w:rsidRDefault="00827D93" w:rsidP="00827D93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  <w:i/>
                        </w:rPr>
                        <w:t>Bold As Love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thrusts t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he Joyful Couple to the Heavens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a</w:t>
                      </w:r>
                      <w:r w:rsidR="006A66C7">
                        <w:rPr>
                          <w:rFonts w:ascii="Times New Roman" w:eastAsia="Times New Roman" w:hAnsi="Times New Roman"/>
                        </w:rPr>
                        <w:t xml:space="preserve">s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 xml:space="preserve">the Wicked Couple </w:t>
                      </w:r>
                      <w:r w:rsidR="006A66C7">
                        <w:rPr>
                          <w:rFonts w:ascii="Times New Roman" w:eastAsia="Times New Roman" w:hAnsi="Times New Roman"/>
                        </w:rPr>
                        <w:t xml:space="preserve">is hurled </w:t>
                      </w:r>
                      <w:r w:rsidRPr="00EA09E6">
                        <w:rPr>
                          <w:rFonts w:ascii="Times New Roman" w:eastAsia="Times New Roman" w:hAnsi="Times New Roman"/>
                        </w:rPr>
                        <w:t>into the depths of Hell</w:t>
                      </w:r>
                      <w:r w:rsidR="006A66C7">
                        <w:rPr>
                          <w:rFonts w:ascii="Times New Roman" w:eastAsia="Times New Roman" w:hAnsi="Times New Roman"/>
                        </w:rPr>
                        <w:t>.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6A66C7">
                        <w:rPr>
                          <w:rFonts w:ascii="Times New Roman" w:eastAsia="Times New Roman" w:hAnsi="Times New Roman"/>
                        </w:rPr>
                        <w:t>T</w:t>
                      </w:r>
                      <w:r>
                        <w:rPr>
                          <w:rFonts w:ascii="Times New Roman" w:eastAsia="Times New Roman" w:hAnsi="Times New Roman"/>
                        </w:rPr>
                        <w:t xml:space="preserve">he Jester and </w:t>
                      </w:r>
                      <w:proofErr w:type="spellStart"/>
                      <w:r>
                        <w:rPr>
                          <w:rFonts w:ascii="Times New Roman" w:eastAsia="Times New Roman" w:hAnsi="Times New Roman"/>
                        </w:rPr>
                        <w:t>Zalouli</w:t>
                      </w:r>
                      <w:proofErr w:type="spellEnd"/>
                      <w:r>
                        <w:rPr>
                          <w:rFonts w:ascii="Times New Roman" w:eastAsia="Times New Roman" w:hAnsi="Times New Roman"/>
                        </w:rPr>
                        <w:t xml:space="preserve"> watch from the edges of darkness. </w:t>
                      </w:r>
                    </w:p>
                    <w:p w14:paraId="388DB5BB" w14:textId="77777777" w:rsidR="00827D93" w:rsidRDefault="00827D93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</w:p>
                    <w:p w14:paraId="283BC1E0" w14:textId="75A791B5" w:rsidR="00992119" w:rsidRPr="00EA09E6" w:rsidRDefault="003B576F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Times New Roman" w:eastAsia="Times New Roman" w:hAnsi="Times New Roman"/>
                        </w:rPr>
                        <w:t>A</w:t>
                      </w:r>
                      <w:r w:rsidR="00893100">
                        <w:rPr>
                          <w:rFonts w:ascii="Times New Roman" w:eastAsia="Times New Roman" w:hAnsi="Times New Roman"/>
                          <w:iCs/>
                        </w:rPr>
                        <w:t xml:space="preserve"> </w:t>
                      </w:r>
                      <w:r w:rsidR="00FD6013" w:rsidRPr="00EA09E6">
                        <w:rPr>
                          <w:rFonts w:ascii="Times New Roman" w:eastAsia="Times New Roman" w:hAnsi="Times New Roman"/>
                        </w:rPr>
                        <w:t xml:space="preserve">thunderous </w:t>
                      </w:r>
                      <w:r>
                        <w:rPr>
                          <w:rFonts w:ascii="Times New Roman" w:eastAsia="Times New Roman" w:hAnsi="Times New Roman"/>
                        </w:rPr>
                        <w:t>cr</w:t>
                      </w:r>
                      <w:r w:rsidR="00C43CD5">
                        <w:rPr>
                          <w:rFonts w:ascii="Times New Roman" w:eastAsia="Times New Roman" w:hAnsi="Times New Roman"/>
                        </w:rPr>
                        <w:t>ushing guitar c</w:t>
                      </w:r>
                      <w:r w:rsidR="00FB5B62">
                        <w:rPr>
                          <w:rFonts w:ascii="Times New Roman" w:eastAsia="Times New Roman" w:hAnsi="Times New Roman"/>
                        </w:rPr>
                        <w:t>h</w:t>
                      </w:r>
                      <w:r w:rsidR="00C43CD5">
                        <w:rPr>
                          <w:rFonts w:ascii="Times New Roman" w:eastAsia="Times New Roman" w:hAnsi="Times New Roman"/>
                        </w:rPr>
                        <w:t xml:space="preserve">ord </w:t>
                      </w:r>
                      <w:r w:rsidR="008645A8">
                        <w:rPr>
                          <w:rFonts w:ascii="Times New Roman" w:eastAsia="Times New Roman" w:hAnsi="Times New Roman"/>
                        </w:rPr>
                        <w:t xml:space="preserve">shatters the blackened silence </w:t>
                      </w:r>
                      <w:r w:rsidR="00C43CD5">
                        <w:rPr>
                          <w:rFonts w:ascii="Times New Roman" w:eastAsia="Times New Roman" w:hAnsi="Times New Roman"/>
                        </w:rPr>
                        <w:t xml:space="preserve">as </w:t>
                      </w:r>
                      <w:r w:rsidR="008645A8">
                        <w:rPr>
                          <w:rFonts w:ascii="Times New Roman" w:eastAsia="Times New Roman" w:hAnsi="Times New Roman"/>
                        </w:rPr>
                        <w:t xml:space="preserve">a </w:t>
                      </w:r>
                      <w:r w:rsidR="00893100">
                        <w:rPr>
                          <w:rFonts w:ascii="Times New Roman" w:eastAsia="Times New Roman" w:hAnsi="Times New Roman"/>
                        </w:rPr>
                        <w:t xml:space="preserve">flash of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intense </w:t>
                      </w:r>
                      <w:r w:rsidR="00C43CD5">
                        <w:rPr>
                          <w:rFonts w:ascii="Times New Roman" w:eastAsia="Times New Roman" w:hAnsi="Times New Roman"/>
                        </w:rPr>
                        <w:t>ultra-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white light saturates </w:t>
                      </w:r>
                      <w:r w:rsidR="00FB5B62">
                        <w:rPr>
                          <w:rFonts w:ascii="Times New Roman" w:eastAsia="Times New Roman" w:hAnsi="Times New Roman"/>
                        </w:rPr>
                        <w:t>the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  <w:r w:rsidR="004D3CA9">
                        <w:rPr>
                          <w:rFonts w:ascii="Times New Roman" w:eastAsia="Times New Roman" w:hAnsi="Times New Roman"/>
                        </w:rPr>
                        <w:t xml:space="preserve">blackened 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>theater</w:t>
                      </w:r>
                      <w:r w:rsidR="00893100">
                        <w:rPr>
                          <w:rFonts w:ascii="Times New Roman" w:eastAsia="Times New Roman" w:hAnsi="Times New Roman"/>
                        </w:rPr>
                        <w:t>.</w:t>
                      </w:r>
                      <w:r w:rsidR="00FD6013">
                        <w:rPr>
                          <w:rFonts w:ascii="Times New Roman" w:eastAsia="Times New Roman" w:hAnsi="Times New Roman"/>
                        </w:rPr>
                        <w:t xml:space="preserve"> </w:t>
                      </w:r>
                    </w:p>
                    <w:p w14:paraId="178973D6" w14:textId="77777777" w:rsidR="00992119" w:rsidRDefault="00F47987" w:rsidP="00992119">
                      <w:pPr>
                        <w:widowControl w:val="0"/>
                        <w:autoSpaceDE w:val="0"/>
                        <w:autoSpaceDN w:val="0"/>
                        <w:adjustRightInd w:val="0"/>
                        <w:rPr>
                          <w:rFonts w:ascii="Times New Roman" w:eastAsia="Times New Roman" w:hAnsi="Times New Roman"/>
                          <w:i/>
                        </w:rPr>
                      </w:pPr>
                    </w:p>
                    <w:p w14:paraId="639998CC" w14:textId="77777777" w:rsidR="00992119" w:rsidRDefault="00F47987" w:rsidP="00992119"/>
                  </w:txbxContent>
                </v:textbox>
                <w10:wrap type="tight" anchorx="page" anchory="page"/>
              </v:shape>
            </w:pict>
          </mc:Fallback>
        </mc:AlternateContent>
      </w:r>
      <w:r w:rsidR="00C85FC5" w:rsidRPr="00F966D5">
        <w:rPr>
          <w:noProof/>
        </w:rPr>
        <w:drawing>
          <wp:inline distT="0" distB="0" distL="0" distR="0" wp14:anchorId="28D8B84E" wp14:editId="6F967249">
            <wp:extent cx="1981835" cy="2479040"/>
            <wp:effectExtent l="0" t="0" r="0" b="0"/>
            <wp:docPr id="22" name="Picture 22" descr="A close up of a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096142" cy="262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469DD"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3F4CBF0" wp14:editId="5772578B">
                <wp:simplePos x="0" y="0"/>
                <wp:positionH relativeFrom="page">
                  <wp:posOffset>4257675</wp:posOffset>
                </wp:positionH>
                <wp:positionV relativeFrom="page">
                  <wp:posOffset>3260725</wp:posOffset>
                </wp:positionV>
                <wp:extent cx="50165" cy="45085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0165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295205" w14:textId="77777777" w:rsidR="00992119" w:rsidRDefault="00F47987"/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F4CBF0" id="Text Box 3" o:spid="_x0000_s1105" type="#_x0000_t202" style="position:absolute;margin-left:335.25pt;margin-top:256.75pt;width:3.95pt;height:3.55pt;z-index:251678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" filled="f" stroked="f">
                <v:path arrowok="t"/>
                <v:textbox inset=",7.2pt,,7.2pt">
                  <w:txbxContent>
                    <w:p w14:paraId="65295205" w14:textId="77777777" w:rsidR="00992119" w:rsidRDefault="00F47987"/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992119" w:rsidRPr="004B79A0" w:rsidSect="00D83B1A">
      <w:type w:val="continuous"/>
      <w:pgSz w:w="12240" w:h="15840"/>
      <w:pgMar w:top="1080" w:right="1080" w:bottom="1080" w:left="108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33EFCF" w14:textId="77777777" w:rsidR="00F47987" w:rsidRDefault="00F47987">
      <w:r>
        <w:separator/>
      </w:r>
    </w:p>
  </w:endnote>
  <w:endnote w:type="continuationSeparator" w:id="0">
    <w:p w14:paraId="45EC8648" w14:textId="77777777" w:rsidR="00F47987" w:rsidRDefault="00F479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rculanum">
    <w:panose1 w:val="02000505000000020004"/>
    <w:charset w:val="4D"/>
    <w:family w:val="auto"/>
    <w:pitch w:val="variable"/>
    <w:sig w:usb0="80000067" w:usb1="00000000" w:usb2="00000000" w:usb3="00000000" w:csb0="00000193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Times New Roman (Body CS)">
    <w:panose1 w:val="020B0604020202020204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AA8DD8" w14:textId="77777777" w:rsidR="00992119" w:rsidRDefault="00FD6013" w:rsidP="0099211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810804C" w14:textId="77777777" w:rsidR="00992119" w:rsidRDefault="00F47987" w:rsidP="0099211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A589109" w14:textId="77777777" w:rsidR="00992119" w:rsidRDefault="00FD6013" w:rsidP="0099211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11</w:t>
    </w:r>
    <w:r>
      <w:rPr>
        <w:rStyle w:val="PageNumber"/>
      </w:rPr>
      <w:fldChar w:fldCharType="end"/>
    </w:r>
  </w:p>
  <w:p w14:paraId="52C0D2B2" w14:textId="77777777" w:rsidR="00992119" w:rsidRDefault="00F47987" w:rsidP="0099211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3B8ED0" w14:textId="77777777" w:rsidR="00F47987" w:rsidRDefault="00F47987">
      <w:r>
        <w:separator/>
      </w:r>
    </w:p>
  </w:footnote>
  <w:footnote w:type="continuationSeparator" w:id="0">
    <w:p w14:paraId="22474CEB" w14:textId="77777777" w:rsidR="00F47987" w:rsidRDefault="00F479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80"/>
    <w:multiLevelType w:val="singleLevel"/>
    <w:tmpl w:val="F1B8DA9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A78E8B6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PubVPasteboard_" w:val="4"/>
    <w:docVar w:name="OpenInPublishingView" w:val="0"/>
    <w:docVar w:name="ShowStaticGuides" w:val="1"/>
  </w:docVars>
  <w:rsids>
    <w:rsidRoot w:val="00AE53A1"/>
    <w:rsid w:val="00004AC1"/>
    <w:rsid w:val="00006503"/>
    <w:rsid w:val="0001464A"/>
    <w:rsid w:val="00023C34"/>
    <w:rsid w:val="0002599D"/>
    <w:rsid w:val="00030F24"/>
    <w:rsid w:val="00034940"/>
    <w:rsid w:val="000360D5"/>
    <w:rsid w:val="0004253E"/>
    <w:rsid w:val="00044524"/>
    <w:rsid w:val="00046018"/>
    <w:rsid w:val="00047F07"/>
    <w:rsid w:val="000525D1"/>
    <w:rsid w:val="00055655"/>
    <w:rsid w:val="00060B7F"/>
    <w:rsid w:val="00067EBA"/>
    <w:rsid w:val="000733CF"/>
    <w:rsid w:val="000734EA"/>
    <w:rsid w:val="00074237"/>
    <w:rsid w:val="000751DC"/>
    <w:rsid w:val="00086DC6"/>
    <w:rsid w:val="00091FC1"/>
    <w:rsid w:val="000A00B7"/>
    <w:rsid w:val="000B38A0"/>
    <w:rsid w:val="000B50B8"/>
    <w:rsid w:val="000B5F85"/>
    <w:rsid w:val="000B7D64"/>
    <w:rsid w:val="000B7F7B"/>
    <w:rsid w:val="000C1454"/>
    <w:rsid w:val="000C1697"/>
    <w:rsid w:val="000C28B9"/>
    <w:rsid w:val="000C33A9"/>
    <w:rsid w:val="000D019C"/>
    <w:rsid w:val="000D1C83"/>
    <w:rsid w:val="000D3DB2"/>
    <w:rsid w:val="000D5B6F"/>
    <w:rsid w:val="000E4F77"/>
    <w:rsid w:val="000E6132"/>
    <w:rsid w:val="000F039B"/>
    <w:rsid w:val="000F16E9"/>
    <w:rsid w:val="000F36FA"/>
    <w:rsid w:val="000F6402"/>
    <w:rsid w:val="000F706D"/>
    <w:rsid w:val="0010143A"/>
    <w:rsid w:val="00103115"/>
    <w:rsid w:val="00106064"/>
    <w:rsid w:val="001158CC"/>
    <w:rsid w:val="00117BFF"/>
    <w:rsid w:val="00124791"/>
    <w:rsid w:val="0012677A"/>
    <w:rsid w:val="001272DE"/>
    <w:rsid w:val="001314BD"/>
    <w:rsid w:val="001352A6"/>
    <w:rsid w:val="00143542"/>
    <w:rsid w:val="00143B1A"/>
    <w:rsid w:val="00146480"/>
    <w:rsid w:val="00152A7C"/>
    <w:rsid w:val="00154AEC"/>
    <w:rsid w:val="00154DE2"/>
    <w:rsid w:val="00156643"/>
    <w:rsid w:val="00163D45"/>
    <w:rsid w:val="00167D23"/>
    <w:rsid w:val="00172E92"/>
    <w:rsid w:val="00173E5F"/>
    <w:rsid w:val="0018278A"/>
    <w:rsid w:val="00184311"/>
    <w:rsid w:val="00184AF5"/>
    <w:rsid w:val="0018772E"/>
    <w:rsid w:val="00190F21"/>
    <w:rsid w:val="00193114"/>
    <w:rsid w:val="0019445C"/>
    <w:rsid w:val="00194987"/>
    <w:rsid w:val="00194BFD"/>
    <w:rsid w:val="001B2C9A"/>
    <w:rsid w:val="001B6B9C"/>
    <w:rsid w:val="001B7DBC"/>
    <w:rsid w:val="001C570C"/>
    <w:rsid w:val="001D2CE7"/>
    <w:rsid w:val="001D2D72"/>
    <w:rsid w:val="001D2FF1"/>
    <w:rsid w:val="001D58E0"/>
    <w:rsid w:val="001E0B02"/>
    <w:rsid w:val="001E1F4F"/>
    <w:rsid w:val="001E641D"/>
    <w:rsid w:val="001E6B7D"/>
    <w:rsid w:val="001F0678"/>
    <w:rsid w:val="001F1380"/>
    <w:rsid w:val="001F1803"/>
    <w:rsid w:val="001F237D"/>
    <w:rsid w:val="001F3287"/>
    <w:rsid w:val="001F7818"/>
    <w:rsid w:val="002023CC"/>
    <w:rsid w:val="00204069"/>
    <w:rsid w:val="002067E2"/>
    <w:rsid w:val="00215306"/>
    <w:rsid w:val="00215B06"/>
    <w:rsid w:val="00221526"/>
    <w:rsid w:val="00221E3E"/>
    <w:rsid w:val="00224FEE"/>
    <w:rsid w:val="002345C3"/>
    <w:rsid w:val="00234747"/>
    <w:rsid w:val="002358B4"/>
    <w:rsid w:val="00237E49"/>
    <w:rsid w:val="002537DE"/>
    <w:rsid w:val="002538BB"/>
    <w:rsid w:val="0025507D"/>
    <w:rsid w:val="0025561D"/>
    <w:rsid w:val="00262353"/>
    <w:rsid w:val="00262F6C"/>
    <w:rsid w:val="0026305E"/>
    <w:rsid w:val="00273742"/>
    <w:rsid w:val="002745CA"/>
    <w:rsid w:val="00274DCF"/>
    <w:rsid w:val="00285AFE"/>
    <w:rsid w:val="00287574"/>
    <w:rsid w:val="0029374F"/>
    <w:rsid w:val="00294123"/>
    <w:rsid w:val="00295F50"/>
    <w:rsid w:val="002A1425"/>
    <w:rsid w:val="002A17E2"/>
    <w:rsid w:val="002A566F"/>
    <w:rsid w:val="002B4803"/>
    <w:rsid w:val="002C0D10"/>
    <w:rsid w:val="002C1FEA"/>
    <w:rsid w:val="002C33F2"/>
    <w:rsid w:val="002C5826"/>
    <w:rsid w:val="002E0CFA"/>
    <w:rsid w:val="002E43C9"/>
    <w:rsid w:val="002E4D96"/>
    <w:rsid w:val="002E5DBA"/>
    <w:rsid w:val="002F7A00"/>
    <w:rsid w:val="003018EB"/>
    <w:rsid w:val="00304671"/>
    <w:rsid w:val="00304C7E"/>
    <w:rsid w:val="003078BC"/>
    <w:rsid w:val="00313A4C"/>
    <w:rsid w:val="00316F39"/>
    <w:rsid w:val="003224E8"/>
    <w:rsid w:val="00325590"/>
    <w:rsid w:val="003264C1"/>
    <w:rsid w:val="00331EA9"/>
    <w:rsid w:val="003333A3"/>
    <w:rsid w:val="003334F3"/>
    <w:rsid w:val="00334850"/>
    <w:rsid w:val="003366A2"/>
    <w:rsid w:val="00337BC4"/>
    <w:rsid w:val="00340EAD"/>
    <w:rsid w:val="0034281A"/>
    <w:rsid w:val="00352036"/>
    <w:rsid w:val="003529C8"/>
    <w:rsid w:val="00354799"/>
    <w:rsid w:val="00355EBC"/>
    <w:rsid w:val="00355FAF"/>
    <w:rsid w:val="00356594"/>
    <w:rsid w:val="00364FA3"/>
    <w:rsid w:val="0036586F"/>
    <w:rsid w:val="00367107"/>
    <w:rsid w:val="0037118F"/>
    <w:rsid w:val="00374DF7"/>
    <w:rsid w:val="00374E4C"/>
    <w:rsid w:val="003764FB"/>
    <w:rsid w:val="00380AEA"/>
    <w:rsid w:val="00387C15"/>
    <w:rsid w:val="00387FE5"/>
    <w:rsid w:val="00391C82"/>
    <w:rsid w:val="00392D15"/>
    <w:rsid w:val="00397CAE"/>
    <w:rsid w:val="003A1027"/>
    <w:rsid w:val="003B0DC6"/>
    <w:rsid w:val="003B576F"/>
    <w:rsid w:val="003C027B"/>
    <w:rsid w:val="003C0457"/>
    <w:rsid w:val="003C258C"/>
    <w:rsid w:val="003D20C6"/>
    <w:rsid w:val="003F0DCD"/>
    <w:rsid w:val="004003BD"/>
    <w:rsid w:val="00407C46"/>
    <w:rsid w:val="004102C8"/>
    <w:rsid w:val="00410B46"/>
    <w:rsid w:val="00416783"/>
    <w:rsid w:val="00420CD4"/>
    <w:rsid w:val="00431B52"/>
    <w:rsid w:val="00431FE3"/>
    <w:rsid w:val="00432169"/>
    <w:rsid w:val="0043720F"/>
    <w:rsid w:val="00442641"/>
    <w:rsid w:val="0044406F"/>
    <w:rsid w:val="00446E7D"/>
    <w:rsid w:val="0045004E"/>
    <w:rsid w:val="00455575"/>
    <w:rsid w:val="00460008"/>
    <w:rsid w:val="004746BA"/>
    <w:rsid w:val="00477972"/>
    <w:rsid w:val="00481D23"/>
    <w:rsid w:val="004873EA"/>
    <w:rsid w:val="00496150"/>
    <w:rsid w:val="00497B92"/>
    <w:rsid w:val="004B0277"/>
    <w:rsid w:val="004B43D7"/>
    <w:rsid w:val="004B4B3C"/>
    <w:rsid w:val="004C14DD"/>
    <w:rsid w:val="004C6612"/>
    <w:rsid w:val="004C66A4"/>
    <w:rsid w:val="004D3CA9"/>
    <w:rsid w:val="004D5270"/>
    <w:rsid w:val="004D54CF"/>
    <w:rsid w:val="004F0630"/>
    <w:rsid w:val="004F29CC"/>
    <w:rsid w:val="00503FBD"/>
    <w:rsid w:val="00506AC1"/>
    <w:rsid w:val="0050770B"/>
    <w:rsid w:val="00525AD4"/>
    <w:rsid w:val="00530AE4"/>
    <w:rsid w:val="00533DB5"/>
    <w:rsid w:val="00533DB9"/>
    <w:rsid w:val="005351A8"/>
    <w:rsid w:val="00536405"/>
    <w:rsid w:val="0054233E"/>
    <w:rsid w:val="00544323"/>
    <w:rsid w:val="00544DD2"/>
    <w:rsid w:val="00546AAB"/>
    <w:rsid w:val="00554151"/>
    <w:rsid w:val="00555888"/>
    <w:rsid w:val="00563C1E"/>
    <w:rsid w:val="00564D50"/>
    <w:rsid w:val="00566189"/>
    <w:rsid w:val="0056693E"/>
    <w:rsid w:val="00567861"/>
    <w:rsid w:val="00574F07"/>
    <w:rsid w:val="00574F63"/>
    <w:rsid w:val="00586FC3"/>
    <w:rsid w:val="00593177"/>
    <w:rsid w:val="00596704"/>
    <w:rsid w:val="005A10F4"/>
    <w:rsid w:val="005A3928"/>
    <w:rsid w:val="005B0E25"/>
    <w:rsid w:val="005B1042"/>
    <w:rsid w:val="005B24AC"/>
    <w:rsid w:val="005B2E1E"/>
    <w:rsid w:val="005B624D"/>
    <w:rsid w:val="005C3B75"/>
    <w:rsid w:val="005C6B0E"/>
    <w:rsid w:val="005D143D"/>
    <w:rsid w:val="005D647E"/>
    <w:rsid w:val="005E0A2D"/>
    <w:rsid w:val="005F1A0B"/>
    <w:rsid w:val="005F53AF"/>
    <w:rsid w:val="005F6CF0"/>
    <w:rsid w:val="005F7AA8"/>
    <w:rsid w:val="00607292"/>
    <w:rsid w:val="006077CD"/>
    <w:rsid w:val="00614502"/>
    <w:rsid w:val="006157FA"/>
    <w:rsid w:val="00615C71"/>
    <w:rsid w:val="00617D3D"/>
    <w:rsid w:val="0062146C"/>
    <w:rsid w:val="0062387D"/>
    <w:rsid w:val="00623F3F"/>
    <w:rsid w:val="00630889"/>
    <w:rsid w:val="006324B8"/>
    <w:rsid w:val="00640D30"/>
    <w:rsid w:val="006434C1"/>
    <w:rsid w:val="006440D4"/>
    <w:rsid w:val="006452ED"/>
    <w:rsid w:val="00661D0E"/>
    <w:rsid w:val="00662FBC"/>
    <w:rsid w:val="00665E89"/>
    <w:rsid w:val="006673F2"/>
    <w:rsid w:val="00686585"/>
    <w:rsid w:val="00696C8F"/>
    <w:rsid w:val="006A0D57"/>
    <w:rsid w:val="006A0EA1"/>
    <w:rsid w:val="006A2CE3"/>
    <w:rsid w:val="006A33D0"/>
    <w:rsid w:val="006A66C7"/>
    <w:rsid w:val="006B5E15"/>
    <w:rsid w:val="006C107A"/>
    <w:rsid w:val="006C318A"/>
    <w:rsid w:val="006C6734"/>
    <w:rsid w:val="006D75FC"/>
    <w:rsid w:val="006E1FB3"/>
    <w:rsid w:val="006E45CF"/>
    <w:rsid w:val="006E675D"/>
    <w:rsid w:val="006F123A"/>
    <w:rsid w:val="006F133C"/>
    <w:rsid w:val="006F73FC"/>
    <w:rsid w:val="007007D7"/>
    <w:rsid w:val="00701B25"/>
    <w:rsid w:val="0070233B"/>
    <w:rsid w:val="007029AB"/>
    <w:rsid w:val="00704C46"/>
    <w:rsid w:val="00711849"/>
    <w:rsid w:val="00715D3E"/>
    <w:rsid w:val="00725DA3"/>
    <w:rsid w:val="0073680B"/>
    <w:rsid w:val="007373F4"/>
    <w:rsid w:val="00740EAE"/>
    <w:rsid w:val="007420AA"/>
    <w:rsid w:val="00744E67"/>
    <w:rsid w:val="007469DD"/>
    <w:rsid w:val="007469F3"/>
    <w:rsid w:val="0075321E"/>
    <w:rsid w:val="007552B1"/>
    <w:rsid w:val="00756EB7"/>
    <w:rsid w:val="00760A37"/>
    <w:rsid w:val="00771F0F"/>
    <w:rsid w:val="007721DC"/>
    <w:rsid w:val="00775DC0"/>
    <w:rsid w:val="007769E4"/>
    <w:rsid w:val="007828C7"/>
    <w:rsid w:val="00793CC7"/>
    <w:rsid w:val="00793E49"/>
    <w:rsid w:val="00794C8D"/>
    <w:rsid w:val="007A1072"/>
    <w:rsid w:val="007A51F9"/>
    <w:rsid w:val="007A760F"/>
    <w:rsid w:val="007B07D3"/>
    <w:rsid w:val="007B0E2E"/>
    <w:rsid w:val="007C0F85"/>
    <w:rsid w:val="007C2EBD"/>
    <w:rsid w:val="007C4220"/>
    <w:rsid w:val="007D0765"/>
    <w:rsid w:val="007D0B69"/>
    <w:rsid w:val="007D1512"/>
    <w:rsid w:val="007D2BB3"/>
    <w:rsid w:val="007D37B7"/>
    <w:rsid w:val="007D5325"/>
    <w:rsid w:val="007D642A"/>
    <w:rsid w:val="007E2C79"/>
    <w:rsid w:val="007E4467"/>
    <w:rsid w:val="007E49F6"/>
    <w:rsid w:val="007E4C18"/>
    <w:rsid w:val="007F345B"/>
    <w:rsid w:val="007F6655"/>
    <w:rsid w:val="00801477"/>
    <w:rsid w:val="008218AA"/>
    <w:rsid w:val="00827D93"/>
    <w:rsid w:val="00833B1B"/>
    <w:rsid w:val="0083715E"/>
    <w:rsid w:val="008433DF"/>
    <w:rsid w:val="00861692"/>
    <w:rsid w:val="008645A8"/>
    <w:rsid w:val="00867ECC"/>
    <w:rsid w:val="0089240B"/>
    <w:rsid w:val="00892444"/>
    <w:rsid w:val="00893100"/>
    <w:rsid w:val="008A36BD"/>
    <w:rsid w:val="008A6160"/>
    <w:rsid w:val="008B0058"/>
    <w:rsid w:val="008B4BEE"/>
    <w:rsid w:val="008B5CC7"/>
    <w:rsid w:val="008B737E"/>
    <w:rsid w:val="008C14D7"/>
    <w:rsid w:val="008C547E"/>
    <w:rsid w:val="008E018F"/>
    <w:rsid w:val="008E1D25"/>
    <w:rsid w:val="008F6705"/>
    <w:rsid w:val="0090348C"/>
    <w:rsid w:val="00906E34"/>
    <w:rsid w:val="0091164B"/>
    <w:rsid w:val="00912E35"/>
    <w:rsid w:val="00913D93"/>
    <w:rsid w:val="0092209B"/>
    <w:rsid w:val="009255B3"/>
    <w:rsid w:val="00925CA0"/>
    <w:rsid w:val="0092633D"/>
    <w:rsid w:val="0092799A"/>
    <w:rsid w:val="00936D9B"/>
    <w:rsid w:val="00944BAA"/>
    <w:rsid w:val="00946095"/>
    <w:rsid w:val="0094652F"/>
    <w:rsid w:val="0094722B"/>
    <w:rsid w:val="009540A8"/>
    <w:rsid w:val="009666F7"/>
    <w:rsid w:val="00970E9F"/>
    <w:rsid w:val="00974709"/>
    <w:rsid w:val="00982161"/>
    <w:rsid w:val="0098419A"/>
    <w:rsid w:val="00985F53"/>
    <w:rsid w:val="00991F60"/>
    <w:rsid w:val="009A59D5"/>
    <w:rsid w:val="009A5CB5"/>
    <w:rsid w:val="009B4331"/>
    <w:rsid w:val="009D0421"/>
    <w:rsid w:val="009D1853"/>
    <w:rsid w:val="009F1651"/>
    <w:rsid w:val="009F7F37"/>
    <w:rsid w:val="00A00D4B"/>
    <w:rsid w:val="00A0178C"/>
    <w:rsid w:val="00A11E1A"/>
    <w:rsid w:val="00A129AD"/>
    <w:rsid w:val="00A17076"/>
    <w:rsid w:val="00A175E5"/>
    <w:rsid w:val="00A20C29"/>
    <w:rsid w:val="00A21BBD"/>
    <w:rsid w:val="00A23F61"/>
    <w:rsid w:val="00A24A1C"/>
    <w:rsid w:val="00A24F4F"/>
    <w:rsid w:val="00A260FD"/>
    <w:rsid w:val="00A30102"/>
    <w:rsid w:val="00A404E1"/>
    <w:rsid w:val="00A40B3E"/>
    <w:rsid w:val="00A41EA8"/>
    <w:rsid w:val="00A44449"/>
    <w:rsid w:val="00A44F11"/>
    <w:rsid w:val="00A63DA9"/>
    <w:rsid w:val="00A65338"/>
    <w:rsid w:val="00A73225"/>
    <w:rsid w:val="00A73AE5"/>
    <w:rsid w:val="00A830C8"/>
    <w:rsid w:val="00A8619A"/>
    <w:rsid w:val="00A90E72"/>
    <w:rsid w:val="00AA4ECF"/>
    <w:rsid w:val="00AA5452"/>
    <w:rsid w:val="00AA5E87"/>
    <w:rsid w:val="00AB35A4"/>
    <w:rsid w:val="00AB45E2"/>
    <w:rsid w:val="00AC099E"/>
    <w:rsid w:val="00AC591B"/>
    <w:rsid w:val="00AD3CAD"/>
    <w:rsid w:val="00AE0DA4"/>
    <w:rsid w:val="00AE18CE"/>
    <w:rsid w:val="00AE270D"/>
    <w:rsid w:val="00AE53A1"/>
    <w:rsid w:val="00AE5BBA"/>
    <w:rsid w:val="00AE6C11"/>
    <w:rsid w:val="00AF007A"/>
    <w:rsid w:val="00AF06D7"/>
    <w:rsid w:val="00AF2068"/>
    <w:rsid w:val="00AF229F"/>
    <w:rsid w:val="00AF364B"/>
    <w:rsid w:val="00B04A35"/>
    <w:rsid w:val="00B05533"/>
    <w:rsid w:val="00B07081"/>
    <w:rsid w:val="00B07B7D"/>
    <w:rsid w:val="00B371FD"/>
    <w:rsid w:val="00B438B4"/>
    <w:rsid w:val="00B466B8"/>
    <w:rsid w:val="00B47F42"/>
    <w:rsid w:val="00B56330"/>
    <w:rsid w:val="00B66708"/>
    <w:rsid w:val="00B7510D"/>
    <w:rsid w:val="00B77973"/>
    <w:rsid w:val="00B84020"/>
    <w:rsid w:val="00B849B3"/>
    <w:rsid w:val="00B86851"/>
    <w:rsid w:val="00B86E13"/>
    <w:rsid w:val="00B92A2B"/>
    <w:rsid w:val="00B954A3"/>
    <w:rsid w:val="00BA1989"/>
    <w:rsid w:val="00BA19AE"/>
    <w:rsid w:val="00BB00B3"/>
    <w:rsid w:val="00BB62E0"/>
    <w:rsid w:val="00BD0CD7"/>
    <w:rsid w:val="00BD367B"/>
    <w:rsid w:val="00BD566A"/>
    <w:rsid w:val="00BE1C13"/>
    <w:rsid w:val="00BE278D"/>
    <w:rsid w:val="00BF18FB"/>
    <w:rsid w:val="00BF374A"/>
    <w:rsid w:val="00BF5610"/>
    <w:rsid w:val="00BF6664"/>
    <w:rsid w:val="00C003B4"/>
    <w:rsid w:val="00C01252"/>
    <w:rsid w:val="00C1238F"/>
    <w:rsid w:val="00C13437"/>
    <w:rsid w:val="00C15F88"/>
    <w:rsid w:val="00C20686"/>
    <w:rsid w:val="00C21DC6"/>
    <w:rsid w:val="00C33110"/>
    <w:rsid w:val="00C3589C"/>
    <w:rsid w:val="00C410A1"/>
    <w:rsid w:val="00C43CD5"/>
    <w:rsid w:val="00C524C6"/>
    <w:rsid w:val="00C5269A"/>
    <w:rsid w:val="00C526AE"/>
    <w:rsid w:val="00C6053D"/>
    <w:rsid w:val="00C667E6"/>
    <w:rsid w:val="00C67A96"/>
    <w:rsid w:val="00C71D59"/>
    <w:rsid w:val="00C8010B"/>
    <w:rsid w:val="00C81177"/>
    <w:rsid w:val="00C82357"/>
    <w:rsid w:val="00C85FC5"/>
    <w:rsid w:val="00C91699"/>
    <w:rsid w:val="00C968BA"/>
    <w:rsid w:val="00C974CB"/>
    <w:rsid w:val="00CA142F"/>
    <w:rsid w:val="00CA359F"/>
    <w:rsid w:val="00CA5E10"/>
    <w:rsid w:val="00CA6C2A"/>
    <w:rsid w:val="00CC0E32"/>
    <w:rsid w:val="00CC504E"/>
    <w:rsid w:val="00CC5261"/>
    <w:rsid w:val="00CC652F"/>
    <w:rsid w:val="00CD0493"/>
    <w:rsid w:val="00CD5454"/>
    <w:rsid w:val="00CD5FF0"/>
    <w:rsid w:val="00CE2F6D"/>
    <w:rsid w:val="00CE3E09"/>
    <w:rsid w:val="00CF0693"/>
    <w:rsid w:val="00CF256D"/>
    <w:rsid w:val="00CF7BDF"/>
    <w:rsid w:val="00D0425A"/>
    <w:rsid w:val="00D05712"/>
    <w:rsid w:val="00D16CEC"/>
    <w:rsid w:val="00D219EB"/>
    <w:rsid w:val="00D25DCD"/>
    <w:rsid w:val="00D371C0"/>
    <w:rsid w:val="00D4188F"/>
    <w:rsid w:val="00D42CFA"/>
    <w:rsid w:val="00D51764"/>
    <w:rsid w:val="00D53D22"/>
    <w:rsid w:val="00D5491C"/>
    <w:rsid w:val="00D6281D"/>
    <w:rsid w:val="00D63548"/>
    <w:rsid w:val="00D6391F"/>
    <w:rsid w:val="00D65FD1"/>
    <w:rsid w:val="00D712CE"/>
    <w:rsid w:val="00D759D0"/>
    <w:rsid w:val="00D7711C"/>
    <w:rsid w:val="00D815AB"/>
    <w:rsid w:val="00D81A57"/>
    <w:rsid w:val="00D83B1A"/>
    <w:rsid w:val="00D84674"/>
    <w:rsid w:val="00D9297B"/>
    <w:rsid w:val="00D979C1"/>
    <w:rsid w:val="00D97B8F"/>
    <w:rsid w:val="00DA3FB4"/>
    <w:rsid w:val="00DB18CE"/>
    <w:rsid w:val="00DC3914"/>
    <w:rsid w:val="00DD07A4"/>
    <w:rsid w:val="00DD2269"/>
    <w:rsid w:val="00DD5840"/>
    <w:rsid w:val="00DD5BAD"/>
    <w:rsid w:val="00DE09AE"/>
    <w:rsid w:val="00DE1898"/>
    <w:rsid w:val="00DE218A"/>
    <w:rsid w:val="00DF1608"/>
    <w:rsid w:val="00DF7F62"/>
    <w:rsid w:val="00E054A8"/>
    <w:rsid w:val="00E1450E"/>
    <w:rsid w:val="00E154FF"/>
    <w:rsid w:val="00E1583A"/>
    <w:rsid w:val="00E159A7"/>
    <w:rsid w:val="00E22709"/>
    <w:rsid w:val="00E22E03"/>
    <w:rsid w:val="00E31C0E"/>
    <w:rsid w:val="00E44564"/>
    <w:rsid w:val="00E4491C"/>
    <w:rsid w:val="00E50127"/>
    <w:rsid w:val="00E54998"/>
    <w:rsid w:val="00E5691C"/>
    <w:rsid w:val="00E63DF0"/>
    <w:rsid w:val="00E71318"/>
    <w:rsid w:val="00E7406E"/>
    <w:rsid w:val="00E74253"/>
    <w:rsid w:val="00E818CE"/>
    <w:rsid w:val="00E90EA1"/>
    <w:rsid w:val="00E919DD"/>
    <w:rsid w:val="00E9293D"/>
    <w:rsid w:val="00E93A66"/>
    <w:rsid w:val="00E958AD"/>
    <w:rsid w:val="00EA46D3"/>
    <w:rsid w:val="00EA5A3D"/>
    <w:rsid w:val="00EB24A2"/>
    <w:rsid w:val="00EC2262"/>
    <w:rsid w:val="00EC660C"/>
    <w:rsid w:val="00EC79C8"/>
    <w:rsid w:val="00ED75E8"/>
    <w:rsid w:val="00EE660E"/>
    <w:rsid w:val="00EE7499"/>
    <w:rsid w:val="00EF76C1"/>
    <w:rsid w:val="00F00C32"/>
    <w:rsid w:val="00F125A7"/>
    <w:rsid w:val="00F17862"/>
    <w:rsid w:val="00F23F2A"/>
    <w:rsid w:val="00F422C3"/>
    <w:rsid w:val="00F42871"/>
    <w:rsid w:val="00F44177"/>
    <w:rsid w:val="00F441A8"/>
    <w:rsid w:val="00F47987"/>
    <w:rsid w:val="00F542D3"/>
    <w:rsid w:val="00F54A4A"/>
    <w:rsid w:val="00F6434D"/>
    <w:rsid w:val="00F67D2F"/>
    <w:rsid w:val="00F700DC"/>
    <w:rsid w:val="00F7367F"/>
    <w:rsid w:val="00F74E45"/>
    <w:rsid w:val="00F75DEA"/>
    <w:rsid w:val="00F76C3D"/>
    <w:rsid w:val="00F76EE5"/>
    <w:rsid w:val="00F82A30"/>
    <w:rsid w:val="00F91188"/>
    <w:rsid w:val="00F966D5"/>
    <w:rsid w:val="00FA14D4"/>
    <w:rsid w:val="00FA2205"/>
    <w:rsid w:val="00FB582C"/>
    <w:rsid w:val="00FB5B62"/>
    <w:rsid w:val="00FB6446"/>
    <w:rsid w:val="00FB7DB8"/>
    <w:rsid w:val="00FD6013"/>
    <w:rsid w:val="00FE35D1"/>
    <w:rsid w:val="00FE3F73"/>
    <w:rsid w:val="00FE688B"/>
    <w:rsid w:val="00FF01EF"/>
    <w:rsid w:val="00FF0F05"/>
    <w:rsid w:val="00FF29D9"/>
    <w:rsid w:val="00FF44B2"/>
    <w:rsid w:val="00FF549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28B37B77"/>
  <w15:docId w15:val="{03FE6D37-BB6A-7546-9DE6-B265E3B73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mbria" w:eastAsia="Cambria" w:hAnsi="Cambria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uiPriority="9" w:qFormat="1"/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3A1245"/>
  </w:style>
  <w:style w:type="paragraph" w:styleId="Heading1">
    <w:name w:val="heading 1"/>
    <w:basedOn w:val="Normal"/>
    <w:link w:val="Heading1Char"/>
    <w:uiPriority w:val="9"/>
    <w:qFormat/>
    <w:rsid w:val="006B5E15"/>
    <w:pPr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E53A1"/>
    <w:rPr>
      <w:color w:val="0000FF"/>
      <w:u w:val="single"/>
    </w:rPr>
  </w:style>
  <w:style w:type="paragraph" w:styleId="Header">
    <w:name w:val="header"/>
    <w:basedOn w:val="Normal"/>
    <w:link w:val="HeaderChar"/>
    <w:rsid w:val="00EC7F8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EC7F81"/>
    <w:rPr>
      <w:sz w:val="24"/>
      <w:szCs w:val="24"/>
    </w:rPr>
  </w:style>
  <w:style w:type="paragraph" w:styleId="Footer">
    <w:name w:val="footer"/>
    <w:basedOn w:val="Normal"/>
    <w:link w:val="FooterChar"/>
    <w:rsid w:val="00EC7F8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EC7F81"/>
    <w:rPr>
      <w:sz w:val="24"/>
      <w:szCs w:val="24"/>
    </w:rPr>
  </w:style>
  <w:style w:type="character" w:styleId="PageNumber">
    <w:name w:val="page number"/>
    <w:basedOn w:val="DefaultParagraphFont"/>
    <w:rsid w:val="00487E8C"/>
  </w:style>
  <w:style w:type="character" w:styleId="FollowedHyperlink">
    <w:name w:val="FollowedHyperlink"/>
    <w:basedOn w:val="DefaultParagraphFont"/>
    <w:rsid w:val="003C167F"/>
    <w:rPr>
      <w:color w:val="800080" w:themeColor="followedHyperlink"/>
      <w:u w:val="single"/>
    </w:rPr>
  </w:style>
  <w:style w:type="paragraph" w:styleId="Caption">
    <w:name w:val="caption"/>
    <w:basedOn w:val="Normal"/>
    <w:next w:val="Normal"/>
    <w:unhideWhenUsed/>
    <w:rsid w:val="00442641"/>
    <w:pPr>
      <w:spacing w:after="200"/>
    </w:pPr>
    <w:rPr>
      <w:i/>
      <w:iCs/>
      <w:color w:val="1F497D" w:themeColor="text2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3264C1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6B5E15"/>
    <w:rPr>
      <w:rFonts w:ascii="Times New Roman" w:eastAsia="Times New Roman" w:hAnsi="Times New Roman"/>
      <w:b/>
      <w:bCs/>
      <w:kern w:val="36"/>
      <w:sz w:val="48"/>
      <w:szCs w:val="48"/>
    </w:rPr>
  </w:style>
  <w:style w:type="character" w:customStyle="1" w:styleId="ytp-time-current">
    <w:name w:val="ytp-time-current"/>
    <w:basedOn w:val="DefaultParagraphFont"/>
    <w:rsid w:val="006B5E15"/>
  </w:style>
  <w:style w:type="character" w:customStyle="1" w:styleId="ytp-time-separator">
    <w:name w:val="ytp-time-separator"/>
    <w:basedOn w:val="DefaultParagraphFont"/>
    <w:rsid w:val="006B5E15"/>
  </w:style>
  <w:style w:type="character" w:customStyle="1" w:styleId="apple-converted-space">
    <w:name w:val="apple-converted-space"/>
    <w:basedOn w:val="DefaultParagraphFont"/>
    <w:rsid w:val="006B5E15"/>
  </w:style>
  <w:style w:type="character" w:customStyle="1" w:styleId="ytp-time-duration">
    <w:name w:val="ytp-time-duration"/>
    <w:basedOn w:val="DefaultParagraphFont"/>
    <w:rsid w:val="006B5E1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96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936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391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159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868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74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04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666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jpg"/><Relationship Id="rId18" Type="http://schemas.openxmlformats.org/officeDocument/2006/relationships/hyperlink" Target="https://www.youtube.com/watch?v=XReirWIJ23M" TargetMode="External"/><Relationship Id="rId26" Type="http://schemas.openxmlformats.org/officeDocument/2006/relationships/image" Target="media/image13.jpeg"/><Relationship Id="rId39" Type="http://schemas.openxmlformats.org/officeDocument/2006/relationships/image" Target="media/image24.jpeg"/><Relationship Id="rId21" Type="http://schemas.openxmlformats.org/officeDocument/2006/relationships/image" Target="media/image8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1.jpeg"/><Relationship Id="rId32" Type="http://schemas.openxmlformats.org/officeDocument/2006/relationships/image" Target="media/image30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0.jpeg"/><Relationship Id="rId28" Type="http://schemas.openxmlformats.org/officeDocument/2006/relationships/image" Target="media/image15.png"/><Relationship Id="rId36" Type="http://schemas.openxmlformats.org/officeDocument/2006/relationships/image" Target="media/image21.png"/><Relationship Id="rId10" Type="http://schemas.openxmlformats.org/officeDocument/2006/relationships/image" Target="media/image1.jpeg"/><Relationship Id="rId19" Type="http://schemas.openxmlformats.org/officeDocument/2006/relationships/hyperlink" Target="https://www.youtube.com/watch?v=XReirWIJ23M" TargetMode="External"/><Relationship Id="rId31" Type="http://schemas.openxmlformats.org/officeDocument/2006/relationships/image" Target="media/image60.png"/><Relationship Id="rId44" Type="http://schemas.openxmlformats.org/officeDocument/2006/relationships/image" Target="media/image29.tiff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3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12.jpeg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theme" Target="theme/theme1.xml"/><Relationship Id="rId20" Type="http://schemas.openxmlformats.org/officeDocument/2006/relationships/image" Target="media/image7.png"/><Relationship Id="rId41" Type="http://schemas.openxmlformats.org/officeDocument/2006/relationships/image" Target="media/image2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37B4634-50DA-3641-8987-E37816F566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1038</TotalTime>
  <Pages>12</Pages>
  <Words>280</Words>
  <Characters>1600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1877</CharactersWithSpaces>
  <SharedDoc>false</SharedDoc>
  <HLinks>
    <vt:vector size="72" baseType="variant">
      <vt:variant>
        <vt:i4>7143429</vt:i4>
      </vt:variant>
      <vt:variant>
        <vt:i4>-1</vt:i4>
      </vt:variant>
      <vt:variant>
        <vt:i4>14415</vt:i4>
      </vt:variant>
      <vt:variant>
        <vt:i4>1</vt:i4>
      </vt:variant>
      <vt:variant>
        <vt:lpwstr>acrobat</vt:lpwstr>
      </vt:variant>
      <vt:variant>
        <vt:lpwstr/>
      </vt:variant>
      <vt:variant>
        <vt:i4>7929965</vt:i4>
      </vt:variant>
      <vt:variant>
        <vt:i4>-1</vt:i4>
      </vt:variant>
      <vt:variant>
        <vt:i4>14418</vt:i4>
      </vt:variant>
      <vt:variant>
        <vt:i4>1</vt:i4>
      </vt:variant>
      <vt:variant>
        <vt:lpwstr>images</vt:lpwstr>
      </vt:variant>
      <vt:variant>
        <vt:lpwstr/>
      </vt:variant>
      <vt:variant>
        <vt:i4>5111917</vt:i4>
      </vt:variant>
      <vt:variant>
        <vt:i4>-1</vt:i4>
      </vt:variant>
      <vt:variant>
        <vt:i4>15644</vt:i4>
      </vt:variant>
      <vt:variant>
        <vt:i4>1</vt:i4>
      </vt:variant>
      <vt:variant>
        <vt:lpwstr>jim_morrison_doors1</vt:lpwstr>
      </vt:variant>
      <vt:variant>
        <vt:lpwstr/>
      </vt:variant>
      <vt:variant>
        <vt:i4>4915264</vt:i4>
      </vt:variant>
      <vt:variant>
        <vt:i4>-1</vt:i4>
      </vt:variant>
      <vt:variant>
        <vt:i4>15646</vt:i4>
      </vt:variant>
      <vt:variant>
        <vt:i4>1</vt:i4>
      </vt:variant>
      <vt:variant>
        <vt:lpwstr>images-2</vt:lpwstr>
      </vt:variant>
      <vt:variant>
        <vt:lpwstr/>
      </vt:variant>
      <vt:variant>
        <vt:i4>7929965</vt:i4>
      </vt:variant>
      <vt:variant>
        <vt:i4>-1</vt:i4>
      </vt:variant>
      <vt:variant>
        <vt:i4>16730</vt:i4>
      </vt:variant>
      <vt:variant>
        <vt:i4>1</vt:i4>
      </vt:variant>
      <vt:variant>
        <vt:lpwstr>images</vt:lpwstr>
      </vt:variant>
      <vt:variant>
        <vt:lpwstr/>
      </vt:variant>
      <vt:variant>
        <vt:i4>5898286</vt:i4>
      </vt:variant>
      <vt:variant>
        <vt:i4>-1</vt:i4>
      </vt:variant>
      <vt:variant>
        <vt:i4>16731</vt:i4>
      </vt:variant>
      <vt:variant>
        <vt:i4>1</vt:i4>
      </vt:variant>
      <vt:variant>
        <vt:lpwstr>Unknown-1</vt:lpwstr>
      </vt:variant>
      <vt:variant>
        <vt:lpwstr/>
      </vt:variant>
      <vt:variant>
        <vt:i4>7929965</vt:i4>
      </vt:variant>
      <vt:variant>
        <vt:i4>-1</vt:i4>
      </vt:variant>
      <vt:variant>
        <vt:i4>19244</vt:i4>
      </vt:variant>
      <vt:variant>
        <vt:i4>1</vt:i4>
      </vt:variant>
      <vt:variant>
        <vt:lpwstr>images</vt:lpwstr>
      </vt:variant>
      <vt:variant>
        <vt:lpwstr/>
      </vt:variant>
      <vt:variant>
        <vt:i4>1900560</vt:i4>
      </vt:variant>
      <vt:variant>
        <vt:i4>-1</vt:i4>
      </vt:variant>
      <vt:variant>
        <vt:i4>24226</vt:i4>
      </vt:variant>
      <vt:variant>
        <vt:i4>1</vt:i4>
      </vt:variant>
      <vt:variant>
        <vt:lpwstr>jester_small2</vt:lpwstr>
      </vt:variant>
      <vt:variant>
        <vt:lpwstr/>
      </vt:variant>
      <vt:variant>
        <vt:i4>1900560</vt:i4>
      </vt:variant>
      <vt:variant>
        <vt:i4>-1</vt:i4>
      </vt:variant>
      <vt:variant>
        <vt:i4>24783</vt:i4>
      </vt:variant>
      <vt:variant>
        <vt:i4>1</vt:i4>
      </vt:variant>
      <vt:variant>
        <vt:lpwstr>jester_small2</vt:lpwstr>
      </vt:variant>
      <vt:variant>
        <vt:lpwstr/>
      </vt:variant>
      <vt:variant>
        <vt:i4>196658</vt:i4>
      </vt:variant>
      <vt:variant>
        <vt:i4>-1</vt:i4>
      </vt:variant>
      <vt:variant>
        <vt:i4>25096</vt:i4>
      </vt:variant>
      <vt:variant>
        <vt:i4>1</vt:i4>
      </vt:variant>
      <vt:variant>
        <vt:lpwstr>2554-14_Gentil_SABr</vt:lpwstr>
      </vt:variant>
      <vt:variant>
        <vt:lpwstr/>
      </vt:variant>
      <vt:variant>
        <vt:i4>1703993</vt:i4>
      </vt:variant>
      <vt:variant>
        <vt:i4>-1</vt:i4>
      </vt:variant>
      <vt:variant>
        <vt:i4>25445</vt:i4>
      </vt:variant>
      <vt:variant>
        <vt:i4>1</vt:i4>
      </vt:variant>
      <vt:variant>
        <vt:lpwstr>jester-detail</vt:lpwstr>
      </vt:variant>
      <vt:variant>
        <vt:lpwstr/>
      </vt:variant>
      <vt:variant>
        <vt:i4>1703993</vt:i4>
      </vt:variant>
      <vt:variant>
        <vt:i4>-1</vt:i4>
      </vt:variant>
      <vt:variant>
        <vt:i4>25446</vt:i4>
      </vt:variant>
      <vt:variant>
        <vt:i4>1</vt:i4>
      </vt:variant>
      <vt:variant>
        <vt:lpwstr>jester-detail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2004 Test Drive User</dc:creator>
  <cp:keywords/>
  <cp:lastModifiedBy>Tom Stovall</cp:lastModifiedBy>
  <cp:revision>257</cp:revision>
  <cp:lastPrinted>2020-05-25T22:18:00Z</cp:lastPrinted>
  <dcterms:created xsi:type="dcterms:W3CDTF">2020-04-09T12:58:00Z</dcterms:created>
  <dcterms:modified xsi:type="dcterms:W3CDTF">2020-06-12T14:21:00Z</dcterms:modified>
</cp:coreProperties>
</file>