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0A27" w14:textId="043A9178" w:rsidR="006E3945" w:rsidRPr="006E3945" w:rsidRDefault="006E3945">
      <w:pPr>
        <w:rPr>
          <w:b/>
          <w:bCs/>
          <w:u w:val="single"/>
        </w:rPr>
      </w:pPr>
      <w:r w:rsidRPr="006E3945">
        <w:rPr>
          <w:b/>
          <w:bCs/>
          <w:u w:val="single"/>
        </w:rPr>
        <w:t>French Dip Sliders</w:t>
      </w:r>
    </w:p>
    <w:p w14:paraId="1F1758D2" w14:textId="1E035946" w:rsidR="006E3945" w:rsidRDefault="006E3945" w:rsidP="006E3945">
      <w:pPr>
        <w:spacing w:after="0" w:line="240" w:lineRule="auto"/>
      </w:pPr>
      <w:r>
        <w:t>5 Tbsp. unsalted butter, divided</w:t>
      </w:r>
    </w:p>
    <w:p w14:paraId="5915B315" w14:textId="01848A41" w:rsidR="006E3945" w:rsidRDefault="006E3945" w:rsidP="006E3945">
      <w:pPr>
        <w:spacing w:after="0" w:line="240" w:lineRule="auto"/>
      </w:pPr>
      <w:r>
        <w:t>1 large yellow onion, thinly sliced</w:t>
      </w:r>
    </w:p>
    <w:p w14:paraId="68AF8470" w14:textId="49C9F5B0" w:rsidR="006E3945" w:rsidRDefault="006E3945" w:rsidP="006E3945">
      <w:pPr>
        <w:spacing w:after="0" w:line="240" w:lineRule="auto"/>
      </w:pPr>
      <w:r>
        <w:t>Kosher salt</w:t>
      </w:r>
    </w:p>
    <w:p w14:paraId="231E6690" w14:textId="63E3505B" w:rsidR="006E3945" w:rsidRDefault="006E3945" w:rsidP="006E3945">
      <w:pPr>
        <w:spacing w:after="0" w:line="240" w:lineRule="auto"/>
      </w:pPr>
      <w:r>
        <w:t>Freshly ground black pepper</w:t>
      </w:r>
    </w:p>
    <w:p w14:paraId="2D7FBF19" w14:textId="228E90B9" w:rsidR="006E3945" w:rsidRDefault="006E3945" w:rsidP="006E3945">
      <w:pPr>
        <w:spacing w:after="0" w:line="240" w:lineRule="auto"/>
      </w:pPr>
      <w:r>
        <w:t>12 slider buns, halved</w:t>
      </w:r>
    </w:p>
    <w:p w14:paraId="0A678177" w14:textId="362FBB73" w:rsidR="006E3945" w:rsidRDefault="006E3945" w:rsidP="006E3945">
      <w:pPr>
        <w:spacing w:after="0" w:line="240" w:lineRule="auto"/>
      </w:pPr>
      <w:r>
        <w:t>Mayonnaise</w:t>
      </w:r>
    </w:p>
    <w:p w14:paraId="6CD02FAD" w14:textId="5252BEA1" w:rsidR="006E3945" w:rsidRDefault="006E3945" w:rsidP="006E3945">
      <w:pPr>
        <w:spacing w:after="0" w:line="240" w:lineRule="auto"/>
      </w:pPr>
      <w:r>
        <w:t>1 lb. thinly sliced deli roast beef</w:t>
      </w:r>
    </w:p>
    <w:p w14:paraId="720D29F4" w14:textId="7C71A3E3" w:rsidR="006E3945" w:rsidRDefault="006E3945" w:rsidP="006E3945">
      <w:pPr>
        <w:spacing w:after="0" w:line="240" w:lineRule="auto"/>
      </w:pPr>
      <w:r>
        <w:t>12 slices provolone</w:t>
      </w:r>
      <w:r>
        <w:t>, cut into quarters</w:t>
      </w:r>
    </w:p>
    <w:p w14:paraId="0AAB2FF0" w14:textId="2330C84B" w:rsidR="006E3945" w:rsidRDefault="006E3945" w:rsidP="006E3945">
      <w:pPr>
        <w:spacing w:after="0" w:line="240" w:lineRule="auto"/>
      </w:pPr>
      <w:r>
        <w:t>1/4 tsp. garlic powder</w:t>
      </w:r>
    </w:p>
    <w:p w14:paraId="080875FC" w14:textId="2180A22A" w:rsidR="006E3945" w:rsidRDefault="006E3945" w:rsidP="006E3945">
      <w:pPr>
        <w:spacing w:after="0" w:line="240" w:lineRule="auto"/>
      </w:pPr>
      <w:r>
        <w:t>1 Tbsp. clove garlic, finely chopped</w:t>
      </w:r>
    </w:p>
    <w:p w14:paraId="53A9FD7D" w14:textId="5ED9F295" w:rsidR="006E3945" w:rsidRDefault="006E3945" w:rsidP="006E3945">
      <w:pPr>
        <w:spacing w:after="0" w:line="240" w:lineRule="auto"/>
      </w:pPr>
      <w:r>
        <w:t>1 1/2 cups low-sodium beef broth</w:t>
      </w:r>
    </w:p>
    <w:p w14:paraId="005D1675" w14:textId="5EAB41E7" w:rsidR="006E3945" w:rsidRDefault="006E3945" w:rsidP="006E3945">
      <w:pPr>
        <w:spacing w:after="0" w:line="240" w:lineRule="auto"/>
      </w:pPr>
      <w:r>
        <w:t>1 tsp. thyme</w:t>
      </w:r>
    </w:p>
    <w:p w14:paraId="453D2385" w14:textId="3B6E740F" w:rsidR="006E3945" w:rsidRDefault="006E3945" w:rsidP="006E3945">
      <w:pPr>
        <w:spacing w:after="0" w:line="240" w:lineRule="auto"/>
      </w:pPr>
      <w:r>
        <w:t>1 Tbsp. Worcestershire sauce</w:t>
      </w:r>
    </w:p>
    <w:p w14:paraId="210B38C4" w14:textId="77777777" w:rsidR="006E3945" w:rsidRDefault="006E3945" w:rsidP="006E3945">
      <w:pPr>
        <w:spacing w:after="0" w:line="240" w:lineRule="auto"/>
      </w:pPr>
    </w:p>
    <w:p w14:paraId="3AA4227D" w14:textId="77777777" w:rsidR="006E3945" w:rsidRDefault="006E3945" w:rsidP="006E3945">
      <w:pPr>
        <w:spacing w:after="0" w:line="240" w:lineRule="auto"/>
      </w:pPr>
    </w:p>
    <w:p w14:paraId="4192B2D3" w14:textId="6071CF5F" w:rsidR="006E3945" w:rsidRDefault="006E3945" w:rsidP="006E3945">
      <w:pPr>
        <w:spacing w:after="0" w:line="240" w:lineRule="auto"/>
      </w:pPr>
      <w:r>
        <w:t xml:space="preserve">Preheat oven to 350°. In a large skillet over medium-high heat, melt 2 Tbsp. butter. Add </w:t>
      </w:r>
      <w:r>
        <w:t>onions,</w:t>
      </w:r>
      <w:r>
        <w:t xml:space="preserve"> season with salt and pepper. Cook, stirring occasionally, until caramelized, 30 to 40 minutes. </w:t>
      </w:r>
      <w:r>
        <w:t>Remove onions from pan with the butter and side aside.</w:t>
      </w:r>
    </w:p>
    <w:p w14:paraId="2E1CCB39" w14:textId="77777777" w:rsidR="006E3945" w:rsidRDefault="006E3945" w:rsidP="006E3945">
      <w:pPr>
        <w:spacing w:after="0" w:line="240" w:lineRule="auto"/>
      </w:pPr>
    </w:p>
    <w:p w14:paraId="16FA48C7" w14:textId="5C40F7BE" w:rsidR="006E3945" w:rsidRDefault="006E3945" w:rsidP="006E3945">
      <w:pPr>
        <w:spacing w:after="0" w:line="240" w:lineRule="auto"/>
      </w:pPr>
      <w:r>
        <w:t>Spread a thin layer of mayonnaise on both halves of buns.  Grill both halves in the pan until golden brown.</w:t>
      </w:r>
    </w:p>
    <w:p w14:paraId="1558F90A" w14:textId="77777777" w:rsidR="006E3945" w:rsidRDefault="006E3945" w:rsidP="006E3945">
      <w:pPr>
        <w:spacing w:after="0" w:line="240" w:lineRule="auto"/>
      </w:pPr>
    </w:p>
    <w:p w14:paraId="28A4107F" w14:textId="0A5F0EA4" w:rsidR="006E3945" w:rsidRDefault="006E3945" w:rsidP="006E3945">
      <w:pPr>
        <w:spacing w:after="0" w:line="240" w:lineRule="auto"/>
      </w:pPr>
      <w:r>
        <w:t xml:space="preserve">Place bottom halves of slider buns on a large baking sheet. Top with </w:t>
      </w:r>
      <w:r>
        <w:t xml:space="preserve">quarter slice of cheese, </w:t>
      </w:r>
      <w:r>
        <w:t>roast beef, onions</w:t>
      </w:r>
      <w:r>
        <w:t xml:space="preserve"> </w:t>
      </w:r>
      <w:r>
        <w:t>another quarter slice of cheese. Close with top buns.</w:t>
      </w:r>
    </w:p>
    <w:p w14:paraId="32A9D769" w14:textId="77777777" w:rsidR="006E3945" w:rsidRDefault="006E3945" w:rsidP="006E3945">
      <w:pPr>
        <w:spacing w:after="0" w:line="240" w:lineRule="auto"/>
      </w:pPr>
    </w:p>
    <w:p w14:paraId="24A0711D" w14:textId="45D6BD19" w:rsidR="006E3945" w:rsidRDefault="006E3945" w:rsidP="006E3945">
      <w:pPr>
        <w:spacing w:after="0" w:line="240" w:lineRule="auto"/>
      </w:pPr>
      <w:r>
        <w:t>Use the butter from the grilled onions and brush</w:t>
      </w:r>
      <w:r>
        <w:t xml:space="preserve"> on top of buns.</w:t>
      </w:r>
      <w:r>
        <w:t xml:space="preserve"> </w:t>
      </w:r>
      <w:r>
        <w:t>Sprinkle with garlic powder</w:t>
      </w:r>
      <w:r>
        <w:t>.</w:t>
      </w:r>
    </w:p>
    <w:p w14:paraId="4CA8B5A8" w14:textId="77777777" w:rsidR="006E3945" w:rsidRDefault="006E3945" w:rsidP="006E3945">
      <w:pPr>
        <w:spacing w:after="0" w:line="240" w:lineRule="auto"/>
      </w:pPr>
    </w:p>
    <w:p w14:paraId="7F5A9801" w14:textId="5C3165E6" w:rsidR="006E3945" w:rsidRDefault="006E3945" w:rsidP="006E3945">
      <w:pPr>
        <w:spacing w:after="0" w:line="240" w:lineRule="auto"/>
      </w:pPr>
      <w:r>
        <w:t xml:space="preserve">Cover loosely with aluminum foil.  </w:t>
      </w:r>
      <w:r>
        <w:t>Bake sliders until warmed through and cheese is melty, 10 to 15 minutes.</w:t>
      </w:r>
    </w:p>
    <w:p w14:paraId="5A73DA5A" w14:textId="77777777" w:rsidR="006E3945" w:rsidRDefault="006E3945" w:rsidP="006E3945">
      <w:pPr>
        <w:spacing w:after="0" w:line="240" w:lineRule="auto"/>
      </w:pPr>
    </w:p>
    <w:p w14:paraId="2A9ED595" w14:textId="1200E6E0" w:rsidR="006E3945" w:rsidRDefault="006E3945" w:rsidP="006E3945">
      <w:pPr>
        <w:spacing w:after="0" w:line="240" w:lineRule="auto"/>
      </w:pPr>
      <w:r>
        <w:t xml:space="preserve">Meanwhile, in same skillet over medium heat, melt </w:t>
      </w:r>
      <w:r>
        <w:t>1</w:t>
      </w:r>
      <w:r>
        <w:t xml:space="preserve"> Tbsp. butter. Add garlic and cook, stirring, until fragrant, about 1 minute. Add broth, Worcestershire, and </w:t>
      </w:r>
      <w:r>
        <w:t>thyme,</w:t>
      </w:r>
      <w:r>
        <w:t xml:space="preserve"> season with salt and pepper. Bring to a simmer and cook, stirring occasionally, until slightly reduced, about 10 minutes.</w:t>
      </w:r>
    </w:p>
    <w:p w14:paraId="199A4AF6" w14:textId="77777777" w:rsidR="006E3945" w:rsidRDefault="006E3945" w:rsidP="006E3945">
      <w:pPr>
        <w:spacing w:after="0" w:line="240" w:lineRule="auto"/>
      </w:pPr>
    </w:p>
    <w:p w14:paraId="37D4E7E5" w14:textId="47A5D22D" w:rsidR="006E3945" w:rsidRDefault="006E3945" w:rsidP="006E3945">
      <w:pPr>
        <w:spacing w:after="0" w:line="240" w:lineRule="auto"/>
      </w:pPr>
      <w:r>
        <w:t>Transfer sliders to a platter. Serve with au jus alongside.</w:t>
      </w:r>
    </w:p>
    <w:p w14:paraId="35DE5306" w14:textId="77777777" w:rsidR="006E3945" w:rsidRDefault="006E3945" w:rsidP="006E3945">
      <w:pPr>
        <w:spacing w:after="0" w:line="240" w:lineRule="auto"/>
      </w:pPr>
    </w:p>
    <w:p w14:paraId="5323965A" w14:textId="4435277D" w:rsidR="006E3945" w:rsidRDefault="006E3945" w:rsidP="006E3945">
      <w:pPr>
        <w:spacing w:after="0" w:line="240" w:lineRule="auto"/>
      </w:pPr>
      <w:r>
        <w:t>Enjoy!</w:t>
      </w:r>
    </w:p>
    <w:sectPr w:rsidR="006E3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45"/>
    <w:rsid w:val="00492876"/>
    <w:rsid w:val="006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E4A94"/>
  <w15:chartTrackingRefBased/>
  <w15:docId w15:val="{8E0C6098-60F2-A243-B8EB-E0A9D20B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9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9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9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9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Mc Lifestyle</dc:creator>
  <cp:keywords/>
  <dc:description/>
  <cp:lastModifiedBy>A. Mc Lifestyle</cp:lastModifiedBy>
  <cp:revision>1</cp:revision>
  <dcterms:created xsi:type="dcterms:W3CDTF">2025-11-11T21:15:00Z</dcterms:created>
  <dcterms:modified xsi:type="dcterms:W3CDTF">2025-11-11T21:27:00Z</dcterms:modified>
</cp:coreProperties>
</file>