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4BDD8" w14:textId="48B3F550" w:rsidR="000D4C60" w:rsidRPr="000D4C60" w:rsidRDefault="000D4C60" w:rsidP="000D4C60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3AD6E2D7" w14:textId="25A9E165" w:rsidR="000D4C60" w:rsidRDefault="000D4C60" w:rsidP="000D4C60">
      <w:pPr>
        <w:jc w:val="center"/>
      </w:pPr>
      <w:r w:rsidRPr="000D4C60">
        <w:rPr>
          <w:b/>
          <w:sz w:val="28"/>
          <w:szCs w:val="28"/>
        </w:rPr>
        <w:t>INFORMED CONSENT FOR ASSESSMENT AND TREATMENT</w:t>
      </w:r>
    </w:p>
    <w:p w14:paraId="01389FC2" w14:textId="74559490" w:rsidR="000D4C60" w:rsidRDefault="000D4C60" w:rsidP="000D4C60"/>
    <w:p w14:paraId="41D786D4" w14:textId="18761A13" w:rsidR="000D4C60" w:rsidRDefault="000D4C60" w:rsidP="000D4C60"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97F0D">
        <w:rPr>
          <w:u w:val="single"/>
        </w:rPr>
        <w:t xml:space="preserve"> </w:t>
      </w:r>
      <w:r>
        <w:t xml:space="preserve">Date of Birth: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70847B" w14:textId="77777777" w:rsidR="00905DF0" w:rsidRDefault="00905DF0" w:rsidP="000D4C60"/>
    <w:p w14:paraId="396EEB46" w14:textId="085BFFC9" w:rsidR="000D4C60" w:rsidRDefault="00916615" w:rsidP="000D4C60">
      <w:r>
        <w:t xml:space="preserve">I </w:t>
      </w:r>
      <w:r w:rsidR="004C62F8">
        <w:t xml:space="preserve">have been informed of my rights and responsibilities as a client.  I have been </w:t>
      </w:r>
      <w:r w:rsidR="00DD6991">
        <w:t xml:space="preserve">informed of the credentials and qualifications of </w:t>
      </w:r>
      <w:r w:rsidR="00CB69CE">
        <w:t xml:space="preserve">the </w:t>
      </w:r>
      <w:r w:rsidR="00874E27">
        <w:t>provider</w:t>
      </w:r>
      <w:r w:rsidR="00CB69CE">
        <w:t xml:space="preserve"> providing my mental health assessment and treatment.  I also understand that I have the right</w:t>
      </w:r>
      <w:r w:rsidR="0051455B">
        <w:t xml:space="preserve"> to ask questions about issues relevant to my therapy, such as the therapist’s</w:t>
      </w:r>
      <w:r w:rsidR="008F6D56">
        <w:t xml:space="preserve"> values, background and attitudes, and to be provided with thoughtful</w:t>
      </w:r>
      <w:r w:rsidR="008F4909">
        <w:t xml:space="preserve"> respectful answers.</w:t>
      </w:r>
    </w:p>
    <w:p w14:paraId="302559F4" w14:textId="514EA656" w:rsidR="008F4909" w:rsidRDefault="008F4909" w:rsidP="000D4C60">
      <w:r>
        <w:t>I understand that I have the right to be involved in the treatment planning process, including an explanation of the diagnosis, goal setting</w:t>
      </w:r>
      <w:r w:rsidR="00E85354">
        <w:t xml:space="preserve"> and evaluation of progress.</w:t>
      </w:r>
    </w:p>
    <w:p w14:paraId="515018B8" w14:textId="5ECB014C" w:rsidR="00E85354" w:rsidRDefault="00E85354" w:rsidP="000D4C60">
      <w:r>
        <w:t>I understand that I have the right to ask question</w:t>
      </w:r>
      <w:r w:rsidR="003B39A5">
        <w:t>s regarding my treatment, including treatment strategies and interventions</w:t>
      </w:r>
      <w:r w:rsidR="00357982">
        <w:t xml:space="preserve"> and can refuse to participate in the use of </w:t>
      </w:r>
      <w:r w:rsidR="008228A6">
        <w:t xml:space="preserve">treatment </w:t>
      </w:r>
      <w:r w:rsidR="00510008">
        <w:t>strategies</w:t>
      </w:r>
      <w:r w:rsidR="00993227">
        <w:t xml:space="preserve"> or interventions.</w:t>
      </w:r>
    </w:p>
    <w:p w14:paraId="36B9CA36" w14:textId="7632EA75" w:rsidR="00993227" w:rsidRDefault="00993227" w:rsidP="000D4C60">
      <w:r>
        <w:t>I understand that I may terminate</w:t>
      </w:r>
      <w:r w:rsidR="00733770">
        <w:t xml:space="preserve"> therapy at any time and/or request a referral to another therapist or agency at any time during treatment.</w:t>
      </w:r>
    </w:p>
    <w:p w14:paraId="1A59846A" w14:textId="6C9B18C9" w:rsidR="00B82F9E" w:rsidRDefault="00B82F9E" w:rsidP="000D4C60">
      <w:r>
        <w:t>I give consent for mental health treatment by Deborah Perrin, LMHP.</w:t>
      </w:r>
    </w:p>
    <w:p w14:paraId="1512C8B0" w14:textId="0CA9D08C" w:rsidR="00B82F9E" w:rsidRDefault="00B82F9E" w:rsidP="000D4C60"/>
    <w:p w14:paraId="69B23EB5" w14:textId="49ABEED0" w:rsidR="00B82F9E" w:rsidRDefault="002A1CC8" w:rsidP="000D4C60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F58DD5" w14:textId="622F907A" w:rsidR="002A1CC8" w:rsidRDefault="002A1CC8" w:rsidP="000D4C60">
      <w:r>
        <w:t>Signature of Client/Guardian</w:t>
      </w:r>
      <w:r w:rsidR="00CC20BE">
        <w:tab/>
      </w:r>
      <w:r w:rsidR="00CC20BE">
        <w:tab/>
      </w:r>
      <w:r w:rsidR="00CC20BE">
        <w:tab/>
      </w:r>
      <w:r w:rsidR="00CC20BE">
        <w:tab/>
      </w:r>
      <w:r w:rsidR="00CC20BE">
        <w:tab/>
        <w:t>Date</w:t>
      </w:r>
    </w:p>
    <w:p w14:paraId="55C690E1" w14:textId="3DB0EB8B" w:rsidR="00CC20BE" w:rsidRDefault="00CC20BE" w:rsidP="000D4C60"/>
    <w:p w14:paraId="47490B3D" w14:textId="6D1DCB02" w:rsidR="00CC20BE" w:rsidRDefault="00CC20BE" w:rsidP="000D4C60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B0200FE" w14:textId="3EC15FE6" w:rsidR="00F35105" w:rsidRDefault="00F35105" w:rsidP="000D4C60">
      <w:r>
        <w:t>Therapist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B88C51C" w14:textId="0CCEFFF5" w:rsidR="00F35105" w:rsidRDefault="00F35105" w:rsidP="000D4C60"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14:paraId="7C3E1D83" w14:textId="0BBA1B28" w:rsidR="00F35105" w:rsidRDefault="008B5ADC" w:rsidP="008B5ADC">
      <w:pPr>
        <w:jc w:val="center"/>
        <w:rPr>
          <w:sz w:val="28"/>
          <w:szCs w:val="28"/>
        </w:rPr>
      </w:pPr>
      <w:r>
        <w:rPr>
          <w:sz w:val="28"/>
          <w:szCs w:val="28"/>
        </w:rPr>
        <w:t>PAYMENT AUTHORIZATION</w:t>
      </w:r>
    </w:p>
    <w:p w14:paraId="2DCB2CF9" w14:textId="2CFD9F2C" w:rsidR="00626444" w:rsidRDefault="00B4755F" w:rsidP="00B4755F">
      <w:r>
        <w:t>I authorize all medical benefit</w:t>
      </w:r>
      <w:r w:rsidR="009E2048">
        <w:t>s to be paid to Deborah Perrin, LMHP.  I further authorize my counselor to release any medical information</w:t>
      </w:r>
      <w:r w:rsidR="00626444">
        <w:t xml:space="preserve"> necessary to process all claims.</w:t>
      </w:r>
    </w:p>
    <w:p w14:paraId="18D0174E" w14:textId="021AC748" w:rsidR="008228A6" w:rsidRDefault="008228A6" w:rsidP="00B4755F"/>
    <w:p w14:paraId="585BD49F" w14:textId="30DC08A0" w:rsidR="008228A6" w:rsidRDefault="006C023A" w:rsidP="00B4755F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43B4ED" w14:textId="7A841893" w:rsidR="00E80DD7" w:rsidRDefault="00C97F0D" w:rsidP="00B4755F">
      <w:r>
        <w:t>Signature of Client/Guardian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2E2F4960" w14:textId="77777777" w:rsidR="006C023A" w:rsidRPr="006C023A" w:rsidRDefault="006C023A" w:rsidP="00B4755F"/>
    <w:sectPr w:rsidR="006C023A" w:rsidRPr="006C023A" w:rsidSect="00E80DD7">
      <w:headerReference w:type="default" r:id="rId6"/>
      <w:pgSz w:w="12240" w:h="15840"/>
      <w:pgMar w:top="720" w:right="720" w:bottom="720" w:left="72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7690C" w14:textId="77777777" w:rsidR="00DE424A" w:rsidRDefault="00DE424A" w:rsidP="00FD2B00">
      <w:pPr>
        <w:spacing w:after="0" w:line="240" w:lineRule="auto"/>
      </w:pPr>
      <w:r>
        <w:separator/>
      </w:r>
    </w:p>
  </w:endnote>
  <w:endnote w:type="continuationSeparator" w:id="0">
    <w:p w14:paraId="17C7C858" w14:textId="77777777" w:rsidR="00DE424A" w:rsidRDefault="00DE424A" w:rsidP="00FD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863F0" w14:textId="77777777" w:rsidR="00DE424A" w:rsidRDefault="00DE424A" w:rsidP="00FD2B00">
      <w:pPr>
        <w:spacing w:after="0" w:line="240" w:lineRule="auto"/>
      </w:pPr>
      <w:r>
        <w:separator/>
      </w:r>
    </w:p>
  </w:footnote>
  <w:footnote w:type="continuationSeparator" w:id="0">
    <w:p w14:paraId="4B437F07" w14:textId="77777777" w:rsidR="00DE424A" w:rsidRDefault="00DE424A" w:rsidP="00FD2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4ADAE" w14:textId="28330E02" w:rsidR="00FD2B00" w:rsidRDefault="00FD2B00" w:rsidP="00FD2B00">
    <w:pPr>
      <w:spacing w:after="0"/>
      <w:jc w:val="right"/>
    </w:pPr>
    <w:r w:rsidRPr="0083040C">
      <w:rPr>
        <w:noProof/>
      </w:rPr>
      <w:drawing>
        <wp:anchor distT="0" distB="0" distL="114300" distR="114300" simplePos="0" relativeHeight="251659264" behindDoc="0" locked="0" layoutInCell="1" allowOverlap="1" wp14:anchorId="28363C1F" wp14:editId="69283EF7">
          <wp:simplePos x="0" y="0"/>
          <wp:positionH relativeFrom="page">
            <wp:align>left</wp:align>
          </wp:positionH>
          <wp:positionV relativeFrom="paragraph">
            <wp:posOffset>-476885</wp:posOffset>
          </wp:positionV>
          <wp:extent cx="2333625" cy="107632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6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4535 Normal Blvd Ste 142</w:t>
    </w:r>
  </w:p>
  <w:p w14:paraId="29B7B232" w14:textId="580CC735" w:rsidR="00FD2B00" w:rsidRDefault="00FD2B00" w:rsidP="00FD2B00">
    <w:pPr>
      <w:spacing w:after="0"/>
      <w:jc w:val="right"/>
    </w:pPr>
    <w:r>
      <w:t>Lincoln, NE  68506</w:t>
    </w:r>
  </w:p>
  <w:p w14:paraId="073BF4AB" w14:textId="1AC239E0" w:rsidR="00FD2B00" w:rsidRDefault="00FD2B00" w:rsidP="00FD2B00">
    <w:pPr>
      <w:spacing w:after="0"/>
      <w:jc w:val="right"/>
    </w:pPr>
    <w:r>
      <w:t>Phone: 402-540-3014</w:t>
    </w:r>
  </w:p>
  <w:p w14:paraId="6912BAA1" w14:textId="13F3EFA1" w:rsidR="00FD2B00" w:rsidRDefault="00FD2B00" w:rsidP="00FD2B00">
    <w:pPr>
      <w:pStyle w:val="Header"/>
    </w:pPr>
    <w:r>
      <w:tab/>
    </w:r>
    <w:r>
      <w:tab/>
      <w:t>Fax:402-261-8263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00"/>
    <w:rsid w:val="000D4C60"/>
    <w:rsid w:val="002A1CC8"/>
    <w:rsid w:val="00357982"/>
    <w:rsid w:val="003B39A5"/>
    <w:rsid w:val="004C62F8"/>
    <w:rsid w:val="00510008"/>
    <w:rsid w:val="0051455B"/>
    <w:rsid w:val="00536060"/>
    <w:rsid w:val="00626444"/>
    <w:rsid w:val="00686B60"/>
    <w:rsid w:val="006C023A"/>
    <w:rsid w:val="00733770"/>
    <w:rsid w:val="008228A6"/>
    <w:rsid w:val="00874E27"/>
    <w:rsid w:val="008B5ADC"/>
    <w:rsid w:val="008F4909"/>
    <w:rsid w:val="008F6D56"/>
    <w:rsid w:val="00905DF0"/>
    <w:rsid w:val="00916615"/>
    <w:rsid w:val="009320FC"/>
    <w:rsid w:val="00993227"/>
    <w:rsid w:val="009E2048"/>
    <w:rsid w:val="00AC5E4A"/>
    <w:rsid w:val="00B1084F"/>
    <w:rsid w:val="00B4755F"/>
    <w:rsid w:val="00B82F9E"/>
    <w:rsid w:val="00C97F0D"/>
    <w:rsid w:val="00CB69CE"/>
    <w:rsid w:val="00CC20BE"/>
    <w:rsid w:val="00DD6991"/>
    <w:rsid w:val="00DE424A"/>
    <w:rsid w:val="00E80DD7"/>
    <w:rsid w:val="00E85354"/>
    <w:rsid w:val="00F35105"/>
    <w:rsid w:val="00F76975"/>
    <w:rsid w:val="00FD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F7A62"/>
  <w15:chartTrackingRefBased/>
  <w15:docId w15:val="{7902D6C7-263A-41C7-8277-A4071703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B00"/>
  </w:style>
  <w:style w:type="paragraph" w:styleId="Footer">
    <w:name w:val="footer"/>
    <w:basedOn w:val="Normal"/>
    <w:link w:val="FooterChar"/>
    <w:uiPriority w:val="99"/>
    <w:unhideWhenUsed/>
    <w:rsid w:val="00FD2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Luethke</dc:creator>
  <cp:keywords/>
  <dc:description/>
  <cp:lastModifiedBy>Deb Perrin</cp:lastModifiedBy>
  <cp:revision>2</cp:revision>
  <dcterms:created xsi:type="dcterms:W3CDTF">2019-01-26T17:46:00Z</dcterms:created>
  <dcterms:modified xsi:type="dcterms:W3CDTF">2019-01-26T17:46:00Z</dcterms:modified>
</cp:coreProperties>
</file>