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A074" w14:textId="77777777" w:rsidR="0096036F" w:rsidRDefault="0096036F">
      <w:pPr>
        <w:pStyle w:val="BodyText"/>
        <w:rPr>
          <w:rFonts w:ascii="Times New Roman"/>
          <w:sz w:val="22"/>
        </w:rPr>
      </w:pPr>
    </w:p>
    <w:p w14:paraId="030367D3" w14:textId="77777777" w:rsidR="0096036F" w:rsidRDefault="00D76246">
      <w:pPr>
        <w:pStyle w:val="Heading1"/>
        <w:spacing w:before="155"/>
        <w:ind w:left="5944"/>
      </w:pPr>
      <w:r>
        <w:pict w14:anchorId="49559A9C">
          <v:group id="_x0000_s1274" alt="" style="position:absolute;left:0;text-align:left;margin-left:28.2pt;margin-top:-12.6pt;width:160.85pt;height:76.55pt;z-index:15733760;mso-position-horizontal-relative:page" coordorigin="564,-252" coordsize="3217,15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5" type="#_x0000_t75" alt="" style="position:absolute;left:829;top:162;width:2502;height:642">
              <v:imagedata r:id="rId4" o:title=""/>
            </v:shape>
            <v:shape id="_x0000_s1276" alt="" style="position:absolute;left:585;top:-231;width:3174;height:1488" coordorigin="585,-230" coordsize="3174,1488" path="m585,-113r,1253l594,1186r25,37l655,1248r45,10l3644,1258r45,-10l3725,1223r24,-37l3759,1140r,-1253l3749,-158r-24,-37l3689,-221r-45,-9l700,-230r-45,9l619,-195r-25,37l585,-113xe" filled="f" strokeweight="2.15pt">
              <v:path arrowok="t"/>
            </v:shape>
            <w10:wrap anchorx="page"/>
          </v:group>
        </w:pict>
      </w:r>
      <w:bookmarkStart w:id="0" w:name="CERERE"/>
      <w:bookmarkEnd w:id="0"/>
      <w:r w:rsidR="00000000">
        <w:rPr>
          <w:w w:val="90"/>
        </w:rPr>
        <w:t>CERERE</w:t>
      </w:r>
    </w:p>
    <w:p w14:paraId="34B2A96C" w14:textId="77777777" w:rsidR="0096036F" w:rsidRDefault="00000000">
      <w:pPr>
        <w:spacing w:before="50" w:line="261" w:lineRule="auto"/>
        <w:ind w:left="4072" w:right="35" w:firstLine="208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20"/>
        </w:rPr>
        <w:t>PRIVIND</w:t>
      </w:r>
      <w:r>
        <w:rPr>
          <w:rFonts w:ascii="Arial" w:hAnsi="Arial"/>
          <w:b/>
          <w:spacing w:val="-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DESTINAŢIA</w:t>
      </w:r>
      <w:r>
        <w:rPr>
          <w:rFonts w:ascii="Arial" w:hAnsi="Arial"/>
          <w:b/>
          <w:spacing w:val="-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SUMEI</w:t>
      </w:r>
      <w:r>
        <w:rPr>
          <w:rFonts w:ascii="Arial" w:hAnsi="Arial"/>
          <w:b/>
          <w:spacing w:val="-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REPREZENTÂND</w:t>
      </w:r>
      <w:r>
        <w:rPr>
          <w:rFonts w:ascii="Arial" w:hAnsi="Arial"/>
          <w:b/>
          <w:spacing w:val="-49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>PÂNĂ LA 3,5 % DIN IMPOZITUL ANUAL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DATORAT</w:t>
      </w:r>
      <w:r>
        <w:rPr>
          <w:rFonts w:ascii="Arial" w:hAnsi="Arial"/>
          <w:b/>
          <w:position w:val="9"/>
          <w:sz w:val="16"/>
        </w:rPr>
        <w:t>1)</w:t>
      </w:r>
    </w:p>
    <w:p w14:paraId="451A6EAD" w14:textId="77777777" w:rsidR="0096036F" w:rsidRDefault="0096036F">
      <w:pPr>
        <w:pStyle w:val="BodyText"/>
        <w:spacing w:before="7"/>
        <w:rPr>
          <w:rFonts w:ascii="Arial"/>
          <w:b/>
          <w:sz w:val="31"/>
        </w:rPr>
      </w:pPr>
    </w:p>
    <w:p w14:paraId="2214B68B" w14:textId="77777777" w:rsidR="0096036F" w:rsidRDefault="00D76246">
      <w:pPr>
        <w:pStyle w:val="Heading1"/>
        <w:ind w:left="5137" w:right="2925"/>
        <w:jc w:val="center"/>
      </w:pPr>
      <w:r>
        <w:pict w14:anchorId="0770F0E0">
          <v:group id="_x0000_s1262" alt="" style="position:absolute;left:0;text-align:left;margin-left:328.1pt;margin-top:108.65pt;width:221.15pt;height:37.85pt;z-index:15730688;mso-position-horizontal-relative:page" coordorigin="6562,2173" coordsize="4423,757">
            <v:shape id="_x0000_s1263" alt="" style="position:absolute;left:6562;top:2179;width:4413;height:414" coordorigin="6562,2180" coordsize="4413,414" path="m10975,2180r-4413,l6562,2594r2207,l10975,2594r,-414xe" fillcolor="#e3e3e3" stroked="f">
              <v:path arrowok="t"/>
            </v:shape>
            <v:shape id="_x0000_s1264" alt="" style="position:absolute;left:7228;top:2236;width:3689;height:300" coordorigin="7228,2237" coordsize="3689,300" path="m10917,2237r-3689,l7228,2537r1845,l10917,2537r,-300xe" stroked="f">
              <v:path arrowok="t"/>
            </v:shape>
            <v:shape id="_x0000_s1265" alt="" style="position:absolute;left:7228;top:2236;width:3688;height:299" coordorigin="7228,2237" coordsize="3688,299" path="m10916,2237r-6,5l10910,2237r-4,l10906,2247r,278l7238,2525r,-278l10906,2247r,-10l7228,2237r,10l7228,2525r,10l10916,2535r,-9l10916,2525r,-288xe" fillcolor="black" stroked="f">
              <v:path arrowok="t"/>
            </v:shape>
            <v:shape id="_x0000_s1266" alt="" style="position:absolute;left:7238;top:2246;width:3668;height:279" coordorigin="7238,2247" coordsize="3668,279" path="m10906,2247r-3668,l7238,2526r10,-10l7248,2257r3648,l10906,2247xe" fillcolor="#7f7f7f" stroked="f">
              <v:path arrowok="t"/>
            </v:shape>
            <v:shape id="_x0000_s1267" alt="" style="position:absolute;left:7238;top:2246;width:3668;height:279" coordorigin="7238,2247" coordsize="3668,279" path="m10906,2247r-10,10l10896,2516r-3648,l7238,2526r3668,l10906,2247xe" fillcolor="#d2cfc6" stroked="f">
              <v:path arrowok="t"/>
            </v:shape>
            <v:shape id="_x0000_s1268" alt="" style="position:absolute;left:6563;top:2484;width:4422;height:411" coordorigin="6563,2485" coordsize="4422,411" path="m10985,2485r-4422,l6563,2896r2211,l10985,2896r,-411xe" fillcolor="#e3e3e3" stroked="f">
              <v:path arrowok="t"/>
            </v:shape>
            <v:shape id="_x0000_s1269" alt="" style="position:absolute;left:7219;top:2542;width:3709;height:298" coordorigin="7219,2543" coordsize="3709,298" path="m10928,2543r-3709,l7219,2841r1855,l10928,2841r,-298xe" stroked="f">
              <v:path arrowok="t"/>
            </v:shape>
            <v:shape id="_x0000_s1270" alt="" style="position:absolute;left:7218;top:2542;width:3708;height:299" coordorigin="7218,2543" coordsize="3708,299" path="m10926,2543r-10,l10916,2543r-3698,l7218,2553r,278l7218,2841r3708,l10926,2831r-3698,l7228,2553r3688,l10916,2831r10,l10926,2543xe" fillcolor="black" stroked="f">
              <v:path arrowok="t"/>
            </v:shape>
            <v:shape id="_x0000_s1271" alt="" style="position:absolute;left:7229;top:2552;width:3688;height:279" coordorigin="7229,2553" coordsize="3688,279" path="m10917,2553r-3688,l7229,2832r10,-11l7239,2563r3668,l10917,2553xe" fillcolor="#7f7f7f" stroked="f">
              <v:path arrowok="t"/>
            </v:shape>
            <v:shape id="_x0000_s1272" alt="" style="position:absolute;left:7229;top:2552;width:3688;height:279" coordorigin="7229,2553" coordsize="3688,279" path="m10917,2553r-10,10l10907,2821r-3668,l7229,2832r3688,l10917,2553xe" fillcolor="#d2cfc6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3" type="#_x0000_t202" alt="" style="position:absolute;left:6562;top:2172;width:4423;height:757;mso-wrap-style:square;v-text-anchor:top" filled="f" stroked="f">
              <v:textbox inset="0,0,0,0">
                <w:txbxContent>
                  <w:p w14:paraId="133087C9" w14:textId="77777777" w:rsidR="0096036F" w:rsidRDefault="00000000">
                    <w:pPr>
                      <w:spacing w:line="179" w:lineRule="exact"/>
                      <w:ind w:left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</w:t>
                    </w:r>
                  </w:p>
                  <w:p w14:paraId="47D5DED8" w14:textId="77777777" w:rsidR="0096036F" w:rsidRDefault="0096036F">
                    <w:pPr>
                      <w:rPr>
                        <w:sz w:val="18"/>
                      </w:rPr>
                    </w:pPr>
                  </w:p>
                  <w:p w14:paraId="72D2E07A" w14:textId="77777777" w:rsidR="0096036F" w:rsidRDefault="0096036F">
                    <w:pPr>
                      <w:spacing w:before="3"/>
                      <w:rPr>
                        <w:sz w:val="16"/>
                      </w:rPr>
                    </w:pPr>
                  </w:p>
                  <w:p w14:paraId="1EFAAA9F" w14:textId="77777777" w:rsidR="0096036F" w:rsidRDefault="00000000">
                    <w:pPr>
                      <w:ind w:left="1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</w:t>
                    </w:r>
                  </w:p>
                </w:txbxContent>
              </v:textbox>
            </v:shape>
            <w10:wrap anchorx="page"/>
          </v:group>
        </w:pict>
      </w:r>
      <w:r>
        <w:pict w14:anchorId="207AF1AF">
          <v:group id="_x0000_s1255" alt="" style="position:absolute;left:0;text-align:left;margin-left:328.6pt;margin-top:82pt;width:243.15pt;height:20.75pt;z-index:15731200;mso-position-horizontal-relative:page" coordorigin="6572,1640" coordsize="4863,415">
            <v:shape id="_x0000_s1256" alt="" style="position:absolute;left:6572;top:1639;width:4863;height:415" coordorigin="6572,1640" coordsize="4863,415" path="m11435,1640r-4863,l6572,2055r2432,l11435,2055r,-415xe" fillcolor="#e3e3e3" stroked="f">
              <v:path arrowok="t"/>
            </v:shape>
            <v:shape id="_x0000_s1257" alt="" style="position:absolute;left:7220;top:1696;width:4160;height:302" coordorigin="7220,1697" coordsize="4160,302" path="m11380,1697r-4160,l7220,1999r2080,l11380,1999r,-302xe" stroked="f">
              <v:path arrowok="t"/>
            </v:shape>
            <v:shape id="_x0000_s1258" alt="" style="position:absolute;left:7220;top:1696;width:4161;height:301" coordorigin="7220,1697" coordsize="4161,301" path="m11381,1697r-11,l11370,1697r,10l11370,1987r-4140,l7230,1707r4140,l11370,1697r-4150,l7220,1707r,280l7220,1997r4161,l11381,1988r,-1l11381,1697xe" fillcolor="black" stroked="f">
              <v:path arrowok="t"/>
            </v:shape>
            <v:shape id="_x0000_s1259" alt="" style="position:absolute;left:7230;top:1706;width:4141;height:281" coordorigin="7230,1707" coordsize="4141,281" path="m11371,1707r-4141,l7230,1988r10,-10l7240,1717r4120,l11371,1707xe" fillcolor="#7f7f7f" stroked="f">
              <v:path arrowok="t"/>
            </v:shape>
            <v:shape id="_x0000_s1260" alt="" style="position:absolute;left:7230;top:1706;width:4141;height:281" coordorigin="7230,1707" coordsize="4141,281" path="m11371,1707r-11,10l11360,1978r-4120,l7230,1988r4141,l11371,1707xe" fillcolor="#d2cfc6" stroked="f">
              <v:path arrowok="t"/>
            </v:shape>
            <v:shape id="_x0000_s1261" type="#_x0000_t202" alt="" style="position:absolute;left:6572;top:1639;width:4863;height:415;mso-wrap-style:square;v-text-anchor:top" filled="f" stroked="f">
              <v:textbox inset="0,0,0,0">
                <w:txbxContent>
                  <w:p w14:paraId="20BE40E5" w14:textId="77777777" w:rsidR="0096036F" w:rsidRDefault="00000000">
                    <w:pPr>
                      <w:spacing w:before="10"/>
                      <w:ind w:left="20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</w:t>
                    </w:r>
                  </w:p>
                </w:txbxContent>
              </v:textbox>
            </v:shape>
            <w10:wrap anchorx="page"/>
          </v:group>
        </w:pict>
      </w:r>
      <w:r>
        <w:pict w14:anchorId="5290197F">
          <v:group id="_x0000_s1196" alt="" style="position:absolute;left:0;text-align:left;margin-left:21.8pt;margin-top:199.3pt;width:558pt;height:203.2pt;z-index:15732736;mso-position-horizontal-relative:page" coordorigin="436,3986" coordsize="11160,4064">
            <v:shape id="_x0000_s1197" alt="" style="position:absolute;left:4639;top:4589;width:6791;height:670" coordorigin="4639,4590" coordsize="6791,670" path="m11430,4590r-6791,l4639,5260r3396,l11430,5260r,-670xe" fillcolor="#e3e3e3" stroked="f">
              <v:path arrowok="t"/>
            </v:shape>
            <v:shape id="_x0000_s1198" alt="" style="position:absolute;left:6676;top:4646;width:4697;height:556" coordorigin="6676,4647" coordsize="4697,556" path="m11373,4647r-4697,l6676,5203r2349,l11373,5203r,-556xe" stroked="f">
              <v:path arrowok="t"/>
            </v:shape>
            <v:shape id="_x0000_s1199" alt="" style="position:absolute;left:6676;top:4646;width:4697;height:557" coordorigin="6676,4647" coordsize="4697,557" path="m11373,4647r-10,l11363,4647r-4687,l6676,4657r,536l6676,5203r4697,l11373,5193r-4687,l6686,4657r4677,l11363,5193r10,l11373,4647xe" fillcolor="black" stroked="f">
              <v:path arrowok="t"/>
            </v:shape>
            <v:shape id="_x0000_s1200" alt="" style="position:absolute;left:6686;top:4656;width:4677;height:537" coordorigin="6686,4657" coordsize="4677,537" path="m11363,4657r-4677,l6686,5194r10,-11l6696,4667r4657,l11363,4657xe" fillcolor="#7f7f7f" stroked="f">
              <v:path arrowok="t"/>
            </v:shape>
            <v:shape id="_x0000_s1201" alt="" style="position:absolute;left:6686;top:4656;width:4677;height:537" coordorigin="6686,4657" coordsize="4677,537" path="m11363,4657r-10,10l11353,5183r-4657,l6686,5194r4677,l11363,4657xe" fillcolor="#d2cfc6" stroked="f">
              <v:path arrowok="t"/>
            </v:shape>
            <v:shape id="_x0000_s1202" alt="" style="position:absolute;left:517;top:4869;width:4089;height:419" coordorigin="517,4870" coordsize="4089,419" path="m4606,4870r-4089,l517,5289r2045,l4606,5289r,-419xe" fillcolor="#e3e3e3" stroked="f">
              <v:path arrowok="t"/>
            </v:shape>
            <v:shape id="_x0000_s1203" alt="" style="position:absolute;left:1764;top:4926;width:2786;height:305" coordorigin="1764,4927" coordsize="2786,305" path="m4550,4927r-2786,l1764,5232r1393,l4550,5232r,-305xe" stroked="f">
              <v:path arrowok="t"/>
            </v:shape>
            <v:shape id="_x0000_s1204" alt="" style="position:absolute;left:1764;top:4926;width:2786;height:307" coordorigin="1764,4927" coordsize="2786,307" path="m4550,4927r-10,l4540,4927r-2776,l1764,4937r,286l1764,5233r2786,l4550,5223r-2776,l1774,4937r2766,l4540,5223r10,l4550,4927xe" fillcolor="black" stroked="f">
              <v:path arrowok="t"/>
            </v:shape>
            <v:shape id="_x0000_s1205" alt="" style="position:absolute;left:1774;top:4936;width:2766;height:286" coordorigin="1774,4937" coordsize="2766,286" path="m4540,4937r-2766,l1774,5223r10,-10l1784,4947r2746,l4540,4937xe" fillcolor="#7f7f7f" stroked="f">
              <v:path arrowok="t"/>
            </v:shape>
            <v:shape id="_x0000_s1206" alt="" style="position:absolute;left:1774;top:4936;width:2766;height:286" coordorigin="1774,4937" coordsize="2766,286" path="m4540,4937r-10,10l4530,5213r-2746,l1774,5223r2766,l4540,4937xe" fillcolor="#d2cfc6" stroked="f">
              <v:path arrowok="t"/>
            </v:shape>
            <v:shape id="_x0000_s1207" alt="" style="position:absolute;left:518;top:4399;width:4080;height:424" coordorigin="518,4400" coordsize="4080,424" path="m4598,4400r-4080,l518,4824r2040,l4598,4824r,-424xe" fillcolor="#e3e3e3" stroked="f">
              <v:path arrowok="t"/>
            </v:shape>
            <v:shape id="_x0000_s1208" alt="" style="position:absolute;left:1764;top:4455;width:2776;height:311" coordorigin="1764,4456" coordsize="2776,311" path="m4540,4456r-2776,l1764,4767r1388,l4540,4767r,-311xe" stroked="f">
              <v:path arrowok="t"/>
            </v:shape>
            <v:shape id="_x0000_s1209" alt="" style="position:absolute;left:1764;top:4455;width:2776;height:310" coordorigin="1764,4455" coordsize="2776,310" path="m4540,4456r-10,l4530,4465r,290l1774,4755r,-290l4530,4465r,-9l4530,4455r-2766,l1764,4465r,290l1764,4765r2776,l4540,4756r,-1l4540,4456xe" fillcolor="black" stroked="f">
              <v:path arrowok="t"/>
            </v:shape>
            <v:shape id="_x0000_s1210" alt="" style="position:absolute;left:1774;top:4465;width:2756;height:290" coordorigin="1774,4466" coordsize="2756,290" path="m4530,4466r-2756,l1774,4756r10,-10l1784,4476r2736,l4530,4466xe" fillcolor="#7f7f7f" stroked="f">
              <v:path arrowok="t"/>
            </v:shape>
            <v:shape id="_x0000_s1211" alt="" style="position:absolute;left:1774;top:4465;width:2756;height:290" coordorigin="1774,4466" coordsize="2756,290" path="m4530,4466r-10,10l4520,4746r-2736,l1774,4756r2756,l4530,4466xe" fillcolor="#d2cfc6" stroked="f">
              <v:path arrowok="t"/>
            </v:shape>
            <v:shape id="_x0000_s1212" alt="" style="position:absolute;left:515;top:4044;width:1789;height:324" coordorigin="515,4045" coordsize="1789,324" path="m2304,4045r-1789,l515,4369r895,l2304,4369r,-324xe" fillcolor="#e3e3e3" stroked="f">
              <v:path arrowok="t"/>
            </v:shape>
            <v:shape id="_x0000_s1213" type="#_x0000_t75" alt="" style="position:absolute;left:1956;top:4075;width:259;height:259">
              <v:imagedata r:id="rId5" o:title=""/>
            </v:shape>
            <v:line id="_x0000_s1214" alt="" style="position:absolute" from="436,4016" to="11596,4016" strokecolor="#999" strokeweight="3pt"/>
            <v:shape id="_x0000_s1215" alt="" style="position:absolute;left:502;top:6675;width:10904;height:411" coordorigin="502,6676" coordsize="10904,411" path="m11406,6676r-10904,l502,7087r5452,l11406,7087r,-411xe" fillcolor="#e3e3e3" stroked="f">
              <v:path arrowok="t"/>
            </v:shape>
            <v:shape id="_x0000_s1216" alt="" style="position:absolute;left:3537;top:6734;width:7812;height:296" coordorigin="3537,6735" coordsize="7812,296" path="m11349,6735r-7812,l3537,7031r3906,l11349,7031r,-296xe" stroked="f">
              <v:path arrowok="t"/>
            </v:shape>
            <v:shape id="_x0000_s1217" alt="" style="position:absolute;left:3547;top:6744;width:7793;height:277" coordorigin="3547,6745" coordsize="7793,277" path="m11340,6745r-7793,l3547,7022r10,-10l3557,6755r7772,l11340,6745xe" fillcolor="#7f7f7f" stroked="f">
              <v:path arrowok="t"/>
            </v:shape>
            <v:shape id="_x0000_s1218" alt="" style="position:absolute;left:3547;top:6744;width:7793;height:277" coordorigin="3547,6745" coordsize="7793,277" path="m11340,6745r-11,10l11329,7012r-7772,l3547,7022r7793,l11340,6745xe" fillcolor="#d2cfc6" stroked="f">
              <v:path arrowok="t"/>
            </v:shape>
            <v:shape id="_x0000_s1219" alt="" style="position:absolute;left:512;top:6245;width:6614;height:389" coordorigin="512,6246" coordsize="6614,389" path="m7126,6246r-6614,l512,6635r3307,l7126,6635r,-389xe" fillcolor="#e3e3e3" stroked="f">
              <v:path arrowok="t"/>
            </v:shape>
            <v:shape id="_x0000_s1220" alt="" style="position:absolute;left:4777;top:6303;width:2292;height:276" coordorigin="4777,6303" coordsize="2292,276" path="m7069,6304r-5,4l7064,6303r-2287,l4777,6313r2282,l7059,6314r,255l4777,6569r,10l7069,6579r,-9l7069,6569r,-265xe" fillcolor="black" stroked="f">
              <v:path arrowok="t"/>
            </v:shape>
            <v:shape id="_x0000_s1221" alt="" style="position:absolute;left:4787;top:6313;width:2272;height:256" coordorigin="4787,6314" coordsize="2272,256" path="m7059,6314r-2272,l4787,6570r10,-10l4797,6324r2252,l7059,6314xe" fillcolor="#7f7f7f" stroked="f">
              <v:path arrowok="t"/>
            </v:shape>
            <v:shape id="_x0000_s1222" alt="" style="position:absolute;left:4787;top:6313;width:2272;height:256" coordorigin="4787,6314" coordsize="2272,256" path="m7059,6314r-10,10l7049,6560r-2252,l4787,6570r2272,l7059,6314xe" fillcolor="#d2cfc6" stroked="f">
              <v:path arrowok="t"/>
            </v:shape>
            <v:shape id="_x0000_s1223" alt="" style="position:absolute;left:502;top:7127;width:7490;height:410" coordorigin="502,7128" coordsize="7490,410" path="m7992,7128r-7490,l502,7538r3745,l7992,7538r,-410xe" fillcolor="#e3e3e3" stroked="f">
              <v:path arrowok="t"/>
            </v:shape>
            <v:shape id="_x0000_s1224" alt="" style="position:absolute;left:1995;top:7184;width:5939;height:296" coordorigin="1995,7185" coordsize="5939,296" path="m7934,7185r-5939,l1995,7481r2970,l7934,7481r,-296xe" stroked="f">
              <v:path arrowok="t"/>
            </v:shape>
            <v:shape id="_x0000_s1225" alt="" style="position:absolute;left:1995;top:7184;width:5940;height:297" coordorigin="1995,7185" coordsize="5940,297" path="m7935,7185r-11,l7924,7185r,10l7924,7471r-5919,l2005,7195r5919,l7924,7185r-5929,l1995,7195r,276l1995,7481r5940,l7935,7472r,-1l7935,7185xe" fillcolor="black" stroked="f">
              <v:path arrowok="t"/>
            </v:shape>
            <v:shape id="_x0000_s1226" alt="" style="position:absolute;left:2005;top:7194;width:5920;height:277" coordorigin="2005,7195" coordsize="5920,277" path="m7925,7195r-5920,l2005,7472r10,-10l2015,7205r5899,l7925,7195xe" fillcolor="#7f7f7f" stroked="f">
              <v:path arrowok="t"/>
            </v:shape>
            <v:shape id="_x0000_s1227" alt="" style="position:absolute;left:2005;top:7194;width:5920;height:277" coordorigin="2005,7195" coordsize="5920,277" path="m7925,7195r-11,10l7914,7462r-5899,l2005,7472r5920,l7925,7195xe" fillcolor="#d2cfc6" stroked="f">
              <v:path arrowok="t"/>
            </v:shape>
            <v:shape id="_x0000_s1228" alt="" style="position:absolute;left:4073;top:7580;width:3916;height:410" coordorigin="4073,7581" coordsize="3916,410" path="m7989,7581r-3916,l4073,7991r1958,l7989,7991r,-410xe" fillcolor="#e3e3e3" stroked="f">
              <v:path arrowok="t"/>
            </v:shape>
            <v:shape id="_x0000_s1229" alt="" style="position:absolute;left:4888;top:7636;width:3043;height:296" coordorigin="4888,7637" coordsize="3043,296" path="m7931,7637r-3043,l4888,7933r1522,l7931,7933r,-296xe" stroked="f">
              <v:path arrowok="t"/>
            </v:shape>
            <v:shape id="_x0000_s1230" alt="" style="position:absolute;left:4888;top:7636;width:3044;height:297" coordorigin="4888,7637" coordsize="3044,297" path="m7932,7637r-10,l7922,7637r,10l7922,7923r-3024,l4898,7647r3024,l7922,7637r-3034,l4888,7647r,276l4888,7933r3044,l7932,7924r,-1l7932,7637xe" fillcolor="black" stroked="f">
              <v:path arrowok="t"/>
            </v:shape>
            <v:shape id="_x0000_s1231" alt="" style="position:absolute;left:4898;top:7646;width:3024;height:277" coordorigin="4898,7647" coordsize="3024,277" path="m7922,7647r-3024,l4898,7924r10,-10l4908,7657r3004,l7922,7647xe" fillcolor="#7f7f7f" stroked="f">
              <v:path arrowok="t"/>
            </v:shape>
            <v:shape id="_x0000_s1232" alt="" style="position:absolute;left:4898;top:7646;width:3024;height:277" coordorigin="4898,7647" coordsize="3024,277" path="m7922,7647r-10,10l7912,7914r-3004,l4898,7924r3024,l7922,7647xe" fillcolor="#d2cfc6" stroked="f">
              <v:path arrowok="t"/>
            </v:shape>
            <v:shape id="_x0000_s1233" alt="" style="position:absolute;left:502;top:5443;width:4180;height:365" coordorigin="502,5444" coordsize="4180,365" path="m4682,5444r-4180,l502,5809r2090,l4682,5809r,-365xe" fillcolor="#e3e3e3" stroked="f">
              <v:path arrowok="t"/>
            </v:shape>
            <v:shape id="_x0000_s1234" type="#_x0000_t75" alt="" style="position:absolute;left:4333;top:5496;width:259;height:259">
              <v:imagedata r:id="rId6" o:title=""/>
            </v:shape>
            <v:shape id="_x0000_s1235" alt="" style="position:absolute;left:505;top:5843;width:6299;height:362" coordorigin="505,5844" coordsize="6299,362" path="m6804,5844r-6299,l505,6206r3150,l6804,6206r,-362xe" fillcolor="#e3e3e3" stroked="f">
              <v:path arrowok="t"/>
            </v:shape>
            <v:shape id="_x0000_s1236" type="#_x0000_t75" alt="" style="position:absolute;left:6457;top:5893;width:259;height:259">
              <v:imagedata r:id="rId6" o:title=""/>
            </v:shape>
            <v:shape id="_x0000_s1237" alt="" style="position:absolute;left:501;top:7585;width:3516;height:410" coordorigin="501,7586" coordsize="3516,410" path="m4017,7586r-3516,l501,7996r1758,l4017,7996r,-410xe" fillcolor="#e3e3e3" stroked="f">
              <v:path arrowok="t"/>
            </v:shape>
            <v:shape id="_x0000_s1238" alt="" style="position:absolute;left:2380;top:7642;width:1580;height:296" coordorigin="2380,7643" coordsize="1580,296" path="m3960,7643r-1580,l2380,7939r790,l3960,7939r,-296xe" stroked="f">
              <v:path arrowok="t"/>
            </v:shape>
            <v:shape id="_x0000_s1239" alt="" style="position:absolute;left:2380;top:7642;width:1581;height:297" coordorigin="2380,7643" coordsize="1581,297" path="m3961,7643r-11,l3950,7643r,10l3950,7929r-1560,l2390,7653r1560,l3950,7643r-1570,l2380,7653r,276l2380,7939r1581,l3961,7930r,-1l3961,7643xe" fillcolor="black" stroked="f">
              <v:path arrowok="t"/>
            </v:shape>
            <v:shape id="_x0000_s1240" alt="" style="position:absolute;left:2390;top:7652;width:1561;height:277" coordorigin="2390,7653" coordsize="1561,277" path="m3951,7653r-1561,l2390,7930r10,-10l2400,7663r1540,l3951,7653xe" fillcolor="#7f7f7f" stroked="f">
              <v:path arrowok="t"/>
            </v:shape>
            <v:shape id="_x0000_s1241" alt="" style="position:absolute;left:2390;top:7652;width:1561;height:277" coordorigin="2390,7653" coordsize="1561,277" path="m3951,7653r-11,10l3940,7920r-1540,l2390,7930r1561,l3951,7653xe" fillcolor="#d2cfc6" stroked="f">
              <v:path arrowok="t"/>
            </v:shape>
            <v:shape id="_x0000_s1242" alt="" style="position:absolute;left:436;top:3985;width:11160;height:4064" coordorigin="436,3986" coordsize="11160,4064" o:spt="100" adj="0,,0" path="m436,5356r160,m646,5356r50,m746,5356r160,m956,5356r50,m1056,5356r160,m1266,5356r50,m1366,5356r160,m1576,5356r50,m1676,5356r160,m1886,5356r50,m1986,5356r160,m2196,5356r50,m2296,5356r160,m2506,5356r50,m2606,5356r160,m2816,5356r50,m2916,5356r160,m3126,5356r50,m3226,5356r160,m3436,5356r50,m3536,5356r160,m3746,5356r50,m3846,5356r160,m4056,5356r50,m4156,5356r160,m4366,5356r50,m4466,5356r160,m4676,5356r50,m4776,5356r160,m4986,5356r50,m5086,5356r160,m5296,5356r50,m5396,5356r160,m5606,5356r50,m5706,5356r160,m5916,5356r50,m6016,5356r160,m6226,5356r50,m6326,5356r160,m6536,5356r50,m6636,5356r160,m6846,5356r50,m6946,5356r160,m7156,5356r50,m7256,5356r160,m7466,5356r50,m7566,5356r160,m7776,5356r50,m7876,5356r160,m8086,5356r50,m8186,5356r160,m8396,5356r50,m8496,5356r160,m8706,5356r50,m8806,5356r160,m9016,5356r50,m9116,5356r160,m9326,5356r50,m9426,5356r160,m9636,5356r50,m9736,5356r160,m9946,5356r50,m10046,5356r160,m10256,5356r50,m10356,5356r160,m10566,5356r50,m10666,5356r160,m10876,5356r50,m10976,5356r160,m11186,5356r50,m11286,5356r160,m11496,5356r50,m436,8020r11160,m466,3986r,4064m11566,3986r,4064e" filled="f" strokecolor="#999" strokeweight="3pt">
              <v:stroke joinstyle="round"/>
              <v:formulas/>
              <v:path arrowok="t" o:connecttype="segments"/>
            </v:shape>
            <v:shape id="_x0000_s1243" alt="" style="position:absolute;left:4860;top:6297;width:2237;height:327" coordorigin="4860,6298" coordsize="2237,327" o:spt="100" adj="0,,0" path="m5131,6382r-271,l4860,6597r271,l5131,6382xm6105,6298r-973,l5132,6625r973,l6105,6298xm7097,6298r-991,l6106,6625r991,l7097,6298xe" stroked="f">
              <v:stroke joinstyle="round"/>
              <v:formulas/>
              <v:path arrowok="t" o:connecttype="segments"/>
            </v:shape>
            <v:shape id="_x0000_s1244" type="#_x0000_t202" alt="" style="position:absolute;left:468;top:4146;width:1355;height:525;mso-wrap-style:square;v-text-anchor:top" filled="f" stroked="f">
              <v:textbox inset="0,0,0,0">
                <w:txbxContent>
                  <w:p w14:paraId="6569ACA1" w14:textId="77777777" w:rsidR="0096036F" w:rsidRDefault="00000000">
                    <w:pPr>
                      <w:spacing w:line="179" w:lineRule="exact"/>
                      <w:ind w:left="136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1.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Bursa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privată</w:t>
                    </w:r>
                  </w:p>
                  <w:p w14:paraId="221089D0" w14:textId="77777777" w:rsidR="0096036F" w:rsidRDefault="0096036F">
                    <w:pPr>
                      <w:spacing w:before="1"/>
                      <w:rPr>
                        <w:rFonts w:ascii="Arial"/>
                        <w:b/>
                        <w:sz w:val="14"/>
                      </w:rPr>
                    </w:pPr>
                  </w:p>
                  <w:p w14:paraId="6F83A48F" w14:textId="77777777" w:rsidR="0096036F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Contract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nr./data</w:t>
                    </w:r>
                  </w:p>
                </w:txbxContent>
              </v:textbox>
            </v:shape>
            <v:shape id="_x0000_s1245" type="#_x0000_t202" alt="" style="position:absolute;left:4623;top:4774;width:2037;height:179;mso-wrap-style:square;v-text-anchor:top" filled="f" stroked="f">
              <v:textbox inset="0,0,0,0">
                <w:txbxContent>
                  <w:p w14:paraId="2DAEA009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Documente</w:t>
                    </w:r>
                    <w:r>
                      <w:rPr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plată</w:t>
                    </w:r>
                    <w:r>
                      <w:rPr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nr./data</w:t>
                    </w:r>
                  </w:p>
                </w:txbxContent>
              </v:textbox>
            </v:shape>
            <v:shape id="_x0000_s1246" type="#_x0000_t202" alt="" style="position:absolute;left:468;top:4958;width:4485;height:1185;mso-wrap-style:square;v-text-anchor:top" filled="f" stroked="f">
              <v:textbox inset="0,0,0,0">
                <w:txbxContent>
                  <w:p w14:paraId="34B98E56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Sumă</w:t>
                    </w:r>
                    <w:r>
                      <w:rPr>
                        <w:spacing w:val="1"/>
                        <w:w w:val="8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plătită (lei)</w:t>
                    </w:r>
                  </w:p>
                  <w:p w14:paraId="4D964ECF" w14:textId="77777777" w:rsidR="0096036F" w:rsidRDefault="0096036F">
                    <w:pPr>
                      <w:rPr>
                        <w:sz w:val="18"/>
                      </w:rPr>
                    </w:pPr>
                  </w:p>
                  <w:p w14:paraId="1A5A45AD" w14:textId="77777777" w:rsidR="0096036F" w:rsidRDefault="00000000">
                    <w:pPr>
                      <w:tabs>
                        <w:tab w:val="left" w:pos="4041"/>
                      </w:tabs>
                      <w:spacing w:before="113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2.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Susţinerea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unei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entităţi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nonprofit/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unităţi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cult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ab/>
                    </w:r>
                    <w:r>
                      <w:rPr>
                        <w:rFonts w:ascii="Calibri" w:hAnsi="Calibri"/>
                        <w:b/>
                        <w:position w:val="-1"/>
                        <w:sz w:val="26"/>
                      </w:rPr>
                      <w:t>x</w:t>
                    </w:r>
                  </w:p>
                  <w:p w14:paraId="142FB599" w14:textId="77777777" w:rsidR="0096036F" w:rsidRDefault="00000000">
                    <w:pPr>
                      <w:spacing w:before="113"/>
                      <w:rPr>
                        <w:sz w:val="14"/>
                      </w:rPr>
                    </w:pPr>
                    <w:r>
                      <w:rPr>
                        <w:spacing w:val="-1"/>
                        <w:sz w:val="16"/>
                      </w:rPr>
                      <w:t>Op</w:t>
                    </w:r>
                    <w:r>
                      <w:rPr>
                        <w:spacing w:val="-1"/>
                        <w:w w:val="27"/>
                        <w:sz w:val="16"/>
                      </w:rPr>
                      <w:t>ț</w:t>
                    </w:r>
                    <w:r>
                      <w:rPr>
                        <w:sz w:val="16"/>
                      </w:rPr>
                      <w:t>iu</w:t>
                    </w:r>
                    <w:r>
                      <w:rPr>
                        <w:spacing w:val="-1"/>
                        <w:sz w:val="16"/>
                      </w:rPr>
                      <w:t>n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</w:t>
                    </w:r>
                    <w:r>
                      <w:rPr>
                        <w:sz w:val="16"/>
                      </w:rPr>
                      <w:t>rivi</w:t>
                    </w:r>
                    <w:r>
                      <w:rPr>
                        <w:spacing w:val="-1"/>
                        <w:sz w:val="16"/>
                      </w:rPr>
                      <w:t>n</w:t>
                    </w:r>
                    <w:r>
                      <w:rPr>
                        <w:sz w:val="16"/>
                      </w:rPr>
                      <w:t xml:space="preserve">d </w:t>
                    </w:r>
                    <w:r>
                      <w:rPr>
                        <w:spacing w:val="-1"/>
                        <w:sz w:val="16"/>
                      </w:rPr>
                      <w:t>d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1"/>
                        <w:sz w:val="16"/>
                      </w:rPr>
                      <w:t>t</w:t>
                    </w:r>
                    <w:r>
                      <w:rPr>
                        <w:sz w:val="16"/>
                      </w:rPr>
                      <w:t>ri</w:t>
                    </w:r>
                    <w:r>
                      <w:rPr>
                        <w:spacing w:val="-1"/>
                        <w:sz w:val="16"/>
                      </w:rPr>
                      <w:t>bu</w:t>
                    </w:r>
                    <w:r>
                      <w:rPr>
                        <w:sz w:val="16"/>
                      </w:rPr>
                      <w:t>ir</w:t>
                    </w:r>
                    <w:r>
                      <w:rPr>
                        <w:spacing w:val="-1"/>
                        <w:sz w:val="16"/>
                      </w:rPr>
                      <w:t>e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</w:t>
                    </w:r>
                    <w:r>
                      <w:rPr>
                        <w:spacing w:val="-1"/>
                        <w:sz w:val="16"/>
                      </w:rPr>
                      <w:t>u</w:t>
                    </w:r>
                    <w:r>
                      <w:rPr>
                        <w:sz w:val="16"/>
                      </w:rPr>
                      <w:t>m</w:t>
                    </w:r>
                    <w:r>
                      <w:rPr>
                        <w:spacing w:val="-1"/>
                        <w:sz w:val="16"/>
                      </w:rPr>
                      <w:t>e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pe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pacing w:val="-1"/>
                        <w:sz w:val="16"/>
                      </w:rPr>
                      <w:t>t</w:t>
                    </w:r>
                    <w:r>
                      <w:rPr>
                        <w:sz w:val="16"/>
                      </w:rPr>
                      <w:t>ru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 </w:t>
                    </w:r>
                    <w:r>
                      <w:rPr>
                        <w:spacing w:val="-1"/>
                        <w:sz w:val="16"/>
                      </w:rPr>
                      <w:t>pe</w:t>
                    </w:r>
                    <w:r>
                      <w:rPr>
                        <w:sz w:val="16"/>
                      </w:rPr>
                      <w:t>ri</w:t>
                    </w:r>
                    <w:r>
                      <w:rPr>
                        <w:spacing w:val="-1"/>
                        <w:sz w:val="16"/>
                      </w:rPr>
                      <w:t>oa</w:t>
                    </w:r>
                    <w:r>
                      <w:rPr>
                        <w:sz w:val="16"/>
                      </w:rPr>
                      <w:t>d</w:t>
                    </w:r>
                    <w:r>
                      <w:rPr>
                        <w:w w:val="55"/>
                        <w:sz w:val="16"/>
                      </w:rPr>
                      <w:t>ă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</w:t>
                    </w:r>
                    <w:r>
                      <w:rPr>
                        <w:sz w:val="16"/>
                      </w:rPr>
                      <w:t xml:space="preserve">e 2 </w:t>
                    </w:r>
                    <w:r>
                      <w:rPr>
                        <w:spacing w:val="-1"/>
                        <w:sz w:val="16"/>
                      </w:rPr>
                      <w:t>an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position w:val="9"/>
                        <w:sz w:val="14"/>
                      </w:rPr>
                      <w:t>2)</w:t>
                    </w:r>
                  </w:p>
                </w:txbxContent>
              </v:textbox>
            </v:shape>
            <v:shape id="_x0000_s1247" type="#_x0000_t202" alt="" style="position:absolute;left:6546;top:5914;width:140;height:260;mso-wrap-style:square;v-text-anchor:top" filled="f" stroked="f">
              <v:textbox inset="0,0,0,0">
                <w:txbxContent>
                  <w:p w14:paraId="5ECBA1CF" w14:textId="77777777" w:rsidR="0096036F" w:rsidRDefault="00000000">
                    <w:pPr>
                      <w:spacing w:line="260" w:lineRule="exac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x</w:t>
                    </w:r>
                  </w:p>
                </w:txbxContent>
              </v:textbox>
            </v:shape>
            <v:shape id="_x0000_s1248" type="#_x0000_t202" alt="" style="position:absolute;left:468;top:6386;width:4325;height:637;mso-wrap-style:square;v-text-anchor:top" filled="f" stroked="f">
              <v:textbox inset="0,0,0,0">
                <w:txbxContent>
                  <w:p w14:paraId="614C6C7E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</w:t>
                    </w:r>
                    <w:r>
                      <w:rPr>
                        <w:spacing w:val="-1"/>
                        <w:sz w:val="16"/>
                      </w:rPr>
                      <w:t>o</w:t>
                    </w:r>
                    <w:r>
                      <w:rPr>
                        <w:sz w:val="16"/>
                      </w:rPr>
                      <w:t>d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</w:t>
                    </w:r>
                    <w:r>
                      <w:rPr>
                        <w:sz w:val="16"/>
                      </w:rPr>
                      <w:t>e i</w:t>
                    </w:r>
                    <w:r>
                      <w:rPr>
                        <w:spacing w:val="-1"/>
                        <w:sz w:val="16"/>
                      </w:rPr>
                      <w:t>dent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1"/>
                        <w:sz w:val="16"/>
                      </w:rPr>
                      <w:t>f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1"/>
                        <w:sz w:val="16"/>
                      </w:rPr>
                      <w:t>c</w:t>
                    </w:r>
                    <w:r>
                      <w:rPr>
                        <w:spacing w:val="-1"/>
                        <w:sz w:val="16"/>
                      </w:rPr>
                      <w:t>a</w:t>
                    </w:r>
                    <w:r>
                      <w:rPr>
                        <w:sz w:val="16"/>
                      </w:rPr>
                      <w:t>re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f</w:t>
                    </w:r>
                    <w:r>
                      <w:rPr>
                        <w:sz w:val="16"/>
                      </w:rPr>
                      <w:t>isc</w:t>
                    </w:r>
                    <w:r>
                      <w:rPr>
                        <w:spacing w:val="-1"/>
                        <w:sz w:val="16"/>
                      </w:rPr>
                      <w:t>a</w:t>
                    </w:r>
                    <w:r>
                      <w:rPr>
                        <w:sz w:val="16"/>
                      </w:rPr>
                      <w:t>l</w:t>
                    </w:r>
                    <w:r>
                      <w:rPr>
                        <w:w w:val="55"/>
                        <w:sz w:val="16"/>
                      </w:rPr>
                      <w:t>ă</w:t>
                    </w:r>
                    <w:r>
                      <w:rPr>
                        <w:sz w:val="16"/>
                      </w:rPr>
                      <w:t xml:space="preserve"> a </w:t>
                    </w:r>
                    <w:proofErr w:type="spellStart"/>
                    <w:r>
                      <w:rPr>
                        <w:spacing w:val="-1"/>
                        <w:sz w:val="16"/>
                      </w:rPr>
                      <w:t>ent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1"/>
                        <w:sz w:val="16"/>
                      </w:rPr>
                      <w:t>t</w:t>
                    </w:r>
                    <w:r>
                      <w:rPr>
                        <w:spacing w:val="-1"/>
                        <w:w w:val="55"/>
                        <w:sz w:val="16"/>
                      </w:rPr>
                      <w:t>ă</w:t>
                    </w:r>
                    <w:r>
                      <w:rPr>
                        <w:spacing w:val="-1"/>
                        <w:w w:val="27"/>
                        <w:sz w:val="16"/>
                      </w:rPr>
                      <w:t>ţ</w:t>
                    </w:r>
                    <w:r>
                      <w:rPr>
                        <w:sz w:val="16"/>
                      </w:rPr>
                      <w:t>ii</w:t>
                    </w:r>
                    <w:proofErr w:type="spellEnd"/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no</w:t>
                    </w:r>
                    <w:r>
                      <w:rPr>
                        <w:sz w:val="16"/>
                      </w:rPr>
                      <w:t>n</w:t>
                    </w:r>
                    <w:r>
                      <w:rPr>
                        <w:spacing w:val="-1"/>
                        <w:sz w:val="16"/>
                      </w:rPr>
                      <w:t>p</w:t>
                    </w:r>
                    <w:r>
                      <w:rPr>
                        <w:sz w:val="16"/>
                      </w:rPr>
                      <w:t>r</w:t>
                    </w:r>
                    <w:r>
                      <w:rPr>
                        <w:spacing w:val="-1"/>
                        <w:sz w:val="16"/>
                      </w:rPr>
                      <w:t>of</w:t>
                    </w:r>
                    <w:r>
                      <w:rPr>
                        <w:sz w:val="16"/>
                      </w:rPr>
                      <w:t>it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16"/>
                      </w:rPr>
                      <w:t>un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1"/>
                        <w:sz w:val="16"/>
                      </w:rPr>
                      <w:t>t</w:t>
                    </w:r>
                    <w:r>
                      <w:rPr>
                        <w:w w:val="55"/>
                        <w:sz w:val="16"/>
                      </w:rPr>
                      <w:t>ă</w:t>
                    </w:r>
                    <w:r>
                      <w:rPr>
                        <w:spacing w:val="-1"/>
                        <w:w w:val="27"/>
                        <w:sz w:val="16"/>
                      </w:rPr>
                      <w:t>ţ</w:t>
                    </w:r>
                    <w:r>
                      <w:rPr>
                        <w:sz w:val="16"/>
                      </w:rPr>
                      <w:t>ii</w:t>
                    </w:r>
                    <w:proofErr w:type="spellEnd"/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</w:t>
                    </w:r>
                    <w:r>
                      <w:rPr>
                        <w:spacing w:val="-1"/>
                        <w:sz w:val="16"/>
                      </w:rPr>
                      <w:t>u</w:t>
                    </w:r>
                    <w:r>
                      <w:rPr>
                        <w:sz w:val="16"/>
                      </w:rPr>
                      <w:t>lt</w:t>
                    </w:r>
                  </w:p>
                  <w:p w14:paraId="4BEAF883" w14:textId="77777777" w:rsidR="0096036F" w:rsidRDefault="0096036F">
                    <w:pPr>
                      <w:spacing w:before="9"/>
                      <w:rPr>
                        <w:sz w:val="23"/>
                      </w:rPr>
                    </w:pPr>
                  </w:p>
                  <w:p w14:paraId="104C9229" w14:textId="77777777" w:rsidR="0096036F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Denumire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entitate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nonprofit/unitate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cult</w:t>
                    </w:r>
                  </w:p>
                </w:txbxContent>
              </v:textbox>
            </v:shape>
            <v:shape id="_x0000_s1249" type="#_x0000_t202" alt="" style="position:absolute;left:468;top:7288;width:1417;height:179;mso-wrap-style:square;v-text-anchor:top" filled="f" stroked="f">
              <v:textbox inset="0,0,0,0">
                <w:txbxContent>
                  <w:p w14:paraId="7D317C19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bancar (IBAN)</w:t>
                    </w:r>
                  </w:p>
                </w:txbxContent>
              </v:textbox>
            </v:shape>
            <v:shape id="_x0000_s1250" type="#_x0000_t202" alt="" style="position:absolute;left:2078;top:7239;width:4488;height:320;mso-wrap-style:square;v-text-anchor:top" filled="f" stroked="f">
              <v:textbox inset="0,0,0,0">
                <w:txbxContent>
                  <w:p w14:paraId="423BA04E" w14:textId="77777777" w:rsidR="0096036F" w:rsidRDefault="00000000">
                    <w:pPr>
                      <w:spacing w:line="320" w:lineRule="exac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RO94</w:t>
                    </w:r>
                    <w:r>
                      <w:rPr>
                        <w:rFonts w:ascii="Calibri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BTRL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RONC</w:t>
                    </w:r>
                    <w:r>
                      <w:rPr>
                        <w:rFonts w:ascii="Calibri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RT05</w:t>
                    </w:r>
                    <w:r>
                      <w:rPr>
                        <w:rFonts w:ascii="Calibri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7151</w:t>
                    </w:r>
                    <w:r>
                      <w:rPr>
                        <w:rFonts w:ascii="Calibri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2"/>
                      </w:rPr>
                      <w:t>1101</w:t>
                    </w:r>
                  </w:p>
                </w:txbxContent>
              </v:textbox>
            </v:shape>
            <v:shape id="_x0000_s1251" type="#_x0000_t202" alt="" style="position:absolute;left:468;top:7712;width:1927;height:251;mso-wrap-style:square;v-text-anchor:top" filled="f" stroked="f">
              <v:textbox inset="0,0,0,0">
                <w:txbxContent>
                  <w:p w14:paraId="7D25551F" w14:textId="77777777" w:rsidR="0096036F" w:rsidRDefault="00000000">
                    <w:pPr>
                      <w:spacing w:line="251" w:lineRule="exact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Procentul din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impozit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(%)</w:t>
                    </w:r>
                    <w:r>
                      <w:rPr>
                        <w:position w:val="9"/>
                        <w:sz w:val="14"/>
                      </w:rPr>
                      <w:t>3)</w:t>
                    </w:r>
                  </w:p>
                </w:txbxContent>
              </v:textbox>
            </v:shape>
            <v:shape id="_x0000_s1252" type="#_x0000_t202" alt="" style="position:absolute;left:4160;top:7740;width:749;height:179;mso-wrap-style:square;v-text-anchor:top" filled="f" stroked="f">
              <v:textbox inset="0,0,0,0">
                <w:txbxContent>
                  <w:p w14:paraId="499831B0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Suma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(lei)</w:t>
                    </w:r>
                  </w:p>
                </w:txbxContent>
              </v:textbox>
            </v:shape>
            <v:shape id="_x0000_s1253" type="#_x0000_t202" alt="" style="position:absolute;left:4782;top:6308;width:2282;height:266;mso-wrap-style:square;v-text-anchor:top" filled="f" strokeweight=".5pt">
              <v:textbox inset="0,0,0,0">
                <w:txbxContent>
                  <w:p w14:paraId="7EA5B0CC" w14:textId="77777777" w:rsidR="0096036F" w:rsidRDefault="00000000">
                    <w:pPr>
                      <w:spacing w:before="23" w:line="232" w:lineRule="exact"/>
                      <w:ind w:left="346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43268920</w:t>
                    </w:r>
                  </w:p>
                </w:txbxContent>
              </v:textbox>
            </v:shape>
            <v:shape id="_x0000_s1254" type="#_x0000_t202" alt="" style="position:absolute;left:3542;top:6740;width:7803;height:286;mso-wrap-style:square;v-text-anchor:top" filled="f" strokeweight=".55pt">
              <v:textbox inset="0,0,0,0">
                <w:txbxContent>
                  <w:p w14:paraId="04C28743" w14:textId="77777777" w:rsidR="0096036F" w:rsidRDefault="00000000">
                    <w:pPr>
                      <w:spacing w:before="37" w:line="238" w:lineRule="exact"/>
                      <w:ind w:left="426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121211"/>
                      </w:rPr>
                      <w:t>ASOCIAȚIA</w:t>
                    </w:r>
                    <w:r>
                      <w:rPr>
                        <w:rFonts w:ascii="Arial" w:hAnsi="Arial"/>
                        <w:b/>
                        <w:color w:val="121211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21211"/>
                      </w:rPr>
                      <w:t>OPPORTUNITY</w:t>
                    </w:r>
                    <w:r>
                      <w:rPr>
                        <w:rFonts w:ascii="Arial" w:hAnsi="Arial"/>
                        <w:b/>
                        <w:color w:val="121211"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21211"/>
                      </w:rPr>
                      <w:t>CLUB</w:t>
                    </w:r>
                  </w:p>
                </w:txbxContent>
              </v:textbox>
            </v:shape>
            <w10:wrap anchorx="page"/>
          </v:group>
        </w:pict>
      </w:r>
      <w:r>
        <w:pict w14:anchorId="110740FE">
          <v:shape id="_x0000_s1195" type="#_x0000_t202" alt="" style="position:absolute;left:0;text-align:left;margin-left:300.2pt;margin-top:-4.1pt;width:72.3pt;height:18.5pt;z-index:1573427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0"/>
                    <w:gridCol w:w="358"/>
                    <w:gridCol w:w="358"/>
                    <w:gridCol w:w="350"/>
                  </w:tblGrid>
                  <w:tr w:rsidR="0096036F" w14:paraId="212E6934" w14:textId="77777777">
                    <w:trPr>
                      <w:trHeight w:val="330"/>
                    </w:trPr>
                    <w:tc>
                      <w:tcPr>
                        <w:tcW w:w="350" w:type="dxa"/>
                      </w:tcPr>
                      <w:p w14:paraId="6534737C" w14:textId="77777777" w:rsidR="0096036F" w:rsidRDefault="00000000">
                        <w:pPr>
                          <w:pStyle w:val="TableParagraph"/>
                          <w:ind w:left="12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17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283F4AA5" w14:textId="77777777" w:rsidR="0096036F" w:rsidRDefault="00000000">
                        <w:pPr>
                          <w:pStyle w:val="TableParagraph"/>
                          <w:ind w:left="1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17"/>
                            <w:sz w:val="26"/>
                          </w:rPr>
                          <w:t>0</w:t>
                        </w:r>
                      </w:p>
                    </w:tc>
                    <w:tc>
                      <w:tcPr>
                        <w:tcW w:w="358" w:type="dxa"/>
                      </w:tcPr>
                      <w:p w14:paraId="1F1F5351" w14:textId="77777777" w:rsidR="0096036F" w:rsidRDefault="00000000">
                        <w:pPr>
                          <w:pStyle w:val="TableParagraph"/>
                          <w:ind w:left="10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17"/>
                            <w:sz w:val="26"/>
                          </w:rPr>
                          <w:t>2</w:t>
                        </w:r>
                      </w:p>
                    </w:tc>
                    <w:tc>
                      <w:tcPr>
                        <w:tcW w:w="350" w:type="dxa"/>
                      </w:tcPr>
                      <w:p w14:paraId="0FCC06D2" w14:textId="75EECF1C" w:rsidR="0096036F" w:rsidRDefault="003E676E">
                        <w:pPr>
                          <w:pStyle w:val="TableParagraph"/>
                          <w:spacing w:before="20"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117"/>
                            <w:sz w:val="26"/>
                          </w:rPr>
                          <w:t>2</w:t>
                        </w:r>
                      </w:p>
                    </w:tc>
                  </w:tr>
                </w:tbl>
                <w:p w14:paraId="0C86AB3D" w14:textId="77777777" w:rsidR="0096036F" w:rsidRDefault="0096036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00000">
        <w:t>Anul</w:t>
      </w:r>
    </w:p>
    <w:p w14:paraId="0FABC838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4C2CB807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6A9CBA69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19A82E21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63FE759D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33F2E8C5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08D89427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77B853B0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756F77A0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504D3C85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3E179CD9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2AE90534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48796399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73EEB7E6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2811F229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5383CF42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02B2F1F2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25F871A9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472D2255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298B01BA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54CE1728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015B4A87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2646CD39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053BD5AF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63814E9C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72B1A96C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24BD883A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161FD371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5DFF5CA2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289190BD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736A6CFC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54E406F1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4AEB2E15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3B53B000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1493B7B6" w14:textId="77777777" w:rsidR="0096036F" w:rsidRDefault="0096036F">
      <w:pPr>
        <w:pStyle w:val="BodyText"/>
        <w:rPr>
          <w:rFonts w:ascii="Arial"/>
          <w:b/>
          <w:sz w:val="20"/>
        </w:rPr>
      </w:pPr>
    </w:p>
    <w:p w14:paraId="01FB6E14" w14:textId="77777777" w:rsidR="0096036F" w:rsidRDefault="00D76246">
      <w:pPr>
        <w:pStyle w:val="BodyText"/>
        <w:spacing w:before="6"/>
        <w:rPr>
          <w:rFonts w:ascii="Arial"/>
          <w:b/>
          <w:sz w:val="23"/>
        </w:rPr>
      </w:pPr>
      <w:r>
        <w:pict w14:anchorId="7D8C3948">
          <v:group id="_x0000_s1146" alt="" style="position:absolute;margin-left:34.75pt;margin-top:15.5pt;width:205.15pt;height:20.85pt;z-index:-15728640;mso-wrap-distance-left:0;mso-wrap-distance-right:0;mso-position-horizontal-relative:page" coordorigin="695,310" coordsize="4103,417">
            <v:shape id="_x0000_s1147" alt="" style="position:absolute;left:697;top:409;width:2176;height:106" coordorigin="697,410" coordsize="2176,106" path="m2873,410r-2176,l697,516r1088,l2873,516r,-106xe" fillcolor="#e3e3e3" stroked="f">
              <v:path arrowok="t"/>
            </v:shape>
            <v:shape id="_x0000_s1148" alt="" style="position:absolute;left:927;top:422;width:1923;height:80" coordorigin="927,423" coordsize="1923,80" path="m2850,423r-1923,l927,503r962,l2850,503r,-80xe" stroked="f">
              <v:path arrowok="t"/>
            </v:shape>
            <v:shape id="_x0000_s1149" alt="" style="position:absolute;left:927;top:422;width:1924;height:82" coordorigin="927,423" coordsize="1924,82" path="m2851,423r-4,l2847,425r,76l930,501r,-76l2847,425r,-2l2847,423r-1920,l927,425r,76l927,505r1924,l2851,501r,l2851,423xe" fillcolor="black" stroked="f">
              <v:path arrowok="t"/>
            </v:shape>
            <v:shape id="_x0000_s1150" alt="" style="position:absolute;left:932;top:424;width:1917;height:77" coordorigin="932,425" coordsize="1917,77" path="m2849,425r-1917,l932,502r3,-3l935,427r1910,l2849,425xe" fillcolor="#7f7f7f" stroked="f">
              <v:path arrowok="t"/>
            </v:shape>
            <v:shape id="_x0000_s1151" alt="" style="position:absolute;left:932;top:424;width:1917;height:77" coordorigin="932,425" coordsize="1917,77" path="m2849,425r-4,2l2845,499r-1910,l932,502r1917,l2849,425xe" fillcolor="#d2cfc6" stroked="f">
              <v:path arrowok="t"/>
            </v:shape>
            <v:shape id="_x0000_s1152" alt="" style="position:absolute;left:697;top:309;width:2708;height:93" coordorigin="697,310" coordsize="2708,93" path="m3405,310r-2708,l697,403r1354,l3405,403r,-93xe" fillcolor="#e3e3e3" stroked="f">
              <v:path arrowok="t"/>
            </v:shape>
            <v:shape id="_x0000_s1153" alt="" style="position:absolute;left:1474;top:322;width:1910;height:68" coordorigin="1474,323" coordsize="1910,68" path="m3384,323r-1910,l1474,391r955,l3384,391r,-68xe" stroked="f">
              <v:path arrowok="t"/>
            </v:shape>
            <v:shape id="_x0000_s1154" alt="" style="position:absolute;left:1474;top:322;width:1910;height:68" coordorigin="1474,323" coordsize="1910,68" path="m3384,323r-4,l3380,325r,64l1477,389r,-64l3380,325r,-2l3380,323r-1906,l1474,325r,64l1474,391r1910,l3384,389r,l3384,323xe" fillcolor="black" stroked="f">
              <v:path arrowok="t"/>
            </v:shape>
            <v:shape id="_x0000_s1155" alt="" style="position:absolute;left:1478;top:324;width:1902;height:63" coordorigin="1478,325" coordsize="1902,63" path="m3380,325r-1902,l1478,388r3,-2l1481,327r1895,l3380,325xe" fillcolor="#7f7f7f" stroked="f">
              <v:path arrowok="t"/>
            </v:shape>
            <v:shape id="_x0000_s1156" alt="" style="position:absolute;left:1478;top:324;width:1902;height:63" coordorigin="1478,325" coordsize="1902,63" path="m3380,325r-4,2l3376,386r-1895,l1478,388r1902,l3380,325xe" fillcolor="#d2cfc6" stroked="f">
              <v:path arrowok="t"/>
            </v:shape>
            <v:shape id="_x0000_s1157" alt="" style="position:absolute;left:3125;top:422;width:199;height:76" coordorigin="3125,423" coordsize="199,76" path="m3324,423r-2,1l3322,423r-2,l3320,425r,l3320,497r-192,l3128,425r192,l3320,423r-195,l3125,425r,72l3125,499r199,l3324,497r,l3324,423xe" fillcolor="black" stroked="f">
              <v:path arrowok="t"/>
            </v:shape>
            <v:shape id="_x0000_s1158" alt="" style="position:absolute;left:3129;top:424;width:190;height:72" coordorigin="3129,425" coordsize="190,72" path="m3318,425r-189,l3129,427r,68l3129,497r2,l3131,495r1,l3132,427r186,l3318,425xe" fillcolor="#7f7f7f" stroked="f">
              <v:path arrowok="t"/>
            </v:shape>
            <v:shape id="_x0000_s1159" alt="" style="position:absolute;left:3130;top:424;width:190;height:72" coordorigin="3131,425" coordsize="190,72" path="m3320,425r-2,l3318,427r-2,l3316,495r-185,l3131,497r189,l3320,495r,-68l3320,425xe" fillcolor="#d2cfc6" stroked="f">
              <v:path arrowok="t"/>
            </v:shape>
            <v:shape id="_x0000_s1160" alt="" style="position:absolute;left:696;top:526;width:1212;height:100" coordorigin="696,527" coordsize="1212,100" path="m1908,527r-1212,l696,627r606,l1908,627r,-100xe" fillcolor="#e3e3e3" stroked="f">
              <v:path arrowok="t"/>
            </v:shape>
            <v:shape id="_x0000_s1161" alt="" style="position:absolute;left:1041;top:537;width:846;height:75" coordorigin="1041,538" coordsize="846,75" path="m1887,538r-846,l1041,613r423,l1887,613r,-75xe" stroked="f">
              <v:path arrowok="t"/>
            </v:shape>
            <v:shape id="_x0000_s1162" alt="" style="position:absolute;left:1041;top:537;width:847;height:77" coordorigin="1041,538" coordsize="847,77" path="m1888,538r-4,l1884,539r,2l1884,611r-840,l1044,541r840,l1884,539r-843,l1041,541r,70l1041,615r847,l1888,611r,l1888,538xe" fillcolor="black" stroked="f">
              <v:path arrowok="t"/>
            </v:shape>
            <v:shape id="_x0000_s1163" alt="" style="position:absolute;left:1045;top:541;width:839;height:71" coordorigin="1045,542" coordsize="839,71" path="m1884,542r-839,l1045,613r3,-3l1048,544r832,l1884,542xe" fillcolor="#7f7f7f" stroked="f">
              <v:path arrowok="t"/>
            </v:shape>
            <v:shape id="_x0000_s1164" alt="" style="position:absolute;left:1045;top:541;width:839;height:71" coordorigin="1045,542" coordsize="839,71" path="m1884,542r-4,2l1880,610r-832,l1045,613r839,l1884,542xe" fillcolor="#d2cfc6" stroked="f">
              <v:path arrowok="t"/>
            </v:shape>
            <v:shape id="_x0000_s1165" alt="" style="position:absolute;left:2240;top:539;width:1151;height:71" coordorigin="2240,540" coordsize="1151,71" path="m3391,540r-4,l3387,541r,2l3387,607r-1144,l2243,543r1144,l3387,541r-1147,l2240,543r,64l2240,611r1151,l3391,607r,l3391,540xe" fillcolor="black" stroked="f">
              <v:path arrowok="t"/>
            </v:shape>
            <v:shape id="_x0000_s1166" alt="" style="position:absolute;left:2243;top:542;width:1145;height:64" coordorigin="2243,543" coordsize="1145,64" path="m3388,543r-1145,l2243,607r3,-3l2246,545r1138,l3388,543xe" fillcolor="#7f7f7f" stroked="f">
              <v:path arrowok="t"/>
            </v:shape>
            <v:shape id="_x0000_s1167" alt="" style="position:absolute;left:2243;top:542;width:1145;height:64" coordorigin="2243,543" coordsize="1145,64" path="m3388,543r-4,2l3384,604r-1138,l2243,607r1145,l3388,543xe" fillcolor="#d2cfc6" stroked="f">
              <v:path arrowok="t"/>
            </v:shape>
            <v:shape id="_x0000_s1168" alt="" style="position:absolute;left:695;top:635;width:1204;height:89" coordorigin="695,636" coordsize="1204,89" path="m1899,636r-1204,l695,725r602,l1899,725r,-89xe" fillcolor="#e3e3e3" stroked="f">
              <v:path arrowok="t"/>
            </v:shape>
            <v:shape id="_x0000_s1169" alt="" style="position:absolute;left:913;top:647;width:965;height:65" coordorigin="913,648" coordsize="965,65" path="m1878,648r-965,l913,713r483,l1878,713r,-65xe" stroked="f">
              <v:path arrowok="t"/>
            </v:shape>
            <v:shape id="_x0000_s1170" alt="" style="position:absolute;left:913;top:647;width:965;height:67" coordorigin="913,648" coordsize="965,67" path="m1878,648r-4,l1874,649r,2l1874,711r-958,l916,651r958,l1874,649r-961,l913,651r,60l913,715r965,l1878,711r,l1878,648xe" fillcolor="black" stroked="f">
              <v:path arrowok="t"/>
            </v:shape>
            <v:shape id="_x0000_s1171" alt="" style="position:absolute;left:917;top:650;width:958;height:60" coordorigin="917,651" coordsize="958,60" path="m1875,651r-958,l917,711r3,-3l920,653r951,l1875,651xe" fillcolor="#7f7f7f" stroked="f">
              <v:path arrowok="t"/>
            </v:shape>
            <v:shape id="_x0000_s1172" alt="" style="position:absolute;left:917;top:650;width:958;height:60" coordorigin="917,651" coordsize="958,60" path="m1875,651r-4,2l1871,708r-951,l917,711r958,l1875,651xe" fillcolor="#d2cfc6" stroked="f">
              <v:path arrowok="t"/>
            </v:shape>
            <v:shape id="_x0000_s1173" alt="" style="position:absolute;left:1942;top:636;width:1211;height:90" coordorigin="1942,637" coordsize="1211,90" path="m3153,637r-1211,l1942,727r606,l3153,727r,-90xe" fillcolor="#e3e3e3" stroked="f">
              <v:path arrowok="t"/>
            </v:shape>
            <v:shape id="_x0000_s1174" alt="" style="position:absolute;left:2087;top:647;width:1046;height:65" coordorigin="2087,648" coordsize="1046,65" path="m3133,648r-1046,l2087,713r523,l3133,713r,-65xe" stroked="f">
              <v:path arrowok="t"/>
            </v:shape>
            <v:shape id="_x0000_s1175" alt="" style="position:absolute;left:2087;top:647;width:1047;height:67" coordorigin="2087,648" coordsize="1047,67" path="m3134,648r-4,l3130,649r,2l3130,711r-1040,l2090,651r1040,l3130,649r-1043,l2087,651r,60l2087,715r1047,l3134,711r,l3134,648xe" fillcolor="black" stroked="f">
              <v:path arrowok="t"/>
            </v:shape>
            <v:shape id="_x0000_s1176" alt="" style="position:absolute;left:2091;top:651;width:1039;height:61" coordorigin="2091,652" coordsize="1039,61" path="m3130,652r-1039,l2091,713r3,-3l2094,654r1032,l3130,652xe" fillcolor="#7f7f7f" stroked="f">
              <v:path arrowok="t"/>
            </v:shape>
            <v:shape id="_x0000_s1177" alt="" style="position:absolute;left:2091;top:651;width:1039;height:61" coordorigin="2091,652" coordsize="1039,61" path="m3130,652r-4,2l3126,710r-1032,l2091,713r1039,l3130,652xe" fillcolor="#d2cfc6" stroked="f">
              <v:path arrowok="t"/>
            </v:shape>
            <v:shape id="_x0000_s1178" alt="" style="position:absolute;left:3179;top:636;width:1603;height:90" coordorigin="3179,637" coordsize="1603,90" path="m4782,637r-1603,l3179,727r802,l4782,727r,-90xe" fillcolor="#e3e3e3" stroked="f">
              <v:path arrowok="t"/>
            </v:shape>
            <v:shape id="_x0000_s1179" alt="" style="position:absolute;left:3398;top:647;width:1363;height:65" coordorigin="3398,648" coordsize="1363,65" path="m4761,648r-1363,l3398,713r682,l4761,713r,-65xe" stroked="f">
              <v:path arrowok="t"/>
            </v:shape>
            <v:shape id="_x0000_s1180" alt="" style="position:absolute;left:3398;top:647;width:1363;height:67" coordorigin="3398,648" coordsize="1363,67" path="m4761,648r-4,2l4757,649r,l4757,651r,60l3401,711r,-60l4757,651r,-2l3398,649r,2l3398,711r,4l4761,715r,-4l4761,711r,-63xe" fillcolor="black" stroked="f">
              <v:path arrowok="t"/>
            </v:shape>
            <v:shape id="_x0000_s1181" alt="" style="position:absolute;left:3402;top:651;width:1355;height:61" coordorigin="3402,652" coordsize="1355,61" path="m4757,652r-1355,l3402,713r3,-3l3405,654r1348,l4757,652xe" fillcolor="#7f7f7f" stroked="f">
              <v:path arrowok="t"/>
            </v:shape>
            <v:shape id="_x0000_s1182" alt="" style="position:absolute;left:3402;top:651;width:1355;height:61" coordorigin="3402,652" coordsize="1355,61" path="m4757,652r-4,2l4753,710r-1348,l3402,713r1355,l4757,652xe" fillcolor="#d2cfc6" stroked="f">
              <v:path arrowok="t"/>
            </v:shape>
            <v:shape id="_x0000_s1183" alt="" style="position:absolute;left:3517;top:424;width:239;height:78" coordorigin="3517,425" coordsize="239,78" path="m3756,425r-2,1l3754,425r-237,l3517,427r,74l3517,503r239,l3756,501r-236,l3520,427r232,l3752,427r,73l3756,500r,-75xe" fillcolor="black" stroked="f">
              <v:path arrowok="t"/>
            </v:shape>
            <v:shape id="_x0000_s1184" alt="" style="position:absolute;left:3520;top:426;width:232;height:74" coordorigin="3520,427" coordsize="232,74" path="m3752,427r-232,l3520,501r3,-3l3523,429r225,l3752,427xe" fillcolor="#7f7f7f" stroked="f">
              <v:path arrowok="t"/>
            </v:shape>
            <v:shape id="_x0000_s1185" alt="" style="position:absolute;left:3520;top:426;width:232;height:74" coordorigin="3520,427" coordsize="232,74" path="m3752,427r-4,2l3748,498r-225,l3520,501r232,l3752,427xe" fillcolor="#d2cfc6" stroked="f">
              <v:path arrowok="t"/>
            </v:shape>
            <v:shape id="_x0000_s1186" alt="" style="position:absolute;left:3975;top:425;width:169;height:79" coordorigin="3975,426" coordsize="169,79" path="m4144,426r-4,l4140,427r-165,l3975,429r,74l3975,505r169,l4144,503r-166,l3978,429r162,l4140,502r4,l4144,426xe" fillcolor="black" stroked="f">
              <v:path arrowok="t"/>
            </v:shape>
            <v:shape id="_x0000_s1187" alt="" style="position:absolute;left:3977;top:427;width:162;height:75" coordorigin="3977,428" coordsize="162,75" path="m4139,428r-162,l3977,503r3,-3l3980,430r155,l4139,428xe" fillcolor="#7f7f7f" stroked="f">
              <v:path arrowok="t"/>
            </v:shape>
            <v:shape id="_x0000_s1188" alt="" style="position:absolute;left:3977;top:427;width:162;height:75" coordorigin="3977,428" coordsize="162,75" path="m4139,428r-4,2l4135,500r-155,l3977,503r162,l4139,428xe" fillcolor="#d2cfc6" stroked="f">
              <v:path arrowok="t"/>
            </v:shape>
            <v:shape id="_x0000_s1189" type="#_x0000_t75" alt="" style="position:absolute;left:4313;top:424;width:153;height:78">
              <v:imagedata r:id="rId7" o:title=""/>
            </v:shape>
            <v:shape id="_x0000_s1190" alt="" style="position:absolute;left:4603;top:424;width:167;height:78" coordorigin="4603,425" coordsize="167,78" path="m4770,425r-4,l4766,425r-163,l4603,427r,74l4603,503r167,l4770,501r-164,l4606,427r160,l4766,500r4,l4770,425xe" fillcolor="black" stroked="f">
              <v:path arrowok="t"/>
            </v:shape>
            <v:shape id="_x0000_s1191" alt="" style="position:absolute;left:4607;top:426;width:159;height:73" coordorigin="4607,427" coordsize="159,73" path="m4766,427r-159,l4607,500r3,-2l4610,429r152,l4766,427xe" fillcolor="#7f7f7f" stroked="f">
              <v:path arrowok="t"/>
            </v:shape>
            <v:shape id="_x0000_s1192" alt="" style="position:absolute;left:4607;top:426;width:159;height:73" coordorigin="4607,427" coordsize="159,73" path="m4766,427r-4,2l4762,498r-152,l4607,500r159,l4766,427xe" fillcolor="#d2cfc6" stroked="f">
              <v:path arrowok="t"/>
            </v:shape>
            <v:shape id="_x0000_s1193" alt="" style="position:absolute;left:3498;top:339;width:1290;height:55" coordorigin="3498,340" coordsize="1290,55" path="m4143,395r-645,l3498,340r1290,l4788,395r-645,xe" filled="f" strokeweight="1pt">
              <v:path arrowok="t"/>
            </v:shape>
            <v:shape id="_x0000_s1194" alt="" style="position:absolute;left:3593;top:341;width:1098;height:54" coordorigin="3593,342" coordsize="1098,54" o:spt="100" adj="0,,0" path="m3593,342r,54m3693,342r,54m3793,342r,54m3893,342r,54m3993,342r,54m4092,342r,54m4192,342r,54m4292,342r,54m4392,342r,54m4491,342r,54m4591,342r,54m4691,342r,54e" filled="f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25BAA825" w14:textId="77777777" w:rsidR="0096036F" w:rsidRDefault="0096036F">
      <w:pPr>
        <w:pStyle w:val="BodyText"/>
        <w:rPr>
          <w:rFonts w:ascii="Arial"/>
          <w:b/>
          <w:sz w:val="22"/>
        </w:rPr>
      </w:pPr>
    </w:p>
    <w:p w14:paraId="04D153BC" w14:textId="77777777" w:rsidR="0096036F" w:rsidRDefault="0096036F">
      <w:pPr>
        <w:pStyle w:val="BodyText"/>
        <w:rPr>
          <w:rFonts w:ascii="Arial"/>
          <w:b/>
          <w:sz w:val="22"/>
        </w:rPr>
      </w:pPr>
    </w:p>
    <w:p w14:paraId="6D8617EE" w14:textId="77777777" w:rsidR="0096036F" w:rsidRDefault="0096036F">
      <w:pPr>
        <w:pStyle w:val="BodyText"/>
        <w:rPr>
          <w:rFonts w:ascii="Arial"/>
          <w:b/>
          <w:sz w:val="22"/>
        </w:rPr>
      </w:pPr>
    </w:p>
    <w:p w14:paraId="4C50EDFC" w14:textId="77777777" w:rsidR="0096036F" w:rsidRDefault="0096036F">
      <w:pPr>
        <w:pStyle w:val="BodyText"/>
        <w:rPr>
          <w:rFonts w:ascii="Arial"/>
          <w:b/>
          <w:sz w:val="22"/>
        </w:rPr>
      </w:pPr>
    </w:p>
    <w:p w14:paraId="57C6C55F" w14:textId="77777777" w:rsidR="0096036F" w:rsidRDefault="0096036F">
      <w:pPr>
        <w:pStyle w:val="BodyText"/>
        <w:rPr>
          <w:rFonts w:ascii="Arial"/>
          <w:b/>
          <w:sz w:val="22"/>
        </w:rPr>
      </w:pPr>
    </w:p>
    <w:p w14:paraId="7F8EABC5" w14:textId="77777777" w:rsidR="0096036F" w:rsidRDefault="0096036F">
      <w:pPr>
        <w:pStyle w:val="BodyText"/>
        <w:rPr>
          <w:rFonts w:ascii="Arial"/>
          <w:b/>
          <w:sz w:val="22"/>
        </w:rPr>
      </w:pPr>
    </w:p>
    <w:p w14:paraId="1F6091BD" w14:textId="77777777" w:rsidR="0096036F" w:rsidRDefault="0096036F">
      <w:pPr>
        <w:pStyle w:val="BodyText"/>
        <w:rPr>
          <w:rFonts w:ascii="Arial"/>
          <w:b/>
          <w:sz w:val="22"/>
        </w:rPr>
      </w:pPr>
    </w:p>
    <w:p w14:paraId="56C3CC29" w14:textId="77777777" w:rsidR="0096036F" w:rsidRDefault="0096036F">
      <w:pPr>
        <w:pStyle w:val="BodyText"/>
        <w:spacing w:before="5"/>
        <w:rPr>
          <w:rFonts w:ascii="Arial"/>
          <w:b/>
          <w:sz w:val="28"/>
        </w:rPr>
      </w:pPr>
    </w:p>
    <w:p w14:paraId="307C2C31" w14:textId="77777777" w:rsidR="0096036F" w:rsidRDefault="00D76246">
      <w:pPr>
        <w:spacing w:before="1"/>
        <w:ind w:left="262"/>
        <w:rPr>
          <w:rFonts w:ascii="Calibri" w:hAnsi="Calibri"/>
          <w:b/>
          <w:i/>
          <w:sz w:val="16"/>
        </w:rPr>
      </w:pPr>
      <w:r>
        <w:pict w14:anchorId="1AF9FD65">
          <v:group id="_x0000_s1134" alt="" style="position:absolute;left:0;text-align:left;margin-left:19.8pt;margin-top:-152.1pt;width:560pt;height:145pt;z-index:-15998464;mso-position-horizontal-relative:page" coordorigin="396,-3042" coordsize="11200,2900">
            <v:shape id="_x0000_s1135" type="#_x0000_t75" alt="" style="position:absolute;left:396;top:-2979;width:11136;height:315">
              <v:imagedata r:id="rId8" o:title=""/>
            </v:shape>
            <v:line id="_x0000_s1136" alt="" style="position:absolute" from="436,-2731" to="11596,-2731" strokecolor="#999" strokeweight="3pt"/>
            <v:shape id="_x0000_s1137" alt="" style="position:absolute;left:1391;top:-690;width:605;height:521" coordorigin="1391,-690" coordsize="605,521" path="m1996,-690r-605,l1391,-169r303,l1996,-169r,-521xe" fillcolor="#e3e3e3" stroked="f">
              <v:path arrowok="t"/>
            </v:shape>
            <v:shape id="_x0000_s1138" type="#_x0000_t75" alt="" style="position:absolute;left:1470;top:-616;width:450;height:369">
              <v:imagedata r:id="rId9" o:title=""/>
            </v:shape>
            <v:shape id="_x0000_s1139" alt="" style="position:absolute;left:436;top:-2761;width:11160;height:2062" coordorigin="436,-2761" coordsize="11160,2062" o:spt="100" adj="0,,0" path="m436,-729r11160,m466,-2761r,2062m11566,-2761r,2062e" filled="f" strokecolor="#999" strokeweight="3pt">
              <v:stroke joinstyle="round"/>
              <v:formulas/>
              <v:path arrowok="t" o:connecttype="segments"/>
            </v:shape>
            <v:shape id="_x0000_s1140" alt="" style="position:absolute;left:2279;top:-642;width:507;height:499" coordorigin="2279,-642" coordsize="507,499" path="m2786,-642r-507,l2279,-143r254,l2786,-143r,-499xe" fillcolor="#e3e3e3" stroked="f">
              <v:path arrowok="t"/>
            </v:shape>
            <v:shape id="_x0000_s1141" type="#_x0000_t75" alt="" style="position:absolute;left:2345;top:-570;width:378;height:354">
              <v:imagedata r:id="rId9" o:title=""/>
            </v:shape>
            <v:shape id="_x0000_s1142" type="#_x0000_t202" alt="" style="position:absolute;left:486;top:-3042;width:4246;height:246;mso-wrap-style:square;v-text-anchor:top" filled="f" stroked="f">
              <v:textbox inset="0,0,0,0">
                <w:txbxContent>
                  <w:p w14:paraId="062AA634" w14:textId="77777777" w:rsidR="0096036F" w:rsidRDefault="00000000">
                    <w:pPr>
                      <w:spacing w:line="246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III.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Date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identificare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împuternicitului</w:t>
                    </w:r>
                  </w:p>
                </w:txbxContent>
              </v:textbox>
            </v:shape>
            <v:shape id="_x0000_s1143" type="#_x0000_t202" alt="" style="position:absolute;left:468;top:-512;width:885;height:179;mso-wrap-style:square;v-text-anchor:top" filled="f" stroked="f">
              <v:textbox inset="0,0,0,0">
                <w:txbxContent>
                  <w:p w14:paraId="28B2D630" w14:textId="77777777" w:rsidR="0096036F" w:rsidRDefault="00000000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Anexele nr.</w:t>
                    </w:r>
                  </w:p>
                </w:txbxContent>
              </v:textbox>
            </v:shape>
            <v:shape id="_x0000_s1144" type="#_x0000_t202" alt="" style="position:absolute;left:2052;top:-512;width:74;height:179;mso-wrap-style:square;v-text-anchor:top" filled="f" stroked="f">
              <v:textbox inset="0,0,0,0">
                <w:txbxContent>
                  <w:p w14:paraId="0D0E2CA6" w14:textId="77777777" w:rsidR="0096036F" w:rsidRDefault="00000000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-</w:t>
                    </w:r>
                  </w:p>
                </w:txbxContent>
              </v:textbox>
            </v:shape>
            <v:shape id="_x0000_s1145" type="#_x0000_t202" alt="" style="position:absolute;left:3008;top:-402;width:6954;height:185;mso-wrap-style:square;v-text-anchor:top" filled="f" stroked="f">
              <v:textbox inset="0,0,0,0">
                <w:txbxContent>
                  <w:p w14:paraId="145CD30F" w14:textId="77777777" w:rsidR="0096036F" w:rsidRDefault="00000000">
                    <w:pPr>
                      <w:spacing w:line="185" w:lineRule="exact"/>
                      <w:rPr>
                        <w:rFonts w:ascii="Calibri" w:hAnsi="Calibri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fac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integrantă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din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prezenta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cerere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(se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înscrie,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dac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ă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este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cazul,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num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ă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rul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anexelor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16"/>
                      </w:rPr>
                      <w:t>completate).</w:t>
                    </w:r>
                  </w:p>
                </w:txbxContent>
              </v:textbox>
            </v:shape>
            <w10:wrap anchorx="page"/>
          </v:group>
        </w:pict>
      </w:r>
      <w:r>
        <w:pict w14:anchorId="1A09E382">
          <v:group id="_x0000_s1117" alt="" style="position:absolute;left:0;text-align:left;margin-left:23.4pt;margin-top:-135.45pt;width:547.05pt;height:89.85pt;z-index:-15997952;mso-position-horizontal-relative:page" coordorigin="468,-2709" coordsize="10941,1797">
            <v:shape id="_x0000_s1118" alt="" style="position:absolute;left:8764;top:-1528;width:2645;height:335" coordorigin="8764,-1528" coordsize="2645,335" path="m11409,-1528r-11,l11398,-1527r,10l11398,-1205r-2624,l8774,-1517r2624,l11398,-1527r-2634,l8764,-1517r,312l8764,-1193r2645,l11409,-1205r,l11409,-1528xe" fillcolor="black" stroked="f">
              <v:path arrowok="t"/>
            </v:shape>
            <v:shape id="_x0000_s1119" alt="" style="position:absolute;left:8774;top:-1518;width:2625;height:314" coordorigin="8774,-1518" coordsize="2625,314" path="m11399,-1518r-2625,l8774,-1204r10,-11l8784,-1508r2604,l11399,-1518xe" fillcolor="#7f7f7f" stroked="f">
              <v:path arrowok="t"/>
            </v:shape>
            <v:shape id="_x0000_s1120" alt="" style="position:absolute;left:8774;top:-1518;width:2625;height:314" coordorigin="8774,-1518" coordsize="2625,314" path="m11399,-1518r-11,10l11388,-1215r-2604,l8774,-1204r2625,l11399,-1518xe" fillcolor="#d2cfc6" stroked="f">
              <v:path arrowok="t"/>
            </v:shape>
            <v:shape id="_x0000_s1121" type="#_x0000_t202" alt="" style="position:absolute;left:8952;top:-2710;width:1852;height:179;mso-wrap-style:square;v-text-anchor:top" filled="f" stroked="f">
              <v:textbox inset="0,0,0,0">
                <w:txbxContent>
                  <w:p w14:paraId="196C6830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Cod</w:t>
                    </w:r>
                    <w:r>
                      <w:rPr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de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identificare</w:t>
                    </w:r>
                    <w:r>
                      <w:rPr>
                        <w:spacing w:val="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fiscală</w:t>
                    </w:r>
                  </w:p>
                </w:txbxContent>
              </v:textbox>
            </v:shape>
            <v:shape id="_x0000_s1122" type="#_x0000_t202" alt="" style="position:absolute;left:468;top:-2550;width:1904;height:653;mso-wrap-style:square;v-text-anchor:top" filled="f" stroked="f">
              <v:textbox inset="0,0,0,0">
                <w:txbxContent>
                  <w:p w14:paraId="7B3BA948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Nume,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prenume/Denumire</w:t>
                    </w:r>
                  </w:p>
                  <w:p w14:paraId="3ADA2791" w14:textId="77777777" w:rsidR="0096036F" w:rsidRDefault="0096036F">
                    <w:pPr>
                      <w:spacing w:before="2"/>
                      <w:rPr>
                        <w:sz w:val="25"/>
                      </w:rPr>
                    </w:pPr>
                  </w:p>
                  <w:p w14:paraId="5E2CBB9E" w14:textId="77777777" w:rsidR="0096036F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Stradă</w:t>
                    </w:r>
                  </w:p>
                </w:txbxContent>
              </v:textbox>
            </v:shape>
            <v:shape id="_x0000_s1123" type="#_x0000_t202" alt="" style="position:absolute;left:6367;top:-2086;width:476;height:179;mso-wrap-style:square;v-text-anchor:top" filled="f" stroked="f">
              <v:textbox inset="0,0,0,0">
                <w:txbxContent>
                  <w:p w14:paraId="6189DD33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Număr</w:t>
                    </w:r>
                  </w:p>
                </w:txbxContent>
              </v:textbox>
            </v:shape>
            <v:shape id="_x0000_s1124" type="#_x0000_t202" alt="" style="position:absolute;left:7639;top:-2068;width:330;height:179;mso-wrap-style:square;v-text-anchor:top" filled="f" stroked="f">
              <v:textbox inset="0,0,0,0">
                <w:txbxContent>
                  <w:p w14:paraId="3DC1E626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Bloc</w:t>
                    </w:r>
                  </w:p>
                </w:txbxContent>
              </v:textbox>
            </v:shape>
            <v:shape id="_x0000_s1125" type="#_x0000_t202" alt="" style="position:absolute;left:8795;top:-2068;width:437;height:179;mso-wrap-style:square;v-text-anchor:top" filled="f" stroked="f">
              <v:textbox inset="0,0,0,0">
                <w:txbxContent>
                  <w:p w14:paraId="6C764FC5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Scară</w:t>
                    </w:r>
                  </w:p>
                </w:txbxContent>
              </v:textbox>
            </v:shape>
            <v:shape id="_x0000_s1126" type="#_x0000_t202" alt="" style="position:absolute;left:9790;top:-2068;width:294;height:179;mso-wrap-style:square;v-text-anchor:top" filled="f" stroked="f">
              <v:textbox inset="0,0,0,0">
                <w:txbxContent>
                  <w:p w14:paraId="38477548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Etaj</w:t>
                    </w:r>
                  </w:p>
                </w:txbxContent>
              </v:textbox>
            </v:shape>
            <v:shape id="_x0000_s1127" type="#_x0000_t202" alt="" style="position:absolute;left:10790;top:-2072;width:259;height:179;mso-wrap-style:square;v-text-anchor:top" filled="f" stroked="f">
              <v:textbox inset="0,0,0,0">
                <w:txbxContent>
                  <w:p w14:paraId="307747D2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Ap.</w:t>
                    </w:r>
                  </w:p>
                </w:txbxContent>
              </v:textbox>
            </v:shape>
            <v:shape id="_x0000_s1128" type="#_x0000_t202" alt="" style="position:absolute;left:468;top:-1566;width:916;height:179;mso-wrap-style:square;v-text-anchor:top" filled="f" stroked="f">
              <v:textbox inset="0,0,0,0">
                <w:txbxContent>
                  <w:p w14:paraId="21D14A89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J</w:t>
                    </w:r>
                    <w:r>
                      <w:rPr>
                        <w:spacing w:val="-1"/>
                        <w:sz w:val="16"/>
                      </w:rPr>
                      <w:t>ud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1"/>
                        <w:w w:val="27"/>
                        <w:sz w:val="16"/>
                      </w:rPr>
                      <w:t>ţ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>/</w:t>
                    </w:r>
                    <w:r>
                      <w:rPr>
                        <w:spacing w:val="1"/>
                        <w:sz w:val="16"/>
                      </w:rPr>
                      <w:t>S</w:t>
                    </w:r>
                    <w:r>
                      <w:rPr>
                        <w:spacing w:val="-1"/>
                        <w:sz w:val="16"/>
                      </w:rPr>
                      <w:t>e</w:t>
                    </w:r>
                    <w:r>
                      <w:rPr>
                        <w:sz w:val="16"/>
                      </w:rPr>
                      <w:t>c</w:t>
                    </w:r>
                    <w:r>
                      <w:rPr>
                        <w:spacing w:val="-1"/>
                        <w:sz w:val="16"/>
                      </w:rPr>
                      <w:t>to</w:t>
                    </w:r>
                    <w:r>
                      <w:rPr>
                        <w:sz w:val="16"/>
                      </w:rPr>
                      <w:t>r</w:t>
                    </w:r>
                  </w:p>
                </w:txbxContent>
              </v:textbox>
            </v:shape>
            <v:shape id="_x0000_s1129" type="#_x0000_t202" alt="" style="position:absolute;left:3822;top:-1570;width:703;height:179;mso-wrap-style:square;v-text-anchor:top" filled="f" stroked="f">
              <v:textbox inset="0,0,0,0">
                <w:txbxContent>
                  <w:p w14:paraId="30801647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Localitate</w:t>
                    </w:r>
                  </w:p>
                </w:txbxContent>
              </v:textbox>
            </v:shape>
            <v:shape id="_x0000_s1130" type="#_x0000_t202" alt="" style="position:absolute;left:7817;top:-1580;width:782;height:179;mso-wrap-style:square;v-text-anchor:top" filled="f" stroked="f">
              <v:textbox inset="0,0,0,0">
                <w:txbxContent>
                  <w:p w14:paraId="7C83D91C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Cod</w:t>
                    </w:r>
                    <w:r>
                      <w:rPr>
                        <w:spacing w:val="1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6"/>
                      </w:rPr>
                      <w:t>poştal</w:t>
                    </w:r>
                    <w:proofErr w:type="spellEnd"/>
                  </w:p>
                </w:txbxContent>
              </v:textbox>
            </v:shape>
            <v:shape id="_x0000_s1131" type="#_x0000_t202" alt="" style="position:absolute;left:468;top:-1094;width:553;height:179;mso-wrap-style:square;v-text-anchor:top" filled="f" stroked="f">
              <v:textbox inset="0,0,0,0">
                <w:txbxContent>
                  <w:p w14:paraId="7D309A42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</w:t>
                    </w:r>
                  </w:p>
                </w:txbxContent>
              </v:textbox>
            </v:shape>
            <v:shape id="_x0000_s1132" type="#_x0000_t202" alt="" style="position:absolute;left:3968;top:-1092;width:273;height:179;mso-wrap-style:square;v-text-anchor:top" filled="f" stroked="f">
              <v:textbox inset="0,0,0,0">
                <w:txbxContent>
                  <w:p w14:paraId="6CCF4098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Fax</w:t>
                    </w:r>
                  </w:p>
                </w:txbxContent>
              </v:textbox>
            </v:shape>
            <v:shape id="_x0000_s1133" type="#_x0000_t202" alt="" style="position:absolute;left:7238;top:-1094;width:474;height:179;mso-wrap-style:square;v-text-anchor:top" filled="f" stroked="f">
              <v:textbox inset="0,0,0,0">
                <w:txbxContent>
                  <w:p w14:paraId="750D49AB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rFonts w:ascii="Calibri" w:hAnsi="Calibri"/>
          <w:b/>
          <w:i/>
          <w:w w:val="105"/>
          <w:sz w:val="16"/>
        </w:rPr>
        <w:t>Sub</w:t>
      </w:r>
      <w:r w:rsidR="00000000">
        <w:rPr>
          <w:rFonts w:ascii="Calibri" w:hAnsi="Calibri"/>
          <w:b/>
          <w:i/>
          <w:spacing w:val="-2"/>
          <w:w w:val="105"/>
          <w:sz w:val="16"/>
        </w:rPr>
        <w:t xml:space="preserve"> </w:t>
      </w:r>
      <w:proofErr w:type="spellStart"/>
      <w:r w:rsidR="00000000">
        <w:rPr>
          <w:rFonts w:ascii="Calibri" w:hAnsi="Calibri"/>
          <w:b/>
          <w:i/>
          <w:w w:val="105"/>
          <w:sz w:val="16"/>
        </w:rPr>
        <w:t>sanc</w:t>
      </w:r>
      <w:r w:rsidR="00000000">
        <w:rPr>
          <w:rFonts w:ascii="Arial" w:hAnsi="Arial"/>
          <w:b/>
          <w:w w:val="105"/>
          <w:sz w:val="16"/>
        </w:rPr>
        <w:t>ţ</w:t>
      </w:r>
      <w:r w:rsidR="00000000">
        <w:rPr>
          <w:rFonts w:ascii="Calibri" w:hAnsi="Calibri"/>
          <w:b/>
          <w:i/>
          <w:w w:val="105"/>
          <w:sz w:val="16"/>
        </w:rPr>
        <w:t>iunile</w:t>
      </w:r>
      <w:proofErr w:type="spellEnd"/>
      <w:r w:rsidR="00000000">
        <w:rPr>
          <w:rFonts w:ascii="Calibri" w:hAnsi="Calibri"/>
          <w:b/>
          <w:i/>
          <w:spacing w:val="-4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aplicate</w:t>
      </w:r>
      <w:r w:rsidR="00000000">
        <w:rPr>
          <w:rFonts w:ascii="Calibri" w:hAnsi="Calibri"/>
          <w:b/>
          <w:i/>
          <w:spacing w:val="-4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faptei de</w:t>
      </w:r>
      <w:r w:rsidR="00000000">
        <w:rPr>
          <w:rFonts w:ascii="Calibri" w:hAnsi="Calibri"/>
          <w:b/>
          <w:i/>
          <w:spacing w:val="-4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fals</w:t>
      </w:r>
      <w:r w:rsidR="00000000">
        <w:rPr>
          <w:rFonts w:ascii="Calibri" w:hAnsi="Calibri"/>
          <w:b/>
          <w:i/>
          <w:spacing w:val="-2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în</w:t>
      </w:r>
      <w:r w:rsidR="00000000">
        <w:rPr>
          <w:rFonts w:ascii="Calibri" w:hAnsi="Calibri"/>
          <w:b/>
          <w:i/>
          <w:spacing w:val="-3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declara</w:t>
      </w:r>
      <w:r w:rsidR="00000000">
        <w:rPr>
          <w:rFonts w:ascii="Arial" w:hAnsi="Arial"/>
          <w:b/>
          <w:w w:val="105"/>
          <w:sz w:val="16"/>
        </w:rPr>
        <w:t>ț</w:t>
      </w:r>
      <w:r w:rsidR="00000000">
        <w:rPr>
          <w:rFonts w:ascii="Calibri" w:hAnsi="Calibri"/>
          <w:b/>
          <w:i/>
          <w:w w:val="105"/>
          <w:sz w:val="16"/>
        </w:rPr>
        <w:t>ii,</w:t>
      </w:r>
      <w:r w:rsidR="00000000">
        <w:rPr>
          <w:rFonts w:ascii="Calibri" w:hAnsi="Calibri"/>
          <w:b/>
          <w:i/>
          <w:spacing w:val="-3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declar</w:t>
      </w:r>
      <w:r w:rsidR="00000000">
        <w:rPr>
          <w:rFonts w:ascii="Calibri" w:hAnsi="Calibri"/>
          <w:b/>
          <w:i/>
          <w:spacing w:val="-1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c</w:t>
      </w:r>
      <w:r w:rsidR="00000000">
        <w:rPr>
          <w:rFonts w:ascii="Arial" w:hAnsi="Arial"/>
          <w:b/>
          <w:w w:val="105"/>
          <w:sz w:val="16"/>
        </w:rPr>
        <w:t>ă</w:t>
      </w:r>
      <w:r w:rsidR="00000000">
        <w:rPr>
          <w:rFonts w:ascii="Arial" w:hAnsi="Arial"/>
          <w:b/>
          <w:spacing w:val="-3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datele</w:t>
      </w:r>
      <w:r w:rsidR="00000000">
        <w:rPr>
          <w:rFonts w:ascii="Calibri" w:hAnsi="Calibri"/>
          <w:b/>
          <w:i/>
          <w:spacing w:val="-2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înscrise</w:t>
      </w:r>
      <w:r w:rsidR="00000000">
        <w:rPr>
          <w:rFonts w:ascii="Calibri" w:hAnsi="Calibri"/>
          <w:b/>
          <w:i/>
          <w:spacing w:val="-4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în</w:t>
      </w:r>
      <w:r w:rsidR="00000000">
        <w:rPr>
          <w:rFonts w:ascii="Calibri" w:hAnsi="Calibri"/>
          <w:b/>
          <w:i/>
          <w:spacing w:val="-3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acest</w:t>
      </w:r>
      <w:r w:rsidR="00000000">
        <w:rPr>
          <w:rFonts w:ascii="Calibri" w:hAnsi="Calibri"/>
          <w:b/>
          <w:i/>
          <w:spacing w:val="-2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formular</w:t>
      </w:r>
      <w:r w:rsidR="00000000">
        <w:rPr>
          <w:rFonts w:ascii="Calibri" w:hAnsi="Calibri"/>
          <w:b/>
          <w:i/>
          <w:spacing w:val="-2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sunt</w:t>
      </w:r>
      <w:r w:rsidR="00000000">
        <w:rPr>
          <w:rFonts w:ascii="Calibri" w:hAnsi="Calibri"/>
          <w:b/>
          <w:i/>
          <w:spacing w:val="-2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corecte</w:t>
      </w:r>
      <w:r w:rsidR="00000000">
        <w:rPr>
          <w:rFonts w:ascii="Calibri" w:hAnsi="Calibri"/>
          <w:b/>
          <w:i/>
          <w:spacing w:val="2"/>
          <w:w w:val="105"/>
          <w:sz w:val="16"/>
        </w:rPr>
        <w:t xml:space="preserve"> </w:t>
      </w:r>
      <w:proofErr w:type="spellStart"/>
      <w:r w:rsidR="00000000">
        <w:rPr>
          <w:rFonts w:ascii="Arial" w:hAnsi="Arial"/>
          <w:b/>
          <w:w w:val="105"/>
          <w:sz w:val="16"/>
        </w:rPr>
        <w:t>ş</w:t>
      </w:r>
      <w:r w:rsidR="00000000">
        <w:rPr>
          <w:rFonts w:ascii="Calibri" w:hAnsi="Calibri"/>
          <w:b/>
          <w:i/>
          <w:w w:val="105"/>
          <w:sz w:val="16"/>
        </w:rPr>
        <w:t>i</w:t>
      </w:r>
      <w:proofErr w:type="spellEnd"/>
      <w:r w:rsidR="00000000">
        <w:rPr>
          <w:rFonts w:ascii="Calibri" w:hAnsi="Calibri"/>
          <w:b/>
          <w:i/>
          <w:spacing w:val="-4"/>
          <w:w w:val="105"/>
          <w:sz w:val="16"/>
        </w:rPr>
        <w:t xml:space="preserve"> </w:t>
      </w:r>
      <w:r w:rsidR="00000000">
        <w:rPr>
          <w:rFonts w:ascii="Calibri" w:hAnsi="Calibri"/>
          <w:b/>
          <w:i/>
          <w:w w:val="105"/>
          <w:sz w:val="16"/>
        </w:rPr>
        <w:t>complete.</w:t>
      </w:r>
    </w:p>
    <w:p w14:paraId="26B831D6" w14:textId="77777777" w:rsidR="0096036F" w:rsidRDefault="00000000">
      <w:pPr>
        <w:pStyle w:val="BodyText"/>
        <w:spacing w:before="98"/>
        <w:ind w:left="1146"/>
      </w:pPr>
      <w:r>
        <w:br w:type="column"/>
      </w:r>
      <w:r>
        <w:rPr>
          <w:w w:val="95"/>
        </w:rPr>
        <w:t>Anexa</w:t>
      </w:r>
      <w:r>
        <w:rPr>
          <w:spacing w:val="-3"/>
          <w:w w:val="95"/>
        </w:rPr>
        <w:t xml:space="preserve"> </w:t>
      </w:r>
      <w:r>
        <w:rPr>
          <w:w w:val="95"/>
        </w:rPr>
        <w:t>nr.2</w:t>
      </w:r>
    </w:p>
    <w:p w14:paraId="035CB703" w14:textId="77777777" w:rsidR="0096036F" w:rsidRDefault="00000000">
      <w:pPr>
        <w:pStyle w:val="Title"/>
      </w:pPr>
      <w:r>
        <w:t>230</w:t>
      </w:r>
    </w:p>
    <w:p w14:paraId="16E5A085" w14:textId="77777777" w:rsidR="0096036F" w:rsidRDefault="0096036F">
      <w:pPr>
        <w:sectPr w:rsidR="0096036F">
          <w:type w:val="continuous"/>
          <w:pgSz w:w="11910" w:h="16840"/>
          <w:pgMar w:top="300" w:right="300" w:bottom="0" w:left="240" w:header="720" w:footer="720" w:gutter="0"/>
          <w:cols w:num="2" w:space="720" w:equalWidth="0">
            <w:col w:w="8547" w:space="587"/>
            <w:col w:w="2236"/>
          </w:cols>
        </w:sectPr>
      </w:pPr>
    </w:p>
    <w:p w14:paraId="024BCB2A" w14:textId="77777777" w:rsidR="0096036F" w:rsidRDefault="00D76246">
      <w:pPr>
        <w:pStyle w:val="BodyText"/>
        <w:spacing w:before="9" w:after="1"/>
        <w:rPr>
          <w:rFonts w:ascii="Arial"/>
          <w:b/>
          <w:sz w:val="12"/>
        </w:rPr>
      </w:pPr>
      <w:r>
        <w:pict w14:anchorId="588DD5FC">
          <v:group id="_x0000_s1045" alt="" style="position:absolute;margin-left:0;margin-top:131.4pt;width:579.8pt;height:173.85pt;z-index:-16000000;mso-position-horizontal-relative:page;mso-position-vertical-relative:page" coordorigin=",2628" coordsize="11596,3477">
            <v:shape id="_x0000_s1046" type="#_x0000_t75" alt="" style="position:absolute;top:2628;width:11216;height:330">
              <v:imagedata r:id="rId10" o:title=""/>
            </v:shape>
            <v:line id="_x0000_s1047" alt="" style="position:absolute" from="436,3006" to="11596,3006" strokecolor="#999" strokeweight="3pt"/>
            <v:shape id="_x0000_s1048" alt="" style="position:absolute;left:514;top:3161;width:4659;height:400" coordorigin="514,3161" coordsize="4659,400" path="m5173,3161r-4659,l514,3561r2330,l5173,3561r,-400xe" fillcolor="#e3e3e3" stroked="f">
              <v:path arrowok="t"/>
            </v:shape>
            <v:shape id="_x0000_s1049" alt="" style="position:absolute;left:1231;top:3217;width:3886;height:287" coordorigin="1231,3217" coordsize="3886,287" path="m5117,3217r-3886,l1231,3504r1943,l5117,3504r,-287xe" stroked="f">
              <v:path arrowok="t"/>
            </v:shape>
            <v:shape id="_x0000_s1050" alt="" style="position:absolute;left:1231;top:3217;width:3885;height:289" coordorigin="1231,3217" coordsize="3885,289" path="m5116,3217r-10,l5106,3218r-3875,l1231,3228r,268l1231,3506r3885,l5116,3496r-3875,l1241,3228r3865,l5106,3495r10,l5116,3217xe" fillcolor="black" stroked="f">
              <v:path arrowok="t"/>
            </v:shape>
            <v:shape id="_x0000_s1051" alt="" style="position:absolute;left:1241;top:3227;width:3865;height:268" coordorigin="1241,3227" coordsize="3865,268" path="m5106,3227r-3865,l1241,3495r10,-10l1251,3237r3845,l5106,3227xe" fillcolor="#7f7f7f" stroked="f">
              <v:path arrowok="t"/>
            </v:shape>
            <v:shape id="_x0000_s1052" alt="" style="position:absolute;left:1241;top:3227;width:3865;height:268" coordorigin="1241,3227" coordsize="3865,268" path="m5106,3227r-10,10l5096,3485r-3845,l1241,3495r3865,l5106,3227xe" fillcolor="#d2cfc6" stroked="f">
              <v:path arrowok="t"/>
            </v:shape>
            <v:shape id="_x0000_s1053" alt="" style="position:absolute;left:518;top:3605;width:5899;height:400" coordorigin="518,3605" coordsize="5899,400" path="m6417,3605r-5899,l518,4005r2950,l6417,4005r,-400xe" fillcolor="#e3e3e3" stroked="f">
              <v:path arrowok="t"/>
            </v:shape>
            <v:shape id="_x0000_s1054" alt="" style="position:absolute;left:1231;top:3661;width:5129;height:287" coordorigin="1231,3661" coordsize="5129,287" path="m6360,3661r-5129,l1231,3948r2565,l6360,3948r,-287xe" stroked="f">
              <v:path arrowok="t"/>
            </v:shape>
            <v:shape id="_x0000_s1055" alt="" style="position:absolute;left:1231;top:3661;width:5128;height:289" coordorigin="1231,3661" coordsize="5128,289" path="m6359,3661r-10,l6349,3662r-5118,l1231,3672r,268l1231,3950r5128,l6359,3940r-5118,l1241,3672r5108,l6349,3939r10,l6359,3661xe" fillcolor="black" stroked="f">
              <v:path arrowok="t"/>
            </v:shape>
            <v:shape id="_x0000_s1056" alt="" style="position:absolute;left:1241;top:3671;width:5108;height:268" coordorigin="1241,3671" coordsize="5108,268" path="m6349,3671r-5108,l1241,3939r10,-10l1251,3681r5088,l6349,3671xe" fillcolor="#7f7f7f" stroked="f">
              <v:path arrowok="t"/>
            </v:shape>
            <v:shape id="_x0000_s1057" alt="" style="position:absolute;left:1241;top:3671;width:5108;height:268" coordorigin="1241,3671" coordsize="5108,268" path="m6349,3671r-10,10l6339,3929r-5088,l1241,3939r5108,l6349,3671xe" fillcolor="#d2cfc6" stroked="f">
              <v:path arrowok="t"/>
            </v:shape>
            <v:shape id="_x0000_s1058" alt="" style="position:absolute;left:519;top:4052;width:4540;height:400" coordorigin="519,4052" coordsize="4540,400" path="m5059,4052r-4540,l519,4452r2270,l5059,4452r,-400xe" fillcolor="#e3e3e3" stroked="f">
              <v:path arrowok="t"/>
            </v:shape>
            <v:shape id="_x0000_s1059" alt="" style="position:absolute;left:1232;top:4107;width:3770;height:287" coordorigin="1232,4107" coordsize="3770,287" path="m5002,4107r-3770,l1232,4394r1885,l5002,4394r,-287xe" stroked="f">
              <v:path arrowok="t"/>
            </v:shape>
            <v:shape id="_x0000_s1060" alt="" style="position:absolute;left:1232;top:4107;width:3769;height:289" coordorigin="1232,4107" coordsize="3769,289" path="m5001,4107r-10,l4991,4108r-3759,l1232,4118r,268l1232,4396r3769,l5001,4386r-3759,l1242,4118r3749,l4991,4385r10,l5001,4107xe" fillcolor="black" stroked="f">
              <v:path arrowok="t"/>
            </v:shape>
            <v:shape id="_x0000_s1061" alt="" style="position:absolute;left:1242;top:4117;width:3749;height:268" coordorigin="1242,4117" coordsize="3749,268" path="m4991,4117r-3749,l1242,4385r10,-10l1252,4127r3729,l4991,4117xe" fillcolor="#7f7f7f" stroked="f">
              <v:path arrowok="t"/>
            </v:shape>
            <v:shape id="_x0000_s1062" alt="" style="position:absolute;left:1242;top:4117;width:3749;height:268" coordorigin="1242,4117" coordsize="3749,268" path="m4991,4117r-10,10l4981,4375r-3729,l1242,4385r3749,l4991,4117xe" fillcolor="#d2cfc6" stroked="f">
              <v:path arrowok="t"/>
            </v:shape>
            <v:shape id="_x0000_s1063" alt="" style="position:absolute;left:5245;top:3161;width:1172;height:400" coordorigin="5245,3161" coordsize="1172,400" path="m6417,3161r-1172,l5245,3561r586,l6417,3561r,-400xe" fillcolor="#e3e3e3" stroked="f">
              <v:path arrowok="t"/>
            </v:shape>
            <v:shape id="_x0000_s1064" alt="" style="position:absolute;left:5851;top:3217;width:509;height:287" coordorigin="5851,3217" coordsize="509,287" path="m6360,3217r-509,l5851,3504r255,l6360,3504r,-287xe" stroked="f">
              <v:path arrowok="t"/>
            </v:shape>
            <v:shape id="_x0000_s1065" alt="" style="position:absolute;left:5851;top:3217;width:509;height:289" coordorigin="5851,3217" coordsize="509,289" path="m6360,3217r-10,l6350,3218r-499,l5851,3228r,268l5851,3506r509,l6360,3496r-499,l5861,3228r489,l6350,3495r10,l6360,3217xe" fillcolor="black" stroked="f">
              <v:path arrowok="t"/>
            </v:shape>
            <v:shape id="_x0000_s1066" alt="" style="position:absolute;left:5861;top:3227;width:490;height:268" coordorigin="5861,3227" coordsize="490,268" path="m6351,3227r-490,l5861,3495r10,-10l5871,3237r470,l6351,3227xe" fillcolor="#7f7f7f" stroked="f">
              <v:path arrowok="t"/>
            </v:shape>
            <v:shape id="_x0000_s1067" alt="" style="position:absolute;left:5861;top:3227;width:490;height:268" coordorigin="5861,3227" coordsize="490,268" path="m6351,3227r-10,10l6341,3485r-470,l5861,3495r490,l6351,3227xe" fillcolor="#d2cfc6" stroked="f">
              <v:path arrowok="t"/>
            </v:shape>
            <v:shape id="_x0000_s1068" alt="" style="position:absolute;left:5119;top:4052;width:1299;height:400" coordorigin="5119,4052" coordsize="1299,400" path="m6418,4052r-1299,l5119,4452r650,l6418,4452r,-400xe" fillcolor="#e3e3e3" stroked="f">
              <v:path arrowok="t"/>
            </v:shape>
            <v:shape id="_x0000_s1069" alt="" style="position:absolute;left:5717;top:4108;width:645;height:287" coordorigin="5717,4108" coordsize="645,287" path="m6362,4108r-645,l5717,4395r323,l6362,4395r,-287xe" stroked="f">
              <v:path arrowok="t"/>
            </v:shape>
            <v:shape id="_x0000_s1070" alt="" style="position:absolute;left:5717;top:4107;width:646;height:288" coordorigin="5717,4108" coordsize="646,288" path="m6363,4108r-10,l6353,4118r,268l5727,4386r,-268l6353,4118r,-10l6353,4108r-636,l5717,4118r,268l5717,4396r646,l6363,4386r,l6363,4108xe" fillcolor="black" stroked="f">
              <v:path arrowok="t"/>
            </v:shape>
            <v:shape id="_x0000_s1071" alt="" style="position:absolute;left:5727;top:4118;width:626;height:268" coordorigin="5727,4118" coordsize="626,268" path="m6353,4118r-626,l5727,4386r10,-10l5737,4128r606,l6353,4118xe" fillcolor="#7f7f7f" stroked="f">
              <v:path arrowok="t"/>
            </v:shape>
            <v:shape id="_x0000_s1072" alt="" style="position:absolute;left:5727;top:4118;width:626;height:268" coordorigin="5727,4118" coordsize="626,268" path="m6353,4118r-10,10l6343,4376r-606,l5727,4386r626,l6353,4118xe" fillcolor="#d2cfc6" stroked="f">
              <v:path arrowok="t"/>
            </v:shape>
            <v:shape id="_x0000_s1073" alt="" style="position:absolute;left:4123;top:4501;width:2296;height:400" coordorigin="4123,4501" coordsize="2296,400" path="m6419,4501r-2296,l4123,4901r1148,l6419,4901r,-400xe" fillcolor="#e3e3e3" stroked="f">
              <v:path arrowok="t"/>
            </v:shape>
            <v:shape id="_x0000_s1074" alt="" style="position:absolute;left:5049;top:4557;width:1314;height:287" coordorigin="5049,4557" coordsize="1314,287" path="m6363,4557r-1314,l5049,4844r657,l6363,4844r,-287xe" stroked="f">
              <v:path arrowok="t"/>
            </v:shape>
            <v:shape id="_x0000_s1075" alt="" style="position:absolute;left:5049;top:4557;width:1315;height:289" coordorigin="5049,4557" coordsize="1315,289" path="m6364,4557r-11,l6353,4558r-1304,l5049,4568r,268l5049,4846r1315,l6364,4836r-1305,l5059,4568r1294,l6353,4835r11,l6364,4557xe" fillcolor="black" stroked="f">
              <v:path arrowok="t"/>
            </v:shape>
            <v:shape id="_x0000_s1076" alt="" style="position:absolute;left:5059;top:4567;width:1295;height:268" coordorigin="5059,4567" coordsize="1295,268" path="m6354,4567r-1295,l5059,4835r10,-10l5069,4577r1275,l6354,4567xe" fillcolor="#7f7f7f" stroked="f">
              <v:path arrowok="t"/>
            </v:shape>
            <v:shape id="_x0000_s1077" alt="" style="position:absolute;left:5059;top:4567;width:1294;height:268" coordorigin="5059,4567" coordsize="1294,268" path="m6353,4567r-10,10l6343,4825r-1274,l5059,4835r1294,l6353,4567xe" fillcolor="#d2cfc6" stroked="f">
              <v:path arrowok="t"/>
            </v:shape>
            <v:shape id="_x0000_s1078" alt="" style="position:absolute;left:4371;top:4955;width:2047;height:388" coordorigin="4371,4955" coordsize="2047,388" path="m6418,4955r-2047,l4371,5343r1024,l6418,5343r,-388xe" fillcolor="#e3e3e3" stroked="f">
              <v:path arrowok="t"/>
            </v:shape>
            <v:shape id="_x0000_s1079" alt="" style="position:absolute;left:5223;top:5010;width:1139;height:275" coordorigin="5223,5010" coordsize="1139,275" path="m6362,5010r-1139,l5223,5285r570,l6362,5285r,-275xe" stroked="f">
              <v:path arrowok="t"/>
            </v:shape>
            <v:shape id="_x0000_s1080" alt="" style="position:absolute;left:5222;top:5009;width:1141;height:276" coordorigin="5223,5010" coordsize="1141,276" path="m6363,5010r-3,3l6360,5010r-7,l6353,5020r,256l5233,5276r,-256l6353,5020r,-10l5223,5010r,10l5223,5276r,10l6363,5286r,-10l6363,5016r-3,l6360,5015r3,l6363,5010xe" fillcolor="black" stroked="f">
              <v:path arrowok="t"/>
            </v:shape>
            <v:shape id="_x0000_s1081" alt="" style="position:absolute;left:5233;top:5020;width:1120;height:255" coordorigin="5233,5020" coordsize="1120,255" path="m6353,5020r-1120,l5233,5275r10,-10l5243,5030r1100,l6353,5020xe" fillcolor="#7f7f7f" stroked="f">
              <v:path arrowok="t"/>
            </v:shape>
            <v:shape id="_x0000_s1082" alt="" style="position:absolute;left:5233;top:5020;width:1120;height:255" coordorigin="5233,5020" coordsize="1120,255" path="m6353,5020r-10,10l6343,5265r-1100,l5233,5275r1120,l6353,5020xe" fillcolor="#d2cfc6" stroked="f">
              <v:path arrowok="t"/>
            </v:shape>
            <v:shape id="_x0000_s1083" alt="" style="position:absolute;left:523;top:4949;width:3787;height:391" coordorigin="523,4949" coordsize="3787,391" path="m4310,4949r-3787,l523,5340r1894,l4310,5340r,-391xe" fillcolor="#e3e3e3" stroked="f">
              <v:path arrowok="t"/>
            </v:shape>
            <v:shape id="_x0000_s1084" alt="" style="position:absolute;left:1305;top:5006;width:2949;height:277" coordorigin="1305,5006" coordsize="2949,277" path="m4254,5006r-2949,l1305,5283r1475,l4254,5283r,-277xe" stroked="f">
              <v:path arrowok="t"/>
            </v:shape>
            <v:shape id="_x0000_s1085" alt="" style="position:absolute;left:1306;top:5005;width:2949;height:278" coordorigin="1306,5006" coordsize="2949,278" path="m4255,5006r-11,l4244,5016r,258l1316,5274r,-258l4244,5016r,-10l4244,5006r-2938,l1306,5016r,258l1306,5284r2949,l4255,5274r,l4255,5006xe" fillcolor="black" stroked="f">
              <v:path arrowok="t"/>
            </v:shape>
            <v:shape id="_x0000_s1086" alt="" style="position:absolute;left:1315;top:5016;width:2928;height:258" coordorigin="1315,5016" coordsize="2928,258" path="m4243,5016r-2928,l1315,5274r10,-10l1325,5026r2908,l4243,5016xe" fillcolor="#7f7f7f" stroked="f">
              <v:path arrowok="t"/>
            </v:shape>
            <v:shape id="_x0000_s1087" alt="" style="position:absolute;left:1315;top:5016;width:2930;height:258" coordorigin="1315,5016" coordsize="2930,258" path="m4245,5016r-11,10l4234,5264r-2909,l1315,5274r2930,l4245,5016xe" fillcolor="#d2cfc6" stroked="f">
              <v:path arrowok="t"/>
            </v:shape>
            <v:shape id="_x0000_s1088" alt="" style="position:absolute;left:524;top:4501;width:1050;height:400" coordorigin="524,4501" coordsize="1050,400" path="m1574,4501r-1050,l524,4901r525,l1574,4901r,-400xe" fillcolor="#e3e3e3" stroked="f">
              <v:path arrowok="t"/>
            </v:shape>
            <v:shape id="_x0000_s1089" alt="" style="position:absolute;left:891;top:4557;width:626;height:287" coordorigin="891,4557" coordsize="626,287" path="m1517,4557r-626,l891,4844r313,l1517,4844r,-287xe" stroked="f">
              <v:path arrowok="t"/>
            </v:shape>
            <v:shape id="_x0000_s1090" alt="" style="position:absolute;left:891;top:4557;width:626;height:289" coordorigin="891,4557" coordsize="626,289" path="m1517,4557r-10,l1507,4558r-616,l891,4568r,268l891,4846r626,l1517,4836r-616,l901,4568r606,l1507,4835r10,l1517,4557xe" fillcolor="black" stroked="f">
              <v:path arrowok="t"/>
            </v:shape>
            <v:shape id="_x0000_s1091" alt="" style="position:absolute;left:901;top:4567;width:606;height:268" coordorigin="901,4567" coordsize="606,268" path="m1507,4567r-606,l901,4835r10,-10l911,4577r586,l1507,4567xe" fillcolor="#7f7f7f" stroked="f">
              <v:path arrowok="t"/>
            </v:shape>
            <v:shape id="_x0000_s1092" alt="" style="position:absolute;left:901;top:4567;width:606;height:268" coordorigin="901,4567" coordsize="606,268" path="m1507,4567r-10,10l1497,4825r-586,l901,4835r606,l1507,4567xe" fillcolor="#d2cfc6" stroked="f">
              <v:path arrowok="t"/>
            </v:shape>
            <v:shape id="_x0000_s1093" alt="" style="position:absolute;left:1607;top:4501;width:909;height:400" coordorigin="1607,4501" coordsize="909,400" path="m2516,4501r-909,l1607,4901r455,l2516,4901r,-400xe" fillcolor="#e3e3e3" stroked="f">
              <v:path arrowok="t"/>
            </v:shape>
            <v:shape id="_x0000_s1094" type="#_x0000_t75" alt="" style="position:absolute;left:2096;top:4557;width:364;height:287">
              <v:imagedata r:id="rId11" o:title=""/>
            </v:shape>
            <v:shape id="_x0000_s1095" alt="" style="position:absolute;left:2553;top:4501;width:800;height:400" coordorigin="2553,4501" coordsize="800,400" path="m3353,4501r-800,l2553,4901r400,l3353,4901r,-400xe" fillcolor="#e3e3e3" stroked="f">
              <v:path arrowok="t"/>
            </v:shape>
            <v:shape id="_x0000_s1096" type="#_x0000_t75" alt="" style="position:absolute;left:2892;top:4557;width:404;height:289">
              <v:imagedata r:id="rId12" o:title=""/>
            </v:shape>
            <v:shape id="_x0000_s1097" alt="" style="position:absolute;left:3384;top:4501;width:695;height:400" coordorigin="3384,4501" coordsize="695,400" path="m4079,4501r-695,l3384,4901r348,l4079,4901r,-400xe" fillcolor="#e3e3e3" stroked="f">
              <v:path arrowok="t"/>
            </v:shape>
            <v:shape id="_x0000_s1098" type="#_x0000_t75" alt="" style="position:absolute;left:3656;top:4557;width:367;height:287">
              <v:imagedata r:id="rId13" o:title=""/>
            </v:shape>
            <v:shape id="_x0000_s1099" type="#_x0000_t75" alt="" style="position:absolute;left:396;top:5240;width:11083;height:825">
              <v:imagedata r:id="rId14" o:title=""/>
            </v:shape>
            <v:shape id="_x0000_s1100" alt="" style="position:absolute;left:436;top:2976;width:11160;height:2354" coordorigin="436,2976" coordsize="11160,2354" o:spt="100" adj="0,,0" path="m436,5300r11160,m466,2976r,2354m11566,2976r,2354e" filled="f" strokecolor="#999" strokeweight="3pt">
              <v:stroke joinstyle="round"/>
              <v:formulas/>
              <v:path arrowok="t" o:connecttype="segments"/>
            </v:shape>
            <v:shape id="_x0000_s1101" alt="" style="position:absolute;left:1;top:3254;width:4822;height:302" coordorigin="1,3254" coordsize="4822,302" o:spt="100" adj="0,,0" path="m1,3269r4822,m1,3541r4822,m16,3254r,302m374,3254r,302m1116,3254r,302m1486,3254r,302m1856,3254r,302m2226,3254r,302m2598,3254r,302m2968,3254r,302m3338,3254r,302m3708,3254r,302m4080,3254r,302m4450,3254r,302m4808,3254r,302e" filled="f" strokeweight="1.5pt">
              <v:stroke joinstyle="round"/>
              <v:formulas/>
              <v:path arrowok="t" o:connecttype="segments"/>
            </v:shape>
            <v:shape id="_x0000_s1102" type="#_x0000_t202" alt="" style="position:absolute;left:468;top:2730;width:4125;height:246;mso-wrap-style:square;v-text-anchor:top" filled="f" stroked="f">
              <v:textbox inset="0,0,0,0">
                <w:txbxContent>
                  <w:p w14:paraId="60ECD635" w14:textId="77777777" w:rsidR="0096036F" w:rsidRDefault="00000000">
                    <w:pPr>
                      <w:spacing w:line="246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I.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Date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identificare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a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contribuabilului</w:t>
                    </w:r>
                  </w:p>
                </w:txbxContent>
              </v:textbox>
            </v:shape>
            <v:shape id="_x0000_s1103" type="#_x0000_t202" alt="" style="position:absolute;left:5368;top:3109;width:460;height:367;mso-wrap-style:square;v-text-anchor:top" filled="f" stroked="f">
              <v:textbox inset="0,0,0,0">
                <w:txbxContent>
                  <w:p w14:paraId="25E8CCEF" w14:textId="77777777" w:rsidR="0096036F" w:rsidRDefault="00000000">
                    <w:pPr>
                      <w:spacing w:line="244" w:lineRule="auto"/>
                      <w:ind w:left="6" w:right="3" w:hanging="6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1"/>
                        <w:w w:val="95"/>
                        <w:sz w:val="16"/>
                      </w:rPr>
                      <w:t>I</w:t>
                    </w:r>
                    <w:r>
                      <w:rPr>
                        <w:w w:val="95"/>
                        <w:sz w:val="16"/>
                      </w:rPr>
                      <w:t>ni</w:t>
                    </w:r>
                    <w:r>
                      <w:rPr>
                        <w:spacing w:val="-1"/>
                        <w:w w:val="26"/>
                        <w:sz w:val="16"/>
                      </w:rPr>
                      <w:t>ţ</w:t>
                    </w:r>
                    <w:r>
                      <w:rPr>
                        <w:w w:val="95"/>
                        <w:sz w:val="16"/>
                      </w:rPr>
                      <w:t>i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a</w:t>
                    </w:r>
                    <w:r>
                      <w:rPr>
                        <w:w w:val="95"/>
                        <w:sz w:val="16"/>
                      </w:rPr>
                      <w:t>la</w:t>
                    </w:r>
                    <w:proofErr w:type="spellEnd"/>
                    <w:r>
                      <w:rPr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tatălui</w:t>
                    </w:r>
                  </w:p>
                </w:txbxContent>
              </v:textbox>
            </v:shape>
            <v:shape id="_x0000_s1104" type="#_x0000_t202" alt="" style="position:absolute;left:7332;top:3099;width:3074;height:363;mso-wrap-style:square;v-text-anchor:top" filled="f" stroked="f">
              <v:textbox inset="0,0,0,0">
                <w:txbxContent>
                  <w:p w14:paraId="0B297CCC" w14:textId="77777777" w:rsidR="0096036F" w:rsidRDefault="00000000">
                    <w:pPr>
                      <w:ind w:right="15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Cod</w:t>
                    </w:r>
                    <w:r>
                      <w:rPr>
                        <w:spacing w:val="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numeric</w:t>
                    </w:r>
                    <w:r>
                      <w:rPr>
                        <w:spacing w:val="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personal</w:t>
                    </w:r>
                    <w:r>
                      <w:rPr>
                        <w:spacing w:val="1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/</w:t>
                    </w:r>
                    <w:r>
                      <w:rPr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Număr</w:t>
                    </w:r>
                    <w:r>
                      <w:rPr>
                        <w:spacing w:val="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1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identificare</w:t>
                    </w:r>
                    <w:r>
                      <w:rPr>
                        <w:spacing w:val="-3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fiscală</w:t>
                    </w:r>
                  </w:p>
                </w:txbxContent>
              </v:textbox>
            </v:shape>
            <v:shape id="_x0000_s1105" type="#_x0000_t202" alt="" style="position:absolute;left:608;top:3615;width:604;height:623;mso-wrap-style:square;v-text-anchor:top" filled="f" stroked="f">
              <v:textbox inset="0,0,0,0">
                <w:txbxContent>
                  <w:p w14:paraId="4CF5C7A6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Prenume</w:t>
                    </w:r>
                  </w:p>
                  <w:p w14:paraId="0BF905E6" w14:textId="77777777" w:rsidR="0096036F" w:rsidRDefault="0096036F">
                    <w:pPr>
                      <w:spacing w:before="7"/>
                    </w:pPr>
                  </w:p>
                  <w:p w14:paraId="6B63ECD1" w14:textId="77777777" w:rsidR="0096036F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Stradă</w:t>
                    </w:r>
                  </w:p>
                </w:txbxContent>
              </v:textbox>
            </v:shape>
            <v:shape id="_x0000_s1106" type="#_x0000_t202" alt="" style="position:absolute;left:5226;top:4059;width:500;height:179;mso-wrap-style:square;v-text-anchor:top" filled="f" stroked="f">
              <v:textbox inset="0,0,0,0">
                <w:txbxContent>
                  <w:p w14:paraId="38895F6D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90"/>
                        <w:sz w:val="16"/>
                      </w:rPr>
                      <w:t>Număr</w:t>
                    </w:r>
                  </w:p>
                </w:txbxContent>
              </v:textbox>
            </v:shape>
            <v:shape id="_x0000_s1107" type="#_x0000_t202" alt="" style="position:absolute;left:513;top:4505;width:330;height:179;mso-wrap-style:square;v-text-anchor:top" filled="f" stroked="f">
              <v:textbox inset="0,0,0,0">
                <w:txbxContent>
                  <w:p w14:paraId="791ACB15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Bloc</w:t>
                    </w:r>
                  </w:p>
                </w:txbxContent>
              </v:textbox>
            </v:shape>
            <v:shape id="_x0000_s1108" type="#_x0000_t202" alt="" style="position:absolute;left:1579;top:4505;width:437;height:179;mso-wrap-style:square;v-text-anchor:top" filled="f" stroked="f">
              <v:textbox inset="0,0,0,0">
                <w:txbxContent>
                  <w:p w14:paraId="25FDED52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Scară</w:t>
                    </w:r>
                  </w:p>
                </w:txbxContent>
              </v:textbox>
            </v:shape>
            <v:shape id="_x0000_s1109" type="#_x0000_t202" alt="" style="position:absolute;left:2532;top:4513;width:294;height:179;mso-wrap-style:square;v-text-anchor:top" filled="f" stroked="f">
              <v:textbox inset="0,0,0,0">
                <w:txbxContent>
                  <w:p w14:paraId="4B723973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Etaj</w:t>
                    </w:r>
                  </w:p>
                </w:txbxContent>
              </v:textbox>
            </v:shape>
            <v:shape id="_x0000_s1110" type="#_x0000_t202" alt="" style="position:absolute;left:3409;top:4513;width:259;height:179;mso-wrap-style:square;v-text-anchor:top" filled="f" stroked="f">
              <v:textbox inset="0,0,0,0">
                <w:txbxContent>
                  <w:p w14:paraId="01F717F7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Ap.</w:t>
                    </w:r>
                  </w:p>
                </w:txbxContent>
              </v:textbox>
            </v:shape>
            <v:shape id="_x0000_s1111" type="#_x0000_t202" alt="" style="position:absolute;left:4133;top:4509;width:916;height:179;mso-wrap-style:square;v-text-anchor:top" filled="f" stroked="f">
              <v:textbox inset="0,0,0,0">
                <w:txbxContent>
                  <w:p w14:paraId="7D500CAB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J</w:t>
                    </w:r>
                    <w:r>
                      <w:rPr>
                        <w:spacing w:val="-1"/>
                        <w:sz w:val="16"/>
                      </w:rPr>
                      <w:t>ude</w:t>
                    </w:r>
                    <w:r>
                      <w:rPr>
                        <w:spacing w:val="1"/>
                        <w:w w:val="27"/>
                        <w:sz w:val="16"/>
                      </w:rPr>
                      <w:t>ţ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>/Se</w:t>
                    </w:r>
                    <w:r>
                      <w:rPr>
                        <w:spacing w:val="1"/>
                        <w:sz w:val="16"/>
                      </w:rPr>
                      <w:t>c</w:t>
                    </w:r>
                    <w:r>
                      <w:rPr>
                        <w:spacing w:val="-1"/>
                        <w:sz w:val="16"/>
                      </w:rPr>
                      <w:t>to</w:t>
                    </w:r>
                    <w:r>
                      <w:rPr>
                        <w:sz w:val="16"/>
                      </w:rPr>
                      <w:t>r</w:t>
                    </w:r>
                  </w:p>
                </w:txbxContent>
              </v:textbox>
            </v:shape>
            <v:shape id="_x0000_s1112" type="#_x0000_t202" alt="" style="position:absolute;left:513;top:4951;width:703;height:179;mso-wrap-style:square;v-text-anchor:top" filled="f" stroked="f">
              <v:textbox inset="0,0,0,0">
                <w:txbxContent>
                  <w:p w14:paraId="20FEF749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Localitate</w:t>
                    </w:r>
                  </w:p>
                </w:txbxContent>
              </v:textbox>
            </v:shape>
            <v:shape id="_x0000_s1113" type="#_x0000_t202" alt="" style="position:absolute;left:4355;top:4957;width:784;height:179;mso-wrap-style:square;v-text-anchor:top" filled="f" stroked="f">
              <v:textbox inset="0,0,0,0">
                <w:txbxContent>
                  <w:p w14:paraId="65A8413A" w14:textId="77777777" w:rsidR="0096036F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Cod</w:t>
                    </w:r>
                    <w:r>
                      <w:rPr>
                        <w:spacing w:val="3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90"/>
                        <w:sz w:val="16"/>
                      </w:rPr>
                      <w:t>poştal</w:t>
                    </w:r>
                    <w:proofErr w:type="spellEnd"/>
                  </w:p>
                </w:txbxContent>
              </v:textbox>
            </v:shape>
            <v:shape id="_x0000_s1114" type="#_x0000_t202" alt="" style="position:absolute;left:530;top:5338;width:10740;height:766;mso-wrap-style:square;v-text-anchor:top" filled="f" stroked="f">
              <v:textbox inset="0,0,0,0">
                <w:txbxContent>
                  <w:p w14:paraId="3114B396" w14:textId="77777777" w:rsidR="0096036F" w:rsidRDefault="00000000">
                    <w:pPr>
                      <w:spacing w:line="247" w:lineRule="auto"/>
                      <w:ind w:left="267" w:hanging="268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II. Destinația sumei reprezentând până la 3,5 % din impozitul anual pentru susținerea entităților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nonprofit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care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înființează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și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funcționează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în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condițiile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legii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și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unităților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cult,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precum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și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pentru</w:t>
                    </w:r>
                    <w:r>
                      <w:rPr>
                        <w:rFonts w:ascii="Arial" w:hAns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acordarea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 burse private,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conform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legii</w:t>
                    </w:r>
                  </w:p>
                </w:txbxContent>
              </v:textbox>
            </v:shape>
            <v:shape id="_x0000_s1115" type="#_x0000_t202" alt="" style="position:absolute;left:746;top:3250;width:370;height:275;mso-wrap-style:square;v-text-anchor:top" filled="f" strokeweight="1.5pt">
              <v:textbox inset="0,0,0,0">
                <w:txbxContent>
                  <w:p w14:paraId="13EB7343" w14:textId="77777777" w:rsidR="0096036F" w:rsidRDefault="00000000">
                    <w:pPr>
                      <w:spacing w:line="86" w:lineRule="exact"/>
                      <w:ind w:left="-44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ume</w:t>
                    </w:r>
                    <w:proofErr w:type="spellEnd"/>
                  </w:p>
                </w:txbxContent>
              </v:textbox>
            </v:shape>
            <v:shape id="_x0000_s1116" type="#_x0000_t202" alt="" style="position:absolute;left:496;top:3265;width:235;height:245;mso-wrap-style:square;v-text-anchor:top" filled="f" stroked="f">
              <v:textbox inset="0,0,0,0">
                <w:txbxContent>
                  <w:p w14:paraId="1B26A1BA" w14:textId="77777777" w:rsidR="0096036F" w:rsidRDefault="00000000">
                    <w:pPr>
                      <w:spacing w:line="86" w:lineRule="exact"/>
                      <w:ind w:left="10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0BDAA41" w14:textId="77777777" w:rsidR="0096036F" w:rsidRDefault="00D76246">
      <w:pPr>
        <w:tabs>
          <w:tab w:val="left" w:pos="5518"/>
        </w:tabs>
        <w:ind w:left="42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2810D1A6">
          <v:group id="_x0000_s1038" alt="" style="width:241.45pt;height:20.8pt;mso-position-horizontal-relative:char;mso-position-vertical-relative:line" coordsize="4829,416">
            <v:shape id="_x0000_s1039" alt="" style="position:absolute;width:4829;height:416" coordsize="4829,416" path="m4829,l,,,416r2415,l4829,416,4829,xe" fillcolor="#e3e3e3" stroked="f">
              <v:path arrowok="t"/>
            </v:shape>
            <v:shape id="_x0000_s1040" alt="" style="position:absolute;left:2089;top:57;width:2683;height:302" coordorigin="2089,57" coordsize="2683,302" path="m4772,57r-2683,l2089,359r1342,l4772,359r,-302xe" stroked="f">
              <v:path arrowok="t"/>
            </v:shape>
            <v:shape id="_x0000_s1041" alt="" style="position:absolute;left:2089;top:57;width:2684;height:301" coordorigin="2089,57" coordsize="2684,301" path="m4773,57r-11,l4762,67r,281l2099,348r,-281l4762,67r,-10l2089,57r,301l4773,358r,-301xe" fillcolor="black" stroked="f">
              <v:path arrowok="t"/>
            </v:shape>
            <v:shape id="_x0000_s1042" alt="" style="position:absolute;left:2099;top:67;width:2664;height:281" coordorigin="2099,67" coordsize="2664,281" path="m4763,67r-2664,l2099,348r10,-10l2109,77r2643,l4763,67xe" fillcolor="#7f7f7f" stroked="f">
              <v:path arrowok="t"/>
            </v:shape>
            <v:shape id="_x0000_s1043" alt="" style="position:absolute;left:2099;top:67;width:2664;height:281" coordorigin="2099,67" coordsize="2664,281" path="m4763,67r-11,10l4752,338r-2643,l2099,348r2664,l4763,67xe" fillcolor="#d2cfc6" stroked="f">
              <v:path arrowok="t"/>
            </v:shape>
            <v:shape id="_x0000_s1044" type="#_x0000_t202" alt="" style="position:absolute;width:4829;height:416;mso-wrap-style:square;v-text-anchor:top" filled="f" stroked="f">
              <v:textbox inset="0,0,0,0">
                <w:txbxContent>
                  <w:p w14:paraId="768CCE79" w14:textId="77777777" w:rsidR="0096036F" w:rsidRDefault="00000000">
                    <w:pPr>
                      <w:spacing w:before="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Semnătură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contribuabil</w:t>
                    </w:r>
                  </w:p>
                </w:txbxContent>
              </v:textbox>
            </v:shape>
            <w10:anchorlock/>
          </v:group>
        </w:pict>
      </w:r>
      <w:r w:rsidR="00000000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 w14:anchorId="5BF8D53F">
          <v:group id="_x0000_s1031" alt="" style="width:241.45pt;height:20.4pt;mso-position-horizontal-relative:char;mso-position-vertical-relative:line" coordsize="4829,408">
            <v:shape id="_x0000_s1032" alt="" style="position:absolute;width:4829;height:408" coordsize="4829,408" path="m4829,l,,,408r2415,l4829,408,4829,xe" fillcolor="#e3e3e3" stroked="f">
              <v:path arrowok="t"/>
            </v:shape>
            <v:shape id="_x0000_s1033" alt="" style="position:absolute;left:2083;top:56;width:2690;height:295" coordorigin="2083,56" coordsize="2690,295" path="m4773,56r-2690,l2083,351r1345,l4773,351r,-295xe" stroked="f">
              <v:path arrowok="t"/>
            </v:shape>
            <v:shape id="_x0000_s1034" alt="" style="position:absolute;left:2083;top:56;width:2690;height:294" coordorigin="2083,56" coordsize="2690,294" path="m4773,56r-10,l4763,66r,274l2093,340r,-274l4763,66r,-10l2083,56r,294l4773,350r,-294xe" fillcolor="black" stroked="f">
              <v:path arrowok="t"/>
            </v:shape>
            <v:shape id="_x0000_s1035" alt="" style="position:absolute;left:2093;top:66;width:2671;height:274" coordorigin="2093,66" coordsize="2671,274" path="m4764,66r-2671,l2093,340r10,-10l2103,76r2650,l4764,66xe" fillcolor="#7f7f7f" stroked="f">
              <v:path arrowok="t"/>
            </v:shape>
            <v:shape id="_x0000_s1036" alt="" style="position:absolute;left:2093;top:66;width:2671;height:274" coordorigin="2093,66" coordsize="2671,274" path="m4764,66r-11,10l4753,330r-2650,l2093,340r2671,l4764,66xe" fillcolor="#d2cfc6" stroked="f">
              <v:path arrowok="t"/>
            </v:shape>
            <v:shape id="_x0000_s1037" type="#_x0000_t202" alt="" style="position:absolute;width:4829;height:408;mso-wrap-style:square;v-text-anchor:top" filled="f" stroked="f">
              <v:textbox inset="0,0,0,0">
                <w:txbxContent>
                  <w:p w14:paraId="4DCA5D62" w14:textId="77777777" w:rsidR="0096036F" w:rsidRDefault="00000000">
                    <w:pPr>
                      <w:spacing w:before="2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Semnătură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împuternicit</w:t>
                    </w:r>
                  </w:p>
                </w:txbxContent>
              </v:textbox>
            </v:shape>
            <w10:anchorlock/>
          </v:group>
        </w:pict>
      </w:r>
    </w:p>
    <w:p w14:paraId="77394898" w14:textId="77777777" w:rsidR="0096036F" w:rsidRDefault="00000000">
      <w:pPr>
        <w:spacing w:line="182" w:lineRule="exact"/>
        <w:ind w:left="186"/>
        <w:jc w:val="both"/>
        <w:rPr>
          <w:sz w:val="16"/>
        </w:rPr>
      </w:pPr>
      <w:r>
        <w:rPr>
          <w:position w:val="4"/>
          <w:sz w:val="12"/>
        </w:rPr>
        <w:t>1)</w:t>
      </w:r>
      <w:r>
        <w:rPr>
          <w:spacing w:val="-2"/>
          <w:position w:val="4"/>
          <w:sz w:val="12"/>
        </w:rPr>
        <w:t xml:space="preserve"> </w:t>
      </w:r>
      <w:r>
        <w:rPr>
          <w:sz w:val="16"/>
        </w:rPr>
        <w:t>Cererea</w:t>
      </w:r>
    </w:p>
    <w:p w14:paraId="6BA2DCE9" w14:textId="77777777" w:rsidR="0096036F" w:rsidRDefault="00000000">
      <w:pPr>
        <w:pStyle w:val="BodyText"/>
        <w:spacing w:before="6" w:line="247" w:lineRule="auto"/>
        <w:ind w:left="186" w:right="105"/>
        <w:jc w:val="both"/>
      </w:pPr>
      <w:r>
        <w:t>se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</w:t>
      </w:r>
      <w:r>
        <w:rPr>
          <w:spacing w:val="-1"/>
        </w:rPr>
        <w:t>et</w:t>
      </w:r>
      <w:r>
        <w:t>e</w:t>
      </w:r>
      <w:r>
        <w:rPr>
          <w:spacing w:val="-1"/>
        </w:rPr>
        <w:t>a</w:t>
      </w:r>
      <w:r>
        <w:rPr>
          <w:w w:val="70"/>
        </w:rPr>
        <w:t>ză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r>
        <w:rPr>
          <w:w w:val="70"/>
        </w:rPr>
        <w:t>c</w:t>
      </w:r>
      <w:r>
        <w:rPr>
          <w:spacing w:val="-1"/>
          <w:w w:val="70"/>
        </w:rPr>
        <w:t>ă</w:t>
      </w:r>
      <w:r>
        <w:rPr>
          <w:spacing w:val="-1"/>
        </w:rPr>
        <w:t>t</w:t>
      </w:r>
      <w:r>
        <w:t>re</w:t>
      </w:r>
      <w:r>
        <w:rPr>
          <w:spacing w:val="6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</w:t>
      </w:r>
      <w:r>
        <w:t>a</w:t>
      </w:r>
      <w:r>
        <w:rPr>
          <w:spacing w:val="-1"/>
        </w:rPr>
        <w:t>ne</w:t>
      </w:r>
      <w:r>
        <w:rPr>
          <w:spacing w:val="2"/>
        </w:rPr>
        <w:t>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</w:t>
      </w:r>
      <w:r>
        <w:t>izice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6"/>
        </w:rPr>
        <w:t xml:space="preserve"> </w:t>
      </w:r>
      <w:r>
        <w:t>r</w:t>
      </w:r>
      <w:r>
        <w:rPr>
          <w:spacing w:val="-1"/>
        </w:rPr>
        <w:t>ea</w:t>
      </w:r>
      <w:r>
        <w:t>liz</w:t>
      </w:r>
      <w:r>
        <w:rPr>
          <w:spacing w:val="-1"/>
        </w:rPr>
        <w:t>ea</w:t>
      </w:r>
      <w:r>
        <w:rPr>
          <w:w w:val="70"/>
        </w:rPr>
        <w:t>ză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>en</w:t>
      </w:r>
      <w:r>
        <w:t>i</w:t>
      </w:r>
      <w:r>
        <w:rPr>
          <w:spacing w:val="-1"/>
        </w:rPr>
        <w:t>tu</w:t>
      </w:r>
      <w:r>
        <w:t>ri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in</w:t>
      </w:r>
      <w:r>
        <w:rPr>
          <w:spacing w:val="8"/>
        </w:rPr>
        <w:t xml:space="preserve"> 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>rii</w:t>
      </w:r>
      <w:r>
        <w:rPr>
          <w:spacing w:val="6"/>
        </w:rPr>
        <w:t xml:space="preserve"> </w:t>
      </w:r>
      <w:r>
        <w:rPr>
          <w:w w:val="59"/>
        </w:rPr>
        <w:t>și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si</w:t>
      </w:r>
      <w:r>
        <w:rPr>
          <w:spacing w:val="-2"/>
        </w:rPr>
        <w:t>m</w:t>
      </w:r>
      <w:r>
        <w:t>il</w:t>
      </w:r>
      <w:r>
        <w:rPr>
          <w:spacing w:val="-1"/>
        </w:rPr>
        <w:t>at</w:t>
      </w:r>
      <w:r>
        <w:t>e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a</w:t>
      </w:r>
      <w:r>
        <w:t>l</w:t>
      </w:r>
      <w:r>
        <w:rPr>
          <w:spacing w:val="-1"/>
        </w:rPr>
        <w:t>a</w:t>
      </w:r>
      <w:r>
        <w:t>ri</w:t>
      </w:r>
      <w:r>
        <w:rPr>
          <w:spacing w:val="-2"/>
        </w:rPr>
        <w:t>i</w:t>
      </w:r>
      <w:r>
        <w:t>l</w:t>
      </w:r>
      <w:r>
        <w:rPr>
          <w:spacing w:val="-1"/>
        </w:rPr>
        <w:t>o</w:t>
      </w:r>
      <w:r>
        <w:t>r,</w:t>
      </w:r>
      <w:r>
        <w:rPr>
          <w:spacing w:val="7"/>
        </w:rPr>
        <w:t xml:space="preserve"> </w:t>
      </w:r>
      <w:r>
        <w:rPr>
          <w:spacing w:val="-1"/>
        </w:rPr>
        <w:t>pen</w:t>
      </w:r>
      <w:r>
        <w:t>sii,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ivi</w:t>
      </w:r>
      <w:r>
        <w:rPr>
          <w:spacing w:val="-1"/>
        </w:rPr>
        <w:t>t</w:t>
      </w:r>
      <w:r>
        <w:rPr>
          <w:spacing w:val="-1"/>
          <w:w w:val="55"/>
        </w:rPr>
        <w:t>ă</w:t>
      </w:r>
      <w:r>
        <w:rPr>
          <w:spacing w:val="-1"/>
          <w:w w:val="27"/>
        </w:rPr>
        <w:t>ț</w:t>
      </w:r>
      <w:r>
        <w:t>i</w:t>
      </w:r>
      <w:r>
        <w:rPr>
          <w:spacing w:val="10"/>
        </w:rPr>
        <w:t xml:space="preserve"> </w:t>
      </w:r>
      <w:r>
        <w:t>i</w:t>
      </w:r>
      <w:r>
        <w:rPr>
          <w:spacing w:val="-1"/>
        </w:rPr>
        <w:t>nde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e</w:t>
      </w:r>
      <w:r>
        <w:rPr>
          <w:spacing w:val="8"/>
        </w:rPr>
        <w:t xml:space="preserve"> </w:t>
      </w:r>
      <w:r>
        <w:t>/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ivi</w:t>
      </w:r>
      <w:r>
        <w:rPr>
          <w:spacing w:val="-1"/>
        </w:rPr>
        <w:t>t</w:t>
      </w:r>
      <w:r>
        <w:rPr>
          <w:spacing w:val="-1"/>
          <w:w w:val="55"/>
        </w:rPr>
        <w:t>ă</w:t>
      </w:r>
      <w:r>
        <w:rPr>
          <w:spacing w:val="-1"/>
          <w:w w:val="27"/>
        </w:rPr>
        <w:t>ț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ag</w:t>
      </w:r>
      <w:r>
        <w:t>ric</w:t>
      </w:r>
      <w:r>
        <w:rPr>
          <w:spacing w:val="-1"/>
        </w:rPr>
        <w:t>o</w:t>
      </w:r>
      <w:r>
        <w:t>le</w:t>
      </w:r>
      <w:r>
        <w:rPr>
          <w:spacing w:val="6"/>
        </w:rPr>
        <w:t xml:space="preserve"> </w:t>
      </w:r>
      <w:r>
        <w:t>im</w:t>
      </w:r>
      <w:r>
        <w:rPr>
          <w:spacing w:val="-1"/>
        </w:rPr>
        <w:t>pu</w:t>
      </w:r>
      <w:r>
        <w:t xml:space="preserve">se </w:t>
      </w:r>
      <w:r>
        <w:rPr>
          <w:spacing w:val="-1"/>
        </w:rPr>
        <w:t>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rPr>
          <w:w w:val="70"/>
        </w:rPr>
        <w:t>ză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rm</w:t>
      </w:r>
      <w:r>
        <w:rPr>
          <w:w w:val="55"/>
        </w:rPr>
        <w:t>ă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t>v</w:t>
      </w:r>
      <w:r>
        <w:rPr>
          <w:spacing w:val="-1"/>
        </w:rPr>
        <w:t>en</w:t>
      </w:r>
      <w:r>
        <w:t>i</w:t>
      </w:r>
      <w:r>
        <w:rPr>
          <w:spacing w:val="-1"/>
        </w:rPr>
        <w:t>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ivi</w:t>
      </w:r>
      <w:r>
        <w:rPr>
          <w:spacing w:val="-1"/>
        </w:rPr>
        <w:t>t</w:t>
      </w:r>
      <w:r>
        <w:rPr>
          <w:spacing w:val="-1"/>
          <w:w w:val="55"/>
        </w:rPr>
        <w:t>ă</w:t>
      </w:r>
      <w:r>
        <w:rPr>
          <w:spacing w:val="-1"/>
          <w:w w:val="27"/>
        </w:rPr>
        <w:t>ț</w:t>
      </w:r>
      <w:r>
        <w:t>i</w:t>
      </w:r>
      <w:r>
        <w:rPr>
          <w:spacing w:val="14"/>
        </w:rPr>
        <w:t xml:space="preserve"> </w:t>
      </w:r>
      <w:r>
        <w:t>i</w:t>
      </w:r>
      <w:r>
        <w:rPr>
          <w:spacing w:val="-1"/>
        </w:rPr>
        <w:t>nde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nt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-1"/>
        </w:rPr>
        <w:t>ea</w:t>
      </w:r>
      <w:r>
        <w:t>liz</w:t>
      </w:r>
      <w:r>
        <w:rPr>
          <w:spacing w:val="-1"/>
        </w:rPr>
        <w:t>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î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t>za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te</w:t>
      </w:r>
      <w:r>
        <w:rPr>
          <w:spacing w:val="2"/>
        </w:rPr>
        <w:t>l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t</w:t>
      </w:r>
      <w:r>
        <w:t>ivi</w:t>
      </w:r>
      <w:r>
        <w:rPr>
          <w:spacing w:val="-1"/>
        </w:rPr>
        <w:t>tat</w:t>
      </w:r>
      <w:r>
        <w:t>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t>i</w:t>
      </w:r>
      <w:r>
        <w:rPr>
          <w:w w:val="70"/>
        </w:rPr>
        <w:t>vă</w:t>
      </w:r>
      <w:r>
        <w:rPr>
          <w:spacing w:val="12"/>
        </w:rPr>
        <w:t xml:space="preserve"> </w:t>
      </w:r>
      <w:r>
        <w:rPr>
          <w:spacing w:val="-1"/>
        </w:rPr>
        <w:t>pent</w:t>
      </w:r>
      <w:r>
        <w:t>ru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a</w:t>
      </w:r>
      <w:r>
        <w:t>re</w:t>
      </w:r>
      <w:r>
        <w:rPr>
          <w:spacing w:val="10"/>
        </w:rPr>
        <w:t xml:space="preserve"> </w:t>
      </w:r>
      <w:r>
        <w:t>im</w:t>
      </w:r>
      <w:r>
        <w:rPr>
          <w:spacing w:val="-1"/>
        </w:rPr>
        <w:t>po</w:t>
      </w:r>
      <w:r>
        <w:t>zi</w:t>
      </w:r>
      <w:r>
        <w:rPr>
          <w:spacing w:val="-1"/>
        </w:rPr>
        <w:t>tu</w:t>
      </w:r>
      <w:r>
        <w:t>l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1"/>
          <w:w w:val="27"/>
        </w:rPr>
        <w:t>ț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u</w:t>
      </w:r>
      <w:r>
        <w:t>r</w:t>
      </w:r>
      <w:r>
        <w:rPr>
          <w:w w:val="70"/>
        </w:rPr>
        <w:t>s</w:t>
      </w:r>
      <w:r>
        <w:rPr>
          <w:spacing w:val="-1"/>
          <w:w w:val="70"/>
        </w:rPr>
        <w:t>ă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ep</w:t>
      </w:r>
      <w:r>
        <w:rPr>
          <w:spacing w:val="1"/>
        </w:rPr>
        <w:t>t</w:t>
      </w:r>
      <w:r>
        <w:rPr>
          <w:spacing w:val="-1"/>
        </w:rPr>
        <w:t>u</w:t>
      </w:r>
      <w:r>
        <w:t>ri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t>ri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at</w:t>
      </w:r>
      <w:r>
        <w:t xml:space="preserve">e 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nte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1"/>
          <w:w w:val="55"/>
        </w:rPr>
        <w:t>ă</w:t>
      </w:r>
      <w:r>
        <w:t xml:space="preserve">, 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te</w:t>
      </w:r>
      <w:r>
        <w:t xml:space="preserve">le 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t xml:space="preserve">cât 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e</w:t>
      </w:r>
      <w:r>
        <w:t xml:space="preserve">le 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n</w:t>
      </w:r>
      <w:r>
        <w:rPr>
          <w:spacing w:val="-1"/>
        </w:rPr>
        <w:t>t</w:t>
      </w:r>
      <w:r>
        <w:t xml:space="preserve">ru 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re 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>en</w:t>
      </w:r>
      <w:r>
        <w:t>i</w:t>
      </w:r>
      <w:r>
        <w:rPr>
          <w:spacing w:val="-1"/>
        </w:rPr>
        <w:t>tu</w:t>
      </w:r>
      <w:r>
        <w:t xml:space="preserve">l 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t xml:space="preserve">t </w:t>
      </w:r>
      <w:r>
        <w:rPr>
          <w:spacing w:val="-6"/>
        </w:rPr>
        <w:t xml:space="preserve"> </w:t>
      </w:r>
      <w:r>
        <w:t xml:space="preserve">se 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e</w:t>
      </w:r>
      <w:r>
        <w:t>rmi</w:t>
      </w:r>
      <w:r>
        <w:rPr>
          <w:spacing w:val="-1"/>
        </w:rPr>
        <w:t>n</w:t>
      </w:r>
      <w:r>
        <w:rPr>
          <w:w w:val="55"/>
        </w:rPr>
        <w:t>ă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</w:rPr>
        <w:t>î</w:t>
      </w:r>
      <w:r>
        <w:t xml:space="preserve">n </w:t>
      </w:r>
      <w:r>
        <w:rPr>
          <w:spacing w:val="-8"/>
        </w:rPr>
        <w:t xml:space="preserve"> </w:t>
      </w:r>
      <w:r>
        <w:t>sis</w:t>
      </w:r>
      <w:r>
        <w:rPr>
          <w:spacing w:val="-1"/>
        </w:rPr>
        <w:t>te</w:t>
      </w:r>
      <w:r>
        <w:t xml:space="preserve">m 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ea</w:t>
      </w:r>
      <w:r>
        <w:t xml:space="preserve">l, 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eda</w:t>
      </w:r>
      <w:r>
        <w:t>r</w:t>
      </w:r>
      <w:r>
        <w:rPr>
          <w:spacing w:val="-1"/>
        </w:rPr>
        <w:t>e</w:t>
      </w:r>
      <w:r>
        <w:t xml:space="preserve">a </w:t>
      </w:r>
      <w:r>
        <w:rPr>
          <w:spacing w:val="-6"/>
        </w:rPr>
        <w:t xml:space="preserve"> </w:t>
      </w:r>
      <w:r>
        <w:rPr>
          <w:spacing w:val="-1"/>
        </w:rPr>
        <w:t>fo</w:t>
      </w:r>
      <w:r>
        <w:t>l</w:t>
      </w:r>
      <w:r>
        <w:rPr>
          <w:spacing w:val="-1"/>
        </w:rPr>
        <w:t>o</w:t>
      </w:r>
      <w:r>
        <w:t>si</w:t>
      </w:r>
      <w:r>
        <w:rPr>
          <w:spacing w:val="-1"/>
        </w:rPr>
        <w:t>n</w:t>
      </w:r>
      <w:r>
        <w:rPr>
          <w:spacing w:val="-1"/>
          <w:w w:val="27"/>
        </w:rPr>
        <w:t>ț</w:t>
      </w:r>
      <w:r>
        <w:rPr>
          <w:spacing w:val="-1"/>
        </w:rPr>
        <w:t>e</w:t>
      </w:r>
      <w:r>
        <w:t xml:space="preserve">i </w:t>
      </w:r>
      <w:r>
        <w:rPr>
          <w:spacing w:val="7"/>
        </w:rPr>
        <w:t xml:space="preserve"> </w:t>
      </w:r>
      <w:r>
        <w:rPr>
          <w:spacing w:val="-1"/>
        </w:rPr>
        <w:t>bu</w:t>
      </w:r>
      <w:r>
        <w:t>n</w:t>
      </w:r>
      <w:r>
        <w:rPr>
          <w:spacing w:val="-1"/>
        </w:rPr>
        <w:t>u</w:t>
      </w:r>
      <w:r>
        <w:t>ril</w:t>
      </w:r>
      <w:r>
        <w:rPr>
          <w:spacing w:val="-1"/>
        </w:rPr>
        <w:t>o</w:t>
      </w:r>
      <w:r>
        <w:t xml:space="preserve">r </w:t>
      </w:r>
      <w:r>
        <w:rPr>
          <w:spacing w:val="-6"/>
        </w:rPr>
        <w:t xml:space="preserve"> </w:t>
      </w:r>
      <w:r>
        <w:rPr>
          <w:spacing w:val="-1"/>
        </w:rPr>
        <w:t>pent</w:t>
      </w:r>
      <w:r>
        <w:t xml:space="preserve">ru 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a</w:t>
      </w:r>
      <w:r>
        <w:t xml:space="preserve">re </w:t>
      </w:r>
      <w:r>
        <w:rPr>
          <w:spacing w:val="-10"/>
        </w:rPr>
        <w:t xml:space="preserve"> </w:t>
      </w:r>
      <w:r>
        <w:t>v</w:t>
      </w:r>
      <w:r>
        <w:rPr>
          <w:spacing w:val="-1"/>
        </w:rPr>
        <w:t>en</w:t>
      </w:r>
      <w:r>
        <w:t>i</w:t>
      </w:r>
      <w:r>
        <w:rPr>
          <w:spacing w:val="-1"/>
        </w:rPr>
        <w:t>tu</w:t>
      </w:r>
      <w:r>
        <w:t xml:space="preserve">l 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t xml:space="preserve">t </w:t>
      </w:r>
      <w:r>
        <w:rPr>
          <w:spacing w:val="-8"/>
        </w:rPr>
        <w:t xml:space="preserve"> </w:t>
      </w:r>
      <w:r>
        <w:t>se determină</w:t>
      </w:r>
      <w:r>
        <w:rPr>
          <w:spacing w:val="13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cotelor</w:t>
      </w:r>
      <w:r>
        <w:rPr>
          <w:spacing w:val="1"/>
        </w:rPr>
        <w:t xml:space="preserve"> </w:t>
      </w:r>
      <w:r>
        <w:t>forfetare</w:t>
      </w:r>
      <w:r>
        <w:rPr>
          <w:spacing w:val="2"/>
        </w:rPr>
        <w:t xml:space="preserve"> </w:t>
      </w:r>
      <w:r>
        <w:t>de cheltuieli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baza</w:t>
      </w:r>
      <w:r>
        <w:rPr>
          <w:spacing w:val="2"/>
        </w:rPr>
        <w:t xml:space="preserve"> </w:t>
      </w:r>
      <w:r>
        <w:t>normelor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venit.</w:t>
      </w:r>
    </w:p>
    <w:p w14:paraId="6201D3D9" w14:textId="77777777" w:rsidR="0096036F" w:rsidRDefault="00000000">
      <w:pPr>
        <w:pStyle w:val="BodyText"/>
        <w:spacing w:line="264" w:lineRule="auto"/>
        <w:ind w:left="190" w:right="127"/>
        <w:jc w:val="both"/>
      </w:pPr>
      <w:r>
        <w:rPr>
          <w:position w:val="5"/>
          <w:sz w:val="12"/>
        </w:rPr>
        <w:t>2)</w:t>
      </w:r>
      <w:r>
        <w:rPr>
          <w:spacing w:val="-4"/>
          <w:position w:val="5"/>
          <w:sz w:val="12"/>
        </w:rPr>
        <w:t xml:space="preserve"> </w:t>
      </w:r>
      <w:r>
        <w:t>Distribuirea</w:t>
      </w:r>
      <w:r>
        <w:rPr>
          <w:spacing w:val="-5"/>
        </w:rPr>
        <w:t xml:space="preserve"> </w:t>
      </w:r>
      <w:r>
        <w:t>sumei</w:t>
      </w:r>
      <w:r>
        <w:rPr>
          <w:spacing w:val="-5"/>
        </w:rPr>
        <w:t xml:space="preserve"> </w:t>
      </w:r>
      <w:r>
        <w:t>reprezentând</w:t>
      </w:r>
      <w:r>
        <w:rPr>
          <w:spacing w:val="-5"/>
        </w:rPr>
        <w:t xml:space="preserve"> </w:t>
      </w:r>
      <w:r>
        <w:t>până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3,5%</w:t>
      </w:r>
      <w:r>
        <w:rPr>
          <w:spacing w:val="-4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impozitul</w:t>
      </w:r>
      <w:r>
        <w:rPr>
          <w:spacing w:val="-3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venit</w:t>
      </w:r>
      <w:r>
        <w:rPr>
          <w:spacing w:val="-5"/>
        </w:rPr>
        <w:t xml:space="preserve"> </w:t>
      </w:r>
      <w:r>
        <w:t>datorat</w:t>
      </w:r>
      <w:r>
        <w:rPr>
          <w:spacing w:val="-4"/>
        </w:rPr>
        <w:t xml:space="preserve"> </w:t>
      </w:r>
      <w:r>
        <w:t>poate</w:t>
      </w:r>
      <w:r>
        <w:rPr>
          <w:spacing w:val="-5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solicitată</w:t>
      </w:r>
      <w:r>
        <w:rPr>
          <w:spacing w:val="-5"/>
        </w:rPr>
        <w:t xml:space="preserve"> </w:t>
      </w:r>
      <w:r>
        <w:t>prin</w:t>
      </w:r>
      <w:r>
        <w:rPr>
          <w:spacing w:val="-7"/>
        </w:rPr>
        <w:t xml:space="preserve"> </w:t>
      </w:r>
      <w:r>
        <w:t>cerere</w:t>
      </w:r>
      <w:r>
        <w:rPr>
          <w:spacing w:val="-6"/>
        </w:rPr>
        <w:t xml:space="preserve"> </w:t>
      </w:r>
      <w:r>
        <w:t>pentru</w:t>
      </w:r>
      <w:r>
        <w:rPr>
          <w:spacing w:val="-6"/>
        </w:rPr>
        <w:t xml:space="preserve"> </w:t>
      </w:r>
      <w:proofErr w:type="spellStart"/>
      <w:r>
        <w:t>aceiaşi</w:t>
      </w:r>
      <w:proofErr w:type="spellEnd"/>
      <w:r>
        <w:rPr>
          <w:spacing w:val="-5"/>
        </w:rPr>
        <w:t xml:space="preserve"> </w:t>
      </w:r>
      <w:r>
        <w:t>beneficiari</w:t>
      </w:r>
      <w:r>
        <w:rPr>
          <w:spacing w:val="-5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perioadă</w:t>
      </w:r>
      <w:r>
        <w:rPr>
          <w:spacing w:val="-5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mult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ani </w:t>
      </w:r>
      <w:proofErr w:type="spellStart"/>
      <w:r>
        <w:t>şi</w:t>
      </w:r>
      <w:proofErr w:type="spellEnd"/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putea fi reînnoită</w:t>
      </w:r>
      <w:r>
        <w:rPr>
          <w:spacing w:val="1"/>
        </w:rPr>
        <w:t xml:space="preserve"> </w:t>
      </w:r>
      <w:r>
        <w:t>după expirarea perioadei</w:t>
      </w:r>
      <w:r>
        <w:rPr>
          <w:spacing w:val="2"/>
        </w:rPr>
        <w:t xml:space="preserve"> </w:t>
      </w:r>
      <w:r>
        <w:t>respective.</w:t>
      </w:r>
    </w:p>
    <w:p w14:paraId="7B2919C0" w14:textId="77777777" w:rsidR="0096036F" w:rsidRDefault="00D76246">
      <w:pPr>
        <w:pStyle w:val="BodyText"/>
        <w:spacing w:line="179" w:lineRule="exact"/>
        <w:ind w:left="190"/>
        <w:jc w:val="both"/>
      </w:pPr>
      <w:r>
        <w:pict w14:anchorId="1A9E108F">
          <v:group id="_x0000_s1026" alt="" style="position:absolute;left:0;text-align:left;margin-left:17.75pt;margin-top:13.35pt;width:561.8pt;height:30.35pt;z-index:15733248;mso-position-horizontal-relative:page" coordorigin="355,267" coordsize="11236,607">
            <v:shape id="_x0000_s1027" type="#_x0000_t75" alt="" style="position:absolute;left:355;top:267;width:11213;height:607">
              <v:imagedata r:id="rId15" o:title=""/>
            </v:shape>
            <v:shape id="_x0000_s1028" alt="" style="position:absolute;left:388;top:316;width:11180;height:502" coordorigin="388,316" coordsize="11180,502" path="m5978,818r-5590,l388,316r11180,l11568,818r-5590,xe" filled="f" strokecolor="white" strokeweight="2.25pt">
              <v:path arrowok="t"/>
            </v:shape>
            <v:shape id="_x0000_s1029" alt="" style="position:absolute;left:5914;top:437;width:5471;height:292" coordorigin="5914,437" coordsize="5471,292" o:spt="100" adj="0,,0" path="m7156,729r-1242,l5914,455r2483,l8397,729r-1241,xm10272,728r-1113,l9159,437r2226,l11385,728r-1113,xe" filled="f" strokeweight=".5pt">
              <v:stroke joinstyle="round"/>
              <v:formulas/>
              <v:path arrowok="t" o:connecttype="segments"/>
            </v:shape>
            <v:shape id="_x0000_s1030" type="#_x0000_t202" alt="" style="position:absolute;left:355;top:267;width:11236;height:607;mso-wrap-style:square;v-text-anchor:top" filled="f" stroked="f">
              <v:textbox inset="0,0,0,0">
                <w:txbxContent>
                  <w:p w14:paraId="6A64CF2D" w14:textId="77777777" w:rsidR="0096036F" w:rsidRDefault="00000000">
                    <w:pPr>
                      <w:spacing w:before="39"/>
                      <w:ind w:left="1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Loc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rezervat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organului</w:t>
                    </w:r>
                    <w:r>
                      <w:rPr>
                        <w:rFonts w:ascii="Calibri" w:hAnsi="Calibri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fiscal</w:t>
                    </w:r>
                    <w:r>
                      <w:rPr>
                        <w:rFonts w:ascii="Calibri" w:hAnsi="Calibri"/>
                        <w:position w:val="-5"/>
                        <w:sz w:val="14"/>
                      </w:rPr>
                      <w:t>Nr.</w:t>
                    </w:r>
                    <w:r>
                      <w:rPr>
                        <w:rFonts w:ascii="Calibri" w:hAnsi="Calibri"/>
                        <w:spacing w:val="18"/>
                        <w:position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position w:val="-5"/>
                        <w:sz w:val="14"/>
                      </w:rPr>
                      <w:t>înregistrare:</w:t>
                    </w:r>
                    <w:r>
                      <w:rPr>
                        <w:rFonts w:ascii="Calibri" w:hAnsi="Calibri"/>
                        <w:sz w:val="16"/>
                      </w:rPr>
                      <w:t>Data: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w w:val="95"/>
          <w:position w:val="5"/>
          <w:sz w:val="12"/>
        </w:rPr>
        <w:t>3)</w:t>
      </w:r>
      <w:r w:rsidR="00000000">
        <w:rPr>
          <w:spacing w:val="-1"/>
          <w:w w:val="95"/>
          <w:position w:val="5"/>
          <w:sz w:val="12"/>
        </w:rPr>
        <w:t xml:space="preserve"> </w:t>
      </w:r>
      <w:r w:rsidR="00000000">
        <w:rPr>
          <w:w w:val="95"/>
        </w:rPr>
        <w:t>Procentul</w:t>
      </w:r>
      <w:r w:rsidR="00000000">
        <w:rPr>
          <w:spacing w:val="2"/>
          <w:w w:val="95"/>
        </w:rPr>
        <w:t xml:space="preserve"> </w:t>
      </w:r>
      <w:r w:rsidR="00000000">
        <w:rPr>
          <w:w w:val="95"/>
        </w:rPr>
        <w:t>nu</w:t>
      </w:r>
      <w:r w:rsidR="00000000">
        <w:rPr>
          <w:spacing w:val="-1"/>
          <w:w w:val="95"/>
        </w:rPr>
        <w:t xml:space="preserve"> </w:t>
      </w:r>
      <w:r w:rsidR="00000000">
        <w:rPr>
          <w:w w:val="95"/>
        </w:rPr>
        <w:t>trebuie</w:t>
      </w:r>
      <w:r w:rsidR="00000000">
        <w:rPr>
          <w:spacing w:val="1"/>
          <w:w w:val="95"/>
        </w:rPr>
        <w:t xml:space="preserve"> </w:t>
      </w:r>
      <w:r w:rsidR="00000000">
        <w:rPr>
          <w:w w:val="95"/>
        </w:rPr>
        <w:t>să</w:t>
      </w:r>
      <w:r w:rsidR="00000000">
        <w:rPr>
          <w:spacing w:val="-3"/>
          <w:w w:val="95"/>
        </w:rPr>
        <w:t xml:space="preserve"> </w:t>
      </w:r>
      <w:r w:rsidR="00000000">
        <w:rPr>
          <w:w w:val="95"/>
        </w:rPr>
        <w:t>depășească</w:t>
      </w:r>
      <w:r w:rsidR="00000000">
        <w:rPr>
          <w:spacing w:val="1"/>
          <w:w w:val="95"/>
        </w:rPr>
        <w:t xml:space="preserve"> </w:t>
      </w:r>
      <w:r w:rsidR="00000000">
        <w:rPr>
          <w:w w:val="95"/>
        </w:rPr>
        <w:t>plafonul</w:t>
      </w:r>
      <w:r w:rsidR="00000000">
        <w:rPr>
          <w:spacing w:val="2"/>
          <w:w w:val="95"/>
        </w:rPr>
        <w:t xml:space="preserve"> </w:t>
      </w:r>
      <w:r w:rsidR="00000000">
        <w:rPr>
          <w:w w:val="95"/>
        </w:rPr>
        <w:t>de</w:t>
      </w:r>
      <w:r w:rsidR="00000000">
        <w:rPr>
          <w:spacing w:val="-1"/>
          <w:w w:val="95"/>
        </w:rPr>
        <w:t xml:space="preserve"> </w:t>
      </w:r>
      <w:r w:rsidR="00000000">
        <w:rPr>
          <w:w w:val="95"/>
        </w:rPr>
        <w:t>3,5%</w:t>
      </w:r>
      <w:r w:rsidR="00000000">
        <w:rPr>
          <w:spacing w:val="2"/>
          <w:w w:val="95"/>
        </w:rPr>
        <w:t xml:space="preserve"> </w:t>
      </w:r>
      <w:r w:rsidR="00000000">
        <w:rPr>
          <w:w w:val="95"/>
        </w:rPr>
        <w:t>din</w:t>
      </w:r>
      <w:r w:rsidR="00000000">
        <w:rPr>
          <w:spacing w:val="-1"/>
          <w:w w:val="95"/>
        </w:rPr>
        <w:t xml:space="preserve"> </w:t>
      </w:r>
      <w:r w:rsidR="00000000">
        <w:rPr>
          <w:w w:val="95"/>
        </w:rPr>
        <w:t>impozitul</w:t>
      </w:r>
      <w:r w:rsidR="00000000">
        <w:rPr>
          <w:spacing w:val="2"/>
          <w:w w:val="95"/>
        </w:rPr>
        <w:t xml:space="preserve"> </w:t>
      </w:r>
      <w:r w:rsidR="00000000">
        <w:rPr>
          <w:w w:val="95"/>
        </w:rPr>
        <w:t>pe venit datorat.</w:t>
      </w:r>
    </w:p>
    <w:p w14:paraId="72CDC67E" w14:textId="77777777" w:rsidR="0096036F" w:rsidRDefault="0096036F">
      <w:pPr>
        <w:pStyle w:val="BodyText"/>
        <w:rPr>
          <w:sz w:val="18"/>
        </w:rPr>
      </w:pPr>
    </w:p>
    <w:p w14:paraId="5B44D7C4" w14:textId="77777777" w:rsidR="0096036F" w:rsidRDefault="0096036F">
      <w:pPr>
        <w:pStyle w:val="BodyText"/>
        <w:rPr>
          <w:sz w:val="18"/>
        </w:rPr>
      </w:pPr>
    </w:p>
    <w:p w14:paraId="7B166E1D" w14:textId="77777777" w:rsidR="0096036F" w:rsidRDefault="0096036F">
      <w:pPr>
        <w:pStyle w:val="BodyText"/>
        <w:spacing w:before="5"/>
        <w:rPr>
          <w:sz w:val="23"/>
        </w:rPr>
      </w:pPr>
    </w:p>
    <w:p w14:paraId="268B4EAA" w14:textId="77777777" w:rsidR="0096036F" w:rsidRDefault="00000000">
      <w:pPr>
        <w:pStyle w:val="BodyText"/>
        <w:tabs>
          <w:tab w:val="left" w:pos="9513"/>
        </w:tabs>
        <w:ind w:left="182"/>
        <w:jc w:val="both"/>
        <w:rPr>
          <w:sz w:val="12"/>
        </w:rPr>
      </w:pPr>
      <w: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</w:t>
      </w:r>
      <w:r>
        <w:t>re c</w:t>
      </w:r>
      <w:r>
        <w:rPr>
          <w:spacing w:val="-1"/>
        </w:rPr>
        <w:t>on</w:t>
      </w:r>
      <w:r>
        <w:rPr>
          <w:spacing w:val="-1"/>
          <w:w w:val="27"/>
        </w:rPr>
        <w:t>ț</w:t>
      </w:r>
      <w:r>
        <w:t>i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2"/>
        </w:rPr>
        <w:t xml:space="preserve"> </w:t>
      </w:r>
      <w:r>
        <w:t>cu c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-1"/>
        </w:rPr>
        <w:t>te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pe</w:t>
      </w:r>
      <w:r>
        <w:t>rs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t>ja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rile R</w:t>
      </w:r>
      <w:r>
        <w:rPr>
          <w:spacing w:val="-1"/>
        </w:rPr>
        <w:t>egu</w:t>
      </w:r>
      <w:r>
        <w:t>l</w:t>
      </w:r>
      <w:r>
        <w:rPr>
          <w:spacing w:val="-1"/>
        </w:rPr>
        <w:t>a</w:t>
      </w:r>
      <w:r>
        <w:t>me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</w:t>
      </w:r>
      <w:r>
        <w:t>l</w:t>
      </w:r>
      <w:r>
        <w:rPr>
          <w:spacing w:val="-1"/>
        </w:rPr>
        <w:t>u</w:t>
      </w:r>
      <w:r>
        <w:t>i</w:t>
      </w:r>
      <w:r>
        <w:rPr>
          <w:spacing w:val="1"/>
        </w:rPr>
        <w:t xml:space="preserve"> </w:t>
      </w:r>
      <w:r>
        <w:t>(U</w:t>
      </w:r>
      <w:r>
        <w:rPr>
          <w:spacing w:val="-1"/>
        </w:rPr>
        <w:t>E</w:t>
      </w:r>
      <w:r>
        <w:t xml:space="preserve">) </w:t>
      </w:r>
      <w:r>
        <w:rPr>
          <w:spacing w:val="-1"/>
        </w:rPr>
        <w:t>201</w:t>
      </w:r>
      <w:r>
        <w:t>6</w:t>
      </w:r>
      <w:r>
        <w:rPr>
          <w:spacing w:val="-1"/>
        </w:rPr>
        <w:t>/</w:t>
      </w:r>
      <w:r>
        <w:t>6</w:t>
      </w:r>
      <w:r>
        <w:rPr>
          <w:spacing w:val="-1"/>
        </w:rPr>
        <w:t>7</w:t>
      </w:r>
      <w:r>
        <w:t>9</w:t>
      </w:r>
      <w:r>
        <w:tab/>
      </w:r>
      <w:r>
        <w:rPr>
          <w:spacing w:val="-1"/>
          <w:sz w:val="12"/>
        </w:rPr>
        <w:t>Co</w:t>
      </w:r>
      <w:r>
        <w:rPr>
          <w:sz w:val="12"/>
        </w:rPr>
        <w:t>d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14</w:t>
      </w:r>
      <w:r>
        <w:rPr>
          <w:sz w:val="12"/>
        </w:rPr>
        <w:t>.</w:t>
      </w:r>
      <w:r>
        <w:rPr>
          <w:spacing w:val="-1"/>
          <w:sz w:val="12"/>
        </w:rPr>
        <w:t>13</w:t>
      </w:r>
      <w:r>
        <w:rPr>
          <w:sz w:val="12"/>
        </w:rPr>
        <w:t>.</w:t>
      </w:r>
      <w:r>
        <w:rPr>
          <w:spacing w:val="-1"/>
          <w:sz w:val="12"/>
        </w:rPr>
        <w:t>04</w:t>
      </w:r>
      <w:r>
        <w:rPr>
          <w:sz w:val="12"/>
        </w:rPr>
        <w:t>.</w:t>
      </w:r>
      <w:r>
        <w:rPr>
          <w:spacing w:val="-1"/>
          <w:sz w:val="12"/>
        </w:rPr>
        <w:t>1</w:t>
      </w:r>
      <w:r>
        <w:rPr>
          <w:sz w:val="12"/>
        </w:rPr>
        <w:t>3</w:t>
      </w:r>
    </w:p>
    <w:sectPr w:rsidR="0096036F">
      <w:type w:val="continuous"/>
      <w:pgSz w:w="11910" w:h="16840"/>
      <w:pgMar w:top="300" w:right="30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36F"/>
    <w:rsid w:val="003E676E"/>
    <w:rsid w:val="0096036F"/>
    <w:rsid w:val="00D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"/>
    <o:shapelayout v:ext="edit">
      <o:idmap v:ext="edit" data="1"/>
    </o:shapelayout>
  </w:shapeDefaults>
  <w:decimalSymbol w:val=","/>
  <w:listSeparator w:val=","/>
  <w14:docId w14:val="5CFFEEB0"/>
  <w15:docId w15:val="{8CCFC930-5562-9746-901D-ED7C4E6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uiPriority w:val="9"/>
    <w:qFormat/>
    <w:pPr>
      <w:ind w:left="407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3"/>
      <w:ind w:left="262"/>
    </w:pPr>
    <w:rPr>
      <w:rFonts w:ascii="Arial" w:eastAsia="Arial" w:hAnsi="Arial" w:cs="Arial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294" w:lineRule="exact"/>
      <w:ind w:left="92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Stefan Bulintis</cp:lastModifiedBy>
  <cp:revision>2</cp:revision>
  <dcterms:created xsi:type="dcterms:W3CDTF">2022-09-04T10:56:00Z</dcterms:created>
  <dcterms:modified xsi:type="dcterms:W3CDTF">2022-11-28T12:56:00Z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2021-02-24T00:00:00Z</vt:filetime>
  </property>
</Properties>
</file>