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57F23" w14:textId="77777777" w:rsidR="005D0B09" w:rsidRDefault="005D0B09" w:rsidP="005D0B09">
      <w:pPr>
        <w:spacing w:after="0"/>
        <w:jc w:val="center"/>
        <w:rPr>
          <w:rFonts w:cstheme="minorHAnsi"/>
          <w:b/>
        </w:rPr>
      </w:pPr>
      <w:bookmarkStart w:id="0" w:name="_GoBack"/>
      <w:bookmarkEnd w:id="0"/>
    </w:p>
    <w:p w14:paraId="1A5B4140" w14:textId="4C864B19" w:rsidR="005D0B09" w:rsidRDefault="005D0B09" w:rsidP="005D0B09">
      <w:pPr>
        <w:spacing w:after="0"/>
        <w:rPr>
          <w:rFonts w:cstheme="minorHAnsi"/>
        </w:rPr>
      </w:pPr>
      <w:r>
        <w:rPr>
          <w:rFonts w:cstheme="minorHAnsi"/>
        </w:rPr>
        <w:t>By signing this form, we confirm that we have read, understood and willingly accept and agree to everything presented in the information packet for City Nation Studio’s 20</w:t>
      </w:r>
      <w:r w:rsidR="0098276E">
        <w:rPr>
          <w:rFonts w:cstheme="minorHAnsi"/>
        </w:rPr>
        <w:t>20</w:t>
      </w:r>
      <w:r>
        <w:rPr>
          <w:rFonts w:cstheme="minorHAnsi"/>
        </w:rPr>
        <w:t>/202</w:t>
      </w:r>
      <w:r w:rsidR="0098276E">
        <w:rPr>
          <w:rFonts w:cstheme="minorHAnsi"/>
        </w:rPr>
        <w:t>1</w:t>
      </w:r>
      <w:r>
        <w:rPr>
          <w:rFonts w:cstheme="minorHAnsi"/>
        </w:rPr>
        <w:t xml:space="preserve"> season.</w:t>
      </w:r>
    </w:p>
    <w:p w14:paraId="592E24C8" w14:textId="77777777" w:rsidR="005D0B09" w:rsidRDefault="005D0B09" w:rsidP="005D0B09">
      <w:pPr>
        <w:spacing w:after="0"/>
        <w:rPr>
          <w:rFonts w:cstheme="minorHAnsi"/>
        </w:rPr>
      </w:pPr>
    </w:p>
    <w:p w14:paraId="5A45FFAB" w14:textId="77777777" w:rsidR="005D0B09" w:rsidRDefault="005D0B09" w:rsidP="005D0B0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</w:t>
      </w:r>
    </w:p>
    <w:p w14:paraId="4A6E3C5B" w14:textId="77777777" w:rsidR="005D0B09" w:rsidRPr="000177D6" w:rsidRDefault="005D0B09" w:rsidP="005D0B09">
      <w:pPr>
        <w:spacing w:after="0"/>
        <w:rPr>
          <w:rFonts w:cstheme="minorHAnsi"/>
          <w:b/>
        </w:rPr>
      </w:pPr>
      <w:r w:rsidRPr="000177D6">
        <w:rPr>
          <w:rFonts w:cstheme="minorHAnsi"/>
          <w:b/>
        </w:rPr>
        <w:t>Dancer’s Printed Name</w:t>
      </w:r>
    </w:p>
    <w:p w14:paraId="78743835" w14:textId="77777777" w:rsidR="005D0B09" w:rsidRDefault="005D0B09" w:rsidP="005D0B09">
      <w:pPr>
        <w:spacing w:after="0"/>
        <w:rPr>
          <w:rFonts w:cstheme="minorHAnsi"/>
        </w:rPr>
      </w:pPr>
    </w:p>
    <w:p w14:paraId="34E18426" w14:textId="77777777" w:rsidR="005D0B09" w:rsidRPr="00050957" w:rsidRDefault="005D0B09" w:rsidP="005D0B0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__________________________</w:t>
      </w:r>
    </w:p>
    <w:p w14:paraId="4A9766D8" w14:textId="77777777" w:rsidR="005D0B09" w:rsidRPr="000177D6" w:rsidRDefault="005D0B09" w:rsidP="005D0B09">
      <w:pPr>
        <w:spacing w:after="0"/>
        <w:rPr>
          <w:rFonts w:cstheme="minorHAnsi"/>
          <w:b/>
        </w:rPr>
      </w:pPr>
      <w:r w:rsidRPr="000177D6">
        <w:rPr>
          <w:rFonts w:cstheme="minorHAnsi"/>
          <w:b/>
        </w:rPr>
        <w:t>Dancer’s Signature</w:t>
      </w:r>
      <w:r w:rsidRPr="000177D6">
        <w:rPr>
          <w:rFonts w:cstheme="minorHAnsi"/>
          <w:b/>
        </w:rPr>
        <w:tab/>
      </w:r>
      <w:r w:rsidRPr="000177D6">
        <w:rPr>
          <w:rFonts w:cstheme="minorHAnsi"/>
          <w:b/>
        </w:rPr>
        <w:tab/>
      </w:r>
      <w:r w:rsidRPr="000177D6">
        <w:rPr>
          <w:rFonts w:cstheme="minorHAnsi"/>
          <w:b/>
        </w:rPr>
        <w:tab/>
      </w:r>
      <w:r w:rsidRPr="000177D6">
        <w:rPr>
          <w:rFonts w:cstheme="minorHAnsi"/>
          <w:b/>
        </w:rPr>
        <w:tab/>
      </w:r>
      <w:r w:rsidRPr="000177D6">
        <w:rPr>
          <w:rFonts w:cstheme="minorHAnsi"/>
          <w:b/>
        </w:rPr>
        <w:tab/>
      </w:r>
      <w:r w:rsidRPr="000177D6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177D6">
        <w:rPr>
          <w:rFonts w:cstheme="minorHAnsi"/>
          <w:b/>
        </w:rPr>
        <w:t>Date</w:t>
      </w:r>
    </w:p>
    <w:p w14:paraId="2014AC9E" w14:textId="77777777" w:rsidR="005D0B09" w:rsidRDefault="005D0B09" w:rsidP="005D0B09">
      <w:pPr>
        <w:spacing w:after="0"/>
        <w:rPr>
          <w:rFonts w:cstheme="minorHAnsi"/>
        </w:rPr>
      </w:pPr>
    </w:p>
    <w:p w14:paraId="542EEEB5" w14:textId="77777777" w:rsidR="005D0B09" w:rsidRDefault="005D0B09" w:rsidP="005D0B09">
      <w:pPr>
        <w:spacing w:after="0"/>
        <w:rPr>
          <w:rFonts w:cstheme="minorHAnsi"/>
        </w:rPr>
      </w:pPr>
    </w:p>
    <w:p w14:paraId="3847CABA" w14:textId="77777777" w:rsidR="005D0B09" w:rsidRPr="00050957" w:rsidRDefault="005D0B09" w:rsidP="005D0B0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</w:t>
      </w:r>
    </w:p>
    <w:p w14:paraId="35391C3C" w14:textId="77777777" w:rsidR="005D0B09" w:rsidRPr="000177D6" w:rsidRDefault="005D0B09" w:rsidP="005D0B09">
      <w:pPr>
        <w:spacing w:after="0"/>
        <w:rPr>
          <w:rFonts w:cstheme="minorHAnsi"/>
          <w:b/>
        </w:rPr>
      </w:pPr>
      <w:r w:rsidRPr="000177D6">
        <w:rPr>
          <w:rFonts w:cstheme="minorHAnsi"/>
          <w:b/>
        </w:rPr>
        <w:t>Parent/Guardian’s Printed Name</w:t>
      </w:r>
    </w:p>
    <w:p w14:paraId="0645241E" w14:textId="77777777" w:rsidR="005D0B09" w:rsidRDefault="005D0B09" w:rsidP="005D0B09">
      <w:pPr>
        <w:spacing w:after="0"/>
        <w:rPr>
          <w:rFonts w:cstheme="minorHAnsi"/>
        </w:rPr>
      </w:pPr>
    </w:p>
    <w:p w14:paraId="25873EE2" w14:textId="77777777" w:rsidR="005D0B09" w:rsidRDefault="005D0B09" w:rsidP="005D0B09">
      <w:pPr>
        <w:spacing w:after="0"/>
        <w:rPr>
          <w:rFonts w:cstheme="minorHAnsi"/>
        </w:rPr>
      </w:pPr>
    </w:p>
    <w:p w14:paraId="50842F7B" w14:textId="77777777" w:rsidR="005D0B09" w:rsidRPr="00050957" w:rsidRDefault="005D0B09" w:rsidP="005D0B09">
      <w:pPr>
        <w:spacing w:after="0"/>
        <w:rPr>
          <w:rFonts w:cstheme="minorHAnsi"/>
          <w:b/>
        </w:rPr>
      </w:pPr>
      <w:r w:rsidRPr="00050957">
        <w:rPr>
          <w:rFonts w:cstheme="minorHAnsi"/>
          <w:b/>
        </w:rPr>
        <w:t>_______________________________________________</w:t>
      </w:r>
      <w:r w:rsidRPr="0005095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50957">
        <w:rPr>
          <w:rFonts w:cstheme="minorHAnsi"/>
          <w:b/>
        </w:rPr>
        <w:t>__________________________</w:t>
      </w:r>
    </w:p>
    <w:p w14:paraId="7A1E512E" w14:textId="77777777" w:rsidR="005D0B09" w:rsidRPr="000177D6" w:rsidRDefault="005D0B09" w:rsidP="005D0B09">
      <w:pPr>
        <w:spacing w:after="0"/>
        <w:rPr>
          <w:rFonts w:cstheme="minorHAnsi"/>
          <w:b/>
        </w:rPr>
      </w:pPr>
      <w:r w:rsidRPr="000177D6">
        <w:rPr>
          <w:rFonts w:cstheme="minorHAnsi"/>
          <w:b/>
        </w:rPr>
        <w:t>Parent/Guardian’s Signature</w:t>
      </w:r>
      <w:r w:rsidRPr="000177D6">
        <w:rPr>
          <w:rFonts w:cstheme="minorHAnsi"/>
          <w:b/>
        </w:rPr>
        <w:tab/>
      </w:r>
      <w:r w:rsidRPr="000177D6">
        <w:rPr>
          <w:rFonts w:cstheme="minorHAnsi"/>
          <w:b/>
        </w:rPr>
        <w:tab/>
      </w:r>
      <w:r w:rsidRPr="000177D6">
        <w:rPr>
          <w:rFonts w:cstheme="minorHAnsi"/>
          <w:b/>
        </w:rPr>
        <w:tab/>
      </w:r>
      <w:r w:rsidRPr="000177D6">
        <w:rPr>
          <w:rFonts w:cstheme="minorHAnsi"/>
          <w:b/>
        </w:rPr>
        <w:tab/>
      </w:r>
      <w:r w:rsidRPr="000177D6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177D6">
        <w:rPr>
          <w:rFonts w:cstheme="minorHAnsi"/>
          <w:b/>
        </w:rPr>
        <w:t>Date</w:t>
      </w:r>
    </w:p>
    <w:p w14:paraId="781D4732" w14:textId="77777777" w:rsidR="005D0B09" w:rsidRDefault="005D0B09" w:rsidP="005D0B09">
      <w:pPr>
        <w:spacing w:after="0"/>
        <w:rPr>
          <w:rFonts w:cstheme="minorHAnsi"/>
        </w:rPr>
      </w:pPr>
    </w:p>
    <w:p w14:paraId="41E19338" w14:textId="77777777" w:rsidR="005D0B09" w:rsidRPr="002D3351" w:rsidRDefault="005D0B09" w:rsidP="005D0B09">
      <w:pPr>
        <w:spacing w:after="0"/>
        <w:rPr>
          <w:rFonts w:cstheme="minorHAnsi"/>
        </w:rPr>
      </w:pPr>
      <w:r w:rsidRPr="002D335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DA13B" wp14:editId="748F3204">
                <wp:simplePos x="0" y="0"/>
                <wp:positionH relativeFrom="column">
                  <wp:posOffset>10758</wp:posOffset>
                </wp:positionH>
                <wp:positionV relativeFrom="paragraph">
                  <wp:posOffset>146162</wp:posOffset>
                </wp:positionV>
                <wp:extent cx="5830644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06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E0259F" id="Straight Connector 1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1.5pt" to="45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" strokecolor="black [3213]"/>
            </w:pict>
          </mc:Fallback>
        </mc:AlternateContent>
      </w:r>
    </w:p>
    <w:p w14:paraId="05D9A962" w14:textId="77777777" w:rsidR="005D0B09" w:rsidRPr="000177D6" w:rsidRDefault="005D0B09" w:rsidP="005D0B0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Dancer/Guardian Mailing Address (</w:t>
      </w:r>
      <w:r w:rsidRPr="002D3351">
        <w:rPr>
          <w:rFonts w:cstheme="minorHAnsi"/>
          <w:b/>
          <w:i/>
          <w:iCs/>
        </w:rPr>
        <w:t>#, Street, Apt# if applicable</w:t>
      </w:r>
      <w:r>
        <w:rPr>
          <w:rFonts w:cstheme="minorHAnsi"/>
          <w:b/>
        </w:rPr>
        <w:t>)</w:t>
      </w:r>
    </w:p>
    <w:p w14:paraId="0A43C682" w14:textId="77777777" w:rsidR="005D0B09" w:rsidRDefault="005D0B09" w:rsidP="005D0B09">
      <w:pPr>
        <w:spacing w:after="0"/>
        <w:rPr>
          <w:rFonts w:cstheme="minorHAnsi"/>
        </w:rPr>
      </w:pPr>
    </w:p>
    <w:p w14:paraId="0EE8B8E0" w14:textId="77777777" w:rsidR="005D0B09" w:rsidRPr="002D3351" w:rsidRDefault="005D0B09" w:rsidP="005D0B09">
      <w:pPr>
        <w:spacing w:after="0"/>
        <w:rPr>
          <w:rFonts w:cstheme="minorHAnsi"/>
        </w:rPr>
      </w:pPr>
      <w:r w:rsidRPr="002D335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7ECA1A" wp14:editId="7F1C0AA7">
                <wp:simplePos x="0" y="0"/>
                <wp:positionH relativeFrom="column">
                  <wp:posOffset>10758</wp:posOffset>
                </wp:positionH>
                <wp:positionV relativeFrom="paragraph">
                  <wp:posOffset>146162</wp:posOffset>
                </wp:positionV>
                <wp:extent cx="5830644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06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B3D224" id="Straight Connector 1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1.5pt" to="45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" strokecolor="black [3213]"/>
            </w:pict>
          </mc:Fallback>
        </mc:AlternateContent>
      </w:r>
    </w:p>
    <w:p w14:paraId="11092FBC" w14:textId="77777777" w:rsidR="005D0B09" w:rsidRPr="000177D6" w:rsidRDefault="005D0B09" w:rsidP="005D0B0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(</w:t>
      </w:r>
      <w:r w:rsidRPr="002D3351">
        <w:rPr>
          <w:rFonts w:cstheme="minorHAnsi"/>
          <w:b/>
          <w:i/>
          <w:iCs/>
        </w:rPr>
        <w:t>City, State, Zip</w:t>
      </w:r>
      <w:r>
        <w:rPr>
          <w:rFonts w:cstheme="minorHAnsi"/>
          <w:b/>
        </w:rPr>
        <w:t>)</w:t>
      </w:r>
    </w:p>
    <w:p w14:paraId="28790847" w14:textId="2B8EB971" w:rsidR="005D0B09" w:rsidRDefault="005D0B09" w:rsidP="005D0B09">
      <w:pPr>
        <w:spacing w:after="0"/>
        <w:rPr>
          <w:rFonts w:cstheme="minorHAnsi"/>
        </w:rPr>
      </w:pPr>
    </w:p>
    <w:p w14:paraId="1D6CE04C" w14:textId="74E57895" w:rsidR="00200CAE" w:rsidRDefault="00200CAE" w:rsidP="005D0B09">
      <w:pPr>
        <w:spacing w:after="0"/>
        <w:rPr>
          <w:rFonts w:cstheme="minorHAnsi"/>
        </w:rPr>
      </w:pPr>
    </w:p>
    <w:p w14:paraId="37C3C00D" w14:textId="77777777" w:rsidR="00116CCE" w:rsidRDefault="00116CCE" w:rsidP="005D0B09">
      <w:pPr>
        <w:spacing w:after="0"/>
        <w:rPr>
          <w:rFonts w:cstheme="minorHAnsi"/>
        </w:rPr>
      </w:pPr>
    </w:p>
    <w:p w14:paraId="4432CF0E" w14:textId="24E9E112" w:rsidR="00576590" w:rsidRPr="00576590" w:rsidRDefault="00211DB9" w:rsidP="00576590">
      <w:pPr>
        <w:spacing w:after="0"/>
        <w:jc w:val="center"/>
        <w:rPr>
          <w:rFonts w:ascii="Copperplate Gothic Bold" w:hAnsi="Copperplate Gothic Bold" w:cstheme="minorHAnsi"/>
        </w:rPr>
      </w:pPr>
      <w:r>
        <w:rPr>
          <w:rFonts w:ascii="Copperplate Gothic Bold" w:hAnsi="Copperplate Gothic Bold" w:cstheme="minorHAnsi"/>
        </w:rPr>
        <w:t>Acceptance of Program Waivers</w:t>
      </w:r>
      <w:r w:rsidR="00FF45D3">
        <w:rPr>
          <w:rFonts w:ascii="Copperplate Gothic Bold" w:hAnsi="Copperplate Gothic Bold" w:cstheme="minorHAnsi"/>
        </w:rPr>
        <w:t>, Policies and Releases</w:t>
      </w:r>
    </w:p>
    <w:p w14:paraId="7601650E" w14:textId="77777777" w:rsidR="009B1834" w:rsidRDefault="009B1834" w:rsidP="00116CCE">
      <w:pPr>
        <w:spacing w:after="0"/>
        <w:rPr>
          <w:rFonts w:cstheme="minorHAnsi"/>
        </w:rPr>
      </w:pPr>
    </w:p>
    <w:p w14:paraId="4E563236" w14:textId="6DC0CBCF" w:rsidR="0098276E" w:rsidRDefault="00FB1FDB" w:rsidP="00116CCE">
      <w:pPr>
        <w:spacing w:after="0"/>
        <w:rPr>
          <w:rFonts w:cstheme="minorHAnsi"/>
        </w:rPr>
      </w:pPr>
      <w:r>
        <w:rPr>
          <w:rFonts w:cstheme="minorHAnsi"/>
        </w:rPr>
        <w:t>Descriptions of each have been provided</w:t>
      </w:r>
      <w:r w:rsidR="003241E4">
        <w:rPr>
          <w:rFonts w:cstheme="minorHAnsi"/>
        </w:rPr>
        <w:t xml:space="preserve"> on the accompanying pages</w:t>
      </w:r>
      <w:r>
        <w:rPr>
          <w:rFonts w:cstheme="minorHAnsi"/>
        </w:rPr>
        <w:t xml:space="preserve">. </w:t>
      </w:r>
      <w:r w:rsidR="004B48E1">
        <w:rPr>
          <w:rFonts w:cstheme="minorHAnsi"/>
        </w:rPr>
        <w:t>Initial</w:t>
      </w:r>
      <w:r w:rsidR="00567276">
        <w:rPr>
          <w:rFonts w:cstheme="minorHAnsi"/>
        </w:rPr>
        <w:t xml:space="preserve"> each box to </w:t>
      </w:r>
      <w:r>
        <w:rPr>
          <w:rFonts w:cstheme="minorHAnsi"/>
        </w:rPr>
        <w:t>acknowledge your consent.</w:t>
      </w:r>
    </w:p>
    <w:p w14:paraId="347C6EFC" w14:textId="77777777" w:rsidR="003A729F" w:rsidRDefault="003A729F" w:rsidP="00116CCE">
      <w:pPr>
        <w:spacing w:after="0"/>
        <w:rPr>
          <w:rFonts w:cstheme="minorHAnsi"/>
        </w:rPr>
      </w:pPr>
    </w:p>
    <w:p w14:paraId="06AE354E" w14:textId="235B43D1" w:rsidR="00407247" w:rsidRDefault="00200CAE" w:rsidP="00116CCE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inline distT="0" distB="0" distL="0" distR="0" wp14:anchorId="03AD44A8" wp14:editId="2C802AB5">
                <wp:extent cx="274320" cy="274320"/>
                <wp:effectExtent l="0" t="0" r="11430" b="1143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F28AE6" id="Rectangle 1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" filled="f" strokecolor="black [3213]" strokeweight="2pt">
                <w10:anchorlock/>
              </v:rect>
            </w:pict>
          </mc:Fallback>
        </mc:AlternateContent>
      </w:r>
      <w:r w:rsidR="0098276E">
        <w:rPr>
          <w:rFonts w:cstheme="minorHAnsi"/>
        </w:rPr>
        <w:tab/>
      </w:r>
      <w:r w:rsidR="007B7B11">
        <w:rPr>
          <w:rFonts w:cstheme="minorHAnsi"/>
        </w:rPr>
        <w:t>COVID-19 Release of Liability</w:t>
      </w:r>
    </w:p>
    <w:p w14:paraId="3C542469" w14:textId="77777777" w:rsidR="0098276E" w:rsidRPr="00116CCE" w:rsidRDefault="0098276E" w:rsidP="00116CCE">
      <w:pPr>
        <w:spacing w:after="0"/>
        <w:rPr>
          <w:rFonts w:cstheme="minorHAnsi"/>
        </w:rPr>
      </w:pPr>
    </w:p>
    <w:p w14:paraId="77D7EA59" w14:textId="474E6BBC" w:rsidR="00407247" w:rsidRDefault="00200CAE" w:rsidP="005D0B09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inline distT="0" distB="0" distL="0" distR="0" wp14:anchorId="31BEFFB9" wp14:editId="7BE3D2AE">
                <wp:extent cx="274320" cy="274320"/>
                <wp:effectExtent l="0" t="0" r="11430" b="1143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D51270" id="Rectangle 2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" filled="f" strokecolor="black [3213]" strokeweight="2pt">
                <w10:anchorlock/>
              </v:rect>
            </w:pict>
          </mc:Fallback>
        </mc:AlternateContent>
      </w:r>
      <w:r w:rsidR="007B7B11">
        <w:rPr>
          <w:rFonts w:cstheme="minorHAnsi"/>
        </w:rPr>
        <w:tab/>
      </w:r>
      <w:r w:rsidR="00260720">
        <w:rPr>
          <w:rFonts w:cstheme="minorHAnsi"/>
        </w:rPr>
        <w:t>Photo Waiver</w:t>
      </w:r>
    </w:p>
    <w:p w14:paraId="463F627C" w14:textId="69BBFE72" w:rsidR="005D0B09" w:rsidRDefault="005D0B09" w:rsidP="005D0B09">
      <w:pPr>
        <w:spacing w:after="0"/>
        <w:rPr>
          <w:rFonts w:cstheme="minorHAnsi"/>
          <w:b/>
        </w:rPr>
      </w:pPr>
    </w:p>
    <w:p w14:paraId="6B0CB9E3" w14:textId="56346EB6" w:rsidR="00116CCE" w:rsidRPr="00260720" w:rsidRDefault="00200CAE" w:rsidP="005D0B09">
      <w:pPr>
        <w:spacing w:after="0"/>
        <w:rPr>
          <w:rFonts w:cstheme="minorHAnsi"/>
          <w:noProof/>
        </w:rPr>
      </w:pPr>
      <w:r>
        <w:rPr>
          <w:rFonts w:cstheme="minorHAnsi"/>
          <w:noProof/>
        </w:rPr>
        <mc:AlternateContent>
          <mc:Choice Requires="wps">
            <w:drawing>
              <wp:inline distT="0" distB="0" distL="0" distR="0" wp14:anchorId="05C86A60" wp14:editId="5DCAA3C4">
                <wp:extent cx="274320" cy="274320"/>
                <wp:effectExtent l="0" t="0" r="11430" b="1143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D7FC64" id="Rectangle 3" o:spid="_x0000_s1026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" filled="f" strokecolor="black [3213]" strokeweight="2pt">
                <w10:anchorlock/>
              </v:rect>
            </w:pict>
          </mc:Fallback>
        </mc:AlternateContent>
      </w:r>
      <w:r w:rsidR="00260720">
        <w:rPr>
          <w:rFonts w:cstheme="minorHAnsi"/>
          <w:noProof/>
        </w:rPr>
        <w:tab/>
        <w:t>Non refundable fees and payment policy</w:t>
      </w:r>
    </w:p>
    <w:p w14:paraId="09433226" w14:textId="77777777" w:rsidR="0098276E" w:rsidRDefault="0098276E" w:rsidP="005D0B09">
      <w:pPr>
        <w:spacing w:after="0"/>
        <w:rPr>
          <w:rFonts w:cstheme="minorHAnsi"/>
          <w:b/>
        </w:rPr>
      </w:pPr>
    </w:p>
    <w:p w14:paraId="7CA9DD80" w14:textId="1BA38574" w:rsidR="00200CAE" w:rsidRDefault="00200CAE" w:rsidP="005D0B09">
      <w:pPr>
        <w:spacing w:after="0"/>
        <w:rPr>
          <w:rFonts w:cstheme="minorHAnsi"/>
          <w:b/>
        </w:rPr>
      </w:pPr>
    </w:p>
    <w:p w14:paraId="6B437E71" w14:textId="77777777" w:rsidR="00200CAE" w:rsidRPr="000177D6" w:rsidRDefault="00200CAE" w:rsidP="005D0B09">
      <w:pPr>
        <w:spacing w:after="0"/>
        <w:rPr>
          <w:rFonts w:cstheme="minorHAnsi"/>
          <w:b/>
        </w:rPr>
      </w:pPr>
    </w:p>
    <w:p w14:paraId="08B20EF5" w14:textId="77777777" w:rsidR="005D0B09" w:rsidRDefault="005D0B09" w:rsidP="005D0B09">
      <w:pPr>
        <w:spacing w:after="0"/>
        <w:rPr>
          <w:rFonts w:cstheme="minorHAnsi"/>
        </w:rPr>
        <w:sectPr w:rsidR="005D0B09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F493AA" w14:textId="77777777" w:rsidR="005D0B09" w:rsidRDefault="005D0B09" w:rsidP="005D0B09">
      <w:pPr>
        <w:spacing w:after="0"/>
      </w:pPr>
    </w:p>
    <w:p w14:paraId="0ED19F40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 w:rsidRPr="00321272">
        <w:rPr>
          <w:b/>
          <w:sz w:val="20"/>
          <w:szCs w:val="20"/>
        </w:rPr>
        <w:t>Dancer’s Name ________________________________________</w:t>
      </w:r>
      <w:r>
        <w:rPr>
          <w:b/>
          <w:sz w:val="20"/>
          <w:szCs w:val="20"/>
        </w:rPr>
        <w:t>_____</w:t>
      </w:r>
      <w:r w:rsidRPr="00321272">
        <w:rPr>
          <w:b/>
          <w:sz w:val="20"/>
          <w:szCs w:val="20"/>
        </w:rPr>
        <w:t>_D.O.B_</w:t>
      </w:r>
      <w:r>
        <w:rPr>
          <w:b/>
          <w:sz w:val="20"/>
          <w:szCs w:val="20"/>
        </w:rPr>
        <w:t>____________</w:t>
      </w:r>
      <w:r w:rsidRPr="00321272">
        <w:rPr>
          <w:b/>
          <w:sz w:val="20"/>
          <w:szCs w:val="20"/>
        </w:rPr>
        <w:t>_________________</w:t>
      </w:r>
    </w:p>
    <w:p w14:paraId="1AD72076" w14:textId="77777777" w:rsidR="005D0B09" w:rsidRPr="00321272" w:rsidRDefault="005D0B09" w:rsidP="005D0B09">
      <w:pPr>
        <w:spacing w:after="0"/>
        <w:rPr>
          <w:sz w:val="20"/>
          <w:szCs w:val="20"/>
        </w:rPr>
      </w:pPr>
    </w:p>
    <w:p w14:paraId="4A0509E9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 w:rsidRPr="00321272">
        <w:rPr>
          <w:b/>
          <w:sz w:val="20"/>
          <w:szCs w:val="20"/>
        </w:rPr>
        <w:t>Father’s Name_________________________________</w:t>
      </w:r>
      <w:r>
        <w:rPr>
          <w:b/>
          <w:sz w:val="20"/>
          <w:szCs w:val="20"/>
        </w:rPr>
        <w:t>____</w:t>
      </w:r>
      <w:r w:rsidRPr="0032127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  <w:r w:rsidRPr="00321272">
        <w:rPr>
          <w:b/>
          <w:sz w:val="20"/>
          <w:szCs w:val="20"/>
        </w:rPr>
        <w:t>_ Home Phone__</w:t>
      </w:r>
      <w:r>
        <w:rPr>
          <w:b/>
          <w:sz w:val="20"/>
          <w:szCs w:val="20"/>
        </w:rPr>
        <w:t>_______</w:t>
      </w:r>
      <w:r w:rsidRPr="00321272">
        <w:rPr>
          <w:b/>
          <w:sz w:val="20"/>
          <w:szCs w:val="20"/>
        </w:rPr>
        <w:t>___________________</w:t>
      </w:r>
      <w:r>
        <w:rPr>
          <w:b/>
          <w:sz w:val="20"/>
          <w:szCs w:val="20"/>
        </w:rPr>
        <w:t>_</w:t>
      </w:r>
      <w:r w:rsidRPr="00321272">
        <w:rPr>
          <w:b/>
          <w:sz w:val="20"/>
          <w:szCs w:val="20"/>
        </w:rPr>
        <w:t xml:space="preserve"> </w:t>
      </w:r>
    </w:p>
    <w:p w14:paraId="3E5A0E94" w14:textId="77777777" w:rsidR="005D0B09" w:rsidRPr="00321272" w:rsidRDefault="005D0B09" w:rsidP="005D0B09">
      <w:pPr>
        <w:spacing w:after="0"/>
        <w:rPr>
          <w:sz w:val="20"/>
          <w:szCs w:val="20"/>
        </w:rPr>
      </w:pPr>
    </w:p>
    <w:p w14:paraId="1FEE22ED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 w:rsidRPr="00321272">
        <w:rPr>
          <w:b/>
          <w:sz w:val="20"/>
          <w:szCs w:val="20"/>
        </w:rPr>
        <w:t>Work Phone_____________</w:t>
      </w:r>
      <w:r>
        <w:rPr>
          <w:b/>
          <w:sz w:val="20"/>
          <w:szCs w:val="20"/>
        </w:rPr>
        <w:t>____</w:t>
      </w:r>
      <w:r w:rsidRPr="00321272">
        <w:rPr>
          <w:b/>
          <w:sz w:val="20"/>
          <w:szCs w:val="20"/>
        </w:rPr>
        <w:t>_ Cell Phone ________</w:t>
      </w:r>
      <w:r>
        <w:rPr>
          <w:b/>
          <w:sz w:val="20"/>
          <w:szCs w:val="20"/>
        </w:rPr>
        <w:t>___</w:t>
      </w:r>
      <w:r w:rsidRPr="00321272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_</w:t>
      </w:r>
      <w:r w:rsidRPr="00321272">
        <w:rPr>
          <w:b/>
          <w:sz w:val="20"/>
          <w:szCs w:val="20"/>
        </w:rPr>
        <w:t xml:space="preserve"> Email_</w:t>
      </w:r>
      <w:r>
        <w:rPr>
          <w:b/>
          <w:sz w:val="20"/>
          <w:szCs w:val="20"/>
        </w:rPr>
        <w:t>_______________________________</w:t>
      </w:r>
    </w:p>
    <w:p w14:paraId="0DBEABCD" w14:textId="77777777" w:rsidR="005D0B09" w:rsidRPr="00321272" w:rsidRDefault="005D0B09" w:rsidP="005D0B09">
      <w:pPr>
        <w:spacing w:after="0"/>
        <w:rPr>
          <w:sz w:val="20"/>
          <w:szCs w:val="20"/>
        </w:rPr>
      </w:pPr>
    </w:p>
    <w:p w14:paraId="66D198CF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 w:rsidRPr="00321272">
        <w:rPr>
          <w:b/>
          <w:sz w:val="20"/>
          <w:szCs w:val="20"/>
        </w:rPr>
        <w:t>Mother’s Name________________________________</w:t>
      </w:r>
      <w:r>
        <w:rPr>
          <w:b/>
          <w:sz w:val="20"/>
          <w:szCs w:val="20"/>
        </w:rPr>
        <w:t>_____</w:t>
      </w:r>
      <w:r w:rsidRPr="00321272">
        <w:rPr>
          <w:b/>
          <w:sz w:val="20"/>
          <w:szCs w:val="20"/>
        </w:rPr>
        <w:t>___ Home Phone_</w:t>
      </w:r>
      <w:r>
        <w:rPr>
          <w:b/>
          <w:sz w:val="20"/>
          <w:szCs w:val="20"/>
        </w:rPr>
        <w:t>_______</w:t>
      </w:r>
      <w:r w:rsidRPr="00321272">
        <w:rPr>
          <w:b/>
          <w:sz w:val="20"/>
          <w:szCs w:val="20"/>
        </w:rPr>
        <w:t xml:space="preserve">_____________________ </w:t>
      </w:r>
    </w:p>
    <w:p w14:paraId="11E02607" w14:textId="77777777" w:rsidR="005D0B09" w:rsidRPr="00321272" w:rsidRDefault="005D0B09" w:rsidP="005D0B09">
      <w:pPr>
        <w:spacing w:after="0"/>
        <w:rPr>
          <w:sz w:val="20"/>
          <w:szCs w:val="20"/>
        </w:rPr>
      </w:pPr>
    </w:p>
    <w:p w14:paraId="5F1F9270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 w:rsidRPr="00321272">
        <w:rPr>
          <w:b/>
          <w:sz w:val="20"/>
          <w:szCs w:val="20"/>
        </w:rPr>
        <w:t>Work Phone_____________</w:t>
      </w:r>
      <w:r>
        <w:rPr>
          <w:b/>
          <w:sz w:val="20"/>
          <w:szCs w:val="20"/>
        </w:rPr>
        <w:t>_____</w:t>
      </w:r>
      <w:r w:rsidRPr="00321272">
        <w:rPr>
          <w:b/>
          <w:sz w:val="20"/>
          <w:szCs w:val="20"/>
        </w:rPr>
        <w:t xml:space="preserve"> Cell Phone </w:t>
      </w:r>
      <w:r>
        <w:rPr>
          <w:b/>
          <w:sz w:val="20"/>
          <w:szCs w:val="20"/>
        </w:rPr>
        <w:t>____</w:t>
      </w:r>
      <w:r w:rsidRPr="00321272">
        <w:rPr>
          <w:b/>
          <w:sz w:val="20"/>
          <w:szCs w:val="20"/>
        </w:rPr>
        <w:t>______________Email</w:t>
      </w:r>
      <w:r>
        <w:rPr>
          <w:b/>
          <w:sz w:val="20"/>
          <w:szCs w:val="20"/>
        </w:rPr>
        <w:t>__</w:t>
      </w:r>
      <w:r w:rsidRPr="00321272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___</w:t>
      </w:r>
      <w:r w:rsidRPr="00321272">
        <w:rPr>
          <w:b/>
          <w:sz w:val="20"/>
          <w:szCs w:val="20"/>
        </w:rPr>
        <w:t xml:space="preserve">_________________________ </w:t>
      </w:r>
    </w:p>
    <w:p w14:paraId="5941BFDB" w14:textId="77777777" w:rsidR="005D0B09" w:rsidRPr="00321272" w:rsidRDefault="005D0B09" w:rsidP="005D0B09">
      <w:pPr>
        <w:spacing w:after="0"/>
        <w:rPr>
          <w:sz w:val="20"/>
          <w:szCs w:val="20"/>
        </w:rPr>
      </w:pPr>
    </w:p>
    <w:p w14:paraId="4A6A2759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 w:rsidRPr="00321272">
        <w:rPr>
          <w:b/>
          <w:sz w:val="20"/>
          <w:szCs w:val="20"/>
        </w:rPr>
        <w:t>Emergency Contact______________________________</w:t>
      </w:r>
      <w:r>
        <w:rPr>
          <w:b/>
          <w:sz w:val="20"/>
          <w:szCs w:val="20"/>
        </w:rPr>
        <w:t>_____</w:t>
      </w:r>
      <w:r w:rsidRPr="00321272">
        <w:rPr>
          <w:b/>
          <w:sz w:val="20"/>
          <w:szCs w:val="20"/>
        </w:rPr>
        <w:t>__ Phone</w:t>
      </w:r>
      <w:r>
        <w:rPr>
          <w:b/>
          <w:sz w:val="20"/>
          <w:szCs w:val="20"/>
        </w:rPr>
        <w:t>_______</w:t>
      </w:r>
      <w:r w:rsidRPr="00321272">
        <w:rPr>
          <w:b/>
          <w:sz w:val="20"/>
          <w:szCs w:val="20"/>
        </w:rPr>
        <w:t xml:space="preserve"> ___________________________ </w:t>
      </w:r>
    </w:p>
    <w:p w14:paraId="657465A9" w14:textId="77777777" w:rsidR="005D0B09" w:rsidRPr="00CC0E21" w:rsidRDefault="005D0B09" w:rsidP="005D0B09">
      <w:pPr>
        <w:spacing w:after="0"/>
        <w:rPr>
          <w:b/>
          <w:sz w:val="10"/>
          <w:szCs w:val="10"/>
        </w:rPr>
      </w:pPr>
    </w:p>
    <w:p w14:paraId="3D6CE68D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 w:rsidRPr="00321272">
        <w:rPr>
          <w:b/>
          <w:sz w:val="20"/>
          <w:szCs w:val="20"/>
        </w:rPr>
        <w:t xml:space="preserve">MEDICAL INFORMATION: </w:t>
      </w:r>
    </w:p>
    <w:p w14:paraId="15D5871E" w14:textId="77777777" w:rsidR="005D0B09" w:rsidRDefault="005D0B09" w:rsidP="005D0B0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use this space to list any allergies or medical concerns/conditions which may affect the dancer listed above when participating in any City Nation Studios activities. Be as detailed as you think necessary. </w:t>
      </w:r>
    </w:p>
    <w:p w14:paraId="3BAD3FD9" w14:textId="77777777" w:rsidR="005D0B09" w:rsidRDefault="005D0B09" w:rsidP="005D0B09">
      <w:pPr>
        <w:spacing w:after="0"/>
        <w:rPr>
          <w:b/>
          <w:sz w:val="20"/>
          <w:szCs w:val="20"/>
        </w:rPr>
      </w:pPr>
    </w:p>
    <w:p w14:paraId="00773949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</w:t>
      </w:r>
      <w:r w:rsidRPr="00321272"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</w:rPr>
        <w:t>_________________</w:t>
      </w:r>
      <w:r w:rsidRPr="00321272">
        <w:rPr>
          <w:b/>
          <w:sz w:val="20"/>
          <w:szCs w:val="20"/>
        </w:rPr>
        <w:t xml:space="preserve">______________________ </w:t>
      </w:r>
    </w:p>
    <w:p w14:paraId="78DD43A3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</w:p>
    <w:p w14:paraId="5B78C52B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</w:t>
      </w:r>
      <w:r w:rsidRPr="00321272"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</w:rPr>
        <w:t>_________________</w:t>
      </w:r>
      <w:r w:rsidRPr="00321272">
        <w:rPr>
          <w:b/>
          <w:sz w:val="20"/>
          <w:szCs w:val="20"/>
        </w:rPr>
        <w:t xml:space="preserve">______________________ </w:t>
      </w:r>
    </w:p>
    <w:p w14:paraId="4330D8DD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</w:p>
    <w:p w14:paraId="43FC72BF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</w:t>
      </w:r>
      <w:r w:rsidRPr="00321272"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</w:rPr>
        <w:t>_________________</w:t>
      </w:r>
      <w:r w:rsidRPr="00321272">
        <w:rPr>
          <w:b/>
          <w:sz w:val="20"/>
          <w:szCs w:val="20"/>
        </w:rPr>
        <w:t xml:space="preserve">______________________ </w:t>
      </w:r>
    </w:p>
    <w:p w14:paraId="46CAE8C5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</w:p>
    <w:p w14:paraId="7150B02B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</w:t>
      </w:r>
      <w:r w:rsidRPr="00321272"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</w:rPr>
        <w:t>_________________</w:t>
      </w:r>
      <w:r w:rsidRPr="00321272">
        <w:rPr>
          <w:b/>
          <w:sz w:val="20"/>
          <w:szCs w:val="20"/>
        </w:rPr>
        <w:t xml:space="preserve">______________________ </w:t>
      </w:r>
    </w:p>
    <w:p w14:paraId="3F836353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</w:p>
    <w:p w14:paraId="2E862AD0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</w:t>
      </w:r>
      <w:r w:rsidRPr="00321272"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</w:rPr>
        <w:t>_________________</w:t>
      </w:r>
      <w:r w:rsidRPr="00321272">
        <w:rPr>
          <w:b/>
          <w:sz w:val="20"/>
          <w:szCs w:val="20"/>
        </w:rPr>
        <w:t xml:space="preserve">______________________ </w:t>
      </w:r>
    </w:p>
    <w:p w14:paraId="6C254839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</w:p>
    <w:p w14:paraId="6D50AAAA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</w:t>
      </w:r>
      <w:r w:rsidRPr="00321272"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</w:rPr>
        <w:t>_________________</w:t>
      </w:r>
      <w:r w:rsidRPr="00321272">
        <w:rPr>
          <w:b/>
          <w:sz w:val="20"/>
          <w:szCs w:val="20"/>
        </w:rPr>
        <w:t xml:space="preserve">______________________ </w:t>
      </w:r>
    </w:p>
    <w:p w14:paraId="4AB0349E" w14:textId="77777777" w:rsidR="005D0B09" w:rsidRPr="00321272" w:rsidRDefault="005D0B09" w:rsidP="005D0B09">
      <w:pPr>
        <w:spacing w:after="0"/>
        <w:rPr>
          <w:sz w:val="20"/>
          <w:szCs w:val="20"/>
        </w:rPr>
      </w:pPr>
      <w:r w:rsidRPr="00321272">
        <w:rPr>
          <w:sz w:val="20"/>
          <w:szCs w:val="20"/>
        </w:rPr>
        <w:t xml:space="preserve">I/we certify that the above </w:t>
      </w:r>
      <w:r>
        <w:rPr>
          <w:sz w:val="20"/>
          <w:szCs w:val="20"/>
        </w:rPr>
        <w:t>mentioned</w:t>
      </w:r>
      <w:r w:rsidRPr="00321272">
        <w:rPr>
          <w:sz w:val="20"/>
          <w:szCs w:val="20"/>
        </w:rPr>
        <w:t xml:space="preserve"> dancer is capable of safely participating as a member of The City Nation. </w:t>
      </w:r>
    </w:p>
    <w:p w14:paraId="64DF6AC9" w14:textId="77777777" w:rsidR="005D0B09" w:rsidRPr="00CC0E21" w:rsidRDefault="005D0B09" w:rsidP="005D0B09">
      <w:pPr>
        <w:spacing w:after="0"/>
        <w:rPr>
          <w:sz w:val="10"/>
          <w:szCs w:val="10"/>
        </w:rPr>
      </w:pPr>
    </w:p>
    <w:p w14:paraId="6A10959B" w14:textId="77777777" w:rsidR="005D0B09" w:rsidRDefault="005D0B09" w:rsidP="005D0B09">
      <w:pPr>
        <w:spacing w:after="0"/>
        <w:rPr>
          <w:b/>
          <w:sz w:val="20"/>
          <w:szCs w:val="20"/>
        </w:rPr>
      </w:pPr>
      <w:r w:rsidRPr="00321272">
        <w:rPr>
          <w:b/>
          <w:sz w:val="20"/>
          <w:szCs w:val="20"/>
        </w:rPr>
        <w:t>Parent Signature____________________________________</w:t>
      </w:r>
      <w:r>
        <w:rPr>
          <w:b/>
          <w:sz w:val="20"/>
          <w:szCs w:val="20"/>
        </w:rPr>
        <w:t>___________________</w:t>
      </w:r>
      <w:r w:rsidRPr="00321272">
        <w:rPr>
          <w:b/>
          <w:sz w:val="20"/>
          <w:szCs w:val="20"/>
        </w:rPr>
        <w:t xml:space="preserve"> Date__</w:t>
      </w:r>
      <w:r>
        <w:rPr>
          <w:b/>
          <w:sz w:val="20"/>
          <w:szCs w:val="20"/>
        </w:rPr>
        <w:t>_____</w:t>
      </w:r>
      <w:r w:rsidRPr="00321272">
        <w:rPr>
          <w:b/>
          <w:sz w:val="20"/>
          <w:szCs w:val="20"/>
        </w:rPr>
        <w:t xml:space="preserve">_____________ </w:t>
      </w:r>
    </w:p>
    <w:p w14:paraId="19484D6D" w14:textId="77777777" w:rsidR="005D0B09" w:rsidRDefault="005D0B09" w:rsidP="005D0B09">
      <w:pPr>
        <w:spacing w:after="0"/>
        <w:rPr>
          <w:b/>
          <w:sz w:val="20"/>
          <w:szCs w:val="20"/>
        </w:rPr>
      </w:pPr>
    </w:p>
    <w:p w14:paraId="05CF1A94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Print Name____________________________________________________________</w:t>
      </w:r>
    </w:p>
    <w:p w14:paraId="753B5A48" w14:textId="77777777" w:rsidR="005D0B09" w:rsidRPr="00321272" w:rsidRDefault="005D0B09" w:rsidP="005D0B09">
      <w:pPr>
        <w:spacing w:after="0"/>
        <w:rPr>
          <w:sz w:val="20"/>
          <w:szCs w:val="20"/>
        </w:rPr>
      </w:pPr>
    </w:p>
    <w:p w14:paraId="0103770B" w14:textId="77777777" w:rsidR="005D0B09" w:rsidRPr="00321272" w:rsidRDefault="005D0B09" w:rsidP="005D0B0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Waiver of Liability</w:t>
      </w:r>
    </w:p>
    <w:p w14:paraId="7CFA9046" w14:textId="07DB63D9" w:rsidR="005D0B09" w:rsidRDefault="005D0B09" w:rsidP="005D0B09">
      <w:pPr>
        <w:spacing w:after="0"/>
        <w:rPr>
          <w:sz w:val="20"/>
          <w:szCs w:val="20"/>
        </w:rPr>
      </w:pPr>
      <w:r w:rsidRPr="00321272">
        <w:rPr>
          <w:sz w:val="20"/>
          <w:szCs w:val="20"/>
        </w:rPr>
        <w:t xml:space="preserve">I/we </w:t>
      </w:r>
      <w:r w:rsidR="000E1C4C">
        <w:rPr>
          <w:sz w:val="20"/>
          <w:szCs w:val="20"/>
        </w:rPr>
        <w:t>release and hold harmless The Dance Workshop/City Nation Studios, its owners and operators from any and all liability, claims, demands and causes of actions whatsoever, arising out of or related to any loss, damage or injury</w:t>
      </w:r>
      <w:r w:rsidR="00A37ECE">
        <w:rPr>
          <w:sz w:val="20"/>
          <w:szCs w:val="20"/>
        </w:rPr>
        <w:t>, including death, that may be sustained by the participant and/or the undersigned, while in or upon the premises or any premises under the control and supervision of The Dance Workshop/City Nation Studios, its owners and operators or in route to and from any of said premises</w:t>
      </w:r>
      <w:r w:rsidRPr="00321272">
        <w:rPr>
          <w:sz w:val="20"/>
          <w:szCs w:val="20"/>
        </w:rPr>
        <w:t>.</w:t>
      </w:r>
    </w:p>
    <w:p w14:paraId="337DBEE0" w14:textId="77777777" w:rsidR="005D0B09" w:rsidRDefault="005D0B09" w:rsidP="005D0B09">
      <w:pPr>
        <w:spacing w:after="0"/>
        <w:rPr>
          <w:sz w:val="20"/>
          <w:szCs w:val="20"/>
        </w:rPr>
      </w:pPr>
    </w:p>
    <w:p w14:paraId="7A105689" w14:textId="77777777" w:rsidR="005D0B09" w:rsidRDefault="005D0B09" w:rsidP="005D0B09">
      <w:pPr>
        <w:spacing w:after="0"/>
        <w:rPr>
          <w:b/>
          <w:sz w:val="20"/>
          <w:szCs w:val="20"/>
        </w:rPr>
      </w:pPr>
      <w:r w:rsidRPr="00321272">
        <w:rPr>
          <w:b/>
          <w:sz w:val="20"/>
          <w:szCs w:val="20"/>
        </w:rPr>
        <w:t>Parent Signature____________________________________</w:t>
      </w:r>
      <w:r>
        <w:rPr>
          <w:b/>
          <w:sz w:val="20"/>
          <w:szCs w:val="20"/>
        </w:rPr>
        <w:t>___________________</w:t>
      </w:r>
      <w:r w:rsidRPr="00321272">
        <w:rPr>
          <w:b/>
          <w:sz w:val="20"/>
          <w:szCs w:val="20"/>
        </w:rPr>
        <w:t xml:space="preserve"> Date_______</w:t>
      </w:r>
      <w:r>
        <w:rPr>
          <w:b/>
          <w:sz w:val="20"/>
          <w:szCs w:val="20"/>
        </w:rPr>
        <w:t>_____</w:t>
      </w:r>
      <w:r w:rsidRPr="00321272">
        <w:rPr>
          <w:b/>
          <w:sz w:val="20"/>
          <w:szCs w:val="20"/>
        </w:rPr>
        <w:t xml:space="preserve">________ </w:t>
      </w:r>
    </w:p>
    <w:p w14:paraId="5FD4CAB1" w14:textId="77777777" w:rsidR="005D0B09" w:rsidRDefault="005D0B09" w:rsidP="005D0B09">
      <w:pPr>
        <w:spacing w:after="0"/>
        <w:rPr>
          <w:b/>
          <w:sz w:val="20"/>
          <w:szCs w:val="20"/>
        </w:rPr>
      </w:pPr>
    </w:p>
    <w:p w14:paraId="331D3368" w14:textId="77777777" w:rsidR="000B6AE6" w:rsidRDefault="005D0B09" w:rsidP="005D0B09">
      <w:pPr>
        <w:spacing w:after="0"/>
        <w:rPr>
          <w:b/>
          <w:sz w:val="20"/>
          <w:szCs w:val="20"/>
        </w:rPr>
        <w:sectPr w:rsidR="000B6AE6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0"/>
          <w:szCs w:val="20"/>
        </w:rPr>
        <w:t>Print Name____________________________________________________________</w:t>
      </w:r>
    </w:p>
    <w:p w14:paraId="04836FFD" w14:textId="0B428A2C" w:rsidR="00BC0886" w:rsidRPr="00E82CB0" w:rsidRDefault="00EA418A" w:rsidP="005D0B09">
      <w:pPr>
        <w:spacing w:after="0"/>
        <w:rPr>
          <w:sz w:val="20"/>
          <w:szCs w:val="20"/>
        </w:rPr>
      </w:pPr>
      <w:r w:rsidRPr="00E82CB0">
        <w:rPr>
          <w:sz w:val="20"/>
          <w:szCs w:val="20"/>
        </w:rPr>
        <w:lastRenderedPageBreak/>
        <w:t>The novel coronavirus, COVID-19</w:t>
      </w:r>
      <w:r w:rsidR="00834BF9" w:rsidRPr="00E82CB0">
        <w:rPr>
          <w:sz w:val="20"/>
          <w:szCs w:val="20"/>
        </w:rPr>
        <w:t xml:space="preserve">, has been declared a worldwide pandemic by the World Health Organization. COVID-19 is extremely contagious and is believed to spread mainly from person-to-person contact. As a result, federal, state and local governments and </w:t>
      </w:r>
      <w:r w:rsidR="000F118E" w:rsidRPr="00E82CB0">
        <w:rPr>
          <w:sz w:val="20"/>
          <w:szCs w:val="20"/>
        </w:rPr>
        <w:t>federal and state health agencies recommend social distancing and have, in many locations, prohibited or limited the congregation of groups of people.</w:t>
      </w:r>
    </w:p>
    <w:p w14:paraId="6A843B49" w14:textId="77777777" w:rsidR="000B4C24" w:rsidRDefault="000F118E" w:rsidP="005D0B09">
      <w:pPr>
        <w:spacing w:after="0"/>
        <w:rPr>
          <w:sz w:val="20"/>
          <w:szCs w:val="20"/>
        </w:rPr>
      </w:pPr>
      <w:r w:rsidRPr="00E82CB0">
        <w:rPr>
          <w:sz w:val="20"/>
          <w:szCs w:val="20"/>
        </w:rPr>
        <w:t>The Dance Workshop/City Nation Studios (the “Studio”) is complying with federal, state and local government restriction</w:t>
      </w:r>
      <w:r w:rsidR="00D57EC4" w:rsidRPr="00E82CB0">
        <w:rPr>
          <w:sz w:val="20"/>
          <w:szCs w:val="20"/>
        </w:rPr>
        <w:t xml:space="preserve"> and recommended preventative measures to reduce the spread of COVID-19; however, the Studio cannot guarantee that you or you</w:t>
      </w:r>
      <w:r w:rsidR="00F25C93" w:rsidRPr="00E82CB0">
        <w:rPr>
          <w:sz w:val="20"/>
          <w:szCs w:val="20"/>
        </w:rPr>
        <w:t xml:space="preserve">r child(ren) will not become infected with COVID-19. Further, attending the Studio </w:t>
      </w:r>
      <w:r w:rsidR="00AB6154" w:rsidRPr="00E82CB0">
        <w:rPr>
          <w:sz w:val="20"/>
          <w:szCs w:val="20"/>
        </w:rPr>
        <w:t xml:space="preserve">could increase your risk and your child(ren)’s risk of contracting COVID-19. </w:t>
      </w:r>
    </w:p>
    <w:p w14:paraId="4CDAB177" w14:textId="1B69B3C8" w:rsidR="00697F55" w:rsidRDefault="00E82CB0" w:rsidP="005D0B09">
      <w:pPr>
        <w:spacing w:after="0"/>
        <w:rPr>
          <w:sz w:val="20"/>
          <w:szCs w:val="20"/>
        </w:rPr>
      </w:pPr>
      <w:r w:rsidRPr="00E82CB0">
        <w:rPr>
          <w:sz w:val="20"/>
          <w:szCs w:val="20"/>
        </w:rPr>
        <w:t>By signing the accompanying agreement</w:t>
      </w:r>
      <w:r w:rsidR="000B4C24">
        <w:rPr>
          <w:sz w:val="20"/>
          <w:szCs w:val="20"/>
        </w:rPr>
        <w:t>, I acknowledge the contagious nature of COVID-19 and voluntarily assume the risk that my child(ren) and I may be exposed to or infected by COVID-19</w:t>
      </w:r>
      <w:r w:rsidR="001D39F5">
        <w:rPr>
          <w:sz w:val="20"/>
          <w:szCs w:val="20"/>
        </w:rPr>
        <w:t xml:space="preserve"> by attending the Studio and that such exposure or infection may result in personal injury, illness, permanent disability and death. I understand that the risk of becoming exposed to or infected by COVID-19 at the Studio may result from the actions, omissions or negligence</w:t>
      </w:r>
      <w:r w:rsidR="00697F55">
        <w:rPr>
          <w:sz w:val="20"/>
          <w:szCs w:val="20"/>
        </w:rPr>
        <w:t xml:space="preserve"> of myself and others, including, but not limited to, Studio employees, volunteers and program participants and their families.</w:t>
      </w:r>
    </w:p>
    <w:p w14:paraId="4122B3F5" w14:textId="56D3EF5B" w:rsidR="00697F55" w:rsidRDefault="00697F55" w:rsidP="005D0B0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 voluntarily agree to assume </w:t>
      </w:r>
      <w:r w:rsidR="00C628FA">
        <w:rPr>
          <w:sz w:val="20"/>
          <w:szCs w:val="20"/>
        </w:rPr>
        <w:t xml:space="preserve">all of the foregoing risks and accept sole responsibility for any injury to my child(ren) or myself (including, </w:t>
      </w:r>
      <w:r w:rsidR="00201E90">
        <w:rPr>
          <w:sz w:val="20"/>
          <w:szCs w:val="20"/>
        </w:rPr>
        <w:t>but not limited to personal injury, disability and death), ill</w:t>
      </w:r>
      <w:r w:rsidR="005D0B3D">
        <w:rPr>
          <w:sz w:val="20"/>
          <w:szCs w:val="20"/>
        </w:rPr>
        <w:t>ness, damage, loss, claim, liability or expense of any kind, that I or my child(ren)</w:t>
      </w:r>
      <w:r w:rsidR="001724F9">
        <w:rPr>
          <w:sz w:val="20"/>
          <w:szCs w:val="20"/>
        </w:rPr>
        <w:t xml:space="preserve"> may experience or incur in connection </w:t>
      </w:r>
      <w:r w:rsidR="00786362">
        <w:rPr>
          <w:sz w:val="20"/>
          <w:szCs w:val="20"/>
        </w:rPr>
        <w:t>with my child(ren)’s attendance at the Studio or participation in Studio training, classes or programming (“Claims”)</w:t>
      </w:r>
      <w:r w:rsidR="009F3A93">
        <w:rPr>
          <w:sz w:val="20"/>
          <w:szCs w:val="20"/>
        </w:rPr>
        <w:t>. On my behalf and on behalf of my children, I hereby release, covenant not to sue, discharge and hold harmless the Studio, its employees, agents and representatives</w:t>
      </w:r>
      <w:r w:rsidR="00491CAB">
        <w:rPr>
          <w:sz w:val="20"/>
          <w:szCs w:val="20"/>
        </w:rPr>
        <w:t>, of and from the Claims including all liabilities</w:t>
      </w:r>
      <w:r w:rsidR="002A6EB3">
        <w:rPr>
          <w:sz w:val="20"/>
          <w:szCs w:val="20"/>
        </w:rPr>
        <w:t>, claims, actions, damages, costs or expenses of any kind arising out of or relating thereto. I understand and agree that this release includes any Claims based on the actions, omissions or negligence of the Studio, its employees, agents and representatives, w</w:t>
      </w:r>
      <w:r w:rsidR="00051EF7">
        <w:rPr>
          <w:sz w:val="20"/>
          <w:szCs w:val="20"/>
        </w:rPr>
        <w:t>h</w:t>
      </w:r>
      <w:r w:rsidR="002A6EB3">
        <w:rPr>
          <w:sz w:val="20"/>
          <w:szCs w:val="20"/>
        </w:rPr>
        <w:t>ether a COVID-19 infection occurs before, during or after participation in any Studio program.</w:t>
      </w:r>
    </w:p>
    <w:p w14:paraId="1B926255" w14:textId="35C6BB97" w:rsidR="00051EF7" w:rsidRDefault="00051EF7" w:rsidP="005D0B09">
      <w:pPr>
        <w:spacing w:after="0"/>
        <w:rPr>
          <w:sz w:val="20"/>
          <w:szCs w:val="20"/>
        </w:rPr>
      </w:pPr>
    </w:p>
    <w:p w14:paraId="24176CEB" w14:textId="77777777" w:rsidR="00051EF7" w:rsidRDefault="00051EF7" w:rsidP="005D0B09">
      <w:pPr>
        <w:spacing w:after="0"/>
        <w:rPr>
          <w:sz w:val="20"/>
          <w:szCs w:val="20"/>
        </w:rPr>
      </w:pPr>
    </w:p>
    <w:p w14:paraId="12F5D791" w14:textId="06923754" w:rsidR="00051EF7" w:rsidRDefault="00942AB6" w:rsidP="00051EF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PHOTO WAIVER</w:t>
      </w:r>
    </w:p>
    <w:p w14:paraId="32614D89" w14:textId="59E84733" w:rsidR="00A37ECE" w:rsidRDefault="00A37ECE" w:rsidP="00051EF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3F0065D7" w14:textId="54B3517B" w:rsidR="00A37ECE" w:rsidRDefault="00105A10" w:rsidP="00A37E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By signing the accompanying agreement, </w:t>
      </w:r>
      <w:r w:rsidR="00555C39">
        <w:rPr>
          <w:sz w:val="20"/>
          <w:szCs w:val="20"/>
        </w:rPr>
        <w:t>I give permission for my child’s image to appear in The Dance Workshop/City Nation Studios promotional material, in print or on The Dance Workshop/City Nation Studios website(s).</w:t>
      </w:r>
    </w:p>
    <w:p w14:paraId="3C0C6C9E" w14:textId="2634B83D" w:rsidR="00555C39" w:rsidRDefault="00555C39" w:rsidP="00A37ECE">
      <w:pPr>
        <w:spacing w:after="0"/>
        <w:rPr>
          <w:sz w:val="20"/>
          <w:szCs w:val="20"/>
        </w:rPr>
      </w:pPr>
    </w:p>
    <w:p w14:paraId="4F8CD4F3" w14:textId="77777777" w:rsidR="00FF01BB" w:rsidRDefault="00FF01BB" w:rsidP="00A37ECE">
      <w:pPr>
        <w:spacing w:after="0"/>
        <w:rPr>
          <w:sz w:val="20"/>
          <w:szCs w:val="20"/>
        </w:rPr>
      </w:pPr>
    </w:p>
    <w:p w14:paraId="61CD7907" w14:textId="0161F6A8" w:rsidR="00FF01BB" w:rsidRDefault="00FF01BB" w:rsidP="00FF01BB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Non Refundable Fees</w:t>
      </w:r>
      <w:r w:rsidR="00407247">
        <w:rPr>
          <w:rFonts w:ascii="Copperplate Gothic Bold" w:hAnsi="Copperplate Gothic Bold"/>
          <w:sz w:val="24"/>
          <w:szCs w:val="24"/>
        </w:rPr>
        <w:t xml:space="preserve"> and Payment Policies</w:t>
      </w:r>
    </w:p>
    <w:p w14:paraId="22A8F469" w14:textId="77777777" w:rsidR="00FF01BB" w:rsidRDefault="00FF01BB" w:rsidP="00FF01BB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46B52514" w14:textId="59096D5E" w:rsidR="00FF01BB" w:rsidRDefault="00FF01BB" w:rsidP="00FF01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 understand that tuition fees are non refundable and that a credit may be issued </w:t>
      </w:r>
      <w:r w:rsidR="00AE2859">
        <w:rPr>
          <w:sz w:val="20"/>
          <w:szCs w:val="20"/>
        </w:rPr>
        <w:t>for future use if my dancer is unable to continue in his/her enrolled class or team group</w:t>
      </w:r>
      <w:r w:rsidR="00E312D6">
        <w:rPr>
          <w:sz w:val="20"/>
          <w:szCs w:val="20"/>
        </w:rPr>
        <w:t>. I understand that if my account is not paid by the due date, late fees may be applied to the account balance. I understand that there is a $35.00 returned check charge for any checks returned by the bank. I understand that if my account becomes delinquent, all credit recovery costs will be added to my account.</w:t>
      </w:r>
      <w:r w:rsidR="00105A10">
        <w:rPr>
          <w:sz w:val="20"/>
          <w:szCs w:val="20"/>
        </w:rPr>
        <w:t xml:space="preserve"> I </w:t>
      </w:r>
      <w:r w:rsidR="00B743E1">
        <w:rPr>
          <w:sz w:val="20"/>
          <w:szCs w:val="20"/>
        </w:rPr>
        <w:t>acknowledge my acceptance of this policy by signing the accompanying agreement.</w:t>
      </w:r>
    </w:p>
    <w:sectPr w:rsidR="00FF01B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5F25D" w14:textId="77777777" w:rsidR="00CB6B16" w:rsidRDefault="00CB6B16">
      <w:pPr>
        <w:spacing w:after="0" w:line="240" w:lineRule="auto"/>
      </w:pPr>
      <w:r>
        <w:separator/>
      </w:r>
    </w:p>
  </w:endnote>
  <w:endnote w:type="continuationSeparator" w:id="0">
    <w:p w14:paraId="49874B09" w14:textId="77777777" w:rsidR="00CB6B16" w:rsidRDefault="00CB6B16">
      <w:pPr>
        <w:spacing w:after="0" w:line="240" w:lineRule="auto"/>
      </w:pPr>
      <w:r>
        <w:continuationSeparator/>
      </w:r>
    </w:p>
  </w:endnote>
  <w:endnote w:type="continuationNotice" w:id="1">
    <w:p w14:paraId="208389E5" w14:textId="77777777" w:rsidR="00CB6B16" w:rsidRDefault="00CB6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Copperplate Gothic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5214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09D4A7" w14:textId="5A94257B" w:rsidR="004A5871" w:rsidRDefault="004A58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6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6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667A57" w14:textId="77777777" w:rsidR="004457ED" w:rsidRDefault="00445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2A244" w14:textId="77777777" w:rsidR="00CB6B16" w:rsidRDefault="00CB6B16">
      <w:pPr>
        <w:spacing w:after="0" w:line="240" w:lineRule="auto"/>
      </w:pPr>
      <w:r>
        <w:separator/>
      </w:r>
    </w:p>
  </w:footnote>
  <w:footnote w:type="continuationSeparator" w:id="0">
    <w:p w14:paraId="571333E3" w14:textId="77777777" w:rsidR="00CB6B16" w:rsidRDefault="00CB6B16">
      <w:pPr>
        <w:spacing w:after="0" w:line="240" w:lineRule="auto"/>
      </w:pPr>
      <w:r>
        <w:continuationSeparator/>
      </w:r>
    </w:p>
  </w:footnote>
  <w:footnote w:type="continuationNotice" w:id="1">
    <w:p w14:paraId="0C060262" w14:textId="77777777" w:rsidR="00CB6B16" w:rsidRDefault="00CB6B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1A63F" w14:textId="77777777" w:rsidR="003A2CA7" w:rsidRDefault="005D0B09" w:rsidP="00E76DDA">
    <w:pPr>
      <w:spacing w:after="0"/>
      <w:jc w:val="center"/>
      <w:rPr>
        <w:rFonts w:ascii="Copperplate Gothic Bold" w:hAnsi="Copperplate Gothic Bold"/>
        <w:sz w:val="24"/>
        <w:szCs w:val="24"/>
      </w:rPr>
    </w:pPr>
    <w:r>
      <w:rPr>
        <w:rFonts w:ascii="Copperplate Gothic Bold" w:hAnsi="Copperplate Gothic Bold"/>
        <w:sz w:val="24"/>
        <w:szCs w:val="24"/>
      </w:rPr>
      <w:t>City Nation Studios</w:t>
    </w:r>
  </w:p>
  <w:p w14:paraId="12E3A937" w14:textId="77777777" w:rsidR="003A2CA7" w:rsidRPr="00170C1E" w:rsidRDefault="005D0B09" w:rsidP="00E76DDA">
    <w:pPr>
      <w:spacing w:after="0"/>
      <w:jc w:val="center"/>
      <w:rPr>
        <w:rFonts w:ascii="Copperplate Gothic Bold" w:hAnsi="Copperplate Gothic Bold"/>
        <w:sz w:val="24"/>
        <w:szCs w:val="24"/>
      </w:rPr>
    </w:pPr>
    <w:r>
      <w:rPr>
        <w:rFonts w:ascii="Copperplate Gothic Bold" w:hAnsi="Copperplate Gothic Bold"/>
        <w:sz w:val="24"/>
        <w:szCs w:val="24"/>
      </w:rPr>
      <w:t>Team membership Contract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39EF" w14:textId="77777777" w:rsidR="003A2CA7" w:rsidRDefault="005D0B09" w:rsidP="00E76DDA">
    <w:pPr>
      <w:spacing w:after="0"/>
      <w:jc w:val="center"/>
      <w:rPr>
        <w:rFonts w:ascii="Copperplate Gothic Bold" w:hAnsi="Copperplate Gothic Bold"/>
        <w:sz w:val="24"/>
        <w:szCs w:val="24"/>
      </w:rPr>
    </w:pPr>
    <w:r>
      <w:rPr>
        <w:rFonts w:ascii="Copperplate Gothic Bold" w:hAnsi="Copperplate Gothic Bold"/>
        <w:sz w:val="24"/>
        <w:szCs w:val="24"/>
      </w:rPr>
      <w:t>City Nation Studios</w:t>
    </w:r>
  </w:p>
  <w:p w14:paraId="452747FC" w14:textId="77777777" w:rsidR="003A2CA7" w:rsidRPr="00170C1E" w:rsidRDefault="005D0B09" w:rsidP="00E76DDA">
    <w:pPr>
      <w:spacing w:after="0"/>
      <w:jc w:val="center"/>
      <w:rPr>
        <w:rFonts w:ascii="Copperplate Gothic Bold" w:hAnsi="Copperplate Gothic Bold"/>
        <w:sz w:val="24"/>
        <w:szCs w:val="24"/>
      </w:rPr>
    </w:pPr>
    <w:r>
      <w:rPr>
        <w:rFonts w:ascii="Copperplate Gothic Bold" w:hAnsi="Copperplate Gothic Bold"/>
        <w:sz w:val="24"/>
        <w:szCs w:val="24"/>
      </w:rPr>
      <w:t>Health Form and Liability Waiver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C7E6B" w14:textId="77777777" w:rsidR="000B6AE6" w:rsidRDefault="000B6AE6" w:rsidP="00E76DDA">
    <w:pPr>
      <w:spacing w:after="0"/>
      <w:jc w:val="center"/>
      <w:rPr>
        <w:rFonts w:ascii="Copperplate Gothic Bold" w:hAnsi="Copperplate Gothic Bold"/>
        <w:sz w:val="24"/>
        <w:szCs w:val="24"/>
      </w:rPr>
    </w:pPr>
    <w:r>
      <w:rPr>
        <w:rFonts w:ascii="Copperplate Gothic Bold" w:hAnsi="Copperplate Gothic Bold"/>
        <w:sz w:val="24"/>
        <w:szCs w:val="24"/>
      </w:rPr>
      <w:t>City Nation Studios</w:t>
    </w:r>
  </w:p>
  <w:p w14:paraId="6CDA8724" w14:textId="26805D9A" w:rsidR="000B6AE6" w:rsidRPr="00170C1E" w:rsidRDefault="003222AB" w:rsidP="00E76DDA">
    <w:pPr>
      <w:spacing w:after="0"/>
      <w:jc w:val="center"/>
      <w:rPr>
        <w:rFonts w:ascii="Copperplate Gothic Bold" w:hAnsi="Copperplate Gothic Bold"/>
        <w:sz w:val="24"/>
        <w:szCs w:val="24"/>
      </w:rPr>
    </w:pPr>
    <w:r>
      <w:rPr>
        <w:rFonts w:ascii="Copperplate Gothic Bold" w:hAnsi="Copperplate Gothic Bold"/>
        <w:sz w:val="24"/>
        <w:szCs w:val="24"/>
      </w:rPr>
      <w:t>COVID-19 Release of Liability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4A6B"/>
    <w:multiLevelType w:val="hybridMultilevel"/>
    <w:tmpl w:val="4E1864D4"/>
    <w:lvl w:ilvl="0" w:tplc="3BD253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09"/>
    <w:rsid w:val="00000034"/>
    <w:rsid w:val="000016F7"/>
    <w:rsid w:val="000033EB"/>
    <w:rsid w:val="00003615"/>
    <w:rsid w:val="0000736B"/>
    <w:rsid w:val="00012332"/>
    <w:rsid w:val="0001611E"/>
    <w:rsid w:val="00016DB4"/>
    <w:rsid w:val="00021480"/>
    <w:rsid w:val="00023705"/>
    <w:rsid w:val="000251EA"/>
    <w:rsid w:val="00026F78"/>
    <w:rsid w:val="00030B1D"/>
    <w:rsid w:val="00030E98"/>
    <w:rsid w:val="00032621"/>
    <w:rsid w:val="0003309B"/>
    <w:rsid w:val="00034E8C"/>
    <w:rsid w:val="00040A07"/>
    <w:rsid w:val="00041809"/>
    <w:rsid w:val="000423C2"/>
    <w:rsid w:val="0004406D"/>
    <w:rsid w:val="0004438A"/>
    <w:rsid w:val="00045038"/>
    <w:rsid w:val="000460F7"/>
    <w:rsid w:val="00047748"/>
    <w:rsid w:val="00047DDC"/>
    <w:rsid w:val="00051EF7"/>
    <w:rsid w:val="000529D5"/>
    <w:rsid w:val="0005357B"/>
    <w:rsid w:val="00054E86"/>
    <w:rsid w:val="0005625F"/>
    <w:rsid w:val="000563C7"/>
    <w:rsid w:val="000607D7"/>
    <w:rsid w:val="00060BC7"/>
    <w:rsid w:val="0006498D"/>
    <w:rsid w:val="00065966"/>
    <w:rsid w:val="000663D4"/>
    <w:rsid w:val="000678A3"/>
    <w:rsid w:val="00067C40"/>
    <w:rsid w:val="0007202E"/>
    <w:rsid w:val="00073E5B"/>
    <w:rsid w:val="00073EA6"/>
    <w:rsid w:val="00074848"/>
    <w:rsid w:val="00077481"/>
    <w:rsid w:val="000808F8"/>
    <w:rsid w:val="000824A1"/>
    <w:rsid w:val="00090111"/>
    <w:rsid w:val="000912EA"/>
    <w:rsid w:val="00092A89"/>
    <w:rsid w:val="000957AE"/>
    <w:rsid w:val="00097F19"/>
    <w:rsid w:val="000A06DD"/>
    <w:rsid w:val="000A17FB"/>
    <w:rsid w:val="000A2F1D"/>
    <w:rsid w:val="000A3520"/>
    <w:rsid w:val="000A48AB"/>
    <w:rsid w:val="000A5E78"/>
    <w:rsid w:val="000A73AD"/>
    <w:rsid w:val="000A754C"/>
    <w:rsid w:val="000B0544"/>
    <w:rsid w:val="000B0E09"/>
    <w:rsid w:val="000B0F7C"/>
    <w:rsid w:val="000B371F"/>
    <w:rsid w:val="000B3D92"/>
    <w:rsid w:val="000B4C24"/>
    <w:rsid w:val="000B51C4"/>
    <w:rsid w:val="000B5BA9"/>
    <w:rsid w:val="000B6840"/>
    <w:rsid w:val="000B6AE6"/>
    <w:rsid w:val="000C0142"/>
    <w:rsid w:val="000C4509"/>
    <w:rsid w:val="000C743D"/>
    <w:rsid w:val="000C76EC"/>
    <w:rsid w:val="000C7AEF"/>
    <w:rsid w:val="000D49C2"/>
    <w:rsid w:val="000E1993"/>
    <w:rsid w:val="000E1C4C"/>
    <w:rsid w:val="000E593F"/>
    <w:rsid w:val="000E7651"/>
    <w:rsid w:val="000E7EA7"/>
    <w:rsid w:val="000F118E"/>
    <w:rsid w:val="000F234F"/>
    <w:rsid w:val="000F2A86"/>
    <w:rsid w:val="000F2B90"/>
    <w:rsid w:val="000F4B4C"/>
    <w:rsid w:val="000F73B3"/>
    <w:rsid w:val="000F7A3F"/>
    <w:rsid w:val="00102732"/>
    <w:rsid w:val="00102BA7"/>
    <w:rsid w:val="00103A65"/>
    <w:rsid w:val="00103C79"/>
    <w:rsid w:val="00103FD1"/>
    <w:rsid w:val="00105A10"/>
    <w:rsid w:val="00105BD2"/>
    <w:rsid w:val="001063CC"/>
    <w:rsid w:val="001069B0"/>
    <w:rsid w:val="001100D8"/>
    <w:rsid w:val="00110F4B"/>
    <w:rsid w:val="00111321"/>
    <w:rsid w:val="00115689"/>
    <w:rsid w:val="00116A9A"/>
    <w:rsid w:val="00116CCE"/>
    <w:rsid w:val="00120898"/>
    <w:rsid w:val="00123320"/>
    <w:rsid w:val="0012449C"/>
    <w:rsid w:val="00125D1D"/>
    <w:rsid w:val="001271ED"/>
    <w:rsid w:val="00130CF4"/>
    <w:rsid w:val="00131BB0"/>
    <w:rsid w:val="001325C7"/>
    <w:rsid w:val="00133F8C"/>
    <w:rsid w:val="001348CE"/>
    <w:rsid w:val="001354E2"/>
    <w:rsid w:val="00135B54"/>
    <w:rsid w:val="00135DE5"/>
    <w:rsid w:val="00135E2E"/>
    <w:rsid w:val="00137A8A"/>
    <w:rsid w:val="00141435"/>
    <w:rsid w:val="00141C86"/>
    <w:rsid w:val="00145C24"/>
    <w:rsid w:val="00146B39"/>
    <w:rsid w:val="0014775F"/>
    <w:rsid w:val="0015001D"/>
    <w:rsid w:val="00150824"/>
    <w:rsid w:val="00150C8D"/>
    <w:rsid w:val="00152ADC"/>
    <w:rsid w:val="00152BC1"/>
    <w:rsid w:val="001625B0"/>
    <w:rsid w:val="00165195"/>
    <w:rsid w:val="00165571"/>
    <w:rsid w:val="00165CF7"/>
    <w:rsid w:val="00167F4D"/>
    <w:rsid w:val="00172400"/>
    <w:rsid w:val="001724F9"/>
    <w:rsid w:val="00172EF6"/>
    <w:rsid w:val="00173496"/>
    <w:rsid w:val="001764E7"/>
    <w:rsid w:val="00180A6C"/>
    <w:rsid w:val="00184539"/>
    <w:rsid w:val="00186434"/>
    <w:rsid w:val="001906B7"/>
    <w:rsid w:val="00190B68"/>
    <w:rsid w:val="00191CA9"/>
    <w:rsid w:val="0019210C"/>
    <w:rsid w:val="00193183"/>
    <w:rsid w:val="001948CE"/>
    <w:rsid w:val="001953C9"/>
    <w:rsid w:val="001958C2"/>
    <w:rsid w:val="0019617F"/>
    <w:rsid w:val="001975AA"/>
    <w:rsid w:val="001A1171"/>
    <w:rsid w:val="001A17F2"/>
    <w:rsid w:val="001A188E"/>
    <w:rsid w:val="001A1953"/>
    <w:rsid w:val="001A578F"/>
    <w:rsid w:val="001B03BE"/>
    <w:rsid w:val="001B0BEA"/>
    <w:rsid w:val="001B2C14"/>
    <w:rsid w:val="001B5AE3"/>
    <w:rsid w:val="001B7993"/>
    <w:rsid w:val="001C046B"/>
    <w:rsid w:val="001C1F90"/>
    <w:rsid w:val="001C479F"/>
    <w:rsid w:val="001C5E08"/>
    <w:rsid w:val="001C689D"/>
    <w:rsid w:val="001D02B2"/>
    <w:rsid w:val="001D166D"/>
    <w:rsid w:val="001D36F5"/>
    <w:rsid w:val="001D3758"/>
    <w:rsid w:val="001D3849"/>
    <w:rsid w:val="001D39F5"/>
    <w:rsid w:val="001D403B"/>
    <w:rsid w:val="001D7679"/>
    <w:rsid w:val="001E0687"/>
    <w:rsid w:val="001E23A6"/>
    <w:rsid w:val="001E5CAF"/>
    <w:rsid w:val="001E615C"/>
    <w:rsid w:val="001E61B7"/>
    <w:rsid w:val="001F1D9B"/>
    <w:rsid w:val="001F22AB"/>
    <w:rsid w:val="001F4A67"/>
    <w:rsid w:val="001F5EDC"/>
    <w:rsid w:val="00200CAE"/>
    <w:rsid w:val="00201245"/>
    <w:rsid w:val="00201E90"/>
    <w:rsid w:val="00201F54"/>
    <w:rsid w:val="00203AA5"/>
    <w:rsid w:val="00204DA1"/>
    <w:rsid w:val="002052DD"/>
    <w:rsid w:val="0020641D"/>
    <w:rsid w:val="00207217"/>
    <w:rsid w:val="00207CD3"/>
    <w:rsid w:val="00211DB9"/>
    <w:rsid w:val="00213A61"/>
    <w:rsid w:val="0022077E"/>
    <w:rsid w:val="002209A2"/>
    <w:rsid w:val="00220DEA"/>
    <w:rsid w:val="00226C5C"/>
    <w:rsid w:val="002301C9"/>
    <w:rsid w:val="00230D9E"/>
    <w:rsid w:val="00232285"/>
    <w:rsid w:val="0023447A"/>
    <w:rsid w:val="00234D15"/>
    <w:rsid w:val="00240477"/>
    <w:rsid w:val="00242D4C"/>
    <w:rsid w:val="00243E24"/>
    <w:rsid w:val="00244CFA"/>
    <w:rsid w:val="0024677E"/>
    <w:rsid w:val="0025130A"/>
    <w:rsid w:val="00251E47"/>
    <w:rsid w:val="002527E4"/>
    <w:rsid w:val="00252F28"/>
    <w:rsid w:val="002551B4"/>
    <w:rsid w:val="00257588"/>
    <w:rsid w:val="00260720"/>
    <w:rsid w:val="00261413"/>
    <w:rsid w:val="00266B03"/>
    <w:rsid w:val="00266F02"/>
    <w:rsid w:val="00271D73"/>
    <w:rsid w:val="002724FF"/>
    <w:rsid w:val="00273B66"/>
    <w:rsid w:val="0027498F"/>
    <w:rsid w:val="00276A64"/>
    <w:rsid w:val="00276E72"/>
    <w:rsid w:val="00277340"/>
    <w:rsid w:val="002806E2"/>
    <w:rsid w:val="002823B7"/>
    <w:rsid w:val="00284072"/>
    <w:rsid w:val="002850EC"/>
    <w:rsid w:val="00285704"/>
    <w:rsid w:val="002927F7"/>
    <w:rsid w:val="00293BE8"/>
    <w:rsid w:val="00294B4D"/>
    <w:rsid w:val="00295555"/>
    <w:rsid w:val="0029611E"/>
    <w:rsid w:val="00296402"/>
    <w:rsid w:val="002969A2"/>
    <w:rsid w:val="00297E13"/>
    <w:rsid w:val="002A40EC"/>
    <w:rsid w:val="002A45C7"/>
    <w:rsid w:val="002A5157"/>
    <w:rsid w:val="002A5B33"/>
    <w:rsid w:val="002A6EB3"/>
    <w:rsid w:val="002A6FFF"/>
    <w:rsid w:val="002A7353"/>
    <w:rsid w:val="002A7E74"/>
    <w:rsid w:val="002B0048"/>
    <w:rsid w:val="002B16A6"/>
    <w:rsid w:val="002B2352"/>
    <w:rsid w:val="002B4CF2"/>
    <w:rsid w:val="002B5482"/>
    <w:rsid w:val="002B6566"/>
    <w:rsid w:val="002B66AC"/>
    <w:rsid w:val="002B7C73"/>
    <w:rsid w:val="002C2849"/>
    <w:rsid w:val="002C388A"/>
    <w:rsid w:val="002C3E24"/>
    <w:rsid w:val="002C3FDC"/>
    <w:rsid w:val="002C40D2"/>
    <w:rsid w:val="002C40FB"/>
    <w:rsid w:val="002C4889"/>
    <w:rsid w:val="002C6DD4"/>
    <w:rsid w:val="002D0EEA"/>
    <w:rsid w:val="002D3C17"/>
    <w:rsid w:val="002D4C5E"/>
    <w:rsid w:val="002D7BBE"/>
    <w:rsid w:val="002E003E"/>
    <w:rsid w:val="002E1722"/>
    <w:rsid w:val="002E2183"/>
    <w:rsid w:val="002E33E7"/>
    <w:rsid w:val="002E4341"/>
    <w:rsid w:val="002E4353"/>
    <w:rsid w:val="002E603D"/>
    <w:rsid w:val="002E76CD"/>
    <w:rsid w:val="002F0B15"/>
    <w:rsid w:val="002F1FE2"/>
    <w:rsid w:val="002F2866"/>
    <w:rsid w:val="002F2D72"/>
    <w:rsid w:val="002F32A6"/>
    <w:rsid w:val="002F48FD"/>
    <w:rsid w:val="002F5E48"/>
    <w:rsid w:val="002F798C"/>
    <w:rsid w:val="00301293"/>
    <w:rsid w:val="00302BA2"/>
    <w:rsid w:val="0030369F"/>
    <w:rsid w:val="00303FB2"/>
    <w:rsid w:val="00307CC4"/>
    <w:rsid w:val="00312365"/>
    <w:rsid w:val="003135C4"/>
    <w:rsid w:val="00313960"/>
    <w:rsid w:val="00317AC6"/>
    <w:rsid w:val="003222AB"/>
    <w:rsid w:val="003241E4"/>
    <w:rsid w:val="0032488A"/>
    <w:rsid w:val="00324E24"/>
    <w:rsid w:val="003259AD"/>
    <w:rsid w:val="003339FC"/>
    <w:rsid w:val="00336E77"/>
    <w:rsid w:val="00342156"/>
    <w:rsid w:val="00343C73"/>
    <w:rsid w:val="00344044"/>
    <w:rsid w:val="0034417D"/>
    <w:rsid w:val="0034681F"/>
    <w:rsid w:val="00347827"/>
    <w:rsid w:val="00350782"/>
    <w:rsid w:val="003548FA"/>
    <w:rsid w:val="0035682E"/>
    <w:rsid w:val="00362AA6"/>
    <w:rsid w:val="00362DF1"/>
    <w:rsid w:val="003633D8"/>
    <w:rsid w:val="003636AA"/>
    <w:rsid w:val="00363CF4"/>
    <w:rsid w:val="00370890"/>
    <w:rsid w:val="00372199"/>
    <w:rsid w:val="00374D1D"/>
    <w:rsid w:val="00384603"/>
    <w:rsid w:val="00386239"/>
    <w:rsid w:val="00387425"/>
    <w:rsid w:val="0039064C"/>
    <w:rsid w:val="00390671"/>
    <w:rsid w:val="003914CB"/>
    <w:rsid w:val="003932A5"/>
    <w:rsid w:val="00394E59"/>
    <w:rsid w:val="003A1DC0"/>
    <w:rsid w:val="003A3620"/>
    <w:rsid w:val="003A729F"/>
    <w:rsid w:val="003B05BB"/>
    <w:rsid w:val="003B09E1"/>
    <w:rsid w:val="003B17A6"/>
    <w:rsid w:val="003B33C6"/>
    <w:rsid w:val="003B393F"/>
    <w:rsid w:val="003B4C0E"/>
    <w:rsid w:val="003B6893"/>
    <w:rsid w:val="003B6C4D"/>
    <w:rsid w:val="003B7873"/>
    <w:rsid w:val="003C03A8"/>
    <w:rsid w:val="003C09A0"/>
    <w:rsid w:val="003C17C4"/>
    <w:rsid w:val="003C1BC6"/>
    <w:rsid w:val="003C3226"/>
    <w:rsid w:val="003C40D7"/>
    <w:rsid w:val="003C4105"/>
    <w:rsid w:val="003C65CD"/>
    <w:rsid w:val="003C6CF0"/>
    <w:rsid w:val="003D07AB"/>
    <w:rsid w:val="003D2BC2"/>
    <w:rsid w:val="003D3112"/>
    <w:rsid w:val="003D42A4"/>
    <w:rsid w:val="003D507D"/>
    <w:rsid w:val="003D5157"/>
    <w:rsid w:val="003D66B1"/>
    <w:rsid w:val="003E164C"/>
    <w:rsid w:val="003E6A42"/>
    <w:rsid w:val="003F024F"/>
    <w:rsid w:val="003F0938"/>
    <w:rsid w:val="003F1C2F"/>
    <w:rsid w:val="003F27DF"/>
    <w:rsid w:val="003F3ECA"/>
    <w:rsid w:val="003F51CF"/>
    <w:rsid w:val="003F5637"/>
    <w:rsid w:val="003F7F00"/>
    <w:rsid w:val="00400CFF"/>
    <w:rsid w:val="00400EE3"/>
    <w:rsid w:val="00401648"/>
    <w:rsid w:val="00401679"/>
    <w:rsid w:val="004050CC"/>
    <w:rsid w:val="00406129"/>
    <w:rsid w:val="00406F16"/>
    <w:rsid w:val="00407247"/>
    <w:rsid w:val="004074C0"/>
    <w:rsid w:val="00407BD5"/>
    <w:rsid w:val="00410469"/>
    <w:rsid w:val="0041262C"/>
    <w:rsid w:val="004140D1"/>
    <w:rsid w:val="00414D98"/>
    <w:rsid w:val="00415ECB"/>
    <w:rsid w:val="00416724"/>
    <w:rsid w:val="00416CE0"/>
    <w:rsid w:val="00420774"/>
    <w:rsid w:val="00421E87"/>
    <w:rsid w:val="00424553"/>
    <w:rsid w:val="00426ADB"/>
    <w:rsid w:val="004301AF"/>
    <w:rsid w:val="0043441B"/>
    <w:rsid w:val="00434975"/>
    <w:rsid w:val="004354F5"/>
    <w:rsid w:val="00442A10"/>
    <w:rsid w:val="00444570"/>
    <w:rsid w:val="00445297"/>
    <w:rsid w:val="00445706"/>
    <w:rsid w:val="004457ED"/>
    <w:rsid w:val="004466CE"/>
    <w:rsid w:val="0045042F"/>
    <w:rsid w:val="004506A9"/>
    <w:rsid w:val="004518BA"/>
    <w:rsid w:val="00451DF5"/>
    <w:rsid w:val="004531E2"/>
    <w:rsid w:val="004532CA"/>
    <w:rsid w:val="004552F5"/>
    <w:rsid w:val="004560F9"/>
    <w:rsid w:val="00456DCE"/>
    <w:rsid w:val="00461DCE"/>
    <w:rsid w:val="004623DB"/>
    <w:rsid w:val="0046341A"/>
    <w:rsid w:val="00463470"/>
    <w:rsid w:val="00463AD3"/>
    <w:rsid w:val="0046439C"/>
    <w:rsid w:val="004655A6"/>
    <w:rsid w:val="0047306B"/>
    <w:rsid w:val="00474BD9"/>
    <w:rsid w:val="0047526A"/>
    <w:rsid w:val="004758CB"/>
    <w:rsid w:val="00475909"/>
    <w:rsid w:val="00476DB4"/>
    <w:rsid w:val="00476DB5"/>
    <w:rsid w:val="0047770F"/>
    <w:rsid w:val="00481AD8"/>
    <w:rsid w:val="00482B75"/>
    <w:rsid w:val="004834C9"/>
    <w:rsid w:val="00484B15"/>
    <w:rsid w:val="0048565B"/>
    <w:rsid w:val="004908D6"/>
    <w:rsid w:val="00490E37"/>
    <w:rsid w:val="00491CAB"/>
    <w:rsid w:val="00497FC9"/>
    <w:rsid w:val="00497FD1"/>
    <w:rsid w:val="004A2662"/>
    <w:rsid w:val="004A4FDB"/>
    <w:rsid w:val="004A575B"/>
    <w:rsid w:val="004A5871"/>
    <w:rsid w:val="004A5B8A"/>
    <w:rsid w:val="004A64C3"/>
    <w:rsid w:val="004A7067"/>
    <w:rsid w:val="004A7A6C"/>
    <w:rsid w:val="004B00C9"/>
    <w:rsid w:val="004B2B97"/>
    <w:rsid w:val="004B3B3B"/>
    <w:rsid w:val="004B4898"/>
    <w:rsid w:val="004B48E1"/>
    <w:rsid w:val="004B4B91"/>
    <w:rsid w:val="004B4F43"/>
    <w:rsid w:val="004B6EB8"/>
    <w:rsid w:val="004B72F4"/>
    <w:rsid w:val="004C0678"/>
    <w:rsid w:val="004C0BE9"/>
    <w:rsid w:val="004C1D02"/>
    <w:rsid w:val="004C1E89"/>
    <w:rsid w:val="004C254E"/>
    <w:rsid w:val="004C5494"/>
    <w:rsid w:val="004C5691"/>
    <w:rsid w:val="004C5B35"/>
    <w:rsid w:val="004C75A4"/>
    <w:rsid w:val="004C786F"/>
    <w:rsid w:val="004D1C6A"/>
    <w:rsid w:val="004D259F"/>
    <w:rsid w:val="004D44F6"/>
    <w:rsid w:val="004D4FFF"/>
    <w:rsid w:val="004E218E"/>
    <w:rsid w:val="004E33B2"/>
    <w:rsid w:val="004E4C8A"/>
    <w:rsid w:val="004E51DB"/>
    <w:rsid w:val="004E5292"/>
    <w:rsid w:val="004E5A32"/>
    <w:rsid w:val="004E76E2"/>
    <w:rsid w:val="004F1D5B"/>
    <w:rsid w:val="004F214A"/>
    <w:rsid w:val="004F2ABB"/>
    <w:rsid w:val="004F4165"/>
    <w:rsid w:val="004F785E"/>
    <w:rsid w:val="004F78F9"/>
    <w:rsid w:val="00504426"/>
    <w:rsid w:val="00504C52"/>
    <w:rsid w:val="005052E3"/>
    <w:rsid w:val="0050533D"/>
    <w:rsid w:val="00506A16"/>
    <w:rsid w:val="00507190"/>
    <w:rsid w:val="005114D1"/>
    <w:rsid w:val="00511E70"/>
    <w:rsid w:val="00513364"/>
    <w:rsid w:val="00514C2B"/>
    <w:rsid w:val="0051654A"/>
    <w:rsid w:val="005169C7"/>
    <w:rsid w:val="00516FDB"/>
    <w:rsid w:val="005214A5"/>
    <w:rsid w:val="00522039"/>
    <w:rsid w:val="00522BE4"/>
    <w:rsid w:val="00524D80"/>
    <w:rsid w:val="005265A8"/>
    <w:rsid w:val="00527942"/>
    <w:rsid w:val="0053207D"/>
    <w:rsid w:val="00532126"/>
    <w:rsid w:val="005352AF"/>
    <w:rsid w:val="005368E9"/>
    <w:rsid w:val="00537C02"/>
    <w:rsid w:val="00540A4C"/>
    <w:rsid w:val="00543A50"/>
    <w:rsid w:val="00543E71"/>
    <w:rsid w:val="005441B8"/>
    <w:rsid w:val="00544AFD"/>
    <w:rsid w:val="00544CED"/>
    <w:rsid w:val="00546D6E"/>
    <w:rsid w:val="0055084C"/>
    <w:rsid w:val="00551955"/>
    <w:rsid w:val="00551AB2"/>
    <w:rsid w:val="005524E3"/>
    <w:rsid w:val="00555C39"/>
    <w:rsid w:val="00555E24"/>
    <w:rsid w:val="00557736"/>
    <w:rsid w:val="00565660"/>
    <w:rsid w:val="00566F69"/>
    <w:rsid w:val="00567276"/>
    <w:rsid w:val="005679C9"/>
    <w:rsid w:val="005713B2"/>
    <w:rsid w:val="00572340"/>
    <w:rsid w:val="00572A39"/>
    <w:rsid w:val="00572D77"/>
    <w:rsid w:val="005736FD"/>
    <w:rsid w:val="00576590"/>
    <w:rsid w:val="005767A9"/>
    <w:rsid w:val="00576C2E"/>
    <w:rsid w:val="00576CE7"/>
    <w:rsid w:val="00580A64"/>
    <w:rsid w:val="00580B5F"/>
    <w:rsid w:val="00581382"/>
    <w:rsid w:val="00583235"/>
    <w:rsid w:val="00583EB1"/>
    <w:rsid w:val="00592A75"/>
    <w:rsid w:val="005944A1"/>
    <w:rsid w:val="00595037"/>
    <w:rsid w:val="005958F7"/>
    <w:rsid w:val="00597E19"/>
    <w:rsid w:val="005A2549"/>
    <w:rsid w:val="005A3138"/>
    <w:rsid w:val="005A3640"/>
    <w:rsid w:val="005B047D"/>
    <w:rsid w:val="005B04EB"/>
    <w:rsid w:val="005B1A55"/>
    <w:rsid w:val="005B1EDC"/>
    <w:rsid w:val="005B5918"/>
    <w:rsid w:val="005B6446"/>
    <w:rsid w:val="005C1469"/>
    <w:rsid w:val="005C1DB8"/>
    <w:rsid w:val="005C3479"/>
    <w:rsid w:val="005C3ADB"/>
    <w:rsid w:val="005C50BB"/>
    <w:rsid w:val="005C578F"/>
    <w:rsid w:val="005C76F1"/>
    <w:rsid w:val="005D0B09"/>
    <w:rsid w:val="005D0B3D"/>
    <w:rsid w:val="005D198E"/>
    <w:rsid w:val="005D2A35"/>
    <w:rsid w:val="005D6FB1"/>
    <w:rsid w:val="005E1233"/>
    <w:rsid w:val="005E22AA"/>
    <w:rsid w:val="005E2739"/>
    <w:rsid w:val="005E2AD0"/>
    <w:rsid w:val="005E2CB2"/>
    <w:rsid w:val="005E3FF4"/>
    <w:rsid w:val="005E4BF3"/>
    <w:rsid w:val="005E5C7C"/>
    <w:rsid w:val="005E5FE5"/>
    <w:rsid w:val="005E75E4"/>
    <w:rsid w:val="005F0729"/>
    <w:rsid w:val="005F490E"/>
    <w:rsid w:val="005F580F"/>
    <w:rsid w:val="005F7AEE"/>
    <w:rsid w:val="005F7AFF"/>
    <w:rsid w:val="00601453"/>
    <w:rsid w:val="00601A35"/>
    <w:rsid w:val="00601DFD"/>
    <w:rsid w:val="0060296F"/>
    <w:rsid w:val="00604EA9"/>
    <w:rsid w:val="00606017"/>
    <w:rsid w:val="00607546"/>
    <w:rsid w:val="00607A7A"/>
    <w:rsid w:val="00611558"/>
    <w:rsid w:val="00613CAF"/>
    <w:rsid w:val="00613F96"/>
    <w:rsid w:val="0061412A"/>
    <w:rsid w:val="006146F0"/>
    <w:rsid w:val="00620789"/>
    <w:rsid w:val="00621FF8"/>
    <w:rsid w:val="006229A3"/>
    <w:rsid w:val="006302BA"/>
    <w:rsid w:val="0063054E"/>
    <w:rsid w:val="0063552B"/>
    <w:rsid w:val="00635ECF"/>
    <w:rsid w:val="00637F95"/>
    <w:rsid w:val="006416EA"/>
    <w:rsid w:val="00643836"/>
    <w:rsid w:val="0064665A"/>
    <w:rsid w:val="00647737"/>
    <w:rsid w:val="00654737"/>
    <w:rsid w:val="00654D28"/>
    <w:rsid w:val="00655538"/>
    <w:rsid w:val="00655A45"/>
    <w:rsid w:val="006562D5"/>
    <w:rsid w:val="00660019"/>
    <w:rsid w:val="00660B2D"/>
    <w:rsid w:val="00662A61"/>
    <w:rsid w:val="00662B93"/>
    <w:rsid w:val="00662D0D"/>
    <w:rsid w:val="00663765"/>
    <w:rsid w:val="00665787"/>
    <w:rsid w:val="00666DE0"/>
    <w:rsid w:val="00671B9D"/>
    <w:rsid w:val="0067235C"/>
    <w:rsid w:val="006728B8"/>
    <w:rsid w:val="00674021"/>
    <w:rsid w:val="00674CB9"/>
    <w:rsid w:val="00680E09"/>
    <w:rsid w:val="006840ED"/>
    <w:rsid w:val="0068463A"/>
    <w:rsid w:val="00685AB1"/>
    <w:rsid w:val="00693C9E"/>
    <w:rsid w:val="006957B9"/>
    <w:rsid w:val="0069690F"/>
    <w:rsid w:val="00697F55"/>
    <w:rsid w:val="006A18D0"/>
    <w:rsid w:val="006A45BA"/>
    <w:rsid w:val="006A4F99"/>
    <w:rsid w:val="006A59E9"/>
    <w:rsid w:val="006A5EAE"/>
    <w:rsid w:val="006A6C74"/>
    <w:rsid w:val="006A7349"/>
    <w:rsid w:val="006B21DD"/>
    <w:rsid w:val="006B3497"/>
    <w:rsid w:val="006B3B06"/>
    <w:rsid w:val="006B3F8D"/>
    <w:rsid w:val="006B533C"/>
    <w:rsid w:val="006B5662"/>
    <w:rsid w:val="006B5E2D"/>
    <w:rsid w:val="006B5EE8"/>
    <w:rsid w:val="006C086B"/>
    <w:rsid w:val="006C3C53"/>
    <w:rsid w:val="006C46D8"/>
    <w:rsid w:val="006C59A7"/>
    <w:rsid w:val="006C5B1E"/>
    <w:rsid w:val="006C75E7"/>
    <w:rsid w:val="006D2057"/>
    <w:rsid w:val="006D3BF9"/>
    <w:rsid w:val="006D3DFB"/>
    <w:rsid w:val="006D3ECE"/>
    <w:rsid w:val="006D4768"/>
    <w:rsid w:val="006D5EE3"/>
    <w:rsid w:val="006D67FD"/>
    <w:rsid w:val="006D6A04"/>
    <w:rsid w:val="006D6D9A"/>
    <w:rsid w:val="006D76DE"/>
    <w:rsid w:val="006D7B20"/>
    <w:rsid w:val="006E2313"/>
    <w:rsid w:val="006E27AE"/>
    <w:rsid w:val="006E3DFB"/>
    <w:rsid w:val="006E597B"/>
    <w:rsid w:val="006E6056"/>
    <w:rsid w:val="006F09E5"/>
    <w:rsid w:val="006F499D"/>
    <w:rsid w:val="006F7928"/>
    <w:rsid w:val="00700740"/>
    <w:rsid w:val="00700B83"/>
    <w:rsid w:val="00701D66"/>
    <w:rsid w:val="007115D4"/>
    <w:rsid w:val="00712AE4"/>
    <w:rsid w:val="00714B1C"/>
    <w:rsid w:val="007153D1"/>
    <w:rsid w:val="00716C98"/>
    <w:rsid w:val="007207C5"/>
    <w:rsid w:val="007217A0"/>
    <w:rsid w:val="00723AD3"/>
    <w:rsid w:val="00723AE4"/>
    <w:rsid w:val="00726713"/>
    <w:rsid w:val="00730874"/>
    <w:rsid w:val="00731865"/>
    <w:rsid w:val="00731E4D"/>
    <w:rsid w:val="00735036"/>
    <w:rsid w:val="0073618A"/>
    <w:rsid w:val="007362B1"/>
    <w:rsid w:val="0073659D"/>
    <w:rsid w:val="007422B9"/>
    <w:rsid w:val="0074531E"/>
    <w:rsid w:val="00745F7D"/>
    <w:rsid w:val="00747CF3"/>
    <w:rsid w:val="007529AF"/>
    <w:rsid w:val="007531BA"/>
    <w:rsid w:val="00753CC2"/>
    <w:rsid w:val="007557D6"/>
    <w:rsid w:val="007561D3"/>
    <w:rsid w:val="00756E57"/>
    <w:rsid w:val="00756E77"/>
    <w:rsid w:val="007574EC"/>
    <w:rsid w:val="00757EA2"/>
    <w:rsid w:val="007604BF"/>
    <w:rsid w:val="007609FE"/>
    <w:rsid w:val="007617C2"/>
    <w:rsid w:val="007622A6"/>
    <w:rsid w:val="007633E2"/>
    <w:rsid w:val="007640A1"/>
    <w:rsid w:val="007659F4"/>
    <w:rsid w:val="00765F03"/>
    <w:rsid w:val="007666D2"/>
    <w:rsid w:val="0076712B"/>
    <w:rsid w:val="00767840"/>
    <w:rsid w:val="0077087F"/>
    <w:rsid w:val="00770EE9"/>
    <w:rsid w:val="00773F8E"/>
    <w:rsid w:val="00774B5F"/>
    <w:rsid w:val="00776749"/>
    <w:rsid w:val="00781677"/>
    <w:rsid w:val="00781C06"/>
    <w:rsid w:val="00783D99"/>
    <w:rsid w:val="0078500B"/>
    <w:rsid w:val="00786362"/>
    <w:rsid w:val="00787403"/>
    <w:rsid w:val="0079067B"/>
    <w:rsid w:val="00792932"/>
    <w:rsid w:val="0079725A"/>
    <w:rsid w:val="007A18F3"/>
    <w:rsid w:val="007A2AAE"/>
    <w:rsid w:val="007A2EB2"/>
    <w:rsid w:val="007A2F17"/>
    <w:rsid w:val="007A53E5"/>
    <w:rsid w:val="007A75C0"/>
    <w:rsid w:val="007B1330"/>
    <w:rsid w:val="007B1DED"/>
    <w:rsid w:val="007B2B8A"/>
    <w:rsid w:val="007B493E"/>
    <w:rsid w:val="007B6D56"/>
    <w:rsid w:val="007B7B11"/>
    <w:rsid w:val="007C0C63"/>
    <w:rsid w:val="007C12E8"/>
    <w:rsid w:val="007C28CD"/>
    <w:rsid w:val="007C3DFE"/>
    <w:rsid w:val="007C78AB"/>
    <w:rsid w:val="007D0A33"/>
    <w:rsid w:val="007D4F34"/>
    <w:rsid w:val="007D5829"/>
    <w:rsid w:val="007D5C03"/>
    <w:rsid w:val="007D6851"/>
    <w:rsid w:val="007E2B9F"/>
    <w:rsid w:val="007E5B53"/>
    <w:rsid w:val="007E71F7"/>
    <w:rsid w:val="007F0417"/>
    <w:rsid w:val="007F37F2"/>
    <w:rsid w:val="007F6865"/>
    <w:rsid w:val="007F7864"/>
    <w:rsid w:val="007F7B94"/>
    <w:rsid w:val="00800D89"/>
    <w:rsid w:val="00800F1B"/>
    <w:rsid w:val="0080475D"/>
    <w:rsid w:val="00804EDE"/>
    <w:rsid w:val="00805A5F"/>
    <w:rsid w:val="00815B8A"/>
    <w:rsid w:val="008175AF"/>
    <w:rsid w:val="00825199"/>
    <w:rsid w:val="008265E2"/>
    <w:rsid w:val="00827B73"/>
    <w:rsid w:val="0083062F"/>
    <w:rsid w:val="00834BF9"/>
    <w:rsid w:val="008377B1"/>
    <w:rsid w:val="008404A5"/>
    <w:rsid w:val="008424F7"/>
    <w:rsid w:val="008436F1"/>
    <w:rsid w:val="0084555B"/>
    <w:rsid w:val="00847FD4"/>
    <w:rsid w:val="008513D9"/>
    <w:rsid w:val="00852C77"/>
    <w:rsid w:val="008533E7"/>
    <w:rsid w:val="00853FBE"/>
    <w:rsid w:val="00854245"/>
    <w:rsid w:val="00854263"/>
    <w:rsid w:val="00854B1D"/>
    <w:rsid w:val="00855D6B"/>
    <w:rsid w:val="00856572"/>
    <w:rsid w:val="008625EA"/>
    <w:rsid w:val="00864D4E"/>
    <w:rsid w:val="00864EA4"/>
    <w:rsid w:val="008666A4"/>
    <w:rsid w:val="00871835"/>
    <w:rsid w:val="00871BF1"/>
    <w:rsid w:val="00874085"/>
    <w:rsid w:val="00874797"/>
    <w:rsid w:val="00876FF3"/>
    <w:rsid w:val="008771CC"/>
    <w:rsid w:val="0087768C"/>
    <w:rsid w:val="00883608"/>
    <w:rsid w:val="00887D57"/>
    <w:rsid w:val="00894D61"/>
    <w:rsid w:val="008A1050"/>
    <w:rsid w:val="008A24CA"/>
    <w:rsid w:val="008A254D"/>
    <w:rsid w:val="008A25F8"/>
    <w:rsid w:val="008A36FF"/>
    <w:rsid w:val="008A38B0"/>
    <w:rsid w:val="008A49CB"/>
    <w:rsid w:val="008A533C"/>
    <w:rsid w:val="008A5A0F"/>
    <w:rsid w:val="008A6BC8"/>
    <w:rsid w:val="008A6F53"/>
    <w:rsid w:val="008A78C2"/>
    <w:rsid w:val="008B21C2"/>
    <w:rsid w:val="008B28DA"/>
    <w:rsid w:val="008B705D"/>
    <w:rsid w:val="008B70EE"/>
    <w:rsid w:val="008B7574"/>
    <w:rsid w:val="008C0559"/>
    <w:rsid w:val="008C0CA4"/>
    <w:rsid w:val="008C22A7"/>
    <w:rsid w:val="008C4307"/>
    <w:rsid w:val="008C68E3"/>
    <w:rsid w:val="008C79A8"/>
    <w:rsid w:val="008D1775"/>
    <w:rsid w:val="008D1A44"/>
    <w:rsid w:val="008D1BB5"/>
    <w:rsid w:val="008D2697"/>
    <w:rsid w:val="008D4C61"/>
    <w:rsid w:val="008D51FD"/>
    <w:rsid w:val="008E070B"/>
    <w:rsid w:val="008E5F34"/>
    <w:rsid w:val="008E68BF"/>
    <w:rsid w:val="008F060E"/>
    <w:rsid w:val="008F2BE1"/>
    <w:rsid w:val="008F4980"/>
    <w:rsid w:val="008F5549"/>
    <w:rsid w:val="008F5E57"/>
    <w:rsid w:val="008F748E"/>
    <w:rsid w:val="008F7AE7"/>
    <w:rsid w:val="00903AA9"/>
    <w:rsid w:val="009052A9"/>
    <w:rsid w:val="0091340B"/>
    <w:rsid w:val="0091364C"/>
    <w:rsid w:val="009146D0"/>
    <w:rsid w:val="00917A0A"/>
    <w:rsid w:val="00920F4F"/>
    <w:rsid w:val="0092379F"/>
    <w:rsid w:val="009240C4"/>
    <w:rsid w:val="0092565E"/>
    <w:rsid w:val="00927276"/>
    <w:rsid w:val="00930BB8"/>
    <w:rsid w:val="00930C5E"/>
    <w:rsid w:val="0093157E"/>
    <w:rsid w:val="00931BD7"/>
    <w:rsid w:val="009339F8"/>
    <w:rsid w:val="00935DE3"/>
    <w:rsid w:val="009368D7"/>
    <w:rsid w:val="00937823"/>
    <w:rsid w:val="00941295"/>
    <w:rsid w:val="00942AB6"/>
    <w:rsid w:val="00945ACF"/>
    <w:rsid w:val="00950D7F"/>
    <w:rsid w:val="00952F30"/>
    <w:rsid w:val="00953396"/>
    <w:rsid w:val="0095603B"/>
    <w:rsid w:val="00956C5F"/>
    <w:rsid w:val="00957D44"/>
    <w:rsid w:val="00962FCA"/>
    <w:rsid w:val="009634C1"/>
    <w:rsid w:val="00965677"/>
    <w:rsid w:val="00965FF8"/>
    <w:rsid w:val="00971291"/>
    <w:rsid w:val="00972287"/>
    <w:rsid w:val="00972604"/>
    <w:rsid w:val="00973FA9"/>
    <w:rsid w:val="0097470C"/>
    <w:rsid w:val="0097506D"/>
    <w:rsid w:val="009805E3"/>
    <w:rsid w:val="0098276E"/>
    <w:rsid w:val="009842AF"/>
    <w:rsid w:val="009845D6"/>
    <w:rsid w:val="009875F7"/>
    <w:rsid w:val="009903DB"/>
    <w:rsid w:val="0099168A"/>
    <w:rsid w:val="00993D4F"/>
    <w:rsid w:val="00995C8D"/>
    <w:rsid w:val="00997E56"/>
    <w:rsid w:val="009A026A"/>
    <w:rsid w:val="009B0DAC"/>
    <w:rsid w:val="009B0F26"/>
    <w:rsid w:val="009B1834"/>
    <w:rsid w:val="009B1DE9"/>
    <w:rsid w:val="009B21F8"/>
    <w:rsid w:val="009B2AB2"/>
    <w:rsid w:val="009B3CF4"/>
    <w:rsid w:val="009C191A"/>
    <w:rsid w:val="009C3C43"/>
    <w:rsid w:val="009C6156"/>
    <w:rsid w:val="009C630C"/>
    <w:rsid w:val="009D1554"/>
    <w:rsid w:val="009D1751"/>
    <w:rsid w:val="009D1F22"/>
    <w:rsid w:val="009D24AB"/>
    <w:rsid w:val="009D2D45"/>
    <w:rsid w:val="009D3046"/>
    <w:rsid w:val="009D39E0"/>
    <w:rsid w:val="009D467F"/>
    <w:rsid w:val="009D4E28"/>
    <w:rsid w:val="009D502A"/>
    <w:rsid w:val="009D69AA"/>
    <w:rsid w:val="009D6A4F"/>
    <w:rsid w:val="009D7546"/>
    <w:rsid w:val="009E0C53"/>
    <w:rsid w:val="009E106A"/>
    <w:rsid w:val="009E1DA8"/>
    <w:rsid w:val="009E2100"/>
    <w:rsid w:val="009E2A5A"/>
    <w:rsid w:val="009E36D5"/>
    <w:rsid w:val="009E4811"/>
    <w:rsid w:val="009F0CFC"/>
    <w:rsid w:val="009F1526"/>
    <w:rsid w:val="009F1DEC"/>
    <w:rsid w:val="009F3A93"/>
    <w:rsid w:val="009F69B3"/>
    <w:rsid w:val="009F797D"/>
    <w:rsid w:val="00A01398"/>
    <w:rsid w:val="00A01FBE"/>
    <w:rsid w:val="00A02F65"/>
    <w:rsid w:val="00A03E94"/>
    <w:rsid w:val="00A05FB0"/>
    <w:rsid w:val="00A1055B"/>
    <w:rsid w:val="00A2603A"/>
    <w:rsid w:val="00A272BC"/>
    <w:rsid w:val="00A273C3"/>
    <w:rsid w:val="00A2772F"/>
    <w:rsid w:val="00A31F08"/>
    <w:rsid w:val="00A3222D"/>
    <w:rsid w:val="00A3460B"/>
    <w:rsid w:val="00A37ECE"/>
    <w:rsid w:val="00A4242C"/>
    <w:rsid w:val="00A4348B"/>
    <w:rsid w:val="00A434AF"/>
    <w:rsid w:val="00A447D3"/>
    <w:rsid w:val="00A46610"/>
    <w:rsid w:val="00A4713B"/>
    <w:rsid w:val="00A5182C"/>
    <w:rsid w:val="00A52718"/>
    <w:rsid w:val="00A5406F"/>
    <w:rsid w:val="00A54A45"/>
    <w:rsid w:val="00A55665"/>
    <w:rsid w:val="00A6152C"/>
    <w:rsid w:val="00A619EC"/>
    <w:rsid w:val="00A638B5"/>
    <w:rsid w:val="00A641D6"/>
    <w:rsid w:val="00A655CA"/>
    <w:rsid w:val="00A66590"/>
    <w:rsid w:val="00A66D9B"/>
    <w:rsid w:val="00A67AA7"/>
    <w:rsid w:val="00A703D1"/>
    <w:rsid w:val="00A70724"/>
    <w:rsid w:val="00A7081E"/>
    <w:rsid w:val="00A737C3"/>
    <w:rsid w:val="00A74BAA"/>
    <w:rsid w:val="00A803D6"/>
    <w:rsid w:val="00A80C36"/>
    <w:rsid w:val="00A852E6"/>
    <w:rsid w:val="00A91436"/>
    <w:rsid w:val="00A9333C"/>
    <w:rsid w:val="00A93782"/>
    <w:rsid w:val="00A95956"/>
    <w:rsid w:val="00A959D0"/>
    <w:rsid w:val="00A97C00"/>
    <w:rsid w:val="00AA02EC"/>
    <w:rsid w:val="00AA2FA7"/>
    <w:rsid w:val="00AA3C72"/>
    <w:rsid w:val="00AA65C3"/>
    <w:rsid w:val="00AA6CD7"/>
    <w:rsid w:val="00AB0030"/>
    <w:rsid w:val="00AB15B7"/>
    <w:rsid w:val="00AB38E4"/>
    <w:rsid w:val="00AB4F0C"/>
    <w:rsid w:val="00AB6154"/>
    <w:rsid w:val="00AC0F26"/>
    <w:rsid w:val="00AC2122"/>
    <w:rsid w:val="00AC3BB2"/>
    <w:rsid w:val="00AC4437"/>
    <w:rsid w:val="00AC7B2F"/>
    <w:rsid w:val="00AC7EF6"/>
    <w:rsid w:val="00AD0BF4"/>
    <w:rsid w:val="00AD4421"/>
    <w:rsid w:val="00AD5748"/>
    <w:rsid w:val="00AD7026"/>
    <w:rsid w:val="00AD7B81"/>
    <w:rsid w:val="00AE0687"/>
    <w:rsid w:val="00AE2859"/>
    <w:rsid w:val="00AE3117"/>
    <w:rsid w:val="00AE3669"/>
    <w:rsid w:val="00AE4C28"/>
    <w:rsid w:val="00AE53A4"/>
    <w:rsid w:val="00AE6117"/>
    <w:rsid w:val="00AE620B"/>
    <w:rsid w:val="00AE79D1"/>
    <w:rsid w:val="00AF0827"/>
    <w:rsid w:val="00AF2903"/>
    <w:rsid w:val="00AF5E9B"/>
    <w:rsid w:val="00AF5EFE"/>
    <w:rsid w:val="00B0117B"/>
    <w:rsid w:val="00B01792"/>
    <w:rsid w:val="00B01EE6"/>
    <w:rsid w:val="00B0222A"/>
    <w:rsid w:val="00B0250C"/>
    <w:rsid w:val="00B03DDB"/>
    <w:rsid w:val="00B040B8"/>
    <w:rsid w:val="00B051D1"/>
    <w:rsid w:val="00B104E5"/>
    <w:rsid w:val="00B10D8E"/>
    <w:rsid w:val="00B10E48"/>
    <w:rsid w:val="00B11453"/>
    <w:rsid w:val="00B14901"/>
    <w:rsid w:val="00B16025"/>
    <w:rsid w:val="00B211DD"/>
    <w:rsid w:val="00B24525"/>
    <w:rsid w:val="00B25CCC"/>
    <w:rsid w:val="00B26D87"/>
    <w:rsid w:val="00B26DDF"/>
    <w:rsid w:val="00B272AE"/>
    <w:rsid w:val="00B27C25"/>
    <w:rsid w:val="00B30D30"/>
    <w:rsid w:val="00B3265B"/>
    <w:rsid w:val="00B34823"/>
    <w:rsid w:val="00B34CFD"/>
    <w:rsid w:val="00B35A7B"/>
    <w:rsid w:val="00B36FFC"/>
    <w:rsid w:val="00B372CC"/>
    <w:rsid w:val="00B40DA2"/>
    <w:rsid w:val="00B4321A"/>
    <w:rsid w:val="00B44153"/>
    <w:rsid w:val="00B442E8"/>
    <w:rsid w:val="00B45CB3"/>
    <w:rsid w:val="00B46CDA"/>
    <w:rsid w:val="00B47C1A"/>
    <w:rsid w:val="00B50159"/>
    <w:rsid w:val="00B507BC"/>
    <w:rsid w:val="00B5110D"/>
    <w:rsid w:val="00B5122F"/>
    <w:rsid w:val="00B5290A"/>
    <w:rsid w:val="00B52A0E"/>
    <w:rsid w:val="00B5327F"/>
    <w:rsid w:val="00B55725"/>
    <w:rsid w:val="00B6023A"/>
    <w:rsid w:val="00B607A3"/>
    <w:rsid w:val="00B60ECA"/>
    <w:rsid w:val="00B61FEB"/>
    <w:rsid w:val="00B6247B"/>
    <w:rsid w:val="00B63173"/>
    <w:rsid w:val="00B63D27"/>
    <w:rsid w:val="00B64D6C"/>
    <w:rsid w:val="00B65971"/>
    <w:rsid w:val="00B65EB0"/>
    <w:rsid w:val="00B67BE2"/>
    <w:rsid w:val="00B70DCF"/>
    <w:rsid w:val="00B70F15"/>
    <w:rsid w:val="00B721F6"/>
    <w:rsid w:val="00B738E4"/>
    <w:rsid w:val="00B73FD6"/>
    <w:rsid w:val="00B743E1"/>
    <w:rsid w:val="00B75063"/>
    <w:rsid w:val="00B76098"/>
    <w:rsid w:val="00B77F7E"/>
    <w:rsid w:val="00B8072F"/>
    <w:rsid w:val="00B810DC"/>
    <w:rsid w:val="00B82CA1"/>
    <w:rsid w:val="00B84925"/>
    <w:rsid w:val="00B85F75"/>
    <w:rsid w:val="00B86050"/>
    <w:rsid w:val="00B8676B"/>
    <w:rsid w:val="00B86D4A"/>
    <w:rsid w:val="00B8725B"/>
    <w:rsid w:val="00B8783D"/>
    <w:rsid w:val="00B91163"/>
    <w:rsid w:val="00B91745"/>
    <w:rsid w:val="00B91B36"/>
    <w:rsid w:val="00B93BA4"/>
    <w:rsid w:val="00BA02A7"/>
    <w:rsid w:val="00BA1B0A"/>
    <w:rsid w:val="00BA1E64"/>
    <w:rsid w:val="00BA2207"/>
    <w:rsid w:val="00BA3DAA"/>
    <w:rsid w:val="00BA411A"/>
    <w:rsid w:val="00BA5910"/>
    <w:rsid w:val="00BA7A56"/>
    <w:rsid w:val="00BB121E"/>
    <w:rsid w:val="00BB5310"/>
    <w:rsid w:val="00BB6329"/>
    <w:rsid w:val="00BC0886"/>
    <w:rsid w:val="00BC2843"/>
    <w:rsid w:val="00BC6F88"/>
    <w:rsid w:val="00BC75CA"/>
    <w:rsid w:val="00BD0F04"/>
    <w:rsid w:val="00BD3135"/>
    <w:rsid w:val="00BD4477"/>
    <w:rsid w:val="00BD654C"/>
    <w:rsid w:val="00BD692D"/>
    <w:rsid w:val="00BE1195"/>
    <w:rsid w:val="00BE4663"/>
    <w:rsid w:val="00BE6221"/>
    <w:rsid w:val="00BE7B4C"/>
    <w:rsid w:val="00BF170F"/>
    <w:rsid w:val="00BF3829"/>
    <w:rsid w:val="00BF5633"/>
    <w:rsid w:val="00BF6059"/>
    <w:rsid w:val="00BF771C"/>
    <w:rsid w:val="00C00EB9"/>
    <w:rsid w:val="00C017F5"/>
    <w:rsid w:val="00C02199"/>
    <w:rsid w:val="00C02CF9"/>
    <w:rsid w:val="00C03C14"/>
    <w:rsid w:val="00C046E2"/>
    <w:rsid w:val="00C0582E"/>
    <w:rsid w:val="00C101F2"/>
    <w:rsid w:val="00C1051F"/>
    <w:rsid w:val="00C10EDE"/>
    <w:rsid w:val="00C202B4"/>
    <w:rsid w:val="00C2156B"/>
    <w:rsid w:val="00C21C8F"/>
    <w:rsid w:val="00C225B2"/>
    <w:rsid w:val="00C2610A"/>
    <w:rsid w:val="00C2702E"/>
    <w:rsid w:val="00C27713"/>
    <w:rsid w:val="00C30132"/>
    <w:rsid w:val="00C32844"/>
    <w:rsid w:val="00C34606"/>
    <w:rsid w:val="00C34FEA"/>
    <w:rsid w:val="00C352DB"/>
    <w:rsid w:val="00C35823"/>
    <w:rsid w:val="00C35D0D"/>
    <w:rsid w:val="00C35DFC"/>
    <w:rsid w:val="00C36045"/>
    <w:rsid w:val="00C40804"/>
    <w:rsid w:val="00C41AD7"/>
    <w:rsid w:val="00C43318"/>
    <w:rsid w:val="00C43AA7"/>
    <w:rsid w:val="00C43F98"/>
    <w:rsid w:val="00C4460B"/>
    <w:rsid w:val="00C45144"/>
    <w:rsid w:val="00C46693"/>
    <w:rsid w:val="00C475C5"/>
    <w:rsid w:val="00C51747"/>
    <w:rsid w:val="00C521CC"/>
    <w:rsid w:val="00C52878"/>
    <w:rsid w:val="00C545FC"/>
    <w:rsid w:val="00C54B7A"/>
    <w:rsid w:val="00C54C1F"/>
    <w:rsid w:val="00C576D3"/>
    <w:rsid w:val="00C60317"/>
    <w:rsid w:val="00C628FA"/>
    <w:rsid w:val="00C63191"/>
    <w:rsid w:val="00C64CB8"/>
    <w:rsid w:val="00C65BFF"/>
    <w:rsid w:val="00C706CE"/>
    <w:rsid w:val="00C71A93"/>
    <w:rsid w:val="00C71FBA"/>
    <w:rsid w:val="00C74CD7"/>
    <w:rsid w:val="00C756B7"/>
    <w:rsid w:val="00C76C23"/>
    <w:rsid w:val="00C77F00"/>
    <w:rsid w:val="00C817A7"/>
    <w:rsid w:val="00C81C6A"/>
    <w:rsid w:val="00C83DEF"/>
    <w:rsid w:val="00C8426D"/>
    <w:rsid w:val="00C86030"/>
    <w:rsid w:val="00C90D40"/>
    <w:rsid w:val="00C91345"/>
    <w:rsid w:val="00C93A17"/>
    <w:rsid w:val="00C947F8"/>
    <w:rsid w:val="00C968AD"/>
    <w:rsid w:val="00C97F9C"/>
    <w:rsid w:val="00CA1323"/>
    <w:rsid w:val="00CA1531"/>
    <w:rsid w:val="00CA2655"/>
    <w:rsid w:val="00CA39B7"/>
    <w:rsid w:val="00CA3B34"/>
    <w:rsid w:val="00CA4293"/>
    <w:rsid w:val="00CA72D0"/>
    <w:rsid w:val="00CB007B"/>
    <w:rsid w:val="00CB07EE"/>
    <w:rsid w:val="00CB2420"/>
    <w:rsid w:val="00CB5898"/>
    <w:rsid w:val="00CB6B16"/>
    <w:rsid w:val="00CB763E"/>
    <w:rsid w:val="00CB7AC3"/>
    <w:rsid w:val="00CC2A9C"/>
    <w:rsid w:val="00CC300B"/>
    <w:rsid w:val="00CC54A8"/>
    <w:rsid w:val="00CC5CB6"/>
    <w:rsid w:val="00CC5F67"/>
    <w:rsid w:val="00CC75CA"/>
    <w:rsid w:val="00CD1FC9"/>
    <w:rsid w:val="00CD47FE"/>
    <w:rsid w:val="00CD5963"/>
    <w:rsid w:val="00CD5E9A"/>
    <w:rsid w:val="00CD7414"/>
    <w:rsid w:val="00CD76B9"/>
    <w:rsid w:val="00CE2CAC"/>
    <w:rsid w:val="00CE7E0E"/>
    <w:rsid w:val="00CF0E31"/>
    <w:rsid w:val="00CF3BCC"/>
    <w:rsid w:val="00D00D51"/>
    <w:rsid w:val="00D019D1"/>
    <w:rsid w:val="00D03D3D"/>
    <w:rsid w:val="00D047CB"/>
    <w:rsid w:val="00D04D8E"/>
    <w:rsid w:val="00D07C26"/>
    <w:rsid w:val="00D10327"/>
    <w:rsid w:val="00D103E5"/>
    <w:rsid w:val="00D11375"/>
    <w:rsid w:val="00D1146F"/>
    <w:rsid w:val="00D11748"/>
    <w:rsid w:val="00D1224D"/>
    <w:rsid w:val="00D1355F"/>
    <w:rsid w:val="00D151BE"/>
    <w:rsid w:val="00D1606F"/>
    <w:rsid w:val="00D161B8"/>
    <w:rsid w:val="00D1741D"/>
    <w:rsid w:val="00D20187"/>
    <w:rsid w:val="00D20D8B"/>
    <w:rsid w:val="00D21A10"/>
    <w:rsid w:val="00D2244B"/>
    <w:rsid w:val="00D22C09"/>
    <w:rsid w:val="00D27683"/>
    <w:rsid w:val="00D305C5"/>
    <w:rsid w:val="00D311C3"/>
    <w:rsid w:val="00D338C9"/>
    <w:rsid w:val="00D4027B"/>
    <w:rsid w:val="00D41E1C"/>
    <w:rsid w:val="00D4221B"/>
    <w:rsid w:val="00D423FA"/>
    <w:rsid w:val="00D42F86"/>
    <w:rsid w:val="00D450C6"/>
    <w:rsid w:val="00D451CE"/>
    <w:rsid w:val="00D4596F"/>
    <w:rsid w:val="00D461FE"/>
    <w:rsid w:val="00D51C2A"/>
    <w:rsid w:val="00D52937"/>
    <w:rsid w:val="00D54277"/>
    <w:rsid w:val="00D5428F"/>
    <w:rsid w:val="00D54EAB"/>
    <w:rsid w:val="00D55504"/>
    <w:rsid w:val="00D562A3"/>
    <w:rsid w:val="00D5719C"/>
    <w:rsid w:val="00D57EC4"/>
    <w:rsid w:val="00D631E2"/>
    <w:rsid w:val="00D640A3"/>
    <w:rsid w:val="00D64591"/>
    <w:rsid w:val="00D653A8"/>
    <w:rsid w:val="00D66238"/>
    <w:rsid w:val="00D678CF"/>
    <w:rsid w:val="00D67CA2"/>
    <w:rsid w:val="00D712FC"/>
    <w:rsid w:val="00D73B37"/>
    <w:rsid w:val="00D74F6A"/>
    <w:rsid w:val="00D75BCC"/>
    <w:rsid w:val="00D7734B"/>
    <w:rsid w:val="00D82928"/>
    <w:rsid w:val="00D82BFE"/>
    <w:rsid w:val="00D83AAF"/>
    <w:rsid w:val="00D83C34"/>
    <w:rsid w:val="00D84799"/>
    <w:rsid w:val="00D84DC2"/>
    <w:rsid w:val="00D869F2"/>
    <w:rsid w:val="00D87F4F"/>
    <w:rsid w:val="00D930B4"/>
    <w:rsid w:val="00D93334"/>
    <w:rsid w:val="00D94F22"/>
    <w:rsid w:val="00D95002"/>
    <w:rsid w:val="00D951CD"/>
    <w:rsid w:val="00D95C0D"/>
    <w:rsid w:val="00DA0708"/>
    <w:rsid w:val="00DA0799"/>
    <w:rsid w:val="00DA2D1A"/>
    <w:rsid w:val="00DA3ACB"/>
    <w:rsid w:val="00DA3DD0"/>
    <w:rsid w:val="00DA3F61"/>
    <w:rsid w:val="00DA56DB"/>
    <w:rsid w:val="00DA575A"/>
    <w:rsid w:val="00DA5F75"/>
    <w:rsid w:val="00DA67E1"/>
    <w:rsid w:val="00DA7807"/>
    <w:rsid w:val="00DA7922"/>
    <w:rsid w:val="00DA7D86"/>
    <w:rsid w:val="00DB7E27"/>
    <w:rsid w:val="00DC018F"/>
    <w:rsid w:val="00DC0D2D"/>
    <w:rsid w:val="00DC3F76"/>
    <w:rsid w:val="00DC6EDB"/>
    <w:rsid w:val="00DD0BA9"/>
    <w:rsid w:val="00DD0C13"/>
    <w:rsid w:val="00DD3201"/>
    <w:rsid w:val="00DD54D2"/>
    <w:rsid w:val="00DE0BBA"/>
    <w:rsid w:val="00DE7D29"/>
    <w:rsid w:val="00DF1C90"/>
    <w:rsid w:val="00DF585B"/>
    <w:rsid w:val="00DF5A23"/>
    <w:rsid w:val="00DF5BC8"/>
    <w:rsid w:val="00E02B4B"/>
    <w:rsid w:val="00E03E6B"/>
    <w:rsid w:val="00E059E0"/>
    <w:rsid w:val="00E109B5"/>
    <w:rsid w:val="00E126B7"/>
    <w:rsid w:val="00E15CD4"/>
    <w:rsid w:val="00E2401F"/>
    <w:rsid w:val="00E2469F"/>
    <w:rsid w:val="00E25388"/>
    <w:rsid w:val="00E257B3"/>
    <w:rsid w:val="00E312D6"/>
    <w:rsid w:val="00E346ED"/>
    <w:rsid w:val="00E37D1C"/>
    <w:rsid w:val="00E41500"/>
    <w:rsid w:val="00E46C14"/>
    <w:rsid w:val="00E47954"/>
    <w:rsid w:val="00E531B5"/>
    <w:rsid w:val="00E532FF"/>
    <w:rsid w:val="00E54FA5"/>
    <w:rsid w:val="00E55E76"/>
    <w:rsid w:val="00E57835"/>
    <w:rsid w:val="00E62689"/>
    <w:rsid w:val="00E62D63"/>
    <w:rsid w:val="00E64A57"/>
    <w:rsid w:val="00E64BFC"/>
    <w:rsid w:val="00E65495"/>
    <w:rsid w:val="00E66F09"/>
    <w:rsid w:val="00E67452"/>
    <w:rsid w:val="00E6767E"/>
    <w:rsid w:val="00E70E3B"/>
    <w:rsid w:val="00E74775"/>
    <w:rsid w:val="00E74853"/>
    <w:rsid w:val="00E75D2E"/>
    <w:rsid w:val="00E76E58"/>
    <w:rsid w:val="00E80D1E"/>
    <w:rsid w:val="00E82CB0"/>
    <w:rsid w:val="00E85949"/>
    <w:rsid w:val="00E859EE"/>
    <w:rsid w:val="00E876A6"/>
    <w:rsid w:val="00E900C8"/>
    <w:rsid w:val="00E927F2"/>
    <w:rsid w:val="00E942F0"/>
    <w:rsid w:val="00E94BD0"/>
    <w:rsid w:val="00E95EB6"/>
    <w:rsid w:val="00EA1404"/>
    <w:rsid w:val="00EA406E"/>
    <w:rsid w:val="00EA418A"/>
    <w:rsid w:val="00EA498A"/>
    <w:rsid w:val="00EA5FB6"/>
    <w:rsid w:val="00EA650E"/>
    <w:rsid w:val="00EB0BC8"/>
    <w:rsid w:val="00EB0F4A"/>
    <w:rsid w:val="00EB1924"/>
    <w:rsid w:val="00EB45EC"/>
    <w:rsid w:val="00EB6BEE"/>
    <w:rsid w:val="00EB772B"/>
    <w:rsid w:val="00EC1545"/>
    <w:rsid w:val="00EC2EBE"/>
    <w:rsid w:val="00EC5781"/>
    <w:rsid w:val="00EC67BB"/>
    <w:rsid w:val="00EC6B64"/>
    <w:rsid w:val="00EC735D"/>
    <w:rsid w:val="00ED0E01"/>
    <w:rsid w:val="00ED153D"/>
    <w:rsid w:val="00ED4D40"/>
    <w:rsid w:val="00ED5369"/>
    <w:rsid w:val="00ED6A11"/>
    <w:rsid w:val="00EE1A5F"/>
    <w:rsid w:val="00EE7F60"/>
    <w:rsid w:val="00EF40DE"/>
    <w:rsid w:val="00EF56C4"/>
    <w:rsid w:val="00EF7230"/>
    <w:rsid w:val="00F003BB"/>
    <w:rsid w:val="00F003D6"/>
    <w:rsid w:val="00F004D9"/>
    <w:rsid w:val="00F01482"/>
    <w:rsid w:val="00F01A34"/>
    <w:rsid w:val="00F026D0"/>
    <w:rsid w:val="00F04980"/>
    <w:rsid w:val="00F0568C"/>
    <w:rsid w:val="00F06269"/>
    <w:rsid w:val="00F069E1"/>
    <w:rsid w:val="00F06B63"/>
    <w:rsid w:val="00F11889"/>
    <w:rsid w:val="00F123CC"/>
    <w:rsid w:val="00F13D03"/>
    <w:rsid w:val="00F16752"/>
    <w:rsid w:val="00F17A1B"/>
    <w:rsid w:val="00F20BB0"/>
    <w:rsid w:val="00F23412"/>
    <w:rsid w:val="00F2490A"/>
    <w:rsid w:val="00F24EE3"/>
    <w:rsid w:val="00F25C93"/>
    <w:rsid w:val="00F269FC"/>
    <w:rsid w:val="00F277DC"/>
    <w:rsid w:val="00F27A32"/>
    <w:rsid w:val="00F33FB0"/>
    <w:rsid w:val="00F3665D"/>
    <w:rsid w:val="00F36A7E"/>
    <w:rsid w:val="00F37982"/>
    <w:rsid w:val="00F4099C"/>
    <w:rsid w:val="00F42744"/>
    <w:rsid w:val="00F42B62"/>
    <w:rsid w:val="00F45091"/>
    <w:rsid w:val="00F450D1"/>
    <w:rsid w:val="00F45A2F"/>
    <w:rsid w:val="00F466A7"/>
    <w:rsid w:val="00F50111"/>
    <w:rsid w:val="00F534AD"/>
    <w:rsid w:val="00F541DF"/>
    <w:rsid w:val="00F548AC"/>
    <w:rsid w:val="00F55677"/>
    <w:rsid w:val="00F5595C"/>
    <w:rsid w:val="00F55F93"/>
    <w:rsid w:val="00F61273"/>
    <w:rsid w:val="00F61B36"/>
    <w:rsid w:val="00F65D6A"/>
    <w:rsid w:val="00F669DD"/>
    <w:rsid w:val="00F67379"/>
    <w:rsid w:val="00F70383"/>
    <w:rsid w:val="00F72F50"/>
    <w:rsid w:val="00F76396"/>
    <w:rsid w:val="00F76683"/>
    <w:rsid w:val="00F76F85"/>
    <w:rsid w:val="00F808D1"/>
    <w:rsid w:val="00F82002"/>
    <w:rsid w:val="00F8389B"/>
    <w:rsid w:val="00F84ECF"/>
    <w:rsid w:val="00F8674C"/>
    <w:rsid w:val="00F87284"/>
    <w:rsid w:val="00F87293"/>
    <w:rsid w:val="00F93A5C"/>
    <w:rsid w:val="00F95581"/>
    <w:rsid w:val="00F978C8"/>
    <w:rsid w:val="00FA0F13"/>
    <w:rsid w:val="00FA0F2E"/>
    <w:rsid w:val="00FA4DF6"/>
    <w:rsid w:val="00FA503F"/>
    <w:rsid w:val="00FA512D"/>
    <w:rsid w:val="00FB0252"/>
    <w:rsid w:val="00FB0E95"/>
    <w:rsid w:val="00FB175D"/>
    <w:rsid w:val="00FB1A0E"/>
    <w:rsid w:val="00FB1FDB"/>
    <w:rsid w:val="00FB3FFC"/>
    <w:rsid w:val="00FB68EC"/>
    <w:rsid w:val="00FC014B"/>
    <w:rsid w:val="00FC2AEB"/>
    <w:rsid w:val="00FC4663"/>
    <w:rsid w:val="00FC7F10"/>
    <w:rsid w:val="00FD1B32"/>
    <w:rsid w:val="00FD23BD"/>
    <w:rsid w:val="00FD4F68"/>
    <w:rsid w:val="00FD6338"/>
    <w:rsid w:val="00FD75B5"/>
    <w:rsid w:val="00FE10F0"/>
    <w:rsid w:val="00FE23DB"/>
    <w:rsid w:val="00FE2B16"/>
    <w:rsid w:val="00FE2E2E"/>
    <w:rsid w:val="00FE33CA"/>
    <w:rsid w:val="00FE3506"/>
    <w:rsid w:val="00FE370F"/>
    <w:rsid w:val="00FE4407"/>
    <w:rsid w:val="00FE4D87"/>
    <w:rsid w:val="00FE6975"/>
    <w:rsid w:val="00FE7384"/>
    <w:rsid w:val="00FF01BB"/>
    <w:rsid w:val="00FF1929"/>
    <w:rsid w:val="00FF1EC4"/>
    <w:rsid w:val="00FF45D3"/>
    <w:rsid w:val="00FF4F69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9B92"/>
  <w15:chartTrackingRefBased/>
  <w15:docId w15:val="{E17C5CC0-CB71-4417-8EEF-124FBA4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B09"/>
  </w:style>
  <w:style w:type="paragraph" w:styleId="Header">
    <w:name w:val="header"/>
    <w:basedOn w:val="Normal"/>
    <w:link w:val="HeaderChar"/>
    <w:uiPriority w:val="99"/>
    <w:unhideWhenUsed/>
    <w:rsid w:val="000B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AE6"/>
  </w:style>
  <w:style w:type="paragraph" w:styleId="Revision">
    <w:name w:val="Revision"/>
    <w:hidden/>
    <w:uiPriority w:val="99"/>
    <w:semiHidden/>
    <w:rsid w:val="006740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Antonopoulos</dc:creator>
  <cp:keywords/>
  <dc:description/>
  <cp:lastModifiedBy>Steven Yetter</cp:lastModifiedBy>
  <cp:revision>2</cp:revision>
  <cp:lastPrinted>2020-08-22T13:35:00Z</cp:lastPrinted>
  <dcterms:created xsi:type="dcterms:W3CDTF">2020-12-26T19:51:00Z</dcterms:created>
  <dcterms:modified xsi:type="dcterms:W3CDTF">2020-12-26T19:51:00Z</dcterms:modified>
</cp:coreProperties>
</file>