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7B84" w14:textId="5D3B13A5" w:rsidR="009001F7" w:rsidRDefault="009001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9E1A568" wp14:editId="10935B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4565" cy="873125"/>
            <wp:effectExtent l="0" t="0" r="6985" b="3175"/>
            <wp:wrapSquare wrapText="bothSides"/>
            <wp:docPr id="1030" name="Picture 6" descr="Friends of Warren County Park District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91E77BFD-F825-4EC9-87B7-068D2FB5DD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riends of Warren County Park District - Home | Facebook">
                      <a:extLst>
                        <a:ext uri="{FF2B5EF4-FFF2-40B4-BE49-F238E27FC236}">
                          <a16:creationId xmlns:a16="http://schemas.microsoft.com/office/drawing/2014/main" id="{91E77BFD-F825-4EC9-87B7-068D2FB5DD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" t="5793" r="-569" b="5103"/>
                    <a:stretch/>
                  </pic:blipFill>
                  <pic:spPr bwMode="auto">
                    <a:xfrm>
                      <a:off x="0" y="0"/>
                      <a:ext cx="9645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024B9" w14:textId="77777777" w:rsidR="009001F7" w:rsidRDefault="009001F7"/>
    <w:p w14:paraId="334398B2" w14:textId="77777777" w:rsidR="009001F7" w:rsidRDefault="009001F7"/>
    <w:p w14:paraId="669BA1AB" w14:textId="77777777" w:rsidR="009001F7" w:rsidRDefault="009001F7"/>
    <w:p w14:paraId="1C5B7407" w14:textId="3BA2B3FB" w:rsidR="009001F7" w:rsidRPr="002D5CDF" w:rsidRDefault="009001F7">
      <w:pPr>
        <w:rPr>
          <w:sz w:val="24"/>
          <w:szCs w:val="24"/>
        </w:rPr>
      </w:pPr>
      <w:r w:rsidRPr="002D5CDF">
        <w:rPr>
          <w:sz w:val="24"/>
          <w:szCs w:val="24"/>
        </w:rPr>
        <w:t>February 12, 2021</w:t>
      </w:r>
    </w:p>
    <w:p w14:paraId="0FB53B24" w14:textId="14F1D3EA" w:rsidR="009001F7" w:rsidRPr="002D5CDF" w:rsidRDefault="009001F7">
      <w:pPr>
        <w:rPr>
          <w:sz w:val="24"/>
          <w:szCs w:val="24"/>
        </w:rPr>
      </w:pPr>
      <w:r w:rsidRPr="002D5CDF">
        <w:rPr>
          <w:sz w:val="24"/>
          <w:szCs w:val="24"/>
        </w:rPr>
        <w:t>Dear Friends of Warren County Parks District,</w:t>
      </w:r>
    </w:p>
    <w:p w14:paraId="68E0DF5C" w14:textId="17BCA619" w:rsidR="009001F7" w:rsidRPr="002D5CDF" w:rsidRDefault="009001F7">
      <w:pPr>
        <w:rPr>
          <w:sz w:val="24"/>
          <w:szCs w:val="24"/>
        </w:rPr>
      </w:pPr>
      <w:r w:rsidRPr="002D5CDF">
        <w:rPr>
          <w:sz w:val="24"/>
          <w:szCs w:val="24"/>
        </w:rPr>
        <w:t xml:space="preserve">I would like to thank you all for the opportunity to serve you as President this year. With the assistance of our past President, Dave </w:t>
      </w:r>
      <w:r w:rsidR="002D5CDF" w:rsidRPr="002D5CDF">
        <w:rPr>
          <w:sz w:val="24"/>
          <w:szCs w:val="24"/>
        </w:rPr>
        <w:t>Nuscher,</w:t>
      </w:r>
      <w:r w:rsidRPr="002D5CDF">
        <w:rPr>
          <w:sz w:val="24"/>
          <w:szCs w:val="24"/>
        </w:rPr>
        <w:t xml:space="preserve"> and the rest of the Executive Committee</w:t>
      </w:r>
      <w:r w:rsidR="002D5CDF">
        <w:rPr>
          <w:sz w:val="24"/>
          <w:szCs w:val="24"/>
        </w:rPr>
        <w:t xml:space="preserve"> (Patricia Decker, Secretary and Clint Day, Treasurer)</w:t>
      </w:r>
      <w:r w:rsidRPr="002D5CDF">
        <w:rPr>
          <w:sz w:val="24"/>
          <w:szCs w:val="24"/>
        </w:rPr>
        <w:t xml:space="preserve">, I am looking forward to a </w:t>
      </w:r>
      <w:r w:rsidR="002D5CDF" w:rsidRPr="002D5CDF">
        <w:rPr>
          <w:sz w:val="24"/>
          <w:szCs w:val="24"/>
        </w:rPr>
        <w:t>more active</w:t>
      </w:r>
      <w:r w:rsidRPr="002D5CDF">
        <w:rPr>
          <w:sz w:val="24"/>
          <w:szCs w:val="24"/>
        </w:rPr>
        <w:t xml:space="preserve"> year in </w:t>
      </w:r>
      <w:r w:rsidR="002D5CDF" w:rsidRPr="002D5CDF">
        <w:rPr>
          <w:sz w:val="24"/>
          <w:szCs w:val="24"/>
        </w:rPr>
        <w:t xml:space="preserve">the parks in </w:t>
      </w:r>
      <w:r w:rsidRPr="002D5CDF">
        <w:rPr>
          <w:sz w:val="24"/>
          <w:szCs w:val="24"/>
        </w:rPr>
        <w:t xml:space="preserve">2021. </w:t>
      </w:r>
    </w:p>
    <w:p w14:paraId="16457893" w14:textId="34D86637" w:rsidR="009001F7" w:rsidRPr="002D5CDF" w:rsidRDefault="002D5CDF">
      <w:pPr>
        <w:rPr>
          <w:sz w:val="24"/>
          <w:szCs w:val="24"/>
        </w:rPr>
      </w:pPr>
      <w:r w:rsidRPr="002D5CDF">
        <w:rPr>
          <w:sz w:val="24"/>
          <w:szCs w:val="24"/>
        </w:rPr>
        <w:t>Attached</w:t>
      </w:r>
      <w:r w:rsidR="009001F7" w:rsidRPr="002D5CDF">
        <w:rPr>
          <w:sz w:val="24"/>
          <w:szCs w:val="24"/>
        </w:rPr>
        <w:t xml:space="preserve"> you will find </w:t>
      </w:r>
      <w:r w:rsidRPr="002D5CDF">
        <w:rPr>
          <w:sz w:val="24"/>
          <w:szCs w:val="24"/>
        </w:rPr>
        <w:t>an</w:t>
      </w:r>
      <w:r w:rsidR="009001F7" w:rsidRPr="002D5CDF">
        <w:rPr>
          <w:sz w:val="24"/>
          <w:szCs w:val="24"/>
        </w:rPr>
        <w:t xml:space="preserve"> updated copy of our By-Laws. The Executive Committee </w:t>
      </w:r>
      <w:r w:rsidR="00BE0E3B">
        <w:rPr>
          <w:sz w:val="24"/>
          <w:szCs w:val="24"/>
        </w:rPr>
        <w:t>is proposing these updates</w:t>
      </w:r>
      <w:r w:rsidR="009001F7" w:rsidRPr="002D5CDF">
        <w:rPr>
          <w:sz w:val="24"/>
          <w:szCs w:val="24"/>
        </w:rPr>
        <w:t xml:space="preserve"> for </w:t>
      </w:r>
      <w:r w:rsidR="00214D99" w:rsidRPr="002D5CDF">
        <w:rPr>
          <w:sz w:val="24"/>
          <w:szCs w:val="24"/>
        </w:rPr>
        <w:t>several reasons.</w:t>
      </w:r>
      <w:r w:rsidR="009001F7" w:rsidRPr="002D5CDF">
        <w:rPr>
          <w:sz w:val="24"/>
          <w:szCs w:val="24"/>
        </w:rPr>
        <w:t xml:space="preserve"> </w:t>
      </w:r>
      <w:r w:rsidR="00214D99" w:rsidRPr="002D5CDF">
        <w:rPr>
          <w:sz w:val="24"/>
          <w:szCs w:val="24"/>
        </w:rPr>
        <w:t>F</w:t>
      </w:r>
      <w:r w:rsidR="009001F7" w:rsidRPr="002D5CDF">
        <w:rPr>
          <w:sz w:val="24"/>
          <w:szCs w:val="24"/>
        </w:rPr>
        <w:t>irst, Dave Nuscher has agreed to continue to serve the</w:t>
      </w:r>
      <w:r w:rsidRPr="002D5CDF">
        <w:rPr>
          <w:sz w:val="24"/>
          <w:szCs w:val="24"/>
        </w:rPr>
        <w:t xml:space="preserve"> </w:t>
      </w:r>
      <w:r w:rsidR="00BE0E3B">
        <w:rPr>
          <w:sz w:val="24"/>
          <w:szCs w:val="24"/>
        </w:rPr>
        <w:t>FWCPD</w:t>
      </w:r>
      <w:r w:rsidR="009001F7" w:rsidRPr="002D5CDF">
        <w:rPr>
          <w:sz w:val="24"/>
          <w:szCs w:val="24"/>
        </w:rPr>
        <w:t xml:space="preserve"> as Vice President, however, the current By-Laws did not provide for that position. </w:t>
      </w:r>
      <w:r w:rsidR="00214D99" w:rsidRPr="002D5CDF">
        <w:rPr>
          <w:sz w:val="24"/>
          <w:szCs w:val="24"/>
        </w:rPr>
        <w:t>Second</w:t>
      </w:r>
      <w:r w:rsidR="00BE0E3B">
        <w:rPr>
          <w:sz w:val="24"/>
          <w:szCs w:val="24"/>
        </w:rPr>
        <w:t>,</w:t>
      </w:r>
      <w:r w:rsidR="00214D99" w:rsidRPr="002D5CDF">
        <w:rPr>
          <w:sz w:val="24"/>
          <w:szCs w:val="24"/>
        </w:rPr>
        <w:t xml:space="preserve"> the COVID situation showed us we need more flexibility in our meetings and communications</w:t>
      </w:r>
      <w:r w:rsidR="00BE0E3B">
        <w:rPr>
          <w:sz w:val="24"/>
          <w:szCs w:val="24"/>
        </w:rPr>
        <w:t>. W</w:t>
      </w:r>
      <w:r w:rsidR="00214D99" w:rsidRPr="002D5CDF">
        <w:rPr>
          <w:sz w:val="24"/>
          <w:szCs w:val="24"/>
        </w:rPr>
        <w:t xml:space="preserve">e </w:t>
      </w:r>
      <w:r>
        <w:rPr>
          <w:sz w:val="24"/>
          <w:szCs w:val="24"/>
        </w:rPr>
        <w:t>are proposing</w:t>
      </w:r>
      <w:r w:rsidR="00214D99" w:rsidRPr="002D5CDF">
        <w:rPr>
          <w:sz w:val="24"/>
          <w:szCs w:val="24"/>
        </w:rPr>
        <w:t xml:space="preserve"> to allow </w:t>
      </w:r>
      <w:r>
        <w:rPr>
          <w:sz w:val="24"/>
          <w:szCs w:val="24"/>
        </w:rPr>
        <w:t xml:space="preserve">fewer </w:t>
      </w:r>
      <w:r w:rsidR="00214D99" w:rsidRPr="002D5CDF">
        <w:rPr>
          <w:sz w:val="24"/>
          <w:szCs w:val="24"/>
        </w:rPr>
        <w:t xml:space="preserve">meetings when they are not necessary and to formalize the ability to have </w:t>
      </w:r>
      <w:r>
        <w:rPr>
          <w:sz w:val="24"/>
          <w:szCs w:val="24"/>
        </w:rPr>
        <w:t>virtual/</w:t>
      </w:r>
      <w:r w:rsidR="00214D99" w:rsidRPr="002D5CDF">
        <w:rPr>
          <w:sz w:val="24"/>
          <w:szCs w:val="24"/>
        </w:rPr>
        <w:t>online meetings and email communication.</w:t>
      </w:r>
    </w:p>
    <w:p w14:paraId="175B78ED" w14:textId="421D6BE2" w:rsidR="002D5CDF" w:rsidRPr="002D5CDF" w:rsidRDefault="00214D99" w:rsidP="00BE0E3B">
      <w:pPr>
        <w:rPr>
          <w:sz w:val="24"/>
          <w:szCs w:val="24"/>
        </w:rPr>
      </w:pPr>
      <w:r w:rsidRPr="002D5CDF">
        <w:rPr>
          <w:sz w:val="24"/>
          <w:szCs w:val="24"/>
        </w:rPr>
        <w:t>Our By-Laws require that we give all members an opportunity to review any revisions and vote on them. We will be having a general membership meeting on April 14, 2021</w:t>
      </w:r>
      <w:r w:rsidR="002D5CDF" w:rsidRPr="002D5CDF">
        <w:rPr>
          <w:sz w:val="24"/>
          <w:szCs w:val="24"/>
        </w:rPr>
        <w:t xml:space="preserve"> via Zoom to vote on accepting these changes. See below for login details. </w:t>
      </w:r>
      <w:r w:rsidR="002D5CDF" w:rsidRPr="002D5CDF">
        <w:rPr>
          <w:sz w:val="24"/>
          <w:szCs w:val="24"/>
        </w:rPr>
        <w:t xml:space="preserve">I will also be sending out </w:t>
      </w:r>
      <w:r w:rsidR="002D5CDF" w:rsidRPr="002D5CDF">
        <w:rPr>
          <w:sz w:val="24"/>
          <w:szCs w:val="24"/>
        </w:rPr>
        <w:t xml:space="preserve">reminder and </w:t>
      </w:r>
      <w:r w:rsidR="002D5CDF" w:rsidRPr="002D5CDF">
        <w:rPr>
          <w:sz w:val="24"/>
          <w:szCs w:val="24"/>
        </w:rPr>
        <w:t xml:space="preserve">a link via email closer to the date. </w:t>
      </w:r>
    </w:p>
    <w:p w14:paraId="4C61A110" w14:textId="5CE4D371" w:rsidR="002D5CDF" w:rsidRPr="002D5CDF" w:rsidRDefault="002D5CDF" w:rsidP="002D5CDF">
      <w:pPr>
        <w:spacing w:after="0" w:line="240" w:lineRule="auto"/>
        <w:ind w:firstLine="720"/>
        <w:rPr>
          <w:sz w:val="24"/>
          <w:szCs w:val="24"/>
        </w:rPr>
      </w:pPr>
      <w:r w:rsidRPr="002D5CDF">
        <w:rPr>
          <w:sz w:val="24"/>
          <w:szCs w:val="24"/>
        </w:rPr>
        <w:t>FWCPD April 14 General Membership Meeting</w:t>
      </w:r>
    </w:p>
    <w:p w14:paraId="7AD48267" w14:textId="77777777" w:rsidR="002D5CDF" w:rsidRPr="002D5CDF" w:rsidRDefault="002D5CDF" w:rsidP="002D5CDF">
      <w:pPr>
        <w:spacing w:after="0" w:line="240" w:lineRule="auto"/>
        <w:ind w:firstLine="720"/>
        <w:rPr>
          <w:sz w:val="24"/>
          <w:szCs w:val="24"/>
        </w:rPr>
      </w:pPr>
      <w:r w:rsidRPr="002D5CDF">
        <w:rPr>
          <w:sz w:val="24"/>
          <w:szCs w:val="24"/>
        </w:rPr>
        <w:t>April 14, 2021</w:t>
      </w:r>
      <w:r w:rsidR="00BF0A3E" w:rsidRPr="002D5CDF">
        <w:rPr>
          <w:sz w:val="24"/>
          <w:szCs w:val="24"/>
        </w:rPr>
        <w:t xml:space="preserve"> at 1 pm</w:t>
      </w:r>
      <w:r w:rsidR="00214D99" w:rsidRPr="002D5CDF">
        <w:rPr>
          <w:sz w:val="24"/>
          <w:szCs w:val="24"/>
        </w:rPr>
        <w:t xml:space="preserve"> via Zoom</w:t>
      </w:r>
    </w:p>
    <w:p w14:paraId="19579AB4" w14:textId="77777777" w:rsidR="002D5CDF" w:rsidRPr="002D5CDF" w:rsidRDefault="002D5CDF" w:rsidP="002D5CDF">
      <w:pPr>
        <w:spacing w:after="0" w:line="240" w:lineRule="auto"/>
        <w:ind w:firstLine="720"/>
        <w:rPr>
          <w:sz w:val="24"/>
          <w:szCs w:val="24"/>
        </w:rPr>
      </w:pPr>
      <w:r w:rsidRPr="002D5CDF">
        <w:rPr>
          <w:sz w:val="24"/>
          <w:szCs w:val="24"/>
        </w:rPr>
        <w:t xml:space="preserve">Zoom </w:t>
      </w:r>
      <w:r w:rsidR="00D51F96" w:rsidRPr="002D5CDF">
        <w:rPr>
          <w:sz w:val="24"/>
          <w:szCs w:val="24"/>
        </w:rPr>
        <w:t>Meeting ID 892 4778 4622, Passcode 069113</w:t>
      </w:r>
    </w:p>
    <w:p w14:paraId="004888D2" w14:textId="7DC0864E" w:rsidR="00214D99" w:rsidRPr="002D5CDF" w:rsidRDefault="002D5CDF" w:rsidP="002D5CDF">
      <w:pPr>
        <w:spacing w:after="0" w:line="240" w:lineRule="auto"/>
        <w:ind w:firstLine="720"/>
        <w:rPr>
          <w:sz w:val="24"/>
          <w:szCs w:val="24"/>
        </w:rPr>
      </w:pPr>
      <w:r w:rsidRPr="002D5CDF">
        <w:rPr>
          <w:sz w:val="24"/>
          <w:szCs w:val="24"/>
        </w:rPr>
        <w:t>L</w:t>
      </w:r>
      <w:r w:rsidR="00D51F96" w:rsidRPr="002D5CDF">
        <w:rPr>
          <w:sz w:val="24"/>
          <w:szCs w:val="24"/>
        </w:rPr>
        <w:t xml:space="preserve">ogin to Zoom at </w:t>
      </w:r>
      <w:hyperlink r:id="rId5" w:history="1">
        <w:r w:rsidR="00D51F96" w:rsidRPr="002D5CDF">
          <w:rPr>
            <w:rStyle w:val="Hyperlink"/>
            <w:sz w:val="24"/>
            <w:szCs w:val="24"/>
          </w:rPr>
          <w:t>https://www.zoom.us/</w:t>
        </w:r>
      </w:hyperlink>
      <w:r w:rsidR="00D51F96" w:rsidRPr="002D5CDF">
        <w:rPr>
          <w:sz w:val="24"/>
          <w:szCs w:val="24"/>
        </w:rPr>
        <w:t xml:space="preserve"> </w:t>
      </w:r>
      <w:r w:rsidRPr="002D5CDF">
        <w:rPr>
          <w:sz w:val="24"/>
          <w:szCs w:val="24"/>
        </w:rPr>
        <w:t xml:space="preserve">and select </w:t>
      </w:r>
      <w:r w:rsidRPr="002D5CDF">
        <w:rPr>
          <w:i/>
          <w:iCs/>
          <w:sz w:val="24"/>
          <w:szCs w:val="24"/>
        </w:rPr>
        <w:t>Join a Meeting</w:t>
      </w:r>
    </w:p>
    <w:p w14:paraId="24D9270E" w14:textId="77777777" w:rsidR="002D5CDF" w:rsidRPr="002D5CDF" w:rsidRDefault="002D5CDF" w:rsidP="002D5CDF">
      <w:pPr>
        <w:spacing w:after="0" w:line="240" w:lineRule="auto"/>
        <w:ind w:firstLine="720"/>
        <w:rPr>
          <w:sz w:val="24"/>
          <w:szCs w:val="24"/>
        </w:rPr>
      </w:pPr>
    </w:p>
    <w:p w14:paraId="5B22127C" w14:textId="4F6C9B42" w:rsidR="00D51F96" w:rsidRDefault="002D5CDF">
      <w:pPr>
        <w:rPr>
          <w:sz w:val="24"/>
          <w:szCs w:val="24"/>
        </w:rPr>
      </w:pPr>
      <w:r>
        <w:rPr>
          <w:sz w:val="24"/>
          <w:szCs w:val="24"/>
        </w:rPr>
        <w:t xml:space="preserve">Thank you again for your </w:t>
      </w:r>
      <w:r w:rsidR="00BE0E3B">
        <w:rPr>
          <w:sz w:val="24"/>
          <w:szCs w:val="24"/>
        </w:rPr>
        <w:t xml:space="preserve">continued and generous support of our mission to assist the Warren County Park District in providing quality experiences for our friends and neighbors. </w:t>
      </w:r>
      <w:r w:rsidR="00BE0E3B" w:rsidRPr="002D5CDF">
        <w:rPr>
          <w:sz w:val="24"/>
          <w:szCs w:val="24"/>
        </w:rPr>
        <w:t xml:space="preserve">If you have any questions about the By-Laws or any other Friends program, please feel free to email me at </w:t>
      </w:r>
      <w:hyperlink r:id="rId6" w:history="1">
        <w:r w:rsidR="00BE0E3B" w:rsidRPr="002D5CDF">
          <w:rPr>
            <w:rStyle w:val="Hyperlink"/>
            <w:sz w:val="24"/>
            <w:szCs w:val="24"/>
          </w:rPr>
          <w:t>diannackenneally@gmail.com</w:t>
        </w:r>
      </w:hyperlink>
      <w:r w:rsidR="00BE0E3B" w:rsidRPr="002D5CDF">
        <w:rPr>
          <w:sz w:val="24"/>
          <w:szCs w:val="24"/>
        </w:rPr>
        <w:t>.</w:t>
      </w:r>
    </w:p>
    <w:p w14:paraId="5B64FF08" w14:textId="0E2D7019" w:rsidR="00BE0E3B" w:rsidRDefault="00BE0E3B">
      <w:pPr>
        <w:rPr>
          <w:sz w:val="24"/>
          <w:szCs w:val="24"/>
        </w:rPr>
      </w:pPr>
    </w:p>
    <w:p w14:paraId="044DE74A" w14:textId="3F767B97" w:rsidR="00BE0E3B" w:rsidRDefault="00BE0E3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817C907" wp14:editId="6053DB38">
                <wp:simplePos x="0" y="0"/>
                <wp:positionH relativeFrom="column">
                  <wp:posOffset>-11430</wp:posOffset>
                </wp:positionH>
                <wp:positionV relativeFrom="paragraph">
                  <wp:posOffset>-146685</wp:posOffset>
                </wp:positionV>
                <wp:extent cx="3396410" cy="629525"/>
                <wp:effectExtent l="38100" t="38100" r="13970" b="3746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96410" cy="62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0D7F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-1.25pt;margin-top:-11.9pt;width:268.15pt;height:5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">
                <v:imagedata r:id="rId8" o:title=""/>
              </v:shape>
            </w:pict>
          </mc:Fallback>
        </mc:AlternateContent>
      </w:r>
    </w:p>
    <w:p w14:paraId="1AE8498D" w14:textId="28E29570" w:rsidR="00BE0E3B" w:rsidRDefault="00BE0E3B" w:rsidP="00BE0E3B">
      <w:pPr>
        <w:spacing w:after="0"/>
        <w:rPr>
          <w:sz w:val="24"/>
          <w:szCs w:val="24"/>
        </w:rPr>
      </w:pPr>
      <w:r>
        <w:rPr>
          <w:sz w:val="24"/>
          <w:szCs w:val="24"/>
        </w:rPr>
        <w:t>Dianna Kenneally</w:t>
      </w:r>
    </w:p>
    <w:p w14:paraId="178BB9A4" w14:textId="5C893B81" w:rsidR="00BE0E3B" w:rsidRDefault="00BE0E3B" w:rsidP="00BE0E3B">
      <w:pPr>
        <w:spacing w:after="0"/>
        <w:rPr>
          <w:sz w:val="24"/>
          <w:szCs w:val="24"/>
        </w:rPr>
      </w:pPr>
      <w:r>
        <w:rPr>
          <w:sz w:val="24"/>
          <w:szCs w:val="24"/>
        </w:rPr>
        <w:t>Ohio Certified Volunteer Naturalist</w:t>
      </w:r>
    </w:p>
    <w:p w14:paraId="14978128" w14:textId="710A0805" w:rsidR="00BE0E3B" w:rsidRPr="002D5CDF" w:rsidRDefault="00BE0E3B" w:rsidP="00BE0E3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President, Friends of Warren County Parks Department</w:t>
      </w:r>
    </w:p>
    <w:sectPr w:rsidR="00BE0E3B" w:rsidRPr="002D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F7"/>
    <w:rsid w:val="00214D99"/>
    <w:rsid w:val="002D5CDF"/>
    <w:rsid w:val="008B66B2"/>
    <w:rsid w:val="009001F7"/>
    <w:rsid w:val="009E74EC"/>
    <w:rsid w:val="00BE0E3B"/>
    <w:rsid w:val="00BF0A3E"/>
    <w:rsid w:val="00D51F96"/>
    <w:rsid w:val="00E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CFC9"/>
  <w15:chartTrackingRefBased/>
  <w15:docId w15:val="{6C9119FF-B91B-445C-950E-987DCE23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F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nackenneally@gmail.com" TargetMode="External"/><Relationship Id="rId5" Type="http://schemas.openxmlformats.org/officeDocument/2006/relationships/hyperlink" Target="https://www.zoom.u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2T16:36:15.57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518 408 5631,'0'0'4248,"-10"6"-3360,0 5-597,0 0 0,1 1 0,1 0 0,-1 1 0,-11 26 0,-24 76 725,15-37-456,12-38-439,-2 0 0,-1-1 1,-3-1-1,-29 38 0,-45 62 448,-12 15-124,105-147-459,0-1 1,-1 0 0,0 0-1,-8 6 1,13-12 19,-1-1 0,1 0 0,0 0 0,0 0 0,0 0-1,0 0 1,0 0 0,2-3 0,6-20-48,2 1 0,2 0-1,0 1 1,1 0 0,1 1 0,20-25-1,68-67 215,-67 78-313,-1-2-1,50-74 0,-55 62 261,-17 27-55,1 1-1,1 1 1,1 0 0,19-21-1,-16 26-76,-16 15-51,-1 3-3,0 1 71,0 0 0,1 1 0,-1-1-1,0 1 1,-1-1 0,1 0 0,-1 1-1,1-1 1,-1 1 0,0-1 0,0 1 0,-2 6-1,0 7 52,-8 22-1,8-32-74,-24 83-178,9-37-56,-15 91 0,30-131 335,1-1 0,1 26-1,0-32-78,1-1-1,0 0 0,0 0 0,0 0 1,1 1-1,-1-1 0,1 0 0,1-1 1,4 9-1,-6-11 4,0 0 0,1-1 0,0 1 0,-1-1 0,1 0 0,0 1-1,0-1 1,0 0 0,0 0 0,0 0 0,0 0 0,0-1 0,0 1 0,0 0 0,0-1 0,0 0 0,0 1 0,1-1 0,-1 0 0,0 0 0,0 0-1,0 0 1,0-1 0,1 1 0,-1 0 0,3-2 0,5-1 81,-1 0-1,1-1 1,-1 0 0,13-7-1,14-9-115,-1-2-1,62-51 1,-84 62 4,-1-1 1,0-1-1,0 0 1,-1-1-1,-1 0 1,0-1-1,-1 0 1,-1 0-1,10-28 1,6-36 166,21-126 1,-36 162-124,18-136-250,-24 140 72,-1 1 0,-6-66 0,4 104 160,-8-51 643,7 46-573,0 1 0,0-1 0,-1 1 0,0 0 0,0 0 0,0 0 1,0 0-1,0 0 0,-4-4 0,5 7-63,0 0 1,0 0 0,0 1-1,0-1 1,0 0-1,0 1 1,0-1-1,0 1 1,0-1-1,0 1 1,0 0-1,-1-1 1,1 1-1,0 0 1,0 0 0,0 0-1,0 0 1,-1 0-1,1 0 1,0 0-1,0 0 1,0 0-1,0 1 1,-1-1-1,1 0 1,0 1 0,0-1-1,0 1 1,0-1-1,0 1 1,0-1-1,0 1 1,0 0-1,-1 1 1,-2 1-9,0 1 0,0-1 0,0 1 0,0 0 0,1 0 0,-4 6 0,-3 7-18,1 0 0,1 0 0,-8 23 0,-13 57-34,22-73 50,-19 63 24,9-35 18,2-1 1,-12 92-1,27-141-41,-5 37 131,3 1-1,4 79 0,0-106-83,0 0 1,1 0-1,1 0 0,0 0 0,7 16 0,-7-21-41,0 0 1,1-1-1,0 0 0,0 0 1,0 0-1,1-1 0,0 1 1,0-1-1,10 6 0,-13-9 7,1-1 0,-1 0 0,1 0 0,-1-1-1,1 1 1,0-1 0,0 0 0,0 0 0,0 0 0,0 0 0,0-1-1,0 1 1,0-1 0,0 0 0,0 0 0,0-1 0,0 1 0,0-1-1,0 0 1,0 0 0,4-2 0,8-4-80,0 0 0,-1-1 0,26-17 0,-10 5 488,3 0-383,50-40 0,-70 48-3,0-1-1,-1 0 1,0-1-1,-1 0 1,16-26 0,-2-7-176,36-87 0,-58 126 117,-4 7 47,-5 12-74,-2 8 30,1 0 0,0 0 1,2 0-1,-4 34 0,0-6 87,4-29-24,1 0 1,1 0-1,1 1 0,0-1 1,2 19-1,0-32-36,-1 0 0,1 0 0,0 0 0,1-1 0,-1 1 0,1 0 1,0-1-1,0 1 0,0-1 0,1 0 0,-1 0 0,1 1 0,0-2 0,1 1 0,-1 0 0,0-1 1,1 1-1,0-1 0,0 0 0,0-1 0,0 1 0,0-1 0,9 4 0,-6-3-64,-1-1-1,1 0 0,-1-1 1,1 1-1,0-1 0,-1-1 1,12 1-1,-13-1-526,1-1 1,0 0-1,-1 0 0,1 0 1,8-3-1,-2-2-4552</inkml:trace>
  <inkml:trace contextRef="#ctx0" brushRef="#br0" timeOffset="369.26">1431 74 14847,'9'16'0,"-3"0"-1232,-2 1-5568</inkml:trace>
  <inkml:trace contextRef="#ctx0" brushRef="#br0" timeOffset="1244.15">1624 822 9599,'13'-35'-7,"-2"0"-1,-1 0 1,-1-1-1,-3 0 1,4-54-1,-10 86 76,0 0 1,0 0-1,0 0 1,-1 1-1,1-1 1,-1 0-1,0 0 0,0 1 1,-1-1-1,-3-6 1,5 8-53,-1 1 0,0 0 0,0 0 0,0 0 0,0 0 0,0 0 0,0 0 0,0 0 0,-1 0 0,1 0 0,0 0 0,0 1 0,-1-1 0,1 0 1,0 1-1,-1-1 0,1 1 0,-1 0 0,1-1 0,-1 1 0,1 0 0,-1 0 0,1 0 0,-1 0 0,1 0 0,0 0 0,-1 0 0,1 1 0,-1-1 1,1 1-1,-2 0 0,-2 1 36,0 0 0,0 0-1,0 1 1,0 0 0,1 0 0,-1 0 0,1 1 0,0 0 0,0-1 0,0 1 0,-5 8 0,-4 5 239,-16 32 0,22-36-166,-17 31 40,1 0 0,3 1 1,2 1-1,-15 55 0,33-99-109,-1 1-1,1-1 1,-1 0 0,1 1 0,0-1 0,0 0 0,0 1 0,0-1 0,0 1 0,0-1 0,1 0 0,-1 1 0,1-1 0,-1 0 0,1 0-1,2 5 1,-2-6-22,1 1-1,-1-1 0,1 0 0,-1 0 0,1 1 1,-1-1-1,1 0 0,-1 0 0,1 0 0,0-1 1,0 1-1,-1 0 0,1-1 0,0 1 0,0-1 1,0 1-1,0-1 0,0 0 0,0 0 0,3 0 1,9-1 17,0 0 0,0-1 0,0-1 0,-1 0 0,1 0 0,14-7 0,-3-1-80,0 0 0,27-18 0,-43 24 32,0-2 1,0 1-1,-1-1 0,0-1 0,0 1 0,-1-1 1,0-1-1,0 1 0,-1-1 0,0 0 0,0-1 1,-1 0-1,0 1 0,-1-1 0,0-1 0,-1 1 1,0-1-1,0 1 0,1-19 0,1-28-67,-7 53 66,-2 9 11,-2 7 26,-4 15-43,1 1 0,2 0 1,1 1-1,1-1 1,-2 43-1,6-63 4,1-6 0,0 0 0,0 1 0,0-1 0,0 0 0,0 1 0,0-1 0,1 0 0,-1 1 0,1-1 0,-1 0 0,1 0 0,0 1 0,0-1 0,2 3 0,-2-3-26,0 0-1,0-1 0,0 1 1,0-1-1,0 1 1,1-1-1,-1 1 1,0-1-1,1 0 0,-1 0 1,1 0-1,-1 0 1,1 0-1,-1 0 0,1 0 1,0 0-1,2 0 1,-1 0 43,0 0 1,0-1 0,0 0-1,1 1 1,-1-1 0,0 0 0,0-1-1,0 1 1,5-2 0,1 0-215,-1-1 0,0 0-1,0 0 1,0-1 0,0 0 0,11-8 0,23-19-2971,56-53 1,-74 60 2266,-1-1-1,-2-1 1,26-39 0,-16 16 694,-31 48 1390,0 3-642,-6 32 304,-2 0 0,-2 0 0,0-1 0,-2-1 0,-2 0 0,-26 46 0,38-75-805,-2 3 135,1 1 0,-1-1 1,-2 11-1,5-16 287,5 0-449,0-1 1,1 1 0,-1-1 0,0-1 0,0 1 0,0 0-1,0-1 1,0 0 0,0 0 0,0 0 0,0-1 0,0 1-1,0-1 1,5-3 0,6-4 0,-1 0-1,15-13 1,-15 10-101,0-1 0,-1 0 0,-1-1 0,0 0 0,11-18 0,-7 6 334,-1 0 0,14-38-1,-25 56-128,-2 2-52,0 1 0,1 0 0,0-1 0,4-5 0,-6 10 9,6 22 174,-7-1 62,-1-1 1,0 1-1,-1 0 0,-9 31 0,-2 25-643,12-65 408,0 0 0,1 0 0,0 0 0,4 20 0,-4-27-36,6 14 48,-5-16-134,1 0-1,-1 1 1,0-1-1,1 0 1,-1 0-1,1 0 1,0 0-1,0-1 1,0 1-1,0 0 1,0-1-1,0 1 1,0-1-1,0 0 1,1 0-1,-1 0 1,1 0-1,-1 0 1,0 0-1,1-1 1,-1 1-1,1-1 1,0 1-1,-1-1 1,1 0-1,-1 0 1,1 0-1,4-2 1,7 0-966,-1-1 0,0-1-1,0 0 1,16-8 0,-19 8 216,51-22-3392,-40 15 2653</inkml:trace>
  <inkml:trace contextRef="#ctx0" brushRef="#br0" timeOffset="2027.01">2782 554 7679,'-22'59'1294,"-26"62"339,38-100-1402,-1 0-1,-1-1 0,-22 29 0,30-45-152,-11 20 308,14-23-242,3 0-80,3-1-31,-1 1 1,1-1-1,-1 0 0,1 0 0,-1 0 0,1 0 0,-1-1 1,1 0-1,-1 0 0,1 0 0,5-3 0,-2 1-21,-1-1-1,1 0 1,-1 0 0,0-1-1,10-9 1,-1-2 3,0 0 0,-2 0 0,24-36 0,-11 5 39,-21 35-39,1 0 0,0 0 0,1 0 0,1 1 0,12-14 0,-20 24-11,-1 1-1,0 0 0,0 0 1,1-1-1,-1 1 1,0 0-1,0 0 0,1-1 1,-1 1-1,0 0 1,1 0-1,-1 0 0,0 0 1,1 0-1,-1 0 1,0-1-1,1 1 0,-1 0 1,0 0-1,1 0 0,-1 0 1,0 0-1,1 0 1,-1 0-1,0 0 0,1 0 1,-1 0-1,0 1 1,1-1-1,-1 0 0,0 0 1,1 0-1,-1 1 1,7 11 253,-3 18 158,-7 3-218,-2 0-1,-10 37 0,4-20 83,8-36-196,1-4-40,0 1 0,0-1 0,1 1 0,0 0-1,1 12 1,0-21-45,0 0 0,1 1 0,-1-1-1,1 0 1,-1 0 0,1 0 0,-1 0-1,1-1 1,0 1 0,0 0 0,0 0-1,0 0 1,1-1 0,-1 1 0,0 0 0,1-1-1,-1 1 1,1-1 0,-1 0 0,1 1-1,0-1 1,-1 0 0,1 0 0,0 0-1,0 0 1,0-1 0,0 1 0,0 0-1,0-1 1,0 1 0,0-1 0,0 0 0,2 0-1,7 1-10,0-1-1,0-1 1,0 0-1,-1 0 1,16-4-1,51-19-90,-72 22 101,8-2-81,1-2 0,-1 1 0,0-2 0,-1 0 0,1 0 0,-2-1 0,1-1 0,12-12 0,-15 13-101,-1-1 1,-1 0-1,0-1 1,0 0-1,-1 0 1,0 0 0,-1-1-1,0 0 1,0 0-1,3-16 1,13-73-548,-18 84 711,-2 0 0,0 0 1,-1 0-1,-3-21 0,3 35 785,-1 3-688,0-1 1,-1 0 0,1 1-1,0-1 1,0 0-1,0 1 1,0-1-1,0 1 1,0 0-1,-1-1 1,1 1-1,1 0 1,-1 0-1,0 0 1,0-1-1,0 1 1,0 0-1,1 0 1,-2 2-1,-11 20 342,-5 13-143,3 1 1,1 1-1,2 1 1,-13 68-1,24-103-237,0-1 0,1 1 0,0 0 0,0 0 0,0-1 0,0 1 0,1 0 0,-1 0-1,1-1 1,0 1 0,0 0 0,0-1 0,4 7 0,-4-9-13,0 0 1,0 0-1,0 0 1,0 0-1,0 0 1,1 0-1,-1-1 1,0 1-1,1 0 0,-1-1 1,0 1-1,1-1 1,-1 0-1,1 1 1,-1-1-1,1 0 1,-1 0-1,0 0 1,1 0-1,-1 0 0,1 0 1,-1 0-1,1-1 1,-1 1-1,1 0 1,-1-1-1,2 0 1,2-1 19,1 0 0,-1 0 0,0-1 1,0 0-1,7-5 0,-2 0-80,-1-1 1,0 0-1,0 0 0,-1-1 0,0 0 1,-1-1-1,0 0 0,-1 0 1,6-13-1,-5 7 53,-1 0 1,0-1-1,-1 0 0,-1 0 0,4-32 1,-10 18-23,-10 47-70,6-3 170,1 1-1,1 1 0,0-1 0,1 1 1,-3 22-1,5-26-2,1-1 0,0 1 1,0 0-1,0-1 0,2 1 0,-1 0 0,1-1 1,6 18-1,-6-23-90,0-1 0,0 0 0,0 0 0,0 0 0,1 0 1,-1 0-1,1-1 0,0 1 0,0-1 0,0 0 0,0 0 0,0 0 0,0 0 0,1 0 0,-1-1 1,0 1-1,1-1 0,0 0 0,-1 0 0,7 1 0,7 0-289,1 0-1,-1-1 0,18-1 1,-35 0 271,16 0-989,0-1 0,22-5 0,-6-2-4067</inkml:trace>
  <inkml:trace contextRef="#ctx0" brushRef="#br0" timeOffset="2549.13">4548 266 14847,'-54'60'522,"3"3"-1,3 1 0,3 3 1,-43 84-1,74-122-458,-2 0-1,-1 0 1,-1-2 0,-1 0-1,-31 32 1,31-41-46,-16 16-41,-55 69-1,65-69-1060,1 1 1,-27 55 0</inkml:trace>
  <inkml:trace contextRef="#ctx0" brushRef="#br0" timeOffset="2920.84">4995 308 14463,'-65'41'352,"11"-6"-96,7-7-32,7-3 128,3-3 32,-2-2 0,-4-1 0,-3-2-464,-4-1-88,3 0-24,5-4 0</inkml:trace>
  <inkml:trace contextRef="#ctx0" brushRef="#br0" timeOffset="3664.96">4209 486 16639,'-2'-5'-86,"0"0"0,0 0 0,0-1 0,1 1-1,0-1 1,0 1 0,0-1 0,1 1 0,0-11 0,0 13 72,0 0-1,1 1 1,-1-1 0,1 0 0,0 0 0,0 1 0,0-1-1,0 0 1,0 1 0,1-1 0,-1 1 0,1 0 0,-1-1 0,1 1-1,0 0 1,0 0 0,0 0 0,0 0 0,1 1 0,3-4 0,-5 5 8,0 0 1,0 0 0,0-1-1,-1 1 1,1 0 0,0 0 0,0 0-1,0 0 1,0 1 0,0-1-1,0 0 1,0 0 0,-1 0 0,1 1-1,0-1 1,0 0 0,0 1-1,0-1 1,0 1 0,14 10 13,-11-6-45,0 0 0,0-1 0,-1 1 0,0 1-1,0-1 1,0 0 0,-1 1 0,0-1 0,2 9 0,2 9-33,2 24 0,-4-22 101,3 14-14,-1-4 77,1 1-1,17 52 1,-20-77-81,1-1 1,0 0 0,0 0 0,1 0-1,0-1 1,0 0 0,1 0 0,0 0-1,1-1 1,0 0 0,1-1 0,13 11-1,-10-11-17,0 0 0,1-1 0,-1 0-1,1-1 1,1-1 0,23 5 0,-15-5 32,-1-1 0,1-1 1,35-2-1,-43-1-89,-1-1-1,1-1 1,-1 0-1,0-1 1,0 0-1,0-1 1,0-1-1,21-13 1,-4 0 134,-1-1 0,32-29 0,-43 32-7,-2 1 0,0-2 0,-1 0 0,23-37 0,-14 13-145,25-60 0,-46 96 68,13-37-41,-14 39 61,-2 1 1,1-1 0,0 1 0,-1-1-1,1 0 1,-1 1 0,0-1 0,0 0-1,-2-6 1,2 9-7,0 1-1,0-1 1,-1 0-1,1 0 1,0 0-1,-1 1 1,1-1-1,-1 0 1,1 1-1,-1-1 1,1 0-1,-1 1 1,0-1-1,1 1 1,-1-1-1,0 0 1,0 1-1,1 0 1,-1-1-1,0 1 1,0-1-1,1 1 1,-1 0-1,0 0 1,0-1-1,0 1 1,0 0-1,0 0 1,1 0-1,-1 0 1,0 0-1,0 0 1,0 0-1,-1 1 1,-3 0-5,0 0 0,1 0 0,-1 0 0,-6 4 0,10-5 4,-10 5-19,1 0 1,0 1-1,0 0 0,0 1 0,0 0 0,1 0 0,1 1 1,-15 16-1,12-11 50,1 1 0,1 1 0,0-1 1,1 1-1,-8 22 0,-18 60 62,30-84-126,1 1 1,1-1-1,0 0 1,1 1 0,0 20-1,1-31 28,0 0-1,1 0 0,-1 0 0,1 0 1,0 0-1,0-1 0,0 1 1,0 0-1,0-1 0,0 1 1,1 0-1,-1-1 0,1 0 1,0 1-1,-1-1 0,1 0 0,3 3 1,-2-3-47,1 0 1,-1 0-1,0 0 1,1-1-1,-1 1 1,1-1 0,-1 0-1,1 0 1,0 0-1,-1 0 1,8 0-1,3-1-158,0-1-1,0 0 1,-1 0-1,1-2 0,0 0 1,14-5-1,-15 4 30,0-1-1,-1 0 1,1-1-1,-1-1 1,0 0-1,-1 0 1,13-11-1,-7 3-147,-2 0 0,0-1 0,23-32 0,0-7-254,25-32 317,-50 72 262,0 0 0,1 0 0,21-16 0,9-3 167,82-47 1,-121 78-292,6-2 948,-8 7-199,-4 5-210,-2-1-227,-1 1 0,0 0 0,0-1 0,0 0 0,-1 0 0,0 0 0,0-1 0,-8 8 0,-7 7 178,15-15-289,-28 31 319,1 2 0,-39 62 1,-24 69 755,94-168-894,3-2-238,0 0-1,0 0 0,-1 0 0,1-1 1,0 1-1,-1 0 0,1-1 0,-1 1 1,2-3-1,-1 2 2,66-78 214,-30 34-330,58-53 1,-15 29 178,-31 28-27,48-51 0,-98 93-55,0 0-1,0 0 0,0 0 1,0-1-1,1 1 0,-1 0 1,0 0-1,0 0 1,0 0-1,0-1 0,1 1 1,-1 0-1,0 0 0,0 0 1,0 0-1,1 0 1,-1-1-1,0 1 0,0 0 1,0 0-1,1 0 0,-1 0 1,0 0-1,0 0 1,1 0-1,-1 0 0,0 0 1,0 0-1,1 0 0,-1 0 1,0 0-1,0 0 1,0 0-1,1 0 0,-1 0 1,0 1-1,0-1 0,1 0 1,-1 0-1,0 0 1,0 0-1,0 0 0,0 0 1,1 1-1,-1-1 0,0 0 1,0 0-1,0 0 1,0 1-1,0-1 0,1 0 1,-1 0-1,0 0 0,0 1 1,0-1-1,0 0 0,0 0 1,0 1-1,0-1 1,0 0-1,0 0 0,0 0 1,0 1-1,0-1 0,0 0 1,0 0-1,0 1 1,0 2 20,1 0 0,-1 1 0,0-1 0,0 0 1,0 0-1,-1 1 0,1-1 0,-1 0 0,0 0 1,-1 5-1,-16 31 96,11-25-132,-9 22 35,3 0 0,0 1 0,3 1 0,1 0 0,-8 76 0,16-107-14,1 1 1,0-1 0,0 0 0,0 1 0,1-1 0,1 0-1,3 14 1,-5-20-29,1 1-1,0 0 1,0 0 0,0 0 0,0-1-1,0 1 1,0 0 0,0-1-1,0 1 1,1-1 0,-1 0-1,1 1 1,-1-1 0,1 0-1,-1 0 1,1 0 0,0 0-1,0 0 1,-1 0 0,1 0-1,0-1 1,0 1 0,0-1-1,0 1 1,0-1 0,0 0-1,0 0 1,0 0 0,0 0-1,0 0 1,0 0 0,0 0-1,2-1 1,10-2-580,1-1 0,-1 0 0,0-1 0,20-10 0,51-32-2813,-65 35 2736,58-38-2394,-40 21 540</inkml:trace>
  <inkml:trace contextRef="#ctx0" brushRef="#br0" timeOffset="5330.11">6344 360 8319,'-89'116'4516,"-36"62"-2477,24-45-1839,91-122-83,9-10 11,3-1-21,3 1-110,0-1 1,0 0-1,0 0 1,0-1-1,0 0 0,0 0 1,0 0-1,0 0 1,0-1-1,-1 1 1,1-1-1,-1-1 0,1 1 1,-1 0-1,0-1 1,8-6-1,2-3 63,0 0 1,0-1-1,13-19 0,39-60-504,-46 60 485,27-31-1,-39 54 81,0 0 0,1 0 0,0 1 0,1 0 0,-1 1-1,2 0 1,13-8 0,-22 14-502,-2 3-24,-1 0 439,0 0 0,1 0-1,-1-1 1,0 1 0,0 0 0,0-1 0,-2 3-1,-1 3 55,-16 28-34,3 1-1,-24 67 0,37-90-37,-6 14 34,2 1 1,1 0-1,-6 55 1,13-81-43,0 0 0,0 0 0,0 0 0,0 0 0,0 0 0,0 0 1,1 0-1,-1-1 0,1 1 0,-1 0 0,1 0 0,0 0 1,-1 0-1,1-1 0,0 1 0,0 0 0,1-1 0,-1 1 0,0 0 1,0-1-1,1 0 0,-1 1 0,1-1 0,-1 0 0,1 0 1,0 0-1,0 0 0,-1 0 0,1 0 0,0 0 0,0-1 0,0 1 1,0-1-1,0 1 0,-1-1 0,1 0 0,0 1 0,0-1 0,0 0 1,0 0-1,0-1 0,0 1 0,3-1 0,31-7 8,-1-1 0,-1-2 0,0-1 0,41-20 0,-60 24-17,0 0-1,-1-1 0,0 0 0,-1-1 1,0 0-1,0-1 0,-1-1 1,0 0-1,-1-1 0,-1 0 0,0 0 1,-1-1-1,14-27 0,5-12-35,-14 30 13,-2-1 1,16-41-1,-22 37 220,-6 27-33,-2 2-424,-1 0 235,1 1 1,0-1-1,0 1 1,0 0 0,-1 0-1,2-1 1,-1 1 0,0 1-1,0-1 1,-2 4-1,3-4 12,-10 13-14,1 1-1,0 1 0,2 0 1,0 0-1,-11 34 0,-16 95 106,34-140-48,-2 6-24,1 1 1,0-1 0,1 0 0,1 25 0,0-34-3,1-1 1,-1 1 0,1-1-1,-1 0 1,1 1 0,0-1-1,0 0 1,0 0 0,0 1-1,0-1 1,0 0 0,1 0-1,2 3 1,-2-4-1,0 1 0,-1-1 0,1 0-1,0 0 1,0 0 0,-1-1 0,1 1 0,0 0 0,0-1 0,0 1 0,0-1 0,0 0 0,0 0 0,0 0 0,0 0 0,0 0-1,0 0 1,0 0 0,3-1 0,8-2-58,0-1-1,0 0 1,17-10 0,2 1-129,12-5-702,-1-1 1,56-35-1,-75 39 722,-2-1 1,1-1-1,-2-1 1,-1-1-1,26-30 0,-27 26 389,0-1-734,31-31 0,-44 50 419,1-1-1,-1 1 0,1 0 1,0 0-1,0 1 0,0 0 0,1 0 1,0 1-1,-1 0 0,10-2 1,-17 5 95,1-1 1,-1 1-1,0 0 1,1 0-1,-1 0 0,0 0 1,1 0-1,-1 0 1,0 0-1,1 0 1,-1 0-1,0 0 1,1 0-1,-1 0 1,1 0-1,-1 0 0,0 0 1,1 0-1,-1 1 1,0-1-1,0 0 1,1 0-1,-1 0 1,0 0-1,1 1 1,-1-1-1,0 0 0,0 0 1,1 1-1,-1-1 1,0 0-1,1 1 1,-1 0 28,0 0 0,0-1 0,0 1 0,0 0 0,0 0 0,0 0 0,0 0 0,0 0 0,0 0 0,0 0 0,0 0 0,-1 1 0,-12 28 970,11-27-908,-37 77 1321,-22 42 78,40-91-727,20-30-184,0-2-504,0-2-100,0 0 0,0 0 0,0 0 0,0-1 0,0 1 0,1 0 0,-1-1 0,1 1 0,0 0 0,0-1 0,0 1 0,0 0 0,2-5 0,1-8-278,9-23 0,-5 17-6,-4 9 34,4-9 137,-1 0 0,-1-1 0,-1 1 0,2-29 1,-6 49-90,-2 0 42,2 2 189,-1 0 0,1 0 0,0 0 1,0-1-1,0 1 0,0 0 0,0 0 0,0 0 0,0 0 1,0-1-1,0 1 0,0 0 0,0 0 0,-1 0 1,1 0-1,0 0 0,0-1 0,0 1 0,0 0 1,0 0-1,0 0 0,-1 0 0,1 0 0,0 0 0,0 0 1,0 0-1,0 0 0,-1 0 0,1 0 0,0 0 1,0 0-1,-1 0 0,-2 0 19,-1 0 1,1 1-1,0 0 1,-1 0-1,1 0 1,0 0-1,-1 1 1,1-1-1,0 1 1,0 0-1,0 0 1,1 0-1,-1 0 1,0 1-1,1-1 1,-4 5-1,-5 5-35,1 2-1,-10 15 0,16-24 46,-149 244 1524,148-240-1441,0-1-1,1 1 1,0 0-1,-5 15 1,9-23-117,0 0-1,0 0 1,0-1 0,1 1-1,-1 0 1,0 0 0,0 0-1,0-1 1,0 1 0,1 0-1,-1-1 1,0 1 0,1 0-1,-1-1 1,1 1 0,-1 0 0,1-1-1,-1 1 1,1-1 0,-1 1-1,1 0 1,-1-1 0,1 0-1,0 1 1,-1-1 0,1 1-1,0-1 1,2 1 6,-1 1-1,0-1 1,0 0 0,0-1-1,1 1 1,4 1 0,1-2-9,0 0 0,1-1 1,-1 0-1,1 0 1,-1-1-1,0 0 1,0 0-1,0-1 0,0 0 1,0 0-1,-1-1 1,10-6-1,-2 1-22,-1-1 0,0-1-1,-1 0 1,24-26 0,-22 18-36,0-2 1,-2 1 0,15-31-1,2-4-72,77-103-962,-100 149 983,-2 3 133,0-1-1,0 1 1,-1-1-1,4-8 1,-7 14-101,-3 1 16,0 0 0,0 1 0,0-1 1,1 0-1,-1 1 0,0-1 0,0 1 0,-1 1 0,-9 5 117,1 0 1,1 1-1,0 1 0,0 0 0,0 0 0,1 0 0,1 1 1,0 1-1,0 0 0,-12 22 0,13-19-114,1 1-1,0 1 1,1-1-1,0 1 1,2 0 0,-1 0-1,2 0 1,-1 24-1,3-35 16,0 1-1,1-1 0,-1 1 1,1-1-1,0 1 0,0-1 1,1 1-1,-1-1 0,4 6 1,-4-8 4,1 0 0,0-1 1,-1 1-1,1-1 0,0 1 1,1-1-1,-1 0 1,0 0-1,0 0 0,1 0 1,-1 0-1,1-1 0,0 1 1,0-1-1,-1 1 1,1-1-1,5 1 0,2 1 11,1-2 0,-1 1 0,0-1 1,0-1-1,1 0 0,-1-1 0,0 0 0,1 0 0,-1-1 0,0 0 0,0-1 0,0 0 0,-1-1 0,1 0 0,-1 0 0,15-10 0,-5 2 59,-1-1 0,0-1 0,0-1 0,-2 0 0,0-1 0,21-28 0,138-156-430,-156 180 384,-1-1-1,-1 0 0,-1-1 0,-1-1 0,-1-1 1,-1 0-1,-1 0 0,-1-2 0,-1 1 1,-1-1-1,5-31 0,-13 53 40,0 0-1,0-1 1,-1 1-1,0-1 1,0 1-1,0-1 1,-1-8-1,0 12 4,1 0-1,0 0 1,-1 0-1,1 1 0,0-1 1,-1 0-1,1 0 0,-1 0 1,0 0-1,1 1 0,-1-1 1,1 0-1,-1 0 0,0 1 1,0-1-1,1 1 0,-1-1 1,0 1-1,0-1 1,0 1-1,0-1 0,0 1 1,0 0-1,1-1 0,-1 1 1,0 0-1,0 0 0,0 0 1,0 0-1,0 0 0,0 0 1,0 0-1,0 0 0,0 0 1,0 0-1,0 0 1,0 1-1,0-1 0,0 0 1,0 1-1,-1 0 0,-7 3 34,0 0-1,0 0 1,0 1-1,1 0 1,-1 1-1,2 0 1,-1 0-1,0 1 1,1 0-1,-11 14 1,-2 5-242,-32 55 0,33-45 385,0 0 0,3 1 0,1 0-1,-10 40 1,19-55-113,1 0 0,2 1 0,0-1 0,1 1 0,1 0 0,1-1 0,1 1 0,7 36 0,-7-52-236,0-1 1,1 0 0,0 0 0,0 0 0,1 0 0,-1-1 0,1 1 0,5 6 0,-7-10 159,1 0 0,0 0 1,-1-1-1,1 1 0,0-1 0,-1 0 1,1 1-1,0-1 0,0 0 1,0 0-1,0 0 0,1 0 1,-1 0-1,0-1 0,0 1 0,0-1 1,1 1-1,-1-1 0,0 0 1,0 0-1,1 0 0,-1 0 0,0 0 1,0-1-1,1 1 0,1-1 1,7-3-9,0 1 0,0-1 1,-1-1-1,0 0 0,0-1 0,14-9 1,52-46-16,-64 50 11,35-30-83,49-57 0,-77 76-46,-2 0-1,-1 0 0,0-2 1,-2 0-1,13-30 0,-5-4 220,16-69 0,-11 32 539,-17 55 36,-10 38-346,-1 2-272,-1 0-1,0 0 0,1 0 1,-1 0-1,0 0 0,1 1 0,-1-1 1,0 0-1,1 1 0,-1-1 1,1 1-1,-1 0 0,1 0 1,-1-1-1,1 1 0,-1 0 1,1 0-1,0 0 0,-1 0 1,1 1-1,-1 1 0,-5 4 0,2 0-1,-9 12 1,13-17-56,-17 28 7,2 1 0,-22 57 0,13-28 0,3-9 84,2-9-373,-20 66 1,36-93-264,0 0 0,1 0 0,1 0-1,0 1 1,1-1 0,1 0 0,1 1 0,3 22 0,-2-25-631,1 0-1,6 17 1,0-9-2357</inkml:trace>
  <inkml:trace contextRef="#ctx0" brushRef="#br0" timeOffset="5887.34">8371 470 7295,'-7'5'2075,"-2"2"-1880,1 0 0,-1 1 0,1 1 1,1-1-1,-1 1 0,2 0 0,-1 1 0,1 0 0,1 0 1,0 0-1,-5 15 0,-4 14 57,-14 70-1,25-100-179,1 0 0,1 0 0,-1 0 0,2 0 0,-1 0 0,1 0 0,2 15 0,-2-24-69,1 1 0,-1-1 0,0 0 0,1 1 0,-1-1 0,0 0 0,1 1-1,-1-1 1,1 0 0,-1 0 0,0 1 0,1-1 0,-1 0 0,1 0 0,-1 0 0,1 1-1,-1-1 1,1 0 0,-1 0 0,1 0 0,-1 0 0,1 0 0,-1 0 0,0 0 0,1 0-1,0 0 1,12-2 23,-3 0-49,-1-1-1,1 0 1,-1-1-1,0 0 1,12-8-1,43-30-195,-43 27 179,22-17-74,61-57-1,29-47 539,-108 110-120,1-1 13,-24 26-251,-4 2-130,-8 10 317,-1 1 1,1 0 0,1 1 0,0 0 0,-8 17-1,6-11-214,-28 46 97,13-18 136,-61 80 0,33-66-152,28-32-62,1 0-1,-35 56 1,-7 45 64,41-77-23,-51 80 0,3-33-171,-154 163 0,223-258 73,-5 6 17,1-1 1,-2-1-1,1 0 1,-1 0 0,-19 10-1,29-18-7,0-1-1,0 1 0,0-1 0,0 1 0,0-1 1,0 0-1,0 1 0,0-1 0,0 0 1,1 0-1,-1 0 0,0 0 0,0 0 1,0 0-1,0 0 0,0 0 0,0 0 1,0 0-1,0-1 0,0 1 0,0 0 1,0-1-1,0 1 0,0-1 0,0 1 1,1-1-1,-1 1 0,0-1 0,0 1 1,1-1-1,-1 0 0,0 1 0,1-1 1,-1 0-1,0 0 0,1 0 0,-1 1 1,1-1-1,0 0 0,-1 0 0,1 0 0,0 0 1,-1-1-1,-1-4-8,1 0 0,0 0 1,0 0-1,0 0 0,1-11 0,1-6-1,1 0 0,0-1 0,2 1-1,1 1 1,1-1 0,0 1 0,2 0-1,1 0 1,0 1 0,2 0 0,21-32 0,14-9 395,95-98 0,-92 113-277,2 2 1,2 3 0,1 1 0,64-34 0,246-117 411,-354 188-485,308-143 552,-210 103-2527,115-29 0,-163 57-3741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kenneally</dc:creator>
  <cp:keywords/>
  <dc:description/>
  <cp:lastModifiedBy>dianna kenneally</cp:lastModifiedBy>
  <cp:revision>2</cp:revision>
  <dcterms:created xsi:type="dcterms:W3CDTF">2021-02-12T15:22:00Z</dcterms:created>
  <dcterms:modified xsi:type="dcterms:W3CDTF">2021-02-12T16:37:00Z</dcterms:modified>
</cp:coreProperties>
</file>