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2B7B" w14:textId="6A1447A5" w:rsidR="00140173" w:rsidRPr="00C2412A" w:rsidRDefault="00140173" w:rsidP="00140173">
      <w:pPr>
        <w:jc w:val="right"/>
        <w:rPr>
          <w:rFonts w:ascii="Times New Roman" w:hAnsi="Times New Roman" w:cs="Times New Roman"/>
          <w:sz w:val="16"/>
          <w:szCs w:val="16"/>
        </w:rPr>
      </w:pPr>
      <w:r w:rsidRPr="00C2412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D9FDB3A" wp14:editId="228390C9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2A" w:rsidRPr="00C2412A">
        <w:rPr>
          <w:rFonts w:ascii="Times New Roman" w:hAnsi="Times New Roman" w:cs="Times New Roman"/>
          <w:sz w:val="16"/>
          <w:szCs w:val="16"/>
        </w:rPr>
        <w:t>GIFTED CHILDREN’S 1</w:t>
      </w:r>
      <w:r w:rsidR="00C2412A" w:rsidRPr="00C2412A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C2412A" w:rsidRPr="00C2412A">
        <w:rPr>
          <w:rFonts w:ascii="Times New Roman" w:hAnsi="Times New Roman" w:cs="Times New Roman"/>
          <w:sz w:val="16"/>
          <w:szCs w:val="16"/>
        </w:rPr>
        <w:t xml:space="preserve"> ANNUAL WALK A-THON</w:t>
      </w:r>
    </w:p>
    <w:p w14:paraId="1869C1D6" w14:textId="3D573EF2" w:rsidR="00140173" w:rsidRPr="00C2412A" w:rsidRDefault="00C2412A" w:rsidP="00140173">
      <w:pPr>
        <w:jc w:val="right"/>
        <w:rPr>
          <w:rFonts w:ascii="Times New Roman" w:hAnsi="Times New Roman" w:cs="Times New Roman"/>
          <w:sz w:val="40"/>
          <w:szCs w:val="40"/>
        </w:rPr>
      </w:pPr>
      <w:r w:rsidRPr="00C2412A">
        <w:rPr>
          <w:rFonts w:ascii="Times New Roman" w:hAnsi="Times New Roman" w:cs="Times New Roman"/>
          <w:sz w:val="40"/>
          <w:szCs w:val="40"/>
        </w:rPr>
        <w:t>PRE-REGISTRATION</w:t>
      </w:r>
    </w:p>
    <w:p w14:paraId="2C3DF267" w14:textId="366AB957" w:rsidR="00140173" w:rsidRPr="00C2412A" w:rsidRDefault="00C2412A" w:rsidP="00140173">
      <w:pPr>
        <w:jc w:val="right"/>
        <w:rPr>
          <w:rFonts w:ascii="Times New Roman" w:hAnsi="Times New Roman" w:cs="Times New Roman"/>
          <w:sz w:val="16"/>
          <w:szCs w:val="16"/>
        </w:rPr>
      </w:pPr>
      <w:r w:rsidRPr="00C2412A">
        <w:rPr>
          <w:rFonts w:ascii="Times New Roman" w:hAnsi="Times New Roman" w:cs="Times New Roman"/>
          <w:sz w:val="16"/>
          <w:szCs w:val="16"/>
        </w:rPr>
        <w:t>SATURDAY, APRIL 29</w:t>
      </w:r>
      <w:r w:rsidRPr="00C2412A">
        <w:rPr>
          <w:rFonts w:ascii="Times New Roman" w:hAnsi="Times New Roman" w:cs="Times New Roman"/>
          <w:sz w:val="16"/>
          <w:szCs w:val="16"/>
          <w:vertAlign w:val="superscript"/>
        </w:rPr>
        <w:t xml:space="preserve">, </w:t>
      </w:r>
      <w:r w:rsidRPr="00C2412A">
        <w:rPr>
          <w:rFonts w:ascii="Times New Roman" w:hAnsi="Times New Roman" w:cs="Times New Roman"/>
          <w:sz w:val="16"/>
          <w:szCs w:val="16"/>
        </w:rPr>
        <w:t>2023</w:t>
      </w:r>
    </w:p>
    <w:p w14:paraId="547AD347" w14:textId="2897775A" w:rsidR="002E7E0A" w:rsidRPr="00C2412A" w:rsidRDefault="00C2412A" w:rsidP="00140173">
      <w:pPr>
        <w:ind w:left="6480"/>
        <w:jc w:val="both"/>
        <w:rPr>
          <w:rFonts w:ascii="Times New Roman" w:hAnsi="Times New Roman" w:cs="Times New Roman"/>
          <w:sz w:val="16"/>
          <w:szCs w:val="16"/>
        </w:rPr>
      </w:pPr>
      <w:r w:rsidRPr="00C2412A">
        <w:rPr>
          <w:rFonts w:ascii="Times New Roman" w:hAnsi="Times New Roman" w:cs="Times New Roman"/>
          <w:sz w:val="16"/>
          <w:szCs w:val="16"/>
        </w:rPr>
        <w:t xml:space="preserve">         THOMAS BULL MEMORIAL PARK  </w:t>
      </w:r>
    </w:p>
    <w:p w14:paraId="0428E560" w14:textId="4C7BA6FF" w:rsidR="00140173" w:rsidRPr="00C2412A" w:rsidRDefault="00C2412A" w:rsidP="00C2412A">
      <w:pPr>
        <w:ind w:left="5760"/>
        <w:jc w:val="both"/>
        <w:rPr>
          <w:rFonts w:ascii="Times New Roman" w:hAnsi="Times New Roman" w:cs="Times New Roman"/>
          <w:sz w:val="16"/>
          <w:szCs w:val="16"/>
        </w:rPr>
      </w:pPr>
      <w:r w:rsidRPr="00C2412A">
        <w:rPr>
          <w:rFonts w:ascii="Times New Roman" w:hAnsi="Times New Roman" w:cs="Times New Roman"/>
          <w:sz w:val="16"/>
          <w:szCs w:val="16"/>
        </w:rPr>
        <w:t xml:space="preserve">      211 NEW YORK 416 MONTGOMERY NY 12549</w:t>
      </w:r>
    </w:p>
    <w:p w14:paraId="48E0BF30" w14:textId="71136775" w:rsidR="00140173" w:rsidRPr="00C2412A" w:rsidRDefault="00140173" w:rsidP="00140173">
      <w:pPr>
        <w:ind w:left="6480"/>
        <w:jc w:val="both"/>
        <w:rPr>
          <w:rFonts w:ascii="Times New Roman" w:hAnsi="Times New Roman" w:cs="Times New Roman"/>
          <w:sz w:val="16"/>
          <w:szCs w:val="16"/>
        </w:rPr>
      </w:pPr>
    </w:p>
    <w:p w14:paraId="138F7832" w14:textId="20252835" w:rsidR="00140173" w:rsidRPr="00C2412A" w:rsidRDefault="00C2412A" w:rsidP="00140173">
      <w:pPr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>YOU MAY REGISTER DAY OF THE WALK-A-THON STARTING AT 10:30 A.M., HOWEVER T-SHIRTS WILL BE LIMITED, SO SIGN UP NOW! PRE-REGISTRATION TO GUARANTEE A T-SHIRT ENDS APRIL 1</w:t>
      </w:r>
      <w:r w:rsidRPr="00C2412A">
        <w:rPr>
          <w:rFonts w:ascii="Times New Roman" w:hAnsi="Times New Roman" w:cs="Times New Roman"/>
          <w:vertAlign w:val="superscript"/>
        </w:rPr>
        <w:t xml:space="preserve">ST </w:t>
      </w:r>
      <w:r w:rsidRPr="00C2412A">
        <w:rPr>
          <w:rFonts w:ascii="Times New Roman" w:hAnsi="Times New Roman" w:cs="Times New Roman"/>
        </w:rPr>
        <w:t xml:space="preserve">. </w:t>
      </w:r>
      <w:r w:rsidRPr="00C2412A">
        <w:rPr>
          <w:rFonts w:ascii="Times New Roman" w:hAnsi="Times New Roman" w:cs="Times New Roman"/>
          <w:b/>
          <w:bCs/>
        </w:rPr>
        <w:t>EACH REGISTRATION AND WAIVER IS FOR AN INDIVIDUAL PERSON.</w:t>
      </w:r>
      <w:r w:rsidRPr="00C2412A">
        <w:rPr>
          <w:rFonts w:ascii="Times New Roman" w:hAnsi="Times New Roman" w:cs="Times New Roman"/>
        </w:rPr>
        <w:t xml:space="preserve"> IF RUNNING WALKING WITH A BUDDY, PLEASE MAKE SURE THEY REGISTER FOR THE WALK AS WELL. </w:t>
      </w:r>
    </w:p>
    <w:p w14:paraId="2BE5930B" w14:textId="15B186DA" w:rsidR="00140173" w:rsidRPr="00C2412A" w:rsidRDefault="00C2412A" w:rsidP="00140173">
      <w:pPr>
        <w:spacing w:line="480" w:lineRule="auto"/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>FULL NAME ____________________________________________________ AGE ______________</w:t>
      </w:r>
    </w:p>
    <w:p w14:paraId="0CA013C0" w14:textId="2951479B" w:rsidR="00140173" w:rsidRPr="00C2412A" w:rsidRDefault="00C2412A" w:rsidP="00140173">
      <w:pPr>
        <w:spacing w:line="480" w:lineRule="auto"/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>ADDRESS________________________________________________ PHONE___________________</w:t>
      </w:r>
    </w:p>
    <w:p w14:paraId="5C83D241" w14:textId="52007236" w:rsidR="00140173" w:rsidRPr="00C2412A" w:rsidRDefault="00C2412A" w:rsidP="00140173">
      <w:pPr>
        <w:spacing w:line="480" w:lineRule="auto"/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>EMAIL ADDRESS_______________________________________________________________</w:t>
      </w:r>
    </w:p>
    <w:p w14:paraId="0D797820" w14:textId="26FEA6D2" w:rsidR="00140173" w:rsidRPr="00C2412A" w:rsidRDefault="00C2412A" w:rsidP="00140173">
      <w:pPr>
        <w:spacing w:line="480" w:lineRule="auto"/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>EMERGENCY CONTACT _____________________EMERGENCY CONTACT PHONE ___________</w:t>
      </w:r>
    </w:p>
    <w:p w14:paraId="0EB1FDEB" w14:textId="5B459DA2" w:rsidR="00140173" w:rsidRPr="00C2412A" w:rsidRDefault="00C2412A" w:rsidP="00140173">
      <w:pPr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 xml:space="preserve">T-SHIRT SIZE:  YXS YS YM YL S M L XL XXL XXXL (PLEASE CIRCLE ONE) </w:t>
      </w:r>
    </w:p>
    <w:p w14:paraId="266FFD6F" w14:textId="53B25765" w:rsidR="006512A8" w:rsidRPr="00C2412A" w:rsidRDefault="006512A8" w:rsidP="006512A8">
      <w:pPr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FAMILY &amp; FRIENDS REGISTRATION: </w:t>
      </w:r>
      <w:r w:rsidRPr="00C2412A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>100</w:t>
      </w:r>
      <w:r w:rsidRPr="00C2412A">
        <w:rPr>
          <w:rFonts w:ascii="Times New Roman" w:hAnsi="Times New Roman" w:cs="Times New Roman"/>
        </w:rPr>
        <w:t xml:space="preserve"> </w:t>
      </w:r>
    </w:p>
    <w:p w14:paraId="315A54F1" w14:textId="77777777" w:rsidR="006512A8" w:rsidRPr="00C2412A" w:rsidRDefault="006512A8" w:rsidP="006512A8">
      <w:pPr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ab/>
        <w:t xml:space="preserve">INCLUDES T-SHIRT &amp; GIFT BAG </w:t>
      </w:r>
    </w:p>
    <w:p w14:paraId="35C08F75" w14:textId="0126394B" w:rsidR="00C2412A" w:rsidRPr="00C2412A" w:rsidRDefault="00C2412A" w:rsidP="00140173">
      <w:pPr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>□ ADULT REGISTRATION: $3</w:t>
      </w:r>
      <w:r w:rsidR="006512A8">
        <w:rPr>
          <w:rFonts w:ascii="Times New Roman" w:hAnsi="Times New Roman" w:cs="Times New Roman"/>
        </w:rPr>
        <w:t>0</w:t>
      </w:r>
      <w:r w:rsidRPr="00C2412A">
        <w:rPr>
          <w:rFonts w:ascii="Times New Roman" w:hAnsi="Times New Roman" w:cs="Times New Roman"/>
        </w:rPr>
        <w:t xml:space="preserve"> (1</w:t>
      </w:r>
      <w:r w:rsidR="006512A8">
        <w:rPr>
          <w:rFonts w:ascii="Times New Roman" w:hAnsi="Times New Roman" w:cs="Times New Roman"/>
        </w:rPr>
        <w:t>8</w:t>
      </w:r>
      <w:r w:rsidRPr="00C2412A">
        <w:rPr>
          <w:rFonts w:ascii="Times New Roman" w:hAnsi="Times New Roman" w:cs="Times New Roman"/>
        </w:rPr>
        <w:t xml:space="preserve"> YEARS AND OLDER) </w:t>
      </w:r>
    </w:p>
    <w:p w14:paraId="467095C3" w14:textId="720ABCC8" w:rsidR="00C2412A" w:rsidRPr="00C2412A" w:rsidRDefault="00C2412A" w:rsidP="00140173">
      <w:pPr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ab/>
        <w:t>INCLUDES T-SHIRT &amp; GIFT BAG</w:t>
      </w:r>
    </w:p>
    <w:p w14:paraId="290D9697" w14:textId="226C519D" w:rsidR="00C2412A" w:rsidRPr="00C2412A" w:rsidRDefault="00C2412A" w:rsidP="00140173">
      <w:pPr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>□ CHILD REGISTRATION: $2</w:t>
      </w:r>
      <w:r w:rsidR="006512A8">
        <w:rPr>
          <w:rFonts w:ascii="Times New Roman" w:hAnsi="Times New Roman" w:cs="Times New Roman"/>
        </w:rPr>
        <w:t>0</w:t>
      </w:r>
      <w:r w:rsidRPr="00C2412A">
        <w:rPr>
          <w:rFonts w:ascii="Times New Roman" w:hAnsi="Times New Roman" w:cs="Times New Roman"/>
        </w:rPr>
        <w:t xml:space="preserve"> (</w:t>
      </w:r>
      <w:r w:rsidR="006512A8">
        <w:rPr>
          <w:rFonts w:ascii="Times New Roman" w:hAnsi="Times New Roman" w:cs="Times New Roman"/>
        </w:rPr>
        <w:t>17</w:t>
      </w:r>
      <w:r w:rsidRPr="00C2412A">
        <w:rPr>
          <w:rFonts w:ascii="Times New Roman" w:hAnsi="Times New Roman" w:cs="Times New Roman"/>
        </w:rPr>
        <w:t xml:space="preserve"> YEARS AND YOUNGER) </w:t>
      </w:r>
    </w:p>
    <w:p w14:paraId="33F4D646" w14:textId="6953C021" w:rsidR="00C2412A" w:rsidRPr="00C2412A" w:rsidRDefault="00C2412A" w:rsidP="00140173">
      <w:pPr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ab/>
        <w:t xml:space="preserve">INCLUDES T-SHIRT &amp; GIFT BAG </w:t>
      </w:r>
    </w:p>
    <w:p w14:paraId="09F337C6" w14:textId="40ED5BAA" w:rsidR="00C2412A" w:rsidRPr="00C2412A" w:rsidRDefault="00C2412A" w:rsidP="00C2412A">
      <w:pPr>
        <w:spacing w:line="240" w:lineRule="auto"/>
        <w:rPr>
          <w:rFonts w:ascii="Times New Roman" w:hAnsi="Times New Roman" w:cs="Times New Roman"/>
          <w:u w:val="single"/>
        </w:rPr>
      </w:pPr>
      <w:r w:rsidRPr="00C2412A">
        <w:rPr>
          <w:rFonts w:ascii="Times New Roman" w:hAnsi="Times New Roman" w:cs="Times New Roman"/>
          <w:u w:val="single"/>
        </w:rPr>
        <w:t xml:space="preserve">PAYMENT OPTIONS </w:t>
      </w:r>
    </w:p>
    <w:p w14:paraId="1591FEE1" w14:textId="763CB05F" w:rsidR="00C2412A" w:rsidRPr="00C2412A" w:rsidRDefault="00C2412A" w:rsidP="00C2412A">
      <w:pPr>
        <w:spacing w:line="240" w:lineRule="auto"/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>CASH OR CHECK ONLY – PLEASE MAKE CHECKS PAYABLE TO GIFTED CHILDREN, INC. (MUTLIPLE REGISTRATIONS MAY BE INCLUDED ON ONE CHECK OR CASH PAYMENT)</w:t>
      </w:r>
    </w:p>
    <w:p w14:paraId="1C4D3660" w14:textId="6E07D061" w:rsidR="00C2412A" w:rsidRPr="00C2412A" w:rsidRDefault="00C2412A" w:rsidP="00C2412A">
      <w:pPr>
        <w:spacing w:line="240" w:lineRule="auto"/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 xml:space="preserve">PLEASE MAIL COMPLETED REGISTRATION FORM, WAIVER AND PAYMENT TO: </w:t>
      </w:r>
    </w:p>
    <w:p w14:paraId="6CA724AB" w14:textId="68E2792C" w:rsidR="00C2412A" w:rsidRPr="00C2412A" w:rsidRDefault="00C2412A" w:rsidP="00C2412A">
      <w:pPr>
        <w:spacing w:line="240" w:lineRule="auto"/>
        <w:jc w:val="center"/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>GIFTED CHILDREN, INC.</w:t>
      </w:r>
    </w:p>
    <w:p w14:paraId="42830AEE" w14:textId="1EE9C880" w:rsidR="00C2412A" w:rsidRPr="00C2412A" w:rsidRDefault="00C2412A" w:rsidP="00C2412A">
      <w:pPr>
        <w:spacing w:line="240" w:lineRule="auto"/>
        <w:jc w:val="center"/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 xml:space="preserve">2468 ROUTE 302 MIDDLETOWN NY 10941 </w:t>
      </w:r>
    </w:p>
    <w:p w14:paraId="54C38298" w14:textId="49C3B19D" w:rsidR="00C2412A" w:rsidRPr="00C2412A" w:rsidRDefault="00C2412A" w:rsidP="00C2412A">
      <w:pPr>
        <w:spacing w:line="240" w:lineRule="auto"/>
        <w:jc w:val="center"/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>ANY QUESTIONS MAY BE EMAILED TO AMANDA AT</w:t>
      </w:r>
    </w:p>
    <w:p w14:paraId="1A5A0EE8" w14:textId="76989D7B" w:rsidR="00073F63" w:rsidRPr="00595E0B" w:rsidRDefault="00C2412A" w:rsidP="00595E0B">
      <w:pPr>
        <w:spacing w:line="240" w:lineRule="auto"/>
        <w:jc w:val="center"/>
        <w:rPr>
          <w:rFonts w:ascii="Times New Roman" w:hAnsi="Times New Roman" w:cs="Times New Roman"/>
        </w:rPr>
      </w:pPr>
      <w:r w:rsidRPr="00C2412A">
        <w:rPr>
          <w:rFonts w:ascii="Times New Roman" w:hAnsi="Times New Roman" w:cs="Times New Roman"/>
        </w:rPr>
        <w:t xml:space="preserve"> </w:t>
      </w:r>
      <w:hyperlink r:id="rId7" w:history="1">
        <w:r w:rsidRPr="00C2412A">
          <w:rPr>
            <w:rStyle w:val="Hyperlink"/>
            <w:rFonts w:ascii="Times New Roman" w:hAnsi="Times New Roman" w:cs="Times New Roman"/>
          </w:rPr>
          <w:t>GIFTEDCHILDRENINC@GMAIL.COM</w:t>
        </w:r>
      </w:hyperlink>
      <w:r w:rsidRPr="00C2412A">
        <w:rPr>
          <w:rFonts w:ascii="Times New Roman" w:hAnsi="Times New Roman" w:cs="Times New Roman"/>
        </w:rPr>
        <w:t xml:space="preserve"> OR CALL 845-200-855</w:t>
      </w:r>
      <w:r w:rsidR="00595E0B">
        <w:rPr>
          <w:rFonts w:ascii="Times New Roman" w:hAnsi="Times New Roman" w:cs="Times New Roman"/>
        </w:rPr>
        <w:t>2</w:t>
      </w:r>
    </w:p>
    <w:p w14:paraId="548E82EC" w14:textId="77777777" w:rsidR="00073F63" w:rsidRDefault="00073F63" w:rsidP="00140173"/>
    <w:p w14:paraId="24FEAFB7" w14:textId="77777777" w:rsidR="00073F63" w:rsidRDefault="00073F63" w:rsidP="00140173"/>
    <w:p w14:paraId="2FD6F89F" w14:textId="77777777" w:rsidR="00140173" w:rsidRDefault="00140173" w:rsidP="00140173"/>
    <w:sectPr w:rsidR="0014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185F" w14:textId="77777777" w:rsidR="00AD2FB6" w:rsidRDefault="00AD2FB6" w:rsidP="00C2412A">
      <w:pPr>
        <w:spacing w:after="0" w:line="240" w:lineRule="auto"/>
      </w:pPr>
      <w:r>
        <w:separator/>
      </w:r>
    </w:p>
  </w:endnote>
  <w:endnote w:type="continuationSeparator" w:id="0">
    <w:p w14:paraId="0D707F87" w14:textId="77777777" w:rsidR="00AD2FB6" w:rsidRDefault="00AD2FB6" w:rsidP="00C2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4189" w14:textId="77777777" w:rsidR="00AD2FB6" w:rsidRDefault="00AD2FB6" w:rsidP="00C2412A">
      <w:pPr>
        <w:spacing w:after="0" w:line="240" w:lineRule="auto"/>
      </w:pPr>
      <w:r>
        <w:separator/>
      </w:r>
    </w:p>
  </w:footnote>
  <w:footnote w:type="continuationSeparator" w:id="0">
    <w:p w14:paraId="48BC9EA0" w14:textId="77777777" w:rsidR="00AD2FB6" w:rsidRDefault="00AD2FB6" w:rsidP="00C24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73"/>
    <w:rsid w:val="00073F63"/>
    <w:rsid w:val="00140173"/>
    <w:rsid w:val="00193004"/>
    <w:rsid w:val="002E7E0A"/>
    <w:rsid w:val="0046362D"/>
    <w:rsid w:val="00595E0B"/>
    <w:rsid w:val="006512A8"/>
    <w:rsid w:val="00673381"/>
    <w:rsid w:val="006F46B7"/>
    <w:rsid w:val="00AD2FB6"/>
    <w:rsid w:val="00C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F48A"/>
  <w15:chartTrackingRefBased/>
  <w15:docId w15:val="{FD643EB7-62C8-43D8-9F8D-7792CBE6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1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2A"/>
  </w:style>
  <w:style w:type="paragraph" w:styleId="Footer">
    <w:name w:val="footer"/>
    <w:basedOn w:val="Normal"/>
    <w:link w:val="FooterChar"/>
    <w:uiPriority w:val="99"/>
    <w:unhideWhenUsed/>
    <w:rsid w:val="00C2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FTEDCHILDRENIN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Rodriguez</dc:creator>
  <cp:keywords/>
  <dc:description/>
  <cp:lastModifiedBy>Amanda Rodriguez</cp:lastModifiedBy>
  <cp:revision>3</cp:revision>
  <dcterms:created xsi:type="dcterms:W3CDTF">2023-01-22T05:07:00Z</dcterms:created>
  <dcterms:modified xsi:type="dcterms:W3CDTF">2023-02-02T15:38:00Z</dcterms:modified>
</cp:coreProperties>
</file>