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7C3D" w14:textId="77777777" w:rsidR="00B61D66" w:rsidRPr="00C2412A" w:rsidRDefault="00B61D66" w:rsidP="00B61D66">
      <w:pPr>
        <w:jc w:val="right"/>
        <w:rPr>
          <w:rFonts w:ascii="Times New Roman" w:hAnsi="Times New Roman" w:cs="Times New Roman"/>
          <w:sz w:val="16"/>
          <w:szCs w:val="16"/>
        </w:rPr>
      </w:pPr>
      <w:r w:rsidRPr="00C2412A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573D9D3" wp14:editId="68784C71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12A">
        <w:rPr>
          <w:rFonts w:ascii="Times New Roman" w:hAnsi="Times New Roman" w:cs="Times New Roman"/>
          <w:sz w:val="16"/>
          <w:szCs w:val="16"/>
        </w:rPr>
        <w:t>GIFTED CHILDREN’S 1</w:t>
      </w:r>
      <w:r w:rsidRPr="00C2412A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C2412A">
        <w:rPr>
          <w:rFonts w:ascii="Times New Roman" w:hAnsi="Times New Roman" w:cs="Times New Roman"/>
          <w:sz w:val="16"/>
          <w:szCs w:val="16"/>
        </w:rPr>
        <w:t xml:space="preserve"> ANNUAL WALK A-THON</w:t>
      </w:r>
    </w:p>
    <w:p w14:paraId="7E70F936" w14:textId="79172172" w:rsidR="00B61D66" w:rsidRPr="00C2412A" w:rsidRDefault="00F30971" w:rsidP="00B61D6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VENDOR</w:t>
      </w:r>
      <w:r w:rsidR="00B61D66">
        <w:rPr>
          <w:rFonts w:ascii="Times New Roman" w:hAnsi="Times New Roman" w:cs="Times New Roman"/>
          <w:sz w:val="40"/>
          <w:szCs w:val="40"/>
        </w:rPr>
        <w:t xml:space="preserve"> REGISTRATION</w:t>
      </w:r>
    </w:p>
    <w:p w14:paraId="4F1590A4" w14:textId="77777777" w:rsidR="00B61D66" w:rsidRPr="00C2412A" w:rsidRDefault="00B61D66" w:rsidP="00B61D66">
      <w:pPr>
        <w:jc w:val="right"/>
        <w:rPr>
          <w:rFonts w:ascii="Times New Roman" w:hAnsi="Times New Roman" w:cs="Times New Roman"/>
          <w:sz w:val="16"/>
          <w:szCs w:val="16"/>
        </w:rPr>
      </w:pPr>
      <w:r w:rsidRPr="00C2412A">
        <w:rPr>
          <w:rFonts w:ascii="Times New Roman" w:hAnsi="Times New Roman" w:cs="Times New Roman"/>
          <w:sz w:val="16"/>
          <w:szCs w:val="16"/>
        </w:rPr>
        <w:t>SATURDAY, APRIL 29</w:t>
      </w:r>
      <w:r w:rsidRPr="00C2412A">
        <w:rPr>
          <w:rFonts w:ascii="Times New Roman" w:hAnsi="Times New Roman" w:cs="Times New Roman"/>
          <w:sz w:val="16"/>
          <w:szCs w:val="16"/>
          <w:vertAlign w:val="superscript"/>
        </w:rPr>
        <w:t xml:space="preserve">, </w:t>
      </w:r>
      <w:r w:rsidRPr="00C2412A">
        <w:rPr>
          <w:rFonts w:ascii="Times New Roman" w:hAnsi="Times New Roman" w:cs="Times New Roman"/>
          <w:sz w:val="16"/>
          <w:szCs w:val="16"/>
        </w:rPr>
        <w:t>2023</w:t>
      </w:r>
    </w:p>
    <w:p w14:paraId="095ABF85" w14:textId="77777777" w:rsidR="00B61D66" w:rsidRPr="00C2412A" w:rsidRDefault="00B61D66" w:rsidP="00B61D66">
      <w:pPr>
        <w:ind w:left="6480"/>
        <w:jc w:val="both"/>
        <w:rPr>
          <w:rFonts w:ascii="Times New Roman" w:hAnsi="Times New Roman" w:cs="Times New Roman"/>
          <w:sz w:val="16"/>
          <w:szCs w:val="16"/>
        </w:rPr>
      </w:pPr>
      <w:r w:rsidRPr="00C2412A">
        <w:rPr>
          <w:rFonts w:ascii="Times New Roman" w:hAnsi="Times New Roman" w:cs="Times New Roman"/>
          <w:sz w:val="16"/>
          <w:szCs w:val="16"/>
        </w:rPr>
        <w:t xml:space="preserve">         THOMAS BULL MEMORIAL PARK  </w:t>
      </w:r>
    </w:p>
    <w:p w14:paraId="117CADC0" w14:textId="77225692" w:rsidR="00B61D66" w:rsidRPr="00B61D66" w:rsidRDefault="00B61D66" w:rsidP="00B61D66">
      <w:pPr>
        <w:ind w:left="5760"/>
        <w:jc w:val="both"/>
        <w:rPr>
          <w:rFonts w:ascii="Times New Roman" w:hAnsi="Times New Roman" w:cs="Times New Roman"/>
          <w:sz w:val="16"/>
          <w:szCs w:val="16"/>
        </w:rPr>
      </w:pPr>
      <w:r w:rsidRPr="00C2412A">
        <w:rPr>
          <w:rFonts w:ascii="Times New Roman" w:hAnsi="Times New Roman" w:cs="Times New Roman"/>
          <w:sz w:val="16"/>
          <w:szCs w:val="16"/>
        </w:rPr>
        <w:t xml:space="preserve">      211 NEW YORK 416 MONTGOMERY NY 12549</w:t>
      </w:r>
    </w:p>
    <w:p w14:paraId="11475030" w14:textId="4A3940ED" w:rsidR="00B61D66" w:rsidRDefault="00B61D66" w:rsidP="00B61D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WISH TO SPONSOR GIFTED CHILDREN, INC. WALK-A-THON FUNDRAISER ON SATURDAY APRIL 29,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AT THE THOMAS BULL MEMORIAL PARK IN MONTGOMERY, NY. </w:t>
      </w:r>
    </w:p>
    <w:p w14:paraId="26610B4F" w14:textId="1AFDAFA0" w:rsidR="00B61D66" w:rsidRPr="00C2412A" w:rsidRDefault="00B61D66" w:rsidP="00B61D6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NAME</w:t>
      </w:r>
      <w:r w:rsidRPr="00C2412A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 xml:space="preserve"> CONTACT PERSON _________________</w:t>
      </w:r>
    </w:p>
    <w:p w14:paraId="73FB9828" w14:textId="77777777" w:rsidR="00B61D66" w:rsidRPr="00C2412A" w:rsidRDefault="00B61D66" w:rsidP="00B61D66">
      <w:pPr>
        <w:spacing w:line="480" w:lineRule="auto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>ADDRESS________________________________________________ PHONE___________________</w:t>
      </w:r>
    </w:p>
    <w:p w14:paraId="16093B28" w14:textId="77777777" w:rsidR="00B61D66" w:rsidRPr="00C2412A" w:rsidRDefault="00B61D66" w:rsidP="00B61D66">
      <w:pPr>
        <w:spacing w:line="480" w:lineRule="auto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>EMAIL ADDRESS_______________________________________________________________</w:t>
      </w:r>
    </w:p>
    <w:p w14:paraId="7B2F347C" w14:textId="24D0C735" w:rsidR="00B61D66" w:rsidRPr="00C2412A" w:rsidRDefault="00B61D66" w:rsidP="00B61D6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 WEBSITE</w:t>
      </w:r>
      <w:r w:rsidRPr="00C2412A"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5CFD79C6" w14:textId="58F6516F" w:rsidR="00B61D66" w:rsidRDefault="00B61D66" w:rsidP="00B61D6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AUTHORIZED SIGNATURE _________________________</w:t>
      </w:r>
      <w:r w:rsidRPr="00C2412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</w:t>
      </w:r>
      <w:r w:rsidRPr="00C2412A">
        <w:rPr>
          <w:rFonts w:ascii="Times New Roman" w:hAnsi="Times New Roman" w:cs="Times New Roman"/>
        </w:rPr>
        <w:t>_______</w:t>
      </w:r>
    </w:p>
    <w:p w14:paraId="2D48BEEC" w14:textId="2BA4D93F" w:rsidR="00B61D66" w:rsidRDefault="00B61D66" w:rsidP="00B61D66">
      <w:pPr>
        <w:spacing w:line="480" w:lineRule="auto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F30971">
        <w:rPr>
          <w:rFonts w:ascii="Times New Roman" w:hAnsi="Times New Roman" w:cs="Times New Roman"/>
        </w:rPr>
        <w:t>VENDOR TABLE $40 INCLUDES T-SHIRT</w:t>
      </w:r>
    </w:p>
    <w:p w14:paraId="678D2316" w14:textId="1C343025" w:rsidR="00B61D66" w:rsidRDefault="00B61D66" w:rsidP="00B61D66">
      <w:pPr>
        <w:spacing w:line="480" w:lineRule="auto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F30971">
        <w:rPr>
          <w:rFonts w:ascii="Times New Roman" w:hAnsi="Times New Roman" w:cs="Times New Roman"/>
        </w:rPr>
        <w:t>FOOD TRUCK $75 INCLUDES T-SHIRT</w:t>
      </w:r>
      <w:r w:rsidR="00F559EB">
        <w:rPr>
          <w:rFonts w:ascii="Times New Roman" w:hAnsi="Times New Roman" w:cs="Times New Roman"/>
        </w:rPr>
        <w:t xml:space="preserve">- </w:t>
      </w:r>
      <w:r w:rsidR="00F559EB" w:rsidRPr="00417AA5">
        <w:rPr>
          <w:rFonts w:ascii="Times New Roman" w:hAnsi="Times New Roman" w:cs="Times New Roman"/>
          <w:highlight w:val="yellow"/>
        </w:rPr>
        <w:t xml:space="preserve">Insurance Certificate must be submitted </w:t>
      </w:r>
      <w:r w:rsidR="00417AA5" w:rsidRPr="00417AA5">
        <w:rPr>
          <w:rFonts w:ascii="Times New Roman" w:hAnsi="Times New Roman" w:cs="Times New Roman"/>
          <w:highlight w:val="yellow"/>
        </w:rPr>
        <w:t>$1,000,000</w:t>
      </w:r>
    </w:p>
    <w:p w14:paraId="5E26A2D2" w14:textId="77777777" w:rsidR="00B61D66" w:rsidRPr="00C2412A" w:rsidRDefault="00B61D66" w:rsidP="00B61D66">
      <w:pPr>
        <w:spacing w:line="240" w:lineRule="auto"/>
        <w:rPr>
          <w:rFonts w:ascii="Times New Roman" w:hAnsi="Times New Roman" w:cs="Times New Roman"/>
          <w:u w:val="single"/>
        </w:rPr>
      </w:pPr>
      <w:r w:rsidRPr="00C2412A">
        <w:rPr>
          <w:rFonts w:ascii="Times New Roman" w:hAnsi="Times New Roman" w:cs="Times New Roman"/>
          <w:u w:val="single"/>
        </w:rPr>
        <w:t xml:space="preserve">PAYMENT OPTIONS </w:t>
      </w:r>
    </w:p>
    <w:p w14:paraId="0B4148AE" w14:textId="77777777" w:rsidR="00B61D66" w:rsidRPr="00C2412A" w:rsidRDefault="00B61D66" w:rsidP="00B61D66">
      <w:pPr>
        <w:spacing w:line="240" w:lineRule="auto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>CASH OR CHECK ONLY – PLEASE MAKE CHECKS PAYABLE TO GIFTED CHILDREN, INC. (MUTLIPLE REGISTRATIONS MAY BE INCLUDED ON ONE CHECK OR CASH PAYMENT)</w:t>
      </w:r>
    </w:p>
    <w:p w14:paraId="628DEE63" w14:textId="77777777" w:rsidR="00B61D66" w:rsidRPr="00C2412A" w:rsidRDefault="00B61D66" w:rsidP="00B61D66">
      <w:pPr>
        <w:spacing w:line="240" w:lineRule="auto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 xml:space="preserve">PLEASE MAIL COMPLETED REGISTRATION FORM, WAIVER AND PAYMENT TO: </w:t>
      </w:r>
    </w:p>
    <w:p w14:paraId="79FF2820" w14:textId="77777777" w:rsidR="00B61D66" w:rsidRPr="00C2412A" w:rsidRDefault="00B61D66" w:rsidP="00B61D66">
      <w:pPr>
        <w:spacing w:line="240" w:lineRule="auto"/>
        <w:jc w:val="center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>GIFTED CHILDREN, INC.</w:t>
      </w:r>
    </w:p>
    <w:p w14:paraId="4CB33D80" w14:textId="77777777" w:rsidR="00B61D66" w:rsidRPr="00C2412A" w:rsidRDefault="00B61D66" w:rsidP="00B61D66">
      <w:pPr>
        <w:spacing w:line="240" w:lineRule="auto"/>
        <w:jc w:val="center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 xml:space="preserve">2468 ROUTE 302 MIDDLETOWN NY 10941 </w:t>
      </w:r>
    </w:p>
    <w:p w14:paraId="134B244E" w14:textId="77777777" w:rsidR="00B61D66" w:rsidRPr="00C2412A" w:rsidRDefault="00B61D66" w:rsidP="00B61D66">
      <w:pPr>
        <w:spacing w:line="240" w:lineRule="auto"/>
        <w:jc w:val="center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>ANY QUESTIONS MAY BE EMAILED TO AMANDA AT</w:t>
      </w:r>
    </w:p>
    <w:p w14:paraId="44BC7EC8" w14:textId="77777777" w:rsidR="00B61D66" w:rsidRPr="00595E0B" w:rsidRDefault="00B61D66" w:rsidP="00B61D66">
      <w:pPr>
        <w:spacing w:line="240" w:lineRule="auto"/>
        <w:jc w:val="center"/>
        <w:rPr>
          <w:rFonts w:ascii="Times New Roman" w:hAnsi="Times New Roman" w:cs="Times New Roman"/>
        </w:rPr>
      </w:pPr>
      <w:r w:rsidRPr="00C2412A">
        <w:rPr>
          <w:rFonts w:ascii="Times New Roman" w:hAnsi="Times New Roman" w:cs="Times New Roman"/>
        </w:rPr>
        <w:t xml:space="preserve"> </w:t>
      </w:r>
      <w:hyperlink r:id="rId5" w:history="1">
        <w:r w:rsidRPr="00C2412A">
          <w:rPr>
            <w:rStyle w:val="Hyperlink"/>
            <w:rFonts w:ascii="Times New Roman" w:hAnsi="Times New Roman" w:cs="Times New Roman"/>
          </w:rPr>
          <w:t>GIFTEDCHILDRENINC@GMAIL.COM</w:t>
        </w:r>
      </w:hyperlink>
      <w:r w:rsidRPr="00C2412A">
        <w:rPr>
          <w:rFonts w:ascii="Times New Roman" w:hAnsi="Times New Roman" w:cs="Times New Roman"/>
        </w:rPr>
        <w:t xml:space="preserve"> OR CALL 845-200-855</w:t>
      </w:r>
      <w:r>
        <w:rPr>
          <w:rFonts w:ascii="Times New Roman" w:hAnsi="Times New Roman" w:cs="Times New Roman"/>
        </w:rPr>
        <w:t>2</w:t>
      </w:r>
    </w:p>
    <w:p w14:paraId="4EC97C80" w14:textId="77777777" w:rsidR="002E7E0A" w:rsidRDefault="002E7E0A"/>
    <w:sectPr w:rsidR="002E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6"/>
    <w:rsid w:val="002E7E0A"/>
    <w:rsid w:val="00417AA5"/>
    <w:rsid w:val="00B61D66"/>
    <w:rsid w:val="00F30971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279C"/>
  <w15:chartTrackingRefBased/>
  <w15:docId w15:val="{0F90E313-C11A-4BAE-8613-264DD692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FTEDCHILDRENIN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Rodriguez</dc:creator>
  <cp:keywords/>
  <dc:description/>
  <cp:lastModifiedBy>Amanda Rodriguez</cp:lastModifiedBy>
  <cp:revision>3</cp:revision>
  <dcterms:created xsi:type="dcterms:W3CDTF">2023-01-22T08:28:00Z</dcterms:created>
  <dcterms:modified xsi:type="dcterms:W3CDTF">2023-01-22T19:13:00Z</dcterms:modified>
</cp:coreProperties>
</file>