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D915" w14:textId="65CA20BB" w:rsidR="002E7E0A" w:rsidRPr="00543192" w:rsidRDefault="00B87540" w:rsidP="00B87540">
      <w:pPr>
        <w:jc w:val="right"/>
        <w:rPr>
          <w:rFonts w:ascii="Times New Roman" w:hAnsi="Times New Roman" w:cs="Times New Roman"/>
          <w:sz w:val="16"/>
          <w:szCs w:val="16"/>
        </w:rPr>
      </w:pPr>
      <w:r w:rsidRPr="00543192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6B69B2D1" wp14:editId="149B5AC9">
            <wp:simplePos x="0" y="0"/>
            <wp:positionH relativeFrom="margin">
              <wp:posOffset>38100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192">
        <w:rPr>
          <w:rFonts w:ascii="Times New Roman" w:hAnsi="Times New Roman" w:cs="Times New Roman"/>
          <w:sz w:val="16"/>
          <w:szCs w:val="16"/>
        </w:rPr>
        <w:t>GIFTED CHILDREN’S 1</w:t>
      </w:r>
      <w:r w:rsidRPr="00543192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543192">
        <w:rPr>
          <w:rFonts w:ascii="Times New Roman" w:hAnsi="Times New Roman" w:cs="Times New Roman"/>
          <w:sz w:val="16"/>
          <w:szCs w:val="16"/>
        </w:rPr>
        <w:t xml:space="preserve"> ANNUAL WALK A-THON</w:t>
      </w:r>
    </w:p>
    <w:p w14:paraId="1656A3E4" w14:textId="1033E39D" w:rsidR="00B87540" w:rsidRPr="00543192" w:rsidRDefault="00B87540" w:rsidP="00B87540">
      <w:pPr>
        <w:jc w:val="right"/>
        <w:rPr>
          <w:rFonts w:ascii="Times New Roman" w:hAnsi="Times New Roman" w:cs="Times New Roman"/>
          <w:sz w:val="40"/>
          <w:szCs w:val="40"/>
        </w:rPr>
      </w:pPr>
      <w:r w:rsidRPr="00543192">
        <w:rPr>
          <w:rFonts w:ascii="Times New Roman" w:hAnsi="Times New Roman" w:cs="Times New Roman"/>
          <w:sz w:val="40"/>
          <w:szCs w:val="40"/>
        </w:rPr>
        <w:t>Sponsorship</w:t>
      </w:r>
      <w:r w:rsidR="00B13171">
        <w:rPr>
          <w:rFonts w:ascii="Times New Roman" w:hAnsi="Times New Roman" w:cs="Times New Roman"/>
          <w:sz w:val="40"/>
          <w:szCs w:val="40"/>
        </w:rPr>
        <w:t xml:space="preserve"> Levels</w:t>
      </w:r>
      <w:r w:rsidRPr="00543192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7570CD2" w14:textId="4C941489" w:rsidR="00B87540" w:rsidRPr="00543192" w:rsidRDefault="00B87540" w:rsidP="00B87540">
      <w:pPr>
        <w:jc w:val="right"/>
        <w:rPr>
          <w:rFonts w:ascii="Times New Roman" w:hAnsi="Times New Roman" w:cs="Times New Roman"/>
          <w:sz w:val="16"/>
          <w:szCs w:val="16"/>
        </w:rPr>
      </w:pPr>
      <w:r w:rsidRPr="00543192">
        <w:rPr>
          <w:rFonts w:ascii="Times New Roman" w:hAnsi="Times New Roman" w:cs="Times New Roman"/>
          <w:sz w:val="16"/>
          <w:szCs w:val="16"/>
        </w:rPr>
        <w:t>SATURDAY, APRIL 29</w:t>
      </w:r>
      <w:r w:rsidRPr="00543192">
        <w:rPr>
          <w:rFonts w:ascii="Times New Roman" w:hAnsi="Times New Roman" w:cs="Times New Roman"/>
          <w:sz w:val="16"/>
          <w:szCs w:val="16"/>
          <w:vertAlign w:val="superscript"/>
        </w:rPr>
        <w:t xml:space="preserve">, </w:t>
      </w:r>
      <w:r w:rsidRPr="00543192">
        <w:rPr>
          <w:rFonts w:ascii="Times New Roman" w:hAnsi="Times New Roman" w:cs="Times New Roman"/>
          <w:sz w:val="16"/>
          <w:szCs w:val="16"/>
        </w:rPr>
        <w:t>2023</w:t>
      </w:r>
    </w:p>
    <w:p w14:paraId="67E4BA10" w14:textId="1A3C5362" w:rsidR="00B87540" w:rsidRPr="00543192" w:rsidRDefault="00B87540" w:rsidP="00B87540">
      <w:pPr>
        <w:jc w:val="right"/>
        <w:rPr>
          <w:rFonts w:ascii="Times New Roman" w:hAnsi="Times New Roman" w:cs="Times New Roman"/>
          <w:sz w:val="16"/>
          <w:szCs w:val="16"/>
        </w:rPr>
      </w:pPr>
      <w:r w:rsidRPr="00543192">
        <w:rPr>
          <w:rFonts w:ascii="Times New Roman" w:hAnsi="Times New Roman" w:cs="Times New Roman"/>
          <w:sz w:val="16"/>
          <w:szCs w:val="16"/>
        </w:rPr>
        <w:t xml:space="preserve">THOMAS BULL MEMORIAL PARK </w:t>
      </w:r>
    </w:p>
    <w:p w14:paraId="175799F7" w14:textId="5FD61CBE" w:rsidR="00B87540" w:rsidRPr="00543192" w:rsidRDefault="00B87540" w:rsidP="00B87540">
      <w:pPr>
        <w:rPr>
          <w:rFonts w:ascii="Times New Roman" w:hAnsi="Times New Roman" w:cs="Times New Roman"/>
          <w:sz w:val="16"/>
          <w:szCs w:val="16"/>
        </w:rPr>
      </w:pPr>
    </w:p>
    <w:p w14:paraId="05BC6B67" w14:textId="079C355C" w:rsidR="00B87540" w:rsidRPr="00B13171" w:rsidRDefault="00B13171" w:rsidP="00B13171">
      <w:pPr>
        <w:jc w:val="both"/>
        <w:rPr>
          <w:rFonts w:ascii="Times New Roman" w:hAnsi="Times New Roman" w:cs="Times New Roman"/>
        </w:rPr>
      </w:pPr>
      <w:r w:rsidRPr="00B13171">
        <w:rPr>
          <w:rFonts w:ascii="Times New Roman" w:hAnsi="Times New Roman" w:cs="Times New Roman"/>
          <w:sz w:val="36"/>
          <w:szCs w:val="36"/>
        </w:rPr>
        <w:t xml:space="preserve">PLATINUM LEVEL: </w:t>
      </w:r>
      <w:r w:rsidRPr="00B13171">
        <w:rPr>
          <w:rFonts w:ascii="Times New Roman" w:hAnsi="Times New Roman" w:cs="Times New Roman"/>
        </w:rPr>
        <w:t>$1,000 AND ABOVE</w:t>
      </w:r>
    </w:p>
    <w:p w14:paraId="72FFB0D6" w14:textId="5329BF0C" w:rsidR="00543192" w:rsidRPr="00B13171" w:rsidRDefault="00B13171" w:rsidP="00B87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10 TICKETS TO THE EVENT </w:t>
      </w:r>
    </w:p>
    <w:p w14:paraId="5E5049B2" w14:textId="6CE5EE42" w:rsidR="00B87540" w:rsidRPr="00B13171" w:rsidRDefault="00B13171" w:rsidP="00B87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ONE COLOR NAME/LOGO ON ALL MARKING MATERIALS (T-SHIRTS, FLYERS, POSTERS, E-BLASTS, &amp; SOCIAL MEDIA) </w:t>
      </w:r>
    </w:p>
    <w:p w14:paraId="5A01C310" w14:textId="58444B8B" w:rsidR="00543192" w:rsidRPr="00B13171" w:rsidRDefault="00B13171" w:rsidP="00B87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YARD SIGNAGE TO BE DISPLAYED DURING THE EVENT. </w:t>
      </w:r>
    </w:p>
    <w:p w14:paraId="27E702CB" w14:textId="3749661D" w:rsidR="001C29E1" w:rsidRPr="00B13171" w:rsidRDefault="00B13171" w:rsidP="00B87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BUSINESS RECOGNITION &amp; LINK TO YOUR WEBSITE </w:t>
      </w:r>
    </w:p>
    <w:p w14:paraId="007C698B" w14:textId="592454CC" w:rsidR="001C29E1" w:rsidRPr="00B13171" w:rsidRDefault="00B13171" w:rsidP="00B87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OPPORTUNITY TO ADDRESS THE REGISTRANTS. </w:t>
      </w:r>
    </w:p>
    <w:p w14:paraId="68A7063A" w14:textId="7B1ACBF5" w:rsidR="001C29E1" w:rsidRPr="00B13171" w:rsidRDefault="00B13171" w:rsidP="001C2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DISTRIBUTE BUSINESS CARDS, BROCHURES, OR ANY ITEMS YOU WOULD LIKE INCLUDED IN THE GIFT BAGS TO ALL REGISTERED PARTICIPANTS. </w:t>
      </w:r>
    </w:p>
    <w:p w14:paraId="24F1CE48" w14:textId="27A48721" w:rsidR="00B87540" w:rsidRPr="00B13171" w:rsidRDefault="00B13171" w:rsidP="00B87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13171">
        <w:rPr>
          <w:rFonts w:ascii="Times New Roman" w:hAnsi="Times New Roman" w:cs="Times New Roman"/>
          <w:sz w:val="20"/>
          <w:szCs w:val="20"/>
        </w:rPr>
        <w:t>MAY SET-UP A TABLE OF INFORMATION AT EVENT</w:t>
      </w:r>
      <w:r w:rsidRPr="00B13171">
        <w:rPr>
          <w:rFonts w:ascii="Times New Roman" w:hAnsi="Times New Roman" w:cs="Times New Roman"/>
        </w:rPr>
        <w:t xml:space="preserve"> </w:t>
      </w:r>
    </w:p>
    <w:p w14:paraId="7A14D7AC" w14:textId="50991F5A" w:rsidR="00B87540" w:rsidRPr="00B13171" w:rsidRDefault="00B13171" w:rsidP="00B87540">
      <w:pPr>
        <w:rPr>
          <w:rFonts w:ascii="Times New Roman" w:hAnsi="Times New Roman" w:cs="Times New Roman"/>
        </w:rPr>
      </w:pPr>
      <w:r w:rsidRPr="00B13171">
        <w:rPr>
          <w:rFonts w:ascii="Times New Roman" w:hAnsi="Times New Roman" w:cs="Times New Roman"/>
          <w:sz w:val="36"/>
          <w:szCs w:val="36"/>
        </w:rPr>
        <w:t xml:space="preserve">GOLD LEVEL: </w:t>
      </w:r>
      <w:r w:rsidRPr="00B13171">
        <w:rPr>
          <w:rFonts w:ascii="Times New Roman" w:hAnsi="Times New Roman" w:cs="Times New Roman"/>
        </w:rPr>
        <w:t>$500-$999</w:t>
      </w:r>
    </w:p>
    <w:p w14:paraId="034F7F88" w14:textId="2A873A47" w:rsidR="00543192" w:rsidRPr="00B13171" w:rsidRDefault="00B13171" w:rsidP="001C2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7 TICKETS TO THE EVENT </w:t>
      </w:r>
    </w:p>
    <w:p w14:paraId="60700BA3" w14:textId="63FD8CAB" w:rsidR="001C29E1" w:rsidRPr="00B13171" w:rsidRDefault="00B13171" w:rsidP="001C2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ONE COLOR NAME/LOGO ON ALL MATERIALS (T-SHIRTS, FLYERS, POSTERS, E-BLASTS, &amp; SOCIAL MEDIA) </w:t>
      </w:r>
    </w:p>
    <w:p w14:paraId="7DA6563A" w14:textId="6F7761CE" w:rsidR="00543192" w:rsidRPr="00B13171" w:rsidRDefault="00B13171" w:rsidP="00543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YARD SIGNAGE TO BE DISPLAYED DURING THE EVENT. </w:t>
      </w:r>
    </w:p>
    <w:p w14:paraId="0FB39952" w14:textId="770BF205" w:rsidR="001C29E1" w:rsidRPr="00B13171" w:rsidRDefault="00B13171" w:rsidP="001C2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BUSINESS RECOGNITION &amp; LINK TO YOUR WEBSITE </w:t>
      </w:r>
    </w:p>
    <w:p w14:paraId="1B6524D7" w14:textId="44A5FAA4" w:rsidR="001C29E1" w:rsidRPr="00B13171" w:rsidRDefault="00B13171" w:rsidP="001C2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DISTRIBUTE BUSINESS CARDS, BROCHURES, OR ANY ITEMS YOU WOULD LIKE INCLUDED IN THE GIFT BAGS TO ALL REGISTERED PARTICIPANTS. </w:t>
      </w:r>
    </w:p>
    <w:p w14:paraId="0D1CDD03" w14:textId="2459876F" w:rsidR="001C29E1" w:rsidRPr="00B13171" w:rsidRDefault="00B13171" w:rsidP="001C2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MAY SET-UP A TABLE OF INFORMATION AT EVENT </w:t>
      </w:r>
    </w:p>
    <w:p w14:paraId="4CA7A71D" w14:textId="29DE7570" w:rsidR="001C29E1" w:rsidRPr="00B13171" w:rsidRDefault="00B13171" w:rsidP="001C29E1">
      <w:pPr>
        <w:rPr>
          <w:rFonts w:ascii="Times New Roman" w:hAnsi="Times New Roman" w:cs="Times New Roman"/>
        </w:rPr>
      </w:pPr>
      <w:r w:rsidRPr="00B13171">
        <w:rPr>
          <w:rFonts w:ascii="Times New Roman" w:hAnsi="Times New Roman" w:cs="Times New Roman"/>
          <w:sz w:val="36"/>
          <w:szCs w:val="36"/>
        </w:rPr>
        <w:t xml:space="preserve">SILVER LEVEL: </w:t>
      </w:r>
      <w:r w:rsidRPr="00B13171">
        <w:rPr>
          <w:rFonts w:ascii="Times New Roman" w:hAnsi="Times New Roman" w:cs="Times New Roman"/>
        </w:rPr>
        <w:t>$250-$499</w:t>
      </w:r>
    </w:p>
    <w:p w14:paraId="490B49D4" w14:textId="35433AE5" w:rsidR="00543192" w:rsidRPr="00B13171" w:rsidRDefault="00B13171" w:rsidP="001C2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>5 TICKETS TO THE EVENT</w:t>
      </w:r>
    </w:p>
    <w:p w14:paraId="5DBBE845" w14:textId="246E892C" w:rsidR="00543192" w:rsidRPr="00B13171" w:rsidRDefault="00B13171" w:rsidP="00543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ONE COLOR NAME/LOGO ON ALL MATERIALS (T-SHIRTS, FLYERS, POSTERS, E-BLASTS, &amp; SOCIAL MEDIA) </w:t>
      </w:r>
    </w:p>
    <w:p w14:paraId="4E48310E" w14:textId="45A847F4" w:rsidR="00543192" w:rsidRPr="00B13171" w:rsidRDefault="00B13171" w:rsidP="00543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YARD SIGNAGE TO BE DISPLAYED DURING THE EVENT. </w:t>
      </w:r>
    </w:p>
    <w:p w14:paraId="27F3251E" w14:textId="31C4A315" w:rsidR="00B87540" w:rsidRPr="00B13171" w:rsidRDefault="00B13171" w:rsidP="00B87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DISTRIBUTE BUSINESS CARDS, BROCHURES, OR ANY ITEMS YOU WOULD LIKE INCLUDED IN THE GIFT BAGS TO ALL REGISTERED PARTICIPANTS. </w:t>
      </w:r>
    </w:p>
    <w:p w14:paraId="48E632DD" w14:textId="4D7712B6" w:rsidR="001C29E1" w:rsidRPr="00B13171" w:rsidRDefault="00B13171" w:rsidP="001C29E1">
      <w:pPr>
        <w:rPr>
          <w:rFonts w:ascii="Times New Roman" w:hAnsi="Times New Roman" w:cs="Times New Roman"/>
        </w:rPr>
      </w:pPr>
      <w:r w:rsidRPr="00B13171">
        <w:rPr>
          <w:rFonts w:ascii="Times New Roman" w:hAnsi="Times New Roman" w:cs="Times New Roman"/>
          <w:sz w:val="36"/>
          <w:szCs w:val="36"/>
        </w:rPr>
        <w:t xml:space="preserve">BRONZE: </w:t>
      </w:r>
      <w:r w:rsidRPr="00B13171">
        <w:rPr>
          <w:rFonts w:ascii="Times New Roman" w:hAnsi="Times New Roman" w:cs="Times New Roman"/>
        </w:rPr>
        <w:t>$100-$249</w:t>
      </w:r>
    </w:p>
    <w:p w14:paraId="78AA83FE" w14:textId="42893348" w:rsidR="00543192" w:rsidRPr="00B13171" w:rsidRDefault="00B13171" w:rsidP="001C2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3 TICKETS TO THE EVENT </w:t>
      </w:r>
    </w:p>
    <w:p w14:paraId="0EB2EF5A" w14:textId="3E099767" w:rsidR="00543192" w:rsidRPr="00B13171" w:rsidRDefault="00B13171" w:rsidP="005431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ONE COLOR NAME/LOGO ON ALL MATERIALS (T-SHIRTS, FLYERS, POSTERS, E-BLASTS, &amp; SOCIAL MEDIA) </w:t>
      </w:r>
    </w:p>
    <w:p w14:paraId="71C8F2F5" w14:textId="4AE117C8" w:rsidR="001C29E1" w:rsidRPr="00B13171" w:rsidRDefault="00B13171" w:rsidP="001C29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171">
        <w:rPr>
          <w:rFonts w:ascii="Times New Roman" w:hAnsi="Times New Roman" w:cs="Times New Roman"/>
          <w:sz w:val="20"/>
          <w:szCs w:val="20"/>
        </w:rPr>
        <w:t xml:space="preserve">DISTRIBUTE BUSINESS CARDS, BROCHURES, OR ANY ITEMS YOU WOULD LIKE INCLUDED IN THE GIFT BAGS TO ALL REGISTERED PARTICIPANTS. </w:t>
      </w:r>
    </w:p>
    <w:p w14:paraId="20F0B357" w14:textId="2F252B97" w:rsidR="001C29E1" w:rsidRPr="00543192" w:rsidRDefault="001C29E1" w:rsidP="00543192">
      <w:pPr>
        <w:ind w:left="1080"/>
        <w:rPr>
          <w:rFonts w:ascii="Times New Roman" w:hAnsi="Times New Roman" w:cs="Times New Roman"/>
          <w:sz w:val="36"/>
          <w:szCs w:val="36"/>
        </w:rPr>
      </w:pPr>
    </w:p>
    <w:p w14:paraId="787DC35C" w14:textId="77777777" w:rsidR="00B87540" w:rsidRPr="00B87540" w:rsidRDefault="00B87540" w:rsidP="00B87540">
      <w:pPr>
        <w:jc w:val="right"/>
        <w:rPr>
          <w:rFonts w:ascii="Times New Roman" w:hAnsi="Times New Roman" w:cs="Times New Roman"/>
          <w:sz w:val="52"/>
          <w:szCs w:val="52"/>
        </w:rPr>
      </w:pPr>
    </w:p>
    <w:sectPr w:rsidR="00B87540" w:rsidRPr="00B8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C685D"/>
    <w:multiLevelType w:val="hybridMultilevel"/>
    <w:tmpl w:val="F4EA5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589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80"/>
    <w:rsid w:val="001C29E1"/>
    <w:rsid w:val="002E7E0A"/>
    <w:rsid w:val="00543192"/>
    <w:rsid w:val="00596732"/>
    <w:rsid w:val="005C6EF2"/>
    <w:rsid w:val="00B13171"/>
    <w:rsid w:val="00B87540"/>
    <w:rsid w:val="00B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CE1B"/>
  <w15:chartTrackingRefBased/>
  <w15:docId w15:val="{C5DE3E8A-D9D8-4726-93A8-CB08ABE8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erty-description">
    <w:name w:val="property-description"/>
    <w:basedOn w:val="Normal"/>
    <w:rsid w:val="00BF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57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67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E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Rodriguez</dc:creator>
  <cp:keywords/>
  <dc:description/>
  <cp:lastModifiedBy>Amanda Rodriguez</cp:lastModifiedBy>
  <cp:revision>1</cp:revision>
  <dcterms:created xsi:type="dcterms:W3CDTF">2023-01-21T16:08:00Z</dcterms:created>
  <dcterms:modified xsi:type="dcterms:W3CDTF">2023-01-22T04:44:00Z</dcterms:modified>
</cp:coreProperties>
</file>