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04F2" w14:textId="38E86359" w:rsidR="00725293" w:rsidRDefault="00E5595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29B4C9" wp14:editId="69E1C82E">
                <wp:simplePos x="0" y="0"/>
                <wp:positionH relativeFrom="column">
                  <wp:posOffset>5088467</wp:posOffset>
                </wp:positionH>
                <wp:positionV relativeFrom="paragraph">
                  <wp:posOffset>-795867</wp:posOffset>
                </wp:positionV>
                <wp:extent cx="1501775" cy="2175934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2175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40006" w14:textId="698BBFB7" w:rsidR="00204A6E" w:rsidRDefault="00D62EDB" w:rsidP="00523A80">
                            <w:pPr>
                              <w:jc w:val="center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</w:rPr>
                              <w:t>Executive Council Representative</w:t>
                            </w:r>
                          </w:p>
                          <w:p w14:paraId="34F1B741" w14:textId="77777777" w:rsidR="00204A6E" w:rsidRDefault="00204A6E" w:rsidP="00204A6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940639">
                              <w:rPr>
                                <w:b/>
                                <w:sz w:val="12"/>
                                <w:szCs w:val="12"/>
                              </w:rPr>
                              <w:t>Vonda Jones</w:t>
                            </w:r>
                          </w:p>
                          <w:p w14:paraId="3810009F" w14:textId="77777777" w:rsidR="00204A6E" w:rsidRDefault="00204A6E" w:rsidP="00204A6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Winter Park Police and Fire</w:t>
                            </w:r>
                          </w:p>
                          <w:p w14:paraId="419006AA" w14:textId="77777777" w:rsidR="00204A6E" w:rsidRDefault="00662A40" w:rsidP="00204A6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hyperlink r:id="rId7" w:history="1">
                              <w:r w:rsidR="00204A6E" w:rsidRPr="00651F24">
                                <w:rPr>
                                  <w:rStyle w:val="Hyperlink"/>
                                  <w:b/>
                                  <w:sz w:val="12"/>
                                  <w:szCs w:val="12"/>
                                </w:rPr>
                                <w:t>vonda.jones@floridaapco.org</w:t>
                              </w:r>
                            </w:hyperlink>
                          </w:p>
                          <w:p w14:paraId="7C6BCB25" w14:textId="4E5D55CF" w:rsidR="00F544F9" w:rsidRDefault="00F544F9" w:rsidP="00F544F9">
                            <w:pPr>
                              <w:jc w:val="center"/>
                              <w:rPr>
                                <w:color w:val="1F497D"/>
                                <w:sz w:val="12"/>
                                <w:szCs w:val="12"/>
                              </w:rPr>
                            </w:pPr>
                          </w:p>
                          <w:p w14:paraId="0DCD4608" w14:textId="77777777" w:rsidR="00E55950" w:rsidRDefault="00E55950" w:rsidP="00224ADB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3BBE1E6" w14:textId="77777777" w:rsidR="0080586E" w:rsidRDefault="0080586E" w:rsidP="00224ADB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AC7CE3E" w14:textId="251ABCE4" w:rsidR="00224ADB" w:rsidRPr="00224ADB" w:rsidRDefault="00224ADB" w:rsidP="00224ADB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224ADB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Immediate Past-President</w:t>
                            </w:r>
                          </w:p>
                          <w:p w14:paraId="7E3FD246" w14:textId="77777777" w:rsidR="00224ADB" w:rsidRPr="00224ADB" w:rsidRDefault="00224ADB" w:rsidP="00224ADB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224ADB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Kathy Liriano, RPL</w:t>
                            </w:r>
                          </w:p>
                          <w:p w14:paraId="7172B8A5" w14:textId="77777777" w:rsidR="00224ADB" w:rsidRPr="00224ADB" w:rsidRDefault="00224ADB" w:rsidP="00224ADB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224ADB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Coral Spring Police Dept.</w:t>
                            </w:r>
                          </w:p>
                          <w:p w14:paraId="59227D76" w14:textId="77777777" w:rsidR="00224ADB" w:rsidRPr="00224ADB" w:rsidRDefault="00224ADB" w:rsidP="00224ADB">
                            <w:pPr>
                              <w:contextualSpacing/>
                              <w:jc w:val="center"/>
                              <w:rPr>
                                <w:rStyle w:val="Hyperlink"/>
                                <w:rFonts w:ascii="Tahoma" w:hAnsi="Tahoma" w:cs="Tahoma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224ADB">
                              <w:rPr>
                                <w:rFonts w:ascii="Tahoma" w:hAnsi="Tahoma" w:cs="Tahoma"/>
                                <w:bCs/>
                                <w:color w:val="0070C0"/>
                                <w:sz w:val="12"/>
                                <w:szCs w:val="12"/>
                                <w:u w:val="single"/>
                              </w:rPr>
                              <w:fldChar w:fldCharType="begin"/>
                            </w:r>
                            <w:r w:rsidRPr="00224ADB">
                              <w:rPr>
                                <w:rFonts w:ascii="Tahoma" w:hAnsi="Tahoma" w:cs="Tahoma"/>
                                <w:bCs/>
                                <w:color w:val="0070C0"/>
                                <w:sz w:val="12"/>
                                <w:szCs w:val="12"/>
                                <w:u w:val="single"/>
                              </w:rPr>
                              <w:instrText xml:space="preserve"> HYPERLINK "mailto:kathy.liriano@floridaapco.org" </w:instrText>
                            </w:r>
                            <w:r w:rsidRPr="00224ADB">
                              <w:rPr>
                                <w:rFonts w:ascii="Tahoma" w:hAnsi="Tahoma" w:cs="Tahoma"/>
                                <w:bCs/>
                                <w:color w:val="0070C0"/>
                                <w:sz w:val="12"/>
                                <w:szCs w:val="12"/>
                                <w:u w:val="single"/>
                              </w:rPr>
                              <w:fldChar w:fldCharType="separate"/>
                            </w:r>
                            <w:r w:rsidRPr="00224ADB">
                              <w:rPr>
                                <w:rStyle w:val="Hyperlink"/>
                                <w:rFonts w:ascii="Tahoma" w:hAnsi="Tahoma" w:cs="Tahoma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kathy.liriano@floridaapco.org</w:t>
                            </w:r>
                          </w:p>
                          <w:p w14:paraId="1B340AE2" w14:textId="77777777" w:rsidR="00224ADB" w:rsidRPr="00224ADB" w:rsidRDefault="00224ADB" w:rsidP="00224ADB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224ADB">
                              <w:rPr>
                                <w:rFonts w:ascii="Tahoma" w:hAnsi="Tahoma" w:cs="Tahoma"/>
                                <w:bCs/>
                                <w:color w:val="0070C0"/>
                                <w:sz w:val="12"/>
                                <w:szCs w:val="12"/>
                                <w:u w:val="single"/>
                              </w:rPr>
                              <w:fldChar w:fldCharType="end"/>
                            </w:r>
                          </w:p>
                          <w:p w14:paraId="369252F9" w14:textId="77777777" w:rsidR="00224ADB" w:rsidRPr="00224ADB" w:rsidRDefault="00224ADB" w:rsidP="00224ADB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224ADB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Chapter Commercial Advisory Member</w:t>
                            </w:r>
                          </w:p>
                          <w:p w14:paraId="2685F040" w14:textId="77777777" w:rsidR="00224ADB" w:rsidRPr="00224ADB" w:rsidRDefault="00224ADB" w:rsidP="00224ADB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224ADB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Jenny Mason</w:t>
                            </w:r>
                          </w:p>
                          <w:p w14:paraId="7B5EA043" w14:textId="77777777" w:rsidR="00224ADB" w:rsidRPr="00204A6E" w:rsidRDefault="00224ADB" w:rsidP="00224ADB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204A6E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CCS – Communications Center Specialists</w:t>
                            </w:r>
                          </w:p>
                          <w:p w14:paraId="78372272" w14:textId="77777777" w:rsidR="00224ADB" w:rsidRPr="00204A6E" w:rsidRDefault="00662A40" w:rsidP="00224ADB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hyperlink r:id="rId8" w:history="1">
                              <w:r w:rsidR="00224ADB" w:rsidRPr="00204A6E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12"/>
                                  <w:szCs w:val="12"/>
                                </w:rPr>
                                <w:t>jenny.mason@floridaapco.org</w:t>
                              </w:r>
                            </w:hyperlink>
                          </w:p>
                          <w:p w14:paraId="76317635" w14:textId="77777777" w:rsidR="00224ADB" w:rsidRPr="00204A6E" w:rsidRDefault="00224ADB" w:rsidP="00224ADB">
                            <w:pPr>
                              <w:contextualSpacing/>
                              <w:jc w:val="center"/>
                              <w:rPr>
                                <w:rFonts w:ascii="Cambria" w:hAnsi="Cambria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290C6C3" w14:textId="77777777" w:rsidR="00224ADB" w:rsidRPr="00224ADB" w:rsidRDefault="00224ADB" w:rsidP="00224ADB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224ADB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Chapter Commercial Advisory Member</w:t>
                            </w:r>
                          </w:p>
                          <w:p w14:paraId="67261C40" w14:textId="77777777" w:rsidR="00224ADB" w:rsidRPr="00204A6E" w:rsidRDefault="00224ADB" w:rsidP="00224ADB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  <w:lang w:val="de-DE"/>
                              </w:rPr>
                            </w:pPr>
                            <w:r w:rsidRPr="00204A6E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  <w:lang w:val="de-DE"/>
                              </w:rPr>
                              <w:t>Megan Koehler</w:t>
                            </w:r>
                          </w:p>
                          <w:p w14:paraId="3C16B54B" w14:textId="77777777" w:rsidR="00224ADB" w:rsidRPr="00204A6E" w:rsidRDefault="00224ADB" w:rsidP="00224ADB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  <w:lang w:val="de-DE"/>
                              </w:rPr>
                            </w:pPr>
                            <w:r w:rsidRPr="00204A6E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  <w:lang w:val="de-DE"/>
                              </w:rPr>
                              <w:t>Evans Consoles</w:t>
                            </w:r>
                          </w:p>
                          <w:p w14:paraId="4E35C341" w14:textId="77777777" w:rsidR="00224ADB" w:rsidRPr="00204A6E" w:rsidRDefault="00662A40" w:rsidP="00224ADB">
                            <w:pPr>
                              <w:contextualSpacing/>
                              <w:jc w:val="center"/>
                              <w:rPr>
                                <w:rFonts w:ascii="Cambria" w:hAnsi="Cambria"/>
                                <w:bCs/>
                                <w:sz w:val="12"/>
                                <w:szCs w:val="12"/>
                                <w:lang w:val="de-DE"/>
                              </w:rPr>
                            </w:pPr>
                            <w:hyperlink r:id="rId9" w:history="1">
                              <w:r w:rsidR="00224ADB" w:rsidRPr="00204A6E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12"/>
                                  <w:szCs w:val="12"/>
                                  <w:lang w:val="de-DE"/>
                                </w:rPr>
                                <w:t>megan.koehler@floridaapco.org</w:t>
                              </w:r>
                            </w:hyperlink>
                          </w:p>
                          <w:p w14:paraId="54F0BF43" w14:textId="77777777" w:rsidR="00D62EDB" w:rsidRPr="00204A6E" w:rsidRDefault="00D62EDB" w:rsidP="00224ADB">
                            <w:pPr>
                              <w:jc w:val="center"/>
                              <w:rPr>
                                <w:bCs/>
                                <w:color w:val="000000"/>
                                <w:sz w:val="12"/>
                                <w:szCs w:val="12"/>
                                <w:lang w:val="de-DE"/>
                              </w:rPr>
                            </w:pPr>
                          </w:p>
                          <w:p w14:paraId="32E64083" w14:textId="77777777" w:rsidR="00D62EDB" w:rsidRPr="00204A6E" w:rsidRDefault="00D62EDB" w:rsidP="00224ADB">
                            <w:pPr>
                              <w:jc w:val="center"/>
                              <w:rPr>
                                <w:bCs/>
                                <w:color w:val="000000"/>
                                <w:sz w:val="12"/>
                                <w:szCs w:val="1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9B4C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0.65pt;margin-top:-62.65pt;width:118.25pt;height:17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" stroked="f">
                <v:textbox>
                  <w:txbxContent>
                    <w:p w14:paraId="1B340006" w14:textId="698BBFB7" w:rsidR="00204A6E" w:rsidRDefault="00D62EDB" w:rsidP="00523A80">
                      <w:pPr>
                        <w:jc w:val="center"/>
                        <w:rPr>
                          <w:b/>
                          <w:color w:val="000000"/>
                          <w:sz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</w:rPr>
                        <w:t>Executive Council Representative</w:t>
                      </w:r>
                    </w:p>
                    <w:p w14:paraId="34F1B741" w14:textId="77777777" w:rsidR="00204A6E" w:rsidRDefault="00204A6E" w:rsidP="00204A6E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940639">
                        <w:rPr>
                          <w:b/>
                          <w:sz w:val="12"/>
                          <w:szCs w:val="12"/>
                        </w:rPr>
                        <w:t>Vonda Jones</w:t>
                      </w:r>
                    </w:p>
                    <w:p w14:paraId="3810009F" w14:textId="77777777" w:rsidR="00204A6E" w:rsidRDefault="00204A6E" w:rsidP="00204A6E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Winter Park Police and Fire</w:t>
                      </w:r>
                    </w:p>
                    <w:p w14:paraId="419006AA" w14:textId="77777777" w:rsidR="00204A6E" w:rsidRDefault="00662A40" w:rsidP="00204A6E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hyperlink r:id="rId10" w:history="1">
                        <w:r w:rsidR="00204A6E" w:rsidRPr="00651F24">
                          <w:rPr>
                            <w:rStyle w:val="Hyperlink"/>
                            <w:b/>
                            <w:sz w:val="12"/>
                            <w:szCs w:val="12"/>
                          </w:rPr>
                          <w:t>vonda.jones@floridaapco.org</w:t>
                        </w:r>
                      </w:hyperlink>
                    </w:p>
                    <w:p w14:paraId="7C6BCB25" w14:textId="4E5D55CF" w:rsidR="00F544F9" w:rsidRDefault="00F544F9" w:rsidP="00F544F9">
                      <w:pPr>
                        <w:jc w:val="center"/>
                        <w:rPr>
                          <w:color w:val="1F497D"/>
                          <w:sz w:val="12"/>
                          <w:szCs w:val="12"/>
                        </w:rPr>
                      </w:pPr>
                    </w:p>
                    <w:p w14:paraId="0DCD4608" w14:textId="77777777" w:rsidR="00E55950" w:rsidRDefault="00E55950" w:rsidP="00224ADB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</w:p>
                    <w:p w14:paraId="53BBE1E6" w14:textId="77777777" w:rsidR="0080586E" w:rsidRDefault="0080586E" w:rsidP="00224ADB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</w:p>
                    <w:p w14:paraId="1AC7CE3E" w14:textId="251ABCE4" w:rsidR="00224ADB" w:rsidRPr="00224ADB" w:rsidRDefault="00224ADB" w:rsidP="00224ADB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224ADB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Immediate Past-President</w:t>
                      </w:r>
                    </w:p>
                    <w:p w14:paraId="7E3FD246" w14:textId="77777777" w:rsidR="00224ADB" w:rsidRPr="00224ADB" w:rsidRDefault="00224ADB" w:rsidP="00224ADB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224ADB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Kathy Liriano, RPL</w:t>
                      </w:r>
                    </w:p>
                    <w:p w14:paraId="7172B8A5" w14:textId="77777777" w:rsidR="00224ADB" w:rsidRPr="00224ADB" w:rsidRDefault="00224ADB" w:rsidP="00224ADB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224ADB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Coral Spring Police Dept.</w:t>
                      </w:r>
                    </w:p>
                    <w:p w14:paraId="59227D76" w14:textId="77777777" w:rsidR="00224ADB" w:rsidRPr="00224ADB" w:rsidRDefault="00224ADB" w:rsidP="00224ADB">
                      <w:pPr>
                        <w:contextualSpacing/>
                        <w:jc w:val="center"/>
                        <w:rPr>
                          <w:rStyle w:val="Hyperlink"/>
                          <w:rFonts w:ascii="Tahoma" w:hAnsi="Tahoma" w:cs="Tahoma"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224ADB">
                        <w:rPr>
                          <w:rFonts w:ascii="Tahoma" w:hAnsi="Tahoma" w:cs="Tahoma"/>
                          <w:bCs/>
                          <w:color w:val="0070C0"/>
                          <w:sz w:val="12"/>
                          <w:szCs w:val="12"/>
                          <w:u w:val="single"/>
                        </w:rPr>
                        <w:fldChar w:fldCharType="begin"/>
                      </w:r>
                      <w:r w:rsidRPr="00224ADB">
                        <w:rPr>
                          <w:rFonts w:ascii="Tahoma" w:hAnsi="Tahoma" w:cs="Tahoma"/>
                          <w:bCs/>
                          <w:color w:val="0070C0"/>
                          <w:sz w:val="12"/>
                          <w:szCs w:val="12"/>
                          <w:u w:val="single"/>
                        </w:rPr>
                        <w:instrText xml:space="preserve"> HYPERLINK "mailto:kathy.liriano@floridaapco.org" </w:instrText>
                      </w:r>
                      <w:r w:rsidRPr="00224ADB">
                        <w:rPr>
                          <w:rFonts w:ascii="Tahoma" w:hAnsi="Tahoma" w:cs="Tahoma"/>
                          <w:bCs/>
                          <w:color w:val="0070C0"/>
                          <w:sz w:val="12"/>
                          <w:szCs w:val="12"/>
                          <w:u w:val="single"/>
                        </w:rPr>
                        <w:fldChar w:fldCharType="separate"/>
                      </w:r>
                      <w:r w:rsidRPr="00224ADB">
                        <w:rPr>
                          <w:rStyle w:val="Hyperlink"/>
                          <w:rFonts w:ascii="Tahoma" w:hAnsi="Tahoma" w:cs="Tahoma"/>
                          <w:bCs/>
                          <w:color w:val="0070C0"/>
                          <w:sz w:val="12"/>
                          <w:szCs w:val="12"/>
                        </w:rPr>
                        <w:t>kathy.liriano@floridaapco.org</w:t>
                      </w:r>
                    </w:p>
                    <w:p w14:paraId="1B340AE2" w14:textId="77777777" w:rsidR="00224ADB" w:rsidRPr="00224ADB" w:rsidRDefault="00224ADB" w:rsidP="00224ADB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224ADB">
                        <w:rPr>
                          <w:rFonts w:ascii="Tahoma" w:hAnsi="Tahoma" w:cs="Tahoma"/>
                          <w:bCs/>
                          <w:color w:val="0070C0"/>
                          <w:sz w:val="12"/>
                          <w:szCs w:val="12"/>
                          <w:u w:val="single"/>
                        </w:rPr>
                        <w:fldChar w:fldCharType="end"/>
                      </w:r>
                    </w:p>
                    <w:p w14:paraId="369252F9" w14:textId="77777777" w:rsidR="00224ADB" w:rsidRPr="00224ADB" w:rsidRDefault="00224ADB" w:rsidP="00224ADB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224ADB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Chapter Commercial Advisory Member</w:t>
                      </w:r>
                    </w:p>
                    <w:p w14:paraId="2685F040" w14:textId="77777777" w:rsidR="00224ADB" w:rsidRPr="00224ADB" w:rsidRDefault="00224ADB" w:rsidP="00224ADB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224ADB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Jenny Mason</w:t>
                      </w:r>
                    </w:p>
                    <w:p w14:paraId="7B5EA043" w14:textId="77777777" w:rsidR="00224ADB" w:rsidRPr="00204A6E" w:rsidRDefault="00224ADB" w:rsidP="00224ADB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204A6E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CCS – Communications Center Specialists</w:t>
                      </w:r>
                    </w:p>
                    <w:p w14:paraId="78372272" w14:textId="77777777" w:rsidR="00224ADB" w:rsidRPr="00204A6E" w:rsidRDefault="00662A40" w:rsidP="00224ADB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hyperlink r:id="rId11" w:history="1">
                        <w:r w:rsidR="00224ADB" w:rsidRPr="00204A6E">
                          <w:rPr>
                            <w:rStyle w:val="Hyperlink"/>
                            <w:rFonts w:ascii="Tahoma" w:hAnsi="Tahoma" w:cs="Tahoma"/>
                            <w:bCs/>
                            <w:sz w:val="12"/>
                            <w:szCs w:val="12"/>
                          </w:rPr>
                          <w:t>jenny.mason@floridaapco.org</w:t>
                        </w:r>
                      </w:hyperlink>
                    </w:p>
                    <w:p w14:paraId="76317635" w14:textId="77777777" w:rsidR="00224ADB" w:rsidRPr="00204A6E" w:rsidRDefault="00224ADB" w:rsidP="00224ADB">
                      <w:pPr>
                        <w:contextualSpacing/>
                        <w:jc w:val="center"/>
                        <w:rPr>
                          <w:rFonts w:ascii="Cambria" w:hAnsi="Cambria"/>
                          <w:bCs/>
                          <w:sz w:val="12"/>
                          <w:szCs w:val="12"/>
                        </w:rPr>
                      </w:pPr>
                    </w:p>
                    <w:p w14:paraId="6290C6C3" w14:textId="77777777" w:rsidR="00224ADB" w:rsidRPr="00224ADB" w:rsidRDefault="00224ADB" w:rsidP="00224ADB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224ADB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Chapter Commercial Advisory Member</w:t>
                      </w:r>
                    </w:p>
                    <w:p w14:paraId="67261C40" w14:textId="77777777" w:rsidR="00224ADB" w:rsidRPr="00204A6E" w:rsidRDefault="00224ADB" w:rsidP="00224ADB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  <w:lang w:val="de-DE"/>
                        </w:rPr>
                      </w:pPr>
                      <w:r w:rsidRPr="00204A6E">
                        <w:rPr>
                          <w:rFonts w:ascii="Tahoma" w:hAnsi="Tahoma" w:cs="Tahoma"/>
                          <w:bCs/>
                          <w:sz w:val="12"/>
                          <w:szCs w:val="12"/>
                          <w:lang w:val="de-DE"/>
                        </w:rPr>
                        <w:t>Megan Koehler</w:t>
                      </w:r>
                    </w:p>
                    <w:p w14:paraId="3C16B54B" w14:textId="77777777" w:rsidR="00224ADB" w:rsidRPr="00204A6E" w:rsidRDefault="00224ADB" w:rsidP="00224ADB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  <w:lang w:val="de-DE"/>
                        </w:rPr>
                      </w:pPr>
                      <w:r w:rsidRPr="00204A6E">
                        <w:rPr>
                          <w:rFonts w:ascii="Tahoma" w:hAnsi="Tahoma" w:cs="Tahoma"/>
                          <w:bCs/>
                          <w:sz w:val="12"/>
                          <w:szCs w:val="12"/>
                          <w:lang w:val="de-DE"/>
                        </w:rPr>
                        <w:t>Evans Consoles</w:t>
                      </w:r>
                    </w:p>
                    <w:p w14:paraId="4E35C341" w14:textId="77777777" w:rsidR="00224ADB" w:rsidRPr="00204A6E" w:rsidRDefault="00662A40" w:rsidP="00224ADB">
                      <w:pPr>
                        <w:contextualSpacing/>
                        <w:jc w:val="center"/>
                        <w:rPr>
                          <w:rFonts w:ascii="Cambria" w:hAnsi="Cambria"/>
                          <w:bCs/>
                          <w:sz w:val="12"/>
                          <w:szCs w:val="12"/>
                          <w:lang w:val="de-DE"/>
                        </w:rPr>
                      </w:pPr>
                      <w:hyperlink r:id="rId12" w:history="1">
                        <w:r w:rsidR="00224ADB" w:rsidRPr="00204A6E">
                          <w:rPr>
                            <w:rStyle w:val="Hyperlink"/>
                            <w:rFonts w:ascii="Tahoma" w:hAnsi="Tahoma" w:cs="Tahoma"/>
                            <w:bCs/>
                            <w:sz w:val="12"/>
                            <w:szCs w:val="12"/>
                            <w:lang w:val="de-DE"/>
                          </w:rPr>
                          <w:t>megan.koehler@floridaapco.org</w:t>
                        </w:r>
                      </w:hyperlink>
                    </w:p>
                    <w:p w14:paraId="54F0BF43" w14:textId="77777777" w:rsidR="00D62EDB" w:rsidRPr="00204A6E" w:rsidRDefault="00D62EDB" w:rsidP="00224ADB">
                      <w:pPr>
                        <w:jc w:val="center"/>
                        <w:rPr>
                          <w:bCs/>
                          <w:color w:val="000000"/>
                          <w:sz w:val="12"/>
                          <w:szCs w:val="12"/>
                          <w:lang w:val="de-DE"/>
                        </w:rPr>
                      </w:pPr>
                    </w:p>
                    <w:p w14:paraId="32E64083" w14:textId="77777777" w:rsidR="00D62EDB" w:rsidRPr="00204A6E" w:rsidRDefault="00D62EDB" w:rsidP="00224ADB">
                      <w:pPr>
                        <w:jc w:val="center"/>
                        <w:rPr>
                          <w:bCs/>
                          <w:color w:val="000000"/>
                          <w:sz w:val="12"/>
                          <w:szCs w:val="1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F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9013C" wp14:editId="275BE8E1">
                <wp:simplePos x="0" y="0"/>
                <wp:positionH relativeFrom="column">
                  <wp:posOffset>3984585</wp:posOffset>
                </wp:positionH>
                <wp:positionV relativeFrom="paragraph">
                  <wp:posOffset>-798653</wp:posOffset>
                </wp:positionV>
                <wp:extent cx="1257300" cy="571500"/>
                <wp:effectExtent l="0" t="0" r="12700" b="1270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0BAA3" w14:textId="77777777" w:rsidR="004F1F4E" w:rsidRPr="004F1F4E" w:rsidRDefault="004F1F4E" w:rsidP="004F1F4E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4F1F4E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Board of Officers</w:t>
                            </w:r>
                          </w:p>
                          <w:p w14:paraId="31D4C799" w14:textId="77777777" w:rsidR="004F1F4E" w:rsidRPr="004F1F4E" w:rsidRDefault="004F1F4E" w:rsidP="004F1F4E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4F1F4E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Gail Hall</w:t>
                            </w:r>
                          </w:p>
                          <w:p w14:paraId="4AF9FDE4" w14:textId="77777777" w:rsidR="004F1F4E" w:rsidRPr="004F1F4E" w:rsidRDefault="004F1F4E" w:rsidP="004F1F4E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4F1F4E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Florida Fish &amp; Wildlife Conservation Commission</w:t>
                            </w:r>
                          </w:p>
                          <w:p w14:paraId="738DEE57" w14:textId="77777777" w:rsidR="004F1F4E" w:rsidRPr="004F1F4E" w:rsidRDefault="00662A40" w:rsidP="004F1F4E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hyperlink r:id="rId13" w:history="1">
                              <w:r w:rsidR="004F1F4E" w:rsidRPr="004F1F4E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12"/>
                                  <w:szCs w:val="12"/>
                                </w:rPr>
                                <w:t>gail.hall@floridaapco.org</w:t>
                              </w:r>
                            </w:hyperlink>
                          </w:p>
                          <w:p w14:paraId="7688A508" w14:textId="77777777" w:rsidR="00D62EDB" w:rsidRPr="004F1F4E" w:rsidRDefault="00D62EDB" w:rsidP="004F1F4E">
                            <w:pPr>
                              <w:jc w:val="center"/>
                              <w:rPr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9013C" id="Text Box 40" o:spid="_x0000_s1027" type="#_x0000_t202" style="position:absolute;left:0;text-align:left;margin-left:313.75pt;margin-top:-62.9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" strokecolor="white">
                <v:textbox>
                  <w:txbxContent>
                    <w:p w14:paraId="1910BAA3" w14:textId="77777777" w:rsidR="004F1F4E" w:rsidRPr="004F1F4E" w:rsidRDefault="004F1F4E" w:rsidP="004F1F4E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4F1F4E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Board of Officers</w:t>
                      </w:r>
                    </w:p>
                    <w:p w14:paraId="31D4C799" w14:textId="77777777" w:rsidR="004F1F4E" w:rsidRPr="004F1F4E" w:rsidRDefault="004F1F4E" w:rsidP="004F1F4E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4F1F4E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Gail Hall</w:t>
                      </w:r>
                    </w:p>
                    <w:p w14:paraId="4AF9FDE4" w14:textId="77777777" w:rsidR="004F1F4E" w:rsidRPr="004F1F4E" w:rsidRDefault="004F1F4E" w:rsidP="004F1F4E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4F1F4E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Florida Fish &amp; Wildlife Conservation Commission</w:t>
                      </w:r>
                    </w:p>
                    <w:p w14:paraId="738DEE57" w14:textId="77777777" w:rsidR="004F1F4E" w:rsidRPr="004F1F4E" w:rsidRDefault="00662A40" w:rsidP="004F1F4E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hyperlink r:id="rId14" w:history="1">
                        <w:r w:rsidR="004F1F4E" w:rsidRPr="004F1F4E">
                          <w:rPr>
                            <w:rStyle w:val="Hyperlink"/>
                            <w:rFonts w:ascii="Tahoma" w:hAnsi="Tahoma" w:cs="Tahoma"/>
                            <w:bCs/>
                            <w:sz w:val="12"/>
                            <w:szCs w:val="12"/>
                          </w:rPr>
                          <w:t>gail.hall@floridaapco.org</w:t>
                        </w:r>
                      </w:hyperlink>
                    </w:p>
                    <w:p w14:paraId="7688A508" w14:textId="77777777" w:rsidR="00D62EDB" w:rsidRPr="004F1F4E" w:rsidRDefault="00D62EDB" w:rsidP="004F1F4E">
                      <w:pPr>
                        <w:jc w:val="center"/>
                        <w:rPr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1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EACE4" wp14:editId="749573AA">
                <wp:simplePos x="0" y="0"/>
                <wp:positionH relativeFrom="column">
                  <wp:posOffset>2757668</wp:posOffset>
                </wp:positionH>
                <wp:positionV relativeFrom="paragraph">
                  <wp:posOffset>-798653</wp:posOffset>
                </wp:positionV>
                <wp:extent cx="1338580" cy="571500"/>
                <wp:effectExtent l="0" t="0" r="7620" b="1270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0E75D" w14:textId="77777777" w:rsidR="00700C09" w:rsidRPr="00A921D8" w:rsidRDefault="00700C09" w:rsidP="00700C09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A921D8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Board of Officers</w:t>
                            </w:r>
                          </w:p>
                          <w:p w14:paraId="5B089C59" w14:textId="77777777" w:rsidR="00700C09" w:rsidRPr="00A921D8" w:rsidRDefault="00700C09" w:rsidP="00700C09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A921D8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Samantha Johnson</w:t>
                            </w:r>
                          </w:p>
                          <w:p w14:paraId="7462D9B2" w14:textId="77777777" w:rsidR="00700C09" w:rsidRPr="00A921D8" w:rsidRDefault="00700C09" w:rsidP="00700C09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A921D8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Hernando County Sheriff’s Office</w:t>
                            </w:r>
                          </w:p>
                          <w:p w14:paraId="0F4679ED" w14:textId="77777777" w:rsidR="00700C09" w:rsidRPr="00A921D8" w:rsidRDefault="00662A40" w:rsidP="00700C09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hyperlink r:id="rId15" w:history="1">
                              <w:r w:rsidR="00700C09" w:rsidRPr="00A921D8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12"/>
                                  <w:szCs w:val="12"/>
                                </w:rPr>
                                <w:t>samantha.johnson@floridaapco.org</w:t>
                              </w:r>
                            </w:hyperlink>
                          </w:p>
                          <w:p w14:paraId="66CDD3CF" w14:textId="77777777" w:rsidR="00B84BCB" w:rsidRDefault="00B84BCB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12"/>
                                <w:u w:val="none"/>
                              </w:rPr>
                            </w:pPr>
                          </w:p>
                          <w:p w14:paraId="0143A822" w14:textId="77777777" w:rsidR="00D62EDB" w:rsidRDefault="00D62EDB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12"/>
                                <w:u w:val="none"/>
                              </w:rPr>
                            </w:pPr>
                          </w:p>
                          <w:p w14:paraId="1B95E477" w14:textId="77777777" w:rsidR="00D62EDB" w:rsidRDefault="00D62EDB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12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EACE4" id="Text Box 43" o:spid="_x0000_s1028" type="#_x0000_t202" style="position:absolute;left:0;text-align:left;margin-left:217.15pt;margin-top:-62.9pt;width:105.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" strokecolor="white">
                <v:textbox>
                  <w:txbxContent>
                    <w:p w14:paraId="1D90E75D" w14:textId="77777777" w:rsidR="00700C09" w:rsidRPr="00A921D8" w:rsidRDefault="00700C09" w:rsidP="00700C09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A921D8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Board of Officers</w:t>
                      </w:r>
                    </w:p>
                    <w:p w14:paraId="5B089C59" w14:textId="77777777" w:rsidR="00700C09" w:rsidRPr="00A921D8" w:rsidRDefault="00700C09" w:rsidP="00700C09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A921D8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Samantha Johnson</w:t>
                      </w:r>
                    </w:p>
                    <w:p w14:paraId="7462D9B2" w14:textId="77777777" w:rsidR="00700C09" w:rsidRPr="00A921D8" w:rsidRDefault="00700C09" w:rsidP="00700C09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A921D8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Hernando County Sheriff’s Office</w:t>
                      </w:r>
                    </w:p>
                    <w:p w14:paraId="0F4679ED" w14:textId="77777777" w:rsidR="00700C09" w:rsidRPr="00A921D8" w:rsidRDefault="00662A40" w:rsidP="00700C09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hyperlink r:id="rId16" w:history="1">
                        <w:r w:rsidR="00700C09" w:rsidRPr="00A921D8">
                          <w:rPr>
                            <w:rStyle w:val="Hyperlink"/>
                            <w:rFonts w:ascii="Tahoma" w:hAnsi="Tahoma" w:cs="Tahoma"/>
                            <w:bCs/>
                            <w:sz w:val="12"/>
                            <w:szCs w:val="12"/>
                          </w:rPr>
                          <w:t>samantha.johnson@floridaapco.org</w:t>
                        </w:r>
                      </w:hyperlink>
                    </w:p>
                    <w:p w14:paraId="66CDD3CF" w14:textId="77777777" w:rsidR="00B84BCB" w:rsidRDefault="00B84BCB">
                      <w:pPr>
                        <w:jc w:val="center"/>
                        <w:rPr>
                          <w:rStyle w:val="Hyperlink"/>
                          <w:b/>
                          <w:bCs/>
                          <w:color w:val="auto"/>
                          <w:sz w:val="12"/>
                          <w:u w:val="none"/>
                        </w:rPr>
                      </w:pPr>
                    </w:p>
                    <w:p w14:paraId="0143A822" w14:textId="77777777" w:rsidR="00D62EDB" w:rsidRDefault="00D62EDB">
                      <w:pPr>
                        <w:jc w:val="center"/>
                        <w:rPr>
                          <w:rStyle w:val="Hyperlink"/>
                          <w:b/>
                          <w:bCs/>
                          <w:color w:val="auto"/>
                          <w:sz w:val="12"/>
                          <w:u w:val="none"/>
                        </w:rPr>
                      </w:pPr>
                    </w:p>
                    <w:p w14:paraId="1B95E477" w14:textId="77777777" w:rsidR="00D62EDB" w:rsidRDefault="00D62EDB">
                      <w:pPr>
                        <w:jc w:val="center"/>
                        <w:rPr>
                          <w:rStyle w:val="Hyperlink"/>
                          <w:b/>
                          <w:bCs/>
                          <w:color w:val="auto"/>
                          <w:sz w:val="12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04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705F9" wp14:editId="1710173E">
                <wp:simplePos x="0" y="0"/>
                <wp:positionH relativeFrom="column">
                  <wp:posOffset>1530752</wp:posOffset>
                </wp:positionH>
                <wp:positionV relativeFrom="paragraph">
                  <wp:posOffset>-798653</wp:posOffset>
                </wp:positionV>
                <wp:extent cx="1371600" cy="485775"/>
                <wp:effectExtent l="0" t="0" r="12700" b="952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A89C6" w14:textId="77777777" w:rsidR="009D0410" w:rsidRPr="009D0410" w:rsidRDefault="009D0410" w:rsidP="009D0410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9D0410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Board of Officers</w:t>
                            </w:r>
                          </w:p>
                          <w:p w14:paraId="54945B1A" w14:textId="77777777" w:rsidR="009D0410" w:rsidRPr="009D0410" w:rsidRDefault="009D0410" w:rsidP="009D0410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9D0410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Trae Maeder, RPL</w:t>
                            </w:r>
                          </w:p>
                          <w:p w14:paraId="5A77DD0B" w14:textId="77777777" w:rsidR="009D0410" w:rsidRPr="009D0410" w:rsidRDefault="009D0410" w:rsidP="009D0410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9D0410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Lee County Port Authority</w:t>
                            </w:r>
                          </w:p>
                          <w:p w14:paraId="4367DEB7" w14:textId="77777777" w:rsidR="009D0410" w:rsidRPr="009D0410" w:rsidRDefault="00662A40" w:rsidP="009D0410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hyperlink r:id="rId17" w:history="1">
                              <w:r w:rsidR="009D0410" w:rsidRPr="009D0410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12"/>
                                  <w:szCs w:val="12"/>
                                </w:rPr>
                                <w:t>trae.maeder@floridaapco.org</w:t>
                              </w:r>
                            </w:hyperlink>
                          </w:p>
                          <w:p w14:paraId="0B5C9A68" w14:textId="77777777" w:rsidR="00D62EDB" w:rsidRDefault="00D62ED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705F9" id="Text Box 41" o:spid="_x0000_s1029" type="#_x0000_t202" style="position:absolute;left:0;text-align:left;margin-left:120.55pt;margin-top:-62.9pt;width:108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" strokecolor="white">
                <v:textbox>
                  <w:txbxContent>
                    <w:p w14:paraId="664A89C6" w14:textId="77777777" w:rsidR="009D0410" w:rsidRPr="009D0410" w:rsidRDefault="009D0410" w:rsidP="009D0410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9D0410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Board of Officers</w:t>
                      </w:r>
                    </w:p>
                    <w:p w14:paraId="54945B1A" w14:textId="77777777" w:rsidR="009D0410" w:rsidRPr="009D0410" w:rsidRDefault="009D0410" w:rsidP="009D0410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9D0410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Trae Maeder, RPL</w:t>
                      </w:r>
                    </w:p>
                    <w:p w14:paraId="5A77DD0B" w14:textId="77777777" w:rsidR="009D0410" w:rsidRPr="009D0410" w:rsidRDefault="009D0410" w:rsidP="009D0410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9D0410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Lee County Port Authority</w:t>
                      </w:r>
                    </w:p>
                    <w:p w14:paraId="4367DEB7" w14:textId="77777777" w:rsidR="009D0410" w:rsidRPr="009D0410" w:rsidRDefault="00662A40" w:rsidP="009D0410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hyperlink r:id="rId18" w:history="1">
                        <w:r w:rsidR="009D0410" w:rsidRPr="009D0410">
                          <w:rPr>
                            <w:rStyle w:val="Hyperlink"/>
                            <w:rFonts w:ascii="Tahoma" w:hAnsi="Tahoma" w:cs="Tahoma"/>
                            <w:bCs/>
                            <w:sz w:val="12"/>
                            <w:szCs w:val="12"/>
                          </w:rPr>
                          <w:t>trae.maeder@floridaapco.org</w:t>
                        </w:r>
                      </w:hyperlink>
                    </w:p>
                    <w:p w14:paraId="0B5C9A68" w14:textId="77777777" w:rsidR="00D62EDB" w:rsidRDefault="00D62EDB">
                      <w:pPr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5FE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E32A4A" wp14:editId="65C63302">
                <wp:simplePos x="0" y="0"/>
                <wp:positionH relativeFrom="column">
                  <wp:posOffset>-866316</wp:posOffset>
                </wp:positionH>
                <wp:positionV relativeFrom="paragraph">
                  <wp:posOffset>-231140</wp:posOffset>
                </wp:positionV>
                <wp:extent cx="1280160" cy="1157469"/>
                <wp:effectExtent l="0" t="0" r="254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157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0233E" w14:textId="77777777" w:rsidR="00E34CF9" w:rsidRPr="00DA5FEF" w:rsidRDefault="00E34CF9" w:rsidP="00DA5FEF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bookmarkStart w:id="0" w:name="_Hlk73624626"/>
                            <w:r w:rsidRPr="00DA5FEF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Secretary</w:t>
                            </w:r>
                          </w:p>
                          <w:p w14:paraId="43E4DDFC" w14:textId="77777777" w:rsidR="00E34CF9" w:rsidRPr="00DA5FEF" w:rsidRDefault="00E34CF9" w:rsidP="00DA5FEF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DA5FEF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James Oehmke, RPL</w:t>
                            </w:r>
                          </w:p>
                          <w:p w14:paraId="3E24EBEE" w14:textId="1C205CD4" w:rsidR="00E34CF9" w:rsidRPr="00DA5FEF" w:rsidRDefault="00E34CF9" w:rsidP="00DA5FEF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DA5FEF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Volusia Sheriff’s Office</w:t>
                            </w:r>
                          </w:p>
                          <w:bookmarkEnd w:id="0"/>
                          <w:p w14:paraId="297BEC11" w14:textId="77777777" w:rsidR="00E34CF9" w:rsidRPr="00DA5FEF" w:rsidRDefault="00E34CF9" w:rsidP="00DA5FEF">
                            <w:pPr>
                              <w:contextualSpacing/>
                              <w:jc w:val="center"/>
                              <w:rPr>
                                <w:rStyle w:val="Hyperlink"/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DA5FEF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DA5FEF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instrText xml:space="preserve"> HYPERLINK "mailto:james.oehmke@floridaapco.org" </w:instrText>
                            </w:r>
                            <w:r w:rsidRPr="00DA5FEF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Pr="00DA5FEF">
                              <w:rPr>
                                <w:rStyle w:val="Hyperlink"/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james.oehmke@floridaapco.org</w:t>
                            </w:r>
                            <w:r w:rsidRPr="00DA5FEF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  <w:p w14:paraId="09B47909" w14:textId="6261B0FF" w:rsidR="00940639" w:rsidRPr="00DA5FEF" w:rsidRDefault="00940639" w:rsidP="00DA5FEF">
                            <w:pPr>
                              <w:jc w:val="center"/>
                              <w:rPr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45BCD495" w14:textId="77777777" w:rsidR="00DA5FEF" w:rsidRPr="00DA5FEF" w:rsidRDefault="00DA5FEF" w:rsidP="00DA5FEF">
                            <w:pPr>
                              <w:jc w:val="center"/>
                              <w:rPr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1730FAE9" w14:textId="77777777" w:rsidR="00DA5FEF" w:rsidRPr="00DA5FEF" w:rsidRDefault="00DA5FEF" w:rsidP="00DA5FEF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DA5FEF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Treasurer</w:t>
                            </w:r>
                          </w:p>
                          <w:p w14:paraId="4D166FBF" w14:textId="77777777" w:rsidR="00DA5FEF" w:rsidRPr="00DA5FEF" w:rsidRDefault="00DA5FEF" w:rsidP="00DA5FEF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DA5FEF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Brandie Ball, RPL</w:t>
                            </w:r>
                          </w:p>
                          <w:p w14:paraId="70C9C794" w14:textId="77777777" w:rsidR="00DA5FEF" w:rsidRPr="00DA5FEF" w:rsidRDefault="00DA5FEF" w:rsidP="00DA5FEF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DA5FEF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St. Petersburg Police Dept.</w:t>
                            </w:r>
                          </w:p>
                          <w:p w14:paraId="07FA66C4" w14:textId="77777777" w:rsidR="00DA5FEF" w:rsidRPr="00DA5FEF" w:rsidRDefault="00662A40" w:rsidP="00DA5FEF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hyperlink r:id="rId19" w:history="1">
                              <w:r w:rsidR="00DA5FEF" w:rsidRPr="00DA5FEF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12"/>
                                  <w:szCs w:val="12"/>
                                </w:rPr>
                                <w:t>brandie.ball@floridaapco.org</w:t>
                              </w:r>
                            </w:hyperlink>
                          </w:p>
                          <w:p w14:paraId="5B1A335A" w14:textId="77777777" w:rsidR="00DA5FEF" w:rsidRDefault="00DA5FEF" w:rsidP="006E39FA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6801EDEE" w14:textId="77777777" w:rsidR="00E83150" w:rsidRPr="00002034" w:rsidRDefault="00E83150" w:rsidP="006E39FA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6B9400FF" w14:textId="77777777" w:rsidR="00D62EDB" w:rsidRDefault="00D62EDB" w:rsidP="003E0DA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7F71ADB" w14:textId="77777777" w:rsidR="00D62EDB" w:rsidRDefault="00D62EDB" w:rsidP="003E0DA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DCE081E" w14:textId="77777777" w:rsidR="00D62EDB" w:rsidRDefault="00D62EDB" w:rsidP="003E0DA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41A4874" w14:textId="77777777" w:rsidR="00D62EDB" w:rsidRDefault="00D62EDB">
                            <w:pPr>
                              <w:jc w:val="center"/>
                              <w:rPr>
                                <w:rStyle w:val="Hyperlink"/>
                                <w:sz w:val="12"/>
                              </w:rPr>
                            </w:pPr>
                          </w:p>
                          <w:p w14:paraId="2F5A7703" w14:textId="77777777" w:rsidR="00D62EDB" w:rsidRDefault="00D62ED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C948515" w14:textId="77777777" w:rsidR="00D62EDB" w:rsidRDefault="00D62EDB">
                            <w:pPr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32A4A" id="Text Box 12" o:spid="_x0000_s1030" type="#_x0000_t202" style="position:absolute;left:0;text-align:left;margin-left:-68.2pt;margin-top:-18.2pt;width:100.8pt;height:9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" stroked="f">
                <v:textbox>
                  <w:txbxContent>
                    <w:p w14:paraId="58D0233E" w14:textId="77777777" w:rsidR="00E34CF9" w:rsidRPr="00DA5FEF" w:rsidRDefault="00E34CF9" w:rsidP="00DA5FEF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bookmarkStart w:id="1" w:name="_Hlk73624626"/>
                      <w:r w:rsidRPr="00DA5FEF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Secretary</w:t>
                      </w:r>
                    </w:p>
                    <w:p w14:paraId="43E4DDFC" w14:textId="77777777" w:rsidR="00E34CF9" w:rsidRPr="00DA5FEF" w:rsidRDefault="00E34CF9" w:rsidP="00DA5FEF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DA5FEF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James Oehmke, RPL</w:t>
                      </w:r>
                    </w:p>
                    <w:p w14:paraId="3E24EBEE" w14:textId="1C205CD4" w:rsidR="00E34CF9" w:rsidRPr="00DA5FEF" w:rsidRDefault="00E34CF9" w:rsidP="00DA5FEF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DA5FEF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Volusia Sheriff’s Office</w:t>
                      </w:r>
                    </w:p>
                    <w:bookmarkEnd w:id="1"/>
                    <w:p w14:paraId="297BEC11" w14:textId="77777777" w:rsidR="00E34CF9" w:rsidRPr="00DA5FEF" w:rsidRDefault="00E34CF9" w:rsidP="00DA5FEF">
                      <w:pPr>
                        <w:contextualSpacing/>
                        <w:jc w:val="center"/>
                        <w:rPr>
                          <w:rStyle w:val="Hyperlink"/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DA5FEF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fldChar w:fldCharType="begin"/>
                      </w:r>
                      <w:r w:rsidRPr="00DA5FEF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instrText xml:space="preserve"> HYPERLINK "mailto:james.oehmke@floridaapco.org" </w:instrText>
                      </w:r>
                      <w:r w:rsidRPr="00DA5FEF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fldChar w:fldCharType="separate"/>
                      </w:r>
                      <w:r w:rsidRPr="00DA5FEF">
                        <w:rPr>
                          <w:rStyle w:val="Hyperlink"/>
                          <w:rFonts w:ascii="Tahoma" w:hAnsi="Tahoma" w:cs="Tahoma"/>
                          <w:bCs/>
                          <w:sz w:val="12"/>
                          <w:szCs w:val="12"/>
                        </w:rPr>
                        <w:t>james.oehmke@floridaapco.org</w:t>
                      </w:r>
                      <w:r w:rsidRPr="00DA5FEF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fldChar w:fldCharType="end"/>
                      </w:r>
                    </w:p>
                    <w:p w14:paraId="09B47909" w14:textId="6261B0FF" w:rsidR="00940639" w:rsidRPr="00DA5FEF" w:rsidRDefault="00940639" w:rsidP="00DA5FEF">
                      <w:pPr>
                        <w:jc w:val="center"/>
                        <w:rPr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45BCD495" w14:textId="77777777" w:rsidR="00DA5FEF" w:rsidRPr="00DA5FEF" w:rsidRDefault="00DA5FEF" w:rsidP="00DA5FEF">
                      <w:pPr>
                        <w:jc w:val="center"/>
                        <w:rPr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1730FAE9" w14:textId="77777777" w:rsidR="00DA5FEF" w:rsidRPr="00DA5FEF" w:rsidRDefault="00DA5FEF" w:rsidP="00DA5FEF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DA5FEF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Treasurer</w:t>
                      </w:r>
                    </w:p>
                    <w:p w14:paraId="4D166FBF" w14:textId="77777777" w:rsidR="00DA5FEF" w:rsidRPr="00DA5FEF" w:rsidRDefault="00DA5FEF" w:rsidP="00DA5FEF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DA5FEF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Brandie Ball, RPL</w:t>
                      </w:r>
                    </w:p>
                    <w:p w14:paraId="70C9C794" w14:textId="77777777" w:rsidR="00DA5FEF" w:rsidRPr="00DA5FEF" w:rsidRDefault="00DA5FEF" w:rsidP="00DA5FEF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DA5FEF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St. Petersburg Police Dept.</w:t>
                      </w:r>
                    </w:p>
                    <w:p w14:paraId="07FA66C4" w14:textId="77777777" w:rsidR="00DA5FEF" w:rsidRPr="00DA5FEF" w:rsidRDefault="00662A40" w:rsidP="00DA5FEF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hyperlink r:id="rId20" w:history="1">
                        <w:r w:rsidR="00DA5FEF" w:rsidRPr="00DA5FEF">
                          <w:rPr>
                            <w:rStyle w:val="Hyperlink"/>
                            <w:rFonts w:ascii="Tahoma" w:hAnsi="Tahoma" w:cs="Tahoma"/>
                            <w:bCs/>
                            <w:sz w:val="12"/>
                            <w:szCs w:val="12"/>
                          </w:rPr>
                          <w:t>brandie.ball@floridaapco.org</w:t>
                        </w:r>
                      </w:hyperlink>
                    </w:p>
                    <w:p w14:paraId="5B1A335A" w14:textId="77777777" w:rsidR="00DA5FEF" w:rsidRDefault="00DA5FEF" w:rsidP="006E39FA">
                      <w:pPr>
                        <w:jc w:val="center"/>
                        <w:rPr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14:paraId="6801EDEE" w14:textId="77777777" w:rsidR="00E83150" w:rsidRPr="00002034" w:rsidRDefault="00E83150" w:rsidP="006E39FA">
                      <w:pPr>
                        <w:jc w:val="center"/>
                        <w:rPr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14:paraId="6B9400FF" w14:textId="77777777" w:rsidR="00D62EDB" w:rsidRDefault="00D62EDB" w:rsidP="003E0DA9">
                      <w:pPr>
                        <w:rPr>
                          <w:sz w:val="12"/>
                        </w:rPr>
                      </w:pPr>
                    </w:p>
                    <w:p w14:paraId="27F71ADB" w14:textId="77777777" w:rsidR="00D62EDB" w:rsidRDefault="00D62EDB" w:rsidP="003E0DA9">
                      <w:pPr>
                        <w:rPr>
                          <w:sz w:val="12"/>
                        </w:rPr>
                      </w:pPr>
                    </w:p>
                    <w:p w14:paraId="4DCE081E" w14:textId="77777777" w:rsidR="00D62EDB" w:rsidRDefault="00D62EDB" w:rsidP="003E0DA9">
                      <w:pPr>
                        <w:rPr>
                          <w:sz w:val="12"/>
                        </w:rPr>
                      </w:pPr>
                    </w:p>
                    <w:p w14:paraId="741A4874" w14:textId="77777777" w:rsidR="00D62EDB" w:rsidRDefault="00D62EDB">
                      <w:pPr>
                        <w:jc w:val="center"/>
                        <w:rPr>
                          <w:rStyle w:val="Hyperlink"/>
                          <w:sz w:val="12"/>
                        </w:rPr>
                      </w:pPr>
                    </w:p>
                    <w:p w14:paraId="2F5A7703" w14:textId="77777777" w:rsidR="00D62EDB" w:rsidRDefault="00D62EDB">
                      <w:pPr>
                        <w:rPr>
                          <w:sz w:val="12"/>
                        </w:rPr>
                      </w:pPr>
                    </w:p>
                    <w:p w14:paraId="3C948515" w14:textId="77777777" w:rsidR="00D62EDB" w:rsidRDefault="00D62EDB">
                      <w:pPr>
                        <w:rPr>
                          <w:color w:val="000000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7E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A7BA9B" wp14:editId="54416439">
                <wp:simplePos x="0" y="0"/>
                <wp:positionH relativeFrom="column">
                  <wp:posOffset>280686</wp:posOffset>
                </wp:positionH>
                <wp:positionV relativeFrom="paragraph">
                  <wp:posOffset>-798653</wp:posOffset>
                </wp:positionV>
                <wp:extent cx="1157468" cy="486137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468" cy="486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03A29" w14:textId="77777777" w:rsidR="002617A4" w:rsidRPr="007D02ED" w:rsidRDefault="002617A4" w:rsidP="00B317EE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7D02ED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President-Elect</w:t>
                            </w:r>
                          </w:p>
                          <w:p w14:paraId="01141C20" w14:textId="77777777" w:rsidR="002617A4" w:rsidRPr="007D02ED" w:rsidRDefault="002617A4" w:rsidP="00B317EE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7D02ED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Ivorie Barnes</w:t>
                            </w:r>
                          </w:p>
                          <w:p w14:paraId="7B87BA4F" w14:textId="77777777" w:rsidR="002617A4" w:rsidRPr="007D02ED" w:rsidRDefault="002617A4" w:rsidP="00B317EE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7D02ED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Coral Springs Police Dept.</w:t>
                            </w:r>
                          </w:p>
                          <w:p w14:paraId="21035BDE" w14:textId="77777777" w:rsidR="002617A4" w:rsidRPr="007D02ED" w:rsidRDefault="00662A40" w:rsidP="00B317EE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hyperlink r:id="rId21" w:history="1">
                              <w:r w:rsidR="002617A4" w:rsidRPr="007D02ED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12"/>
                                  <w:szCs w:val="12"/>
                                </w:rPr>
                                <w:t>ivorie.barnes@floridaapco.org</w:t>
                              </w:r>
                            </w:hyperlink>
                          </w:p>
                          <w:p w14:paraId="0F484EB4" w14:textId="77777777" w:rsidR="00D62EDB" w:rsidRPr="007D02ED" w:rsidRDefault="00D62EDB" w:rsidP="00B317EE">
                            <w:pPr>
                              <w:jc w:val="center"/>
                              <w:rPr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7BA9B" id="Text Box 15" o:spid="_x0000_s1031" type="#_x0000_t202" style="position:absolute;left:0;text-align:left;margin-left:22.1pt;margin-top:-62.9pt;width:91.15pt;height:3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" stroked="f">
                <v:textbox>
                  <w:txbxContent>
                    <w:p w14:paraId="5D903A29" w14:textId="77777777" w:rsidR="002617A4" w:rsidRPr="007D02ED" w:rsidRDefault="002617A4" w:rsidP="00B317EE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7D02ED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President-Elect</w:t>
                      </w:r>
                    </w:p>
                    <w:p w14:paraId="01141C20" w14:textId="77777777" w:rsidR="002617A4" w:rsidRPr="007D02ED" w:rsidRDefault="002617A4" w:rsidP="00B317EE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7D02ED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Ivorie Barnes</w:t>
                      </w:r>
                    </w:p>
                    <w:p w14:paraId="7B87BA4F" w14:textId="77777777" w:rsidR="002617A4" w:rsidRPr="007D02ED" w:rsidRDefault="002617A4" w:rsidP="00B317EE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7D02ED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Coral Springs Police Dept.</w:t>
                      </w:r>
                    </w:p>
                    <w:p w14:paraId="21035BDE" w14:textId="77777777" w:rsidR="002617A4" w:rsidRPr="007D02ED" w:rsidRDefault="00662A40" w:rsidP="00B317EE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hyperlink r:id="rId22" w:history="1">
                        <w:r w:rsidR="002617A4" w:rsidRPr="007D02ED">
                          <w:rPr>
                            <w:rStyle w:val="Hyperlink"/>
                            <w:rFonts w:ascii="Tahoma" w:hAnsi="Tahoma" w:cs="Tahoma"/>
                            <w:bCs/>
                            <w:sz w:val="12"/>
                            <w:szCs w:val="12"/>
                          </w:rPr>
                          <w:t>ivorie.barnes@floridaapco.org</w:t>
                        </w:r>
                      </w:hyperlink>
                    </w:p>
                    <w:p w14:paraId="0F484EB4" w14:textId="77777777" w:rsidR="00D62EDB" w:rsidRPr="007D02ED" w:rsidRDefault="00D62EDB" w:rsidP="00B317EE">
                      <w:pPr>
                        <w:jc w:val="center"/>
                        <w:rPr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60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4AC540" wp14:editId="152667AE">
                <wp:simplePos x="0" y="0"/>
                <wp:positionH relativeFrom="column">
                  <wp:posOffset>-977900</wp:posOffset>
                </wp:positionH>
                <wp:positionV relativeFrom="paragraph">
                  <wp:posOffset>-800100</wp:posOffset>
                </wp:positionV>
                <wp:extent cx="1394460" cy="571500"/>
                <wp:effectExtent l="0" t="0" r="254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2F34B" w14:textId="77777777" w:rsidR="0059560B" w:rsidRPr="007D02ED" w:rsidRDefault="0059560B" w:rsidP="0059560B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7D02ED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President</w:t>
                            </w:r>
                          </w:p>
                          <w:p w14:paraId="2A2C783D" w14:textId="77777777" w:rsidR="0059560B" w:rsidRPr="007D02ED" w:rsidRDefault="0059560B" w:rsidP="0059560B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7D02ED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Jennifer Finigan</w:t>
                            </w:r>
                          </w:p>
                          <w:p w14:paraId="070D7688" w14:textId="77777777" w:rsidR="0059560B" w:rsidRPr="007D02ED" w:rsidRDefault="0059560B" w:rsidP="0059560B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r w:rsidRPr="007D02ED"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  <w:t>Volusia Sheriff’s Office</w:t>
                            </w:r>
                          </w:p>
                          <w:p w14:paraId="2A8905FE" w14:textId="77777777" w:rsidR="0059560B" w:rsidRPr="007D02ED" w:rsidRDefault="00662A40" w:rsidP="0059560B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Cs/>
                                <w:sz w:val="12"/>
                                <w:szCs w:val="12"/>
                              </w:rPr>
                            </w:pPr>
                            <w:hyperlink r:id="rId23" w:history="1">
                              <w:r w:rsidR="0059560B" w:rsidRPr="007D02ED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12"/>
                                  <w:szCs w:val="12"/>
                                </w:rPr>
                                <w:t>jennifer.finigan@floridaapco.org</w:t>
                              </w:r>
                            </w:hyperlink>
                          </w:p>
                          <w:p w14:paraId="30420918" w14:textId="77777777" w:rsidR="00D62EDB" w:rsidRPr="007D02ED" w:rsidRDefault="00D62EDB" w:rsidP="006E39FA">
                            <w:pPr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AC540" id="Text Box 14" o:spid="_x0000_s1032" type="#_x0000_t202" style="position:absolute;left:0;text-align:left;margin-left:-77pt;margin-top:-63pt;width:109.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" stroked="f">
                <v:textbox>
                  <w:txbxContent>
                    <w:p w14:paraId="56B2F34B" w14:textId="77777777" w:rsidR="0059560B" w:rsidRPr="007D02ED" w:rsidRDefault="0059560B" w:rsidP="0059560B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7D02ED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President</w:t>
                      </w:r>
                    </w:p>
                    <w:p w14:paraId="2A2C783D" w14:textId="77777777" w:rsidR="0059560B" w:rsidRPr="007D02ED" w:rsidRDefault="0059560B" w:rsidP="0059560B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7D02ED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Jennifer Finigan</w:t>
                      </w:r>
                    </w:p>
                    <w:p w14:paraId="070D7688" w14:textId="77777777" w:rsidR="0059560B" w:rsidRPr="007D02ED" w:rsidRDefault="0059560B" w:rsidP="0059560B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r w:rsidRPr="007D02ED"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  <w:t>Volusia Sheriff’s Office</w:t>
                      </w:r>
                    </w:p>
                    <w:p w14:paraId="2A8905FE" w14:textId="77777777" w:rsidR="0059560B" w:rsidRPr="007D02ED" w:rsidRDefault="00662A40" w:rsidP="0059560B">
                      <w:pPr>
                        <w:contextualSpacing/>
                        <w:jc w:val="center"/>
                        <w:rPr>
                          <w:rFonts w:ascii="Tahoma" w:hAnsi="Tahoma" w:cs="Tahoma"/>
                          <w:bCs/>
                          <w:sz w:val="12"/>
                          <w:szCs w:val="12"/>
                        </w:rPr>
                      </w:pPr>
                      <w:hyperlink r:id="rId24" w:history="1">
                        <w:r w:rsidR="0059560B" w:rsidRPr="007D02ED">
                          <w:rPr>
                            <w:rStyle w:val="Hyperlink"/>
                            <w:rFonts w:ascii="Tahoma" w:hAnsi="Tahoma" w:cs="Tahoma"/>
                            <w:bCs/>
                            <w:sz w:val="12"/>
                            <w:szCs w:val="12"/>
                          </w:rPr>
                          <w:t>jennifer.finigan@floridaapco.org</w:t>
                        </w:r>
                      </w:hyperlink>
                    </w:p>
                    <w:p w14:paraId="30420918" w14:textId="77777777" w:rsidR="00D62EDB" w:rsidRPr="007D02ED" w:rsidRDefault="00D62EDB" w:rsidP="006E39FA">
                      <w:pPr>
                        <w:rPr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4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331373" wp14:editId="44D480B6">
                <wp:simplePos x="0" y="0"/>
                <wp:positionH relativeFrom="column">
                  <wp:posOffset>851535</wp:posOffset>
                </wp:positionH>
                <wp:positionV relativeFrom="paragraph">
                  <wp:posOffset>116840</wp:posOffset>
                </wp:positionV>
                <wp:extent cx="3771900" cy="1943100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695B8" w14:textId="77777777" w:rsidR="00D62EDB" w:rsidRPr="00F839EB" w:rsidRDefault="00D62EDB" w:rsidP="00F839EB">
                            <w:pPr>
                              <w:pStyle w:val="BodyText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000000"/>
                              </w:rPr>
                            </w:pPr>
                            <w:r w:rsidRPr="00C43FBF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</w:rPr>
                              <w:t>Association of Public Safety Communications Officials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000000"/>
                              </w:rPr>
                              <w:t xml:space="preserve">   </w:t>
                            </w:r>
                            <w:r w:rsidR="000E0841">
                              <w:rPr>
                                <w:rFonts w:ascii="Baskerville Old Face" w:hAnsi="Baskerville Old Face"/>
                                <w:b/>
                                <w:bCs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31BEB8B" wp14:editId="212811FC">
                                  <wp:extent cx="1619250" cy="809625"/>
                                  <wp:effectExtent l="0" t="0" r="0" b="9525"/>
                                  <wp:docPr id="2" name="Picture 2" descr="Florida APCO logo2012cro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lorida APCO logo2012cro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AAAD73" w14:textId="77777777" w:rsidR="00D62EDB" w:rsidRPr="00C43FBF" w:rsidRDefault="00D62EDB" w:rsidP="00663AA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43FBF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Not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C43FBF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for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C43FBF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Profit Corporation 501(C) (3)</w:t>
                            </w:r>
                          </w:p>
                          <w:p w14:paraId="53CD0D7C" w14:textId="77777777" w:rsidR="00D62EDB" w:rsidRDefault="00D62ED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C8B3FC9" w14:textId="77777777" w:rsidR="00D62EDB" w:rsidRDefault="00D62ED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31373" id="Text Box 20" o:spid="_x0000_s1033" type="#_x0000_t202" style="position:absolute;left:0;text-align:left;margin-left:67.05pt;margin-top:9.2pt;width:297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" filled="f" stroked="f">
                <v:textbox>
                  <w:txbxContent>
                    <w:p w14:paraId="7A0695B8" w14:textId="77777777" w:rsidR="00D62EDB" w:rsidRPr="00F839EB" w:rsidRDefault="00D62EDB" w:rsidP="00F839EB">
                      <w:pPr>
                        <w:pStyle w:val="BodyText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000000"/>
                        </w:rPr>
                      </w:pPr>
                      <w:r w:rsidRPr="00C43FBF">
                        <w:rPr>
                          <w:rFonts w:ascii="Calibri" w:hAnsi="Calibri"/>
                          <w:b/>
                          <w:bCs/>
                          <w:color w:val="000000"/>
                        </w:rPr>
                        <w:t>Association of Public Safety Communications Officials</w:t>
                      </w:r>
                      <w:r>
                        <w:rPr>
                          <w:rFonts w:ascii="Baskerville Old Face" w:hAnsi="Baskerville Old Face"/>
                          <w:b/>
                          <w:bCs/>
                          <w:color w:val="000000"/>
                        </w:rPr>
                        <w:t xml:space="preserve">   </w:t>
                      </w:r>
                      <w:r w:rsidR="000E0841">
                        <w:rPr>
                          <w:rFonts w:ascii="Baskerville Old Face" w:hAnsi="Baskerville Old Face"/>
                          <w:b/>
                          <w:bCs/>
                          <w:noProof/>
                          <w:color w:val="000000"/>
                        </w:rPr>
                        <w:drawing>
                          <wp:inline distT="0" distB="0" distL="0" distR="0" wp14:anchorId="431BEB8B" wp14:editId="212811FC">
                            <wp:extent cx="1619250" cy="809625"/>
                            <wp:effectExtent l="0" t="0" r="0" b="9525"/>
                            <wp:docPr id="2" name="Picture 2" descr="Florida APCO logo2012cro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lorida APCO logo2012cro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AAAD73" w14:textId="77777777" w:rsidR="00D62EDB" w:rsidRPr="00C43FBF" w:rsidRDefault="00D62EDB" w:rsidP="00663AA6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C43FBF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Not</w:t>
                      </w:r>
                      <w: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 w:rsidRPr="00C43FBF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for</w:t>
                      </w:r>
                      <w: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 w:rsidRPr="00C43FBF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Profit Corporation 501(C) (3)</w:t>
                      </w:r>
                    </w:p>
                    <w:p w14:paraId="53CD0D7C" w14:textId="77777777" w:rsidR="00D62EDB" w:rsidRDefault="00D62EDB">
                      <w:pPr>
                        <w:rPr>
                          <w:b/>
                          <w:bCs/>
                        </w:rPr>
                      </w:pPr>
                    </w:p>
                    <w:p w14:paraId="7C8B3FC9" w14:textId="77777777" w:rsidR="00D62EDB" w:rsidRDefault="00D62ED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293">
        <w:t xml:space="preserve">           </w:t>
      </w:r>
    </w:p>
    <w:p w14:paraId="64BBAE00" w14:textId="77777777" w:rsidR="00725293" w:rsidRDefault="00725293">
      <w:pPr>
        <w:pStyle w:val="BodyText"/>
        <w:rPr>
          <w:spacing w:val="0"/>
        </w:rPr>
      </w:pPr>
    </w:p>
    <w:p w14:paraId="0F0F1A08" w14:textId="77777777" w:rsidR="00725293" w:rsidRDefault="00725293" w:rsidP="0009117D">
      <w:pPr>
        <w:ind w:right="127"/>
        <w:rPr>
          <w:rFonts w:ascii="Bookman Old Style" w:hAnsi="Bookman Old Style"/>
          <w:sz w:val="24"/>
        </w:rPr>
      </w:pPr>
    </w:p>
    <w:p w14:paraId="51666B30" w14:textId="77777777" w:rsidR="00725293" w:rsidRDefault="00725293" w:rsidP="0009117D">
      <w:pPr>
        <w:ind w:right="127"/>
      </w:pPr>
    </w:p>
    <w:p w14:paraId="612AF8D0" w14:textId="77777777" w:rsidR="00725293" w:rsidRDefault="00725293" w:rsidP="0009117D">
      <w:pPr>
        <w:ind w:right="127"/>
        <w:rPr>
          <w:rFonts w:ascii="Book Antiqua" w:hAnsi="Book Antiqua"/>
          <w:sz w:val="24"/>
        </w:rPr>
      </w:pPr>
    </w:p>
    <w:p w14:paraId="48981E60" w14:textId="77777777" w:rsidR="00725293" w:rsidRDefault="00725293" w:rsidP="0009117D">
      <w:pPr>
        <w:ind w:right="127"/>
        <w:rPr>
          <w:rFonts w:ascii="Book Antiqua" w:hAnsi="Book Antiqua"/>
          <w:sz w:val="24"/>
        </w:rPr>
      </w:pPr>
    </w:p>
    <w:p w14:paraId="0ED22869" w14:textId="77777777" w:rsidR="00725293" w:rsidRDefault="00725293" w:rsidP="0009117D">
      <w:pPr>
        <w:ind w:right="127"/>
      </w:pPr>
    </w:p>
    <w:p w14:paraId="2F650E53" w14:textId="77777777" w:rsidR="00E30E22" w:rsidRDefault="00E30E22" w:rsidP="0009117D">
      <w:pPr>
        <w:ind w:right="127"/>
      </w:pPr>
    </w:p>
    <w:p w14:paraId="52E3593F" w14:textId="77777777" w:rsidR="00E30E22" w:rsidRDefault="00E30E22" w:rsidP="0009117D">
      <w:pPr>
        <w:ind w:right="127"/>
      </w:pPr>
    </w:p>
    <w:p w14:paraId="76E3B095" w14:textId="77777777" w:rsidR="00E30E22" w:rsidRDefault="00E30E22" w:rsidP="0009117D">
      <w:pPr>
        <w:ind w:right="127"/>
      </w:pPr>
    </w:p>
    <w:p w14:paraId="3ABD1137" w14:textId="073EE892" w:rsidR="003B7D4C" w:rsidRPr="00BC7B2F" w:rsidRDefault="003B7D4C" w:rsidP="00BC7B2F">
      <w:pPr>
        <w:pStyle w:val="Header"/>
        <w:outlineLvl w:val="0"/>
        <w:rPr>
          <w:b/>
          <w:iCs/>
        </w:rPr>
      </w:pPr>
    </w:p>
    <w:p w14:paraId="6AC1EB10" w14:textId="77777777" w:rsidR="00BC7B2F" w:rsidRPr="00EA366C" w:rsidRDefault="00BC7B2F" w:rsidP="00BC7B2F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7FB4FC9C" w14:textId="77777777" w:rsidR="00E30E22" w:rsidRDefault="00E30E22" w:rsidP="0009117D">
      <w:pPr>
        <w:ind w:right="127"/>
      </w:pPr>
    </w:p>
    <w:p w14:paraId="5D4BF5F0" w14:textId="77777777" w:rsidR="00E30E22" w:rsidRDefault="00E30E22" w:rsidP="0009117D">
      <w:pPr>
        <w:ind w:right="127"/>
      </w:pPr>
    </w:p>
    <w:p w14:paraId="4626EF66" w14:textId="77777777" w:rsidR="00E30E22" w:rsidRDefault="00E30E22" w:rsidP="0009117D">
      <w:pPr>
        <w:ind w:right="127"/>
      </w:pPr>
    </w:p>
    <w:p w14:paraId="5EBAF584" w14:textId="77777777" w:rsidR="00E30E22" w:rsidRDefault="00E30E22" w:rsidP="0009117D">
      <w:pPr>
        <w:ind w:right="127"/>
      </w:pPr>
    </w:p>
    <w:p w14:paraId="69D4BD47" w14:textId="77777777" w:rsidR="00537191" w:rsidRDefault="00537191" w:rsidP="00537191">
      <w:pPr>
        <w:ind w:right="127"/>
        <w:jc w:val="center"/>
        <w:rPr>
          <w:sz w:val="28"/>
          <w:szCs w:val="28"/>
        </w:rPr>
      </w:pPr>
      <w:r w:rsidRPr="00FD0606">
        <w:rPr>
          <w:sz w:val="28"/>
          <w:szCs w:val="28"/>
        </w:rPr>
        <w:t>CANDIDATE FOR BOARD OF OFFICERS</w:t>
      </w:r>
    </w:p>
    <w:p w14:paraId="216E486D" w14:textId="77777777" w:rsidR="00537191" w:rsidRPr="00FD0606" w:rsidRDefault="00537191" w:rsidP="00537191">
      <w:pPr>
        <w:ind w:right="127"/>
        <w:jc w:val="center"/>
        <w:rPr>
          <w:b/>
          <w:sz w:val="28"/>
          <w:szCs w:val="28"/>
        </w:rPr>
      </w:pPr>
    </w:p>
    <w:p w14:paraId="1EDD4C33" w14:textId="77777777" w:rsidR="00537191" w:rsidRDefault="00537191" w:rsidP="00537191">
      <w:pPr>
        <w:ind w:right="127"/>
        <w:jc w:val="center"/>
        <w:rPr>
          <w:b/>
          <w:sz w:val="28"/>
          <w:szCs w:val="28"/>
        </w:rPr>
      </w:pPr>
      <w:r w:rsidRPr="00FD0606">
        <w:rPr>
          <w:b/>
          <w:sz w:val="28"/>
          <w:szCs w:val="28"/>
        </w:rPr>
        <w:t>AGENCY APPROVAL FORM</w:t>
      </w:r>
    </w:p>
    <w:p w14:paraId="2AC108C3" w14:textId="77777777" w:rsidR="00537191" w:rsidRDefault="00537191" w:rsidP="00537191">
      <w:pPr>
        <w:ind w:right="127"/>
        <w:jc w:val="center"/>
        <w:rPr>
          <w:b/>
          <w:sz w:val="28"/>
          <w:szCs w:val="28"/>
        </w:rPr>
      </w:pPr>
    </w:p>
    <w:p w14:paraId="4A79D836" w14:textId="77777777" w:rsidR="00537191" w:rsidRPr="00FD0606" w:rsidRDefault="00537191" w:rsidP="00537191">
      <w:pPr>
        <w:ind w:right="127"/>
        <w:rPr>
          <w:sz w:val="28"/>
          <w:szCs w:val="28"/>
        </w:rPr>
      </w:pPr>
      <w:r>
        <w:rPr>
          <w:b/>
          <w:sz w:val="28"/>
          <w:szCs w:val="28"/>
        </w:rPr>
        <w:t>______________________</w:t>
      </w:r>
      <w:proofErr w:type="gramStart"/>
      <w:r>
        <w:rPr>
          <w:b/>
          <w:sz w:val="28"/>
          <w:szCs w:val="28"/>
        </w:rPr>
        <w:t>_  OF</w:t>
      </w:r>
      <w:proofErr w:type="gramEnd"/>
      <w:r>
        <w:rPr>
          <w:b/>
          <w:sz w:val="28"/>
          <w:szCs w:val="28"/>
        </w:rPr>
        <w:t xml:space="preserve"> ________________________ </w:t>
      </w:r>
      <w:r>
        <w:rPr>
          <w:sz w:val="28"/>
          <w:szCs w:val="28"/>
        </w:rPr>
        <w:t>is seeking</w:t>
      </w:r>
    </w:p>
    <w:p w14:paraId="3F68725F" w14:textId="77777777" w:rsidR="00537191" w:rsidRDefault="00537191" w:rsidP="00537191">
      <w:pPr>
        <w:ind w:right="127"/>
        <w:rPr>
          <w:sz w:val="24"/>
          <w:szCs w:val="24"/>
        </w:rPr>
      </w:pPr>
      <w:r w:rsidRPr="00FD0606">
        <w:rPr>
          <w:sz w:val="24"/>
          <w:szCs w:val="24"/>
        </w:rPr>
        <w:t xml:space="preserve">                  (Candidate </w:t>
      </w:r>
      <w:proofErr w:type="gramStart"/>
      <w:r w:rsidRPr="00FD0606">
        <w:rPr>
          <w:sz w:val="24"/>
          <w:szCs w:val="24"/>
        </w:rPr>
        <w:t xml:space="preserve">Name)   </w:t>
      </w:r>
      <w:proofErr w:type="gramEnd"/>
      <w:r w:rsidRPr="00FD0606">
        <w:rPr>
          <w:sz w:val="24"/>
          <w:szCs w:val="24"/>
        </w:rPr>
        <w:t xml:space="preserve">                              (Agency Name)</w:t>
      </w:r>
    </w:p>
    <w:p w14:paraId="24F88FCA" w14:textId="77777777" w:rsidR="00537191" w:rsidRPr="00FD0606" w:rsidRDefault="00537191" w:rsidP="00537191">
      <w:pPr>
        <w:ind w:right="127"/>
        <w:rPr>
          <w:sz w:val="28"/>
          <w:szCs w:val="28"/>
        </w:rPr>
      </w:pPr>
    </w:p>
    <w:p w14:paraId="6EB0F3B9" w14:textId="77777777" w:rsidR="00537191" w:rsidRDefault="00537191" w:rsidP="00537191">
      <w:pPr>
        <w:ind w:right="127"/>
        <w:rPr>
          <w:sz w:val="28"/>
          <w:szCs w:val="28"/>
        </w:rPr>
      </w:pPr>
      <w:r w:rsidRPr="00FD0606">
        <w:rPr>
          <w:sz w:val="28"/>
          <w:szCs w:val="28"/>
        </w:rPr>
        <w:t xml:space="preserve">To become a member of the APCO Florida Chapter Board of Officers. </w:t>
      </w:r>
    </w:p>
    <w:p w14:paraId="1582FB04" w14:textId="77777777" w:rsidR="00537191" w:rsidRDefault="00537191" w:rsidP="00537191">
      <w:pPr>
        <w:ind w:right="127"/>
        <w:rPr>
          <w:sz w:val="28"/>
          <w:szCs w:val="28"/>
        </w:rPr>
      </w:pPr>
    </w:p>
    <w:p w14:paraId="5CE49734" w14:textId="77777777" w:rsidR="00537191" w:rsidRPr="00FD0606" w:rsidRDefault="00537191" w:rsidP="00537191">
      <w:pPr>
        <w:ind w:right="127"/>
        <w:rPr>
          <w:sz w:val="28"/>
          <w:szCs w:val="28"/>
        </w:rPr>
      </w:pPr>
      <w:r w:rsidRPr="00FD0606">
        <w:rPr>
          <w:sz w:val="28"/>
          <w:szCs w:val="28"/>
        </w:rPr>
        <w:t>Service to the APCO Florida Chapter Board of Officers requires a 5-year commitment of service that includes:</w:t>
      </w:r>
    </w:p>
    <w:p w14:paraId="48897C0F" w14:textId="77777777" w:rsidR="00537191" w:rsidRDefault="00537191" w:rsidP="00537191">
      <w:pPr>
        <w:ind w:right="127"/>
        <w:rPr>
          <w:sz w:val="28"/>
          <w:szCs w:val="28"/>
        </w:rPr>
      </w:pPr>
    </w:p>
    <w:p w14:paraId="5D6920F1" w14:textId="77777777" w:rsidR="00537191" w:rsidRDefault="00537191" w:rsidP="00537191">
      <w:pPr>
        <w:pStyle w:val="ListParagraph"/>
        <w:numPr>
          <w:ilvl w:val="0"/>
          <w:numId w:val="6"/>
        </w:numPr>
        <w:ind w:right="127"/>
        <w:rPr>
          <w:sz w:val="28"/>
          <w:szCs w:val="28"/>
        </w:rPr>
      </w:pPr>
      <w:r>
        <w:rPr>
          <w:sz w:val="28"/>
          <w:szCs w:val="28"/>
        </w:rPr>
        <w:t>3-year term as Executive Committee Member</w:t>
      </w:r>
    </w:p>
    <w:p w14:paraId="2521A10F" w14:textId="77777777" w:rsidR="00537191" w:rsidRDefault="00537191" w:rsidP="00537191">
      <w:pPr>
        <w:pStyle w:val="ListParagraph"/>
        <w:numPr>
          <w:ilvl w:val="0"/>
          <w:numId w:val="6"/>
        </w:numPr>
        <w:ind w:right="127"/>
        <w:rPr>
          <w:sz w:val="28"/>
          <w:szCs w:val="28"/>
        </w:rPr>
      </w:pPr>
      <w:r>
        <w:rPr>
          <w:sz w:val="28"/>
          <w:szCs w:val="28"/>
        </w:rPr>
        <w:t xml:space="preserve">1-year term as President-Elect </w:t>
      </w:r>
    </w:p>
    <w:p w14:paraId="162C7852" w14:textId="77777777" w:rsidR="00537191" w:rsidRDefault="00537191" w:rsidP="00537191">
      <w:pPr>
        <w:pStyle w:val="ListParagraph"/>
        <w:numPr>
          <w:ilvl w:val="0"/>
          <w:numId w:val="6"/>
        </w:numPr>
        <w:ind w:right="127"/>
        <w:rPr>
          <w:sz w:val="28"/>
          <w:szCs w:val="28"/>
        </w:rPr>
      </w:pPr>
      <w:r>
        <w:rPr>
          <w:sz w:val="28"/>
          <w:szCs w:val="28"/>
        </w:rPr>
        <w:t>1-year term as Chapter President</w:t>
      </w:r>
    </w:p>
    <w:p w14:paraId="43109A49" w14:textId="77777777" w:rsidR="00537191" w:rsidRPr="00FD0606" w:rsidRDefault="00537191" w:rsidP="00537191">
      <w:pPr>
        <w:ind w:right="127"/>
        <w:rPr>
          <w:sz w:val="28"/>
          <w:szCs w:val="28"/>
        </w:rPr>
      </w:pPr>
    </w:p>
    <w:p w14:paraId="6EFBBAB5" w14:textId="77777777" w:rsidR="00537191" w:rsidRDefault="00537191" w:rsidP="00537191">
      <w:pPr>
        <w:ind w:right="127"/>
        <w:rPr>
          <w:sz w:val="28"/>
          <w:szCs w:val="28"/>
        </w:rPr>
      </w:pPr>
      <w:r>
        <w:rPr>
          <w:sz w:val="28"/>
          <w:szCs w:val="28"/>
        </w:rPr>
        <w:t xml:space="preserve">A description of the Officer’s Authority and Duties can be found in Article VII of the Chapter By-Laws. </w:t>
      </w:r>
    </w:p>
    <w:p w14:paraId="4A36A9F0" w14:textId="77777777" w:rsidR="00537191" w:rsidRDefault="00537191" w:rsidP="00537191">
      <w:pPr>
        <w:ind w:right="127"/>
        <w:rPr>
          <w:sz w:val="28"/>
          <w:szCs w:val="28"/>
        </w:rPr>
      </w:pPr>
    </w:p>
    <w:p w14:paraId="2E224384" w14:textId="77777777" w:rsidR="00537191" w:rsidRDefault="00537191" w:rsidP="00537191">
      <w:pPr>
        <w:ind w:right="127"/>
        <w:rPr>
          <w:sz w:val="28"/>
          <w:szCs w:val="28"/>
        </w:rPr>
      </w:pPr>
      <w:r>
        <w:rPr>
          <w:sz w:val="28"/>
          <w:szCs w:val="28"/>
        </w:rPr>
        <w:t xml:space="preserve">This candidate does have the recommendation, support and approval of their agency. </w:t>
      </w:r>
    </w:p>
    <w:p w14:paraId="7384E4EF" w14:textId="77777777" w:rsidR="00537191" w:rsidRDefault="00537191" w:rsidP="00537191">
      <w:pPr>
        <w:ind w:right="127"/>
        <w:rPr>
          <w:sz w:val="28"/>
          <w:szCs w:val="28"/>
        </w:rPr>
      </w:pPr>
    </w:p>
    <w:p w14:paraId="4C4F97B0" w14:textId="77777777" w:rsidR="00537191" w:rsidRPr="00FD0606" w:rsidRDefault="00537191" w:rsidP="00537191">
      <w:pPr>
        <w:ind w:right="127"/>
        <w:rPr>
          <w:sz w:val="28"/>
          <w:szCs w:val="28"/>
        </w:rPr>
      </w:pPr>
      <w:r>
        <w:rPr>
          <w:sz w:val="28"/>
          <w:szCs w:val="28"/>
        </w:rPr>
        <w:t xml:space="preserve">Candidate Signature___________________________   </w:t>
      </w: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__________</w:t>
      </w:r>
    </w:p>
    <w:p w14:paraId="247B2650" w14:textId="77777777" w:rsidR="00537191" w:rsidRDefault="00537191" w:rsidP="00537191">
      <w:pPr>
        <w:ind w:right="127"/>
      </w:pPr>
    </w:p>
    <w:p w14:paraId="237989B4" w14:textId="77777777" w:rsidR="00537191" w:rsidRDefault="00537191" w:rsidP="00537191">
      <w:pPr>
        <w:ind w:right="127"/>
        <w:rPr>
          <w:sz w:val="28"/>
          <w:szCs w:val="28"/>
        </w:rPr>
      </w:pPr>
      <w:r>
        <w:rPr>
          <w:sz w:val="28"/>
          <w:szCs w:val="28"/>
        </w:rPr>
        <w:t xml:space="preserve">Immediate Supervisor Approval: ________________    </w:t>
      </w: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__________</w:t>
      </w:r>
    </w:p>
    <w:p w14:paraId="08A4928A" w14:textId="77777777" w:rsidR="00537191" w:rsidRDefault="00537191" w:rsidP="00537191">
      <w:pPr>
        <w:ind w:right="127"/>
        <w:rPr>
          <w:sz w:val="28"/>
          <w:szCs w:val="28"/>
        </w:rPr>
      </w:pPr>
    </w:p>
    <w:p w14:paraId="2C966AF0" w14:textId="77777777" w:rsidR="00537191" w:rsidRPr="00FD0606" w:rsidRDefault="00537191" w:rsidP="00537191">
      <w:pPr>
        <w:ind w:right="127"/>
        <w:rPr>
          <w:sz w:val="28"/>
          <w:szCs w:val="28"/>
        </w:rPr>
      </w:pPr>
      <w:r>
        <w:rPr>
          <w:sz w:val="28"/>
          <w:szCs w:val="28"/>
        </w:rPr>
        <w:t>Agency CEO Approval: _______________________</w:t>
      </w:r>
      <w:proofErr w:type="gramStart"/>
      <w:r>
        <w:rPr>
          <w:sz w:val="28"/>
          <w:szCs w:val="28"/>
        </w:rPr>
        <w:t>_  Date</w:t>
      </w:r>
      <w:proofErr w:type="gramEnd"/>
      <w:r>
        <w:rPr>
          <w:sz w:val="28"/>
          <w:szCs w:val="28"/>
        </w:rPr>
        <w:t>:___________</w:t>
      </w:r>
    </w:p>
    <w:p w14:paraId="7E1A9DEE" w14:textId="77777777" w:rsidR="00E30E22" w:rsidRPr="00E30E22" w:rsidRDefault="00E30E22" w:rsidP="00537191">
      <w:pPr>
        <w:ind w:right="127"/>
      </w:pPr>
    </w:p>
    <w:sectPr w:rsidR="00E30E22" w:rsidRPr="00E30E22">
      <w:footerReference w:type="default" r:id="rId2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B770" w14:textId="77777777" w:rsidR="00B80170" w:rsidRDefault="00B80170">
      <w:r>
        <w:separator/>
      </w:r>
    </w:p>
  </w:endnote>
  <w:endnote w:type="continuationSeparator" w:id="0">
    <w:p w14:paraId="46CEFB38" w14:textId="77777777" w:rsidR="00B80170" w:rsidRDefault="00B8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D95B" w14:textId="03A898AC" w:rsidR="00D62EDB" w:rsidRDefault="00D62EDB" w:rsidP="00897020">
    <w:pPr>
      <w:ind w:right="127"/>
      <w:jc w:val="center"/>
    </w:pPr>
    <w:r>
      <w:rPr>
        <w:sz w:val="12"/>
        <w:szCs w:val="12"/>
      </w:rPr>
      <w:t xml:space="preserve">APCO FLORIDA CHAPTER </w:t>
    </w:r>
    <w:r w:rsidRPr="00E30E22">
      <w:rPr>
        <w:sz w:val="12"/>
        <w:szCs w:val="12"/>
      </w:rPr>
      <w:t xml:space="preserve">PO BOX </w:t>
    </w:r>
    <w:r w:rsidR="00585C90">
      <w:rPr>
        <w:sz w:val="12"/>
        <w:szCs w:val="12"/>
      </w:rPr>
      <w:t>7533</w:t>
    </w:r>
    <w:r w:rsidR="008F69C2">
      <w:rPr>
        <w:sz w:val="12"/>
        <w:szCs w:val="12"/>
      </w:rPr>
      <w:t xml:space="preserve"> St. Petersburg, FL 3373</w:t>
    </w:r>
    <w:r w:rsidR="00897020">
      <w:rPr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1EBC" w14:textId="77777777" w:rsidR="00B80170" w:rsidRDefault="00B80170">
      <w:r>
        <w:separator/>
      </w:r>
    </w:p>
  </w:footnote>
  <w:footnote w:type="continuationSeparator" w:id="0">
    <w:p w14:paraId="25A244B6" w14:textId="77777777" w:rsidR="00B80170" w:rsidRDefault="00B80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5CE6"/>
    <w:multiLevelType w:val="multilevel"/>
    <w:tmpl w:val="8118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57807"/>
    <w:multiLevelType w:val="hybridMultilevel"/>
    <w:tmpl w:val="D16E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0884"/>
    <w:multiLevelType w:val="hybridMultilevel"/>
    <w:tmpl w:val="AC62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1B50"/>
    <w:multiLevelType w:val="multilevel"/>
    <w:tmpl w:val="23EC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CE6936"/>
    <w:multiLevelType w:val="multilevel"/>
    <w:tmpl w:val="EE78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C355F"/>
    <w:multiLevelType w:val="hybridMultilevel"/>
    <w:tmpl w:val="71E0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60"/>
    <w:rsid w:val="00002034"/>
    <w:rsid w:val="00045227"/>
    <w:rsid w:val="000473DF"/>
    <w:rsid w:val="0005261C"/>
    <w:rsid w:val="0007134D"/>
    <w:rsid w:val="00081961"/>
    <w:rsid w:val="0009117D"/>
    <w:rsid w:val="000B0591"/>
    <w:rsid w:val="000C733C"/>
    <w:rsid w:val="000E0841"/>
    <w:rsid w:val="000F1919"/>
    <w:rsid w:val="000F3C1F"/>
    <w:rsid w:val="000F795D"/>
    <w:rsid w:val="001139B3"/>
    <w:rsid w:val="00127D03"/>
    <w:rsid w:val="00132D09"/>
    <w:rsid w:val="00172CE1"/>
    <w:rsid w:val="001824CF"/>
    <w:rsid w:val="00187F23"/>
    <w:rsid w:val="00196CEB"/>
    <w:rsid w:val="001E3DDE"/>
    <w:rsid w:val="001E3E0B"/>
    <w:rsid w:val="001E7333"/>
    <w:rsid w:val="00204A6E"/>
    <w:rsid w:val="00213441"/>
    <w:rsid w:val="00224ADB"/>
    <w:rsid w:val="002353CE"/>
    <w:rsid w:val="00240674"/>
    <w:rsid w:val="002617A4"/>
    <w:rsid w:val="00275C25"/>
    <w:rsid w:val="00276D9F"/>
    <w:rsid w:val="00290A94"/>
    <w:rsid w:val="00295BD8"/>
    <w:rsid w:val="002B60FF"/>
    <w:rsid w:val="002C3BC5"/>
    <w:rsid w:val="002D2672"/>
    <w:rsid w:val="002E0DE2"/>
    <w:rsid w:val="00305449"/>
    <w:rsid w:val="003140DC"/>
    <w:rsid w:val="0039356C"/>
    <w:rsid w:val="003948FA"/>
    <w:rsid w:val="003A5A03"/>
    <w:rsid w:val="003B7D4C"/>
    <w:rsid w:val="003C185F"/>
    <w:rsid w:val="003C395A"/>
    <w:rsid w:val="003D2210"/>
    <w:rsid w:val="003D43D5"/>
    <w:rsid w:val="003E0DA9"/>
    <w:rsid w:val="004061D7"/>
    <w:rsid w:val="00410EF6"/>
    <w:rsid w:val="00414394"/>
    <w:rsid w:val="00425766"/>
    <w:rsid w:val="00432320"/>
    <w:rsid w:val="004C00EC"/>
    <w:rsid w:val="004F1F4E"/>
    <w:rsid w:val="0050598D"/>
    <w:rsid w:val="00506735"/>
    <w:rsid w:val="005110E8"/>
    <w:rsid w:val="0051361D"/>
    <w:rsid w:val="00523A80"/>
    <w:rsid w:val="00537191"/>
    <w:rsid w:val="00565218"/>
    <w:rsid w:val="00585C90"/>
    <w:rsid w:val="0059403F"/>
    <w:rsid w:val="0059560B"/>
    <w:rsid w:val="0059572C"/>
    <w:rsid w:val="00597814"/>
    <w:rsid w:val="005A1269"/>
    <w:rsid w:val="005B6C6D"/>
    <w:rsid w:val="005C0551"/>
    <w:rsid w:val="00622B05"/>
    <w:rsid w:val="00661219"/>
    <w:rsid w:val="00662A40"/>
    <w:rsid w:val="00663AA6"/>
    <w:rsid w:val="006A0167"/>
    <w:rsid w:val="006B57D7"/>
    <w:rsid w:val="006D2BFF"/>
    <w:rsid w:val="006E39FA"/>
    <w:rsid w:val="00700C09"/>
    <w:rsid w:val="00725293"/>
    <w:rsid w:val="00735AB4"/>
    <w:rsid w:val="007C4D39"/>
    <w:rsid w:val="007D02ED"/>
    <w:rsid w:val="007E262E"/>
    <w:rsid w:val="0080586E"/>
    <w:rsid w:val="00817181"/>
    <w:rsid w:val="00857981"/>
    <w:rsid w:val="00860FD4"/>
    <w:rsid w:val="008647C5"/>
    <w:rsid w:val="00892FDE"/>
    <w:rsid w:val="00897020"/>
    <w:rsid w:val="008A25BB"/>
    <w:rsid w:val="008A4512"/>
    <w:rsid w:val="008D112D"/>
    <w:rsid w:val="008D2BC9"/>
    <w:rsid w:val="008E0844"/>
    <w:rsid w:val="008F69C2"/>
    <w:rsid w:val="009010FF"/>
    <w:rsid w:val="00927D51"/>
    <w:rsid w:val="00940639"/>
    <w:rsid w:val="009553E7"/>
    <w:rsid w:val="00962562"/>
    <w:rsid w:val="00985CE5"/>
    <w:rsid w:val="00987D73"/>
    <w:rsid w:val="009916D6"/>
    <w:rsid w:val="00995346"/>
    <w:rsid w:val="009C56F9"/>
    <w:rsid w:val="009D0410"/>
    <w:rsid w:val="009D77A7"/>
    <w:rsid w:val="00A326D2"/>
    <w:rsid w:val="00A50D50"/>
    <w:rsid w:val="00A676D9"/>
    <w:rsid w:val="00A921D8"/>
    <w:rsid w:val="00AA5AD0"/>
    <w:rsid w:val="00AC08F4"/>
    <w:rsid w:val="00AD0B6E"/>
    <w:rsid w:val="00AD748F"/>
    <w:rsid w:val="00AE4B90"/>
    <w:rsid w:val="00AF58DE"/>
    <w:rsid w:val="00B06C98"/>
    <w:rsid w:val="00B1213F"/>
    <w:rsid w:val="00B20D6A"/>
    <w:rsid w:val="00B317EE"/>
    <w:rsid w:val="00B32F00"/>
    <w:rsid w:val="00B37120"/>
    <w:rsid w:val="00B80170"/>
    <w:rsid w:val="00B84BCB"/>
    <w:rsid w:val="00B94760"/>
    <w:rsid w:val="00BB7E74"/>
    <w:rsid w:val="00BC7B2F"/>
    <w:rsid w:val="00BD1062"/>
    <w:rsid w:val="00BD72B8"/>
    <w:rsid w:val="00BF632A"/>
    <w:rsid w:val="00C32E10"/>
    <w:rsid w:val="00C346F7"/>
    <w:rsid w:val="00C43FBF"/>
    <w:rsid w:val="00C46215"/>
    <w:rsid w:val="00C52263"/>
    <w:rsid w:val="00C65FDC"/>
    <w:rsid w:val="00C709D2"/>
    <w:rsid w:val="00C81DF8"/>
    <w:rsid w:val="00CB0075"/>
    <w:rsid w:val="00CD1EC8"/>
    <w:rsid w:val="00CE060A"/>
    <w:rsid w:val="00D21091"/>
    <w:rsid w:val="00D35BED"/>
    <w:rsid w:val="00D62EDB"/>
    <w:rsid w:val="00D909E0"/>
    <w:rsid w:val="00D9575C"/>
    <w:rsid w:val="00DA5564"/>
    <w:rsid w:val="00DA5FEF"/>
    <w:rsid w:val="00DE4F1B"/>
    <w:rsid w:val="00DE5D28"/>
    <w:rsid w:val="00E30E22"/>
    <w:rsid w:val="00E34CF9"/>
    <w:rsid w:val="00E47CA8"/>
    <w:rsid w:val="00E55950"/>
    <w:rsid w:val="00E71B67"/>
    <w:rsid w:val="00E83150"/>
    <w:rsid w:val="00E86D23"/>
    <w:rsid w:val="00E8789F"/>
    <w:rsid w:val="00ED15CA"/>
    <w:rsid w:val="00ED533E"/>
    <w:rsid w:val="00F03302"/>
    <w:rsid w:val="00F1436C"/>
    <w:rsid w:val="00F33F2D"/>
    <w:rsid w:val="00F544F9"/>
    <w:rsid w:val="00F839EB"/>
    <w:rsid w:val="00F91C61"/>
    <w:rsid w:val="00F9616D"/>
    <w:rsid w:val="00FB372B"/>
    <w:rsid w:val="00FE4016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4:docId w14:val="4657289E"/>
  <w15:docId w15:val="{1CF99266-9AEA-4967-9931-8BEEE385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BFF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Verdana" w:hAnsi="Verdana"/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sz w:val="1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000000"/>
      <w:sz w:val="1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ookman Old Style" w:hAnsi="Bookman Old Style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/>
      <w:spacing w:val="20"/>
      <w:sz w:val="36"/>
    </w:rPr>
  </w:style>
  <w:style w:type="paragraph" w:styleId="BodyText2">
    <w:name w:val="Body Text 2"/>
    <w:basedOn w:val="Normal"/>
    <w:pPr>
      <w:framePr w:w="11088" w:h="9984" w:hSpace="180" w:wrap="around" w:vAnchor="text" w:hAnchor="text" w:x="-1224" w:y="998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jc w:val="both"/>
    </w:pPr>
    <w:rPr>
      <w:rFonts w:ascii="Bookman Old Style" w:hAnsi="Bookman Old Style" w:cs="Arial"/>
      <w:sz w:val="24"/>
    </w:rPr>
  </w:style>
  <w:style w:type="paragraph" w:styleId="NormalWeb">
    <w:name w:val="Normal (Web)"/>
    <w:basedOn w:val="Normal"/>
    <w:uiPriority w:val="99"/>
    <w:rPr>
      <w:rFonts w:ascii="Arial" w:eastAsia="Arial Unicode MS" w:hAnsi="Arial" w:cs="Arial"/>
      <w:color w:val="000000"/>
    </w:rPr>
  </w:style>
  <w:style w:type="paragraph" w:styleId="BlockText">
    <w:name w:val="Block Text"/>
    <w:basedOn w:val="Normal"/>
    <w:pPr>
      <w:spacing w:before="80" w:after="20"/>
      <w:ind w:left="80" w:right="80"/>
    </w:pPr>
    <w:rPr>
      <w:rFonts w:ascii="Microsoft Sans Serif" w:hAnsi="Microsoft Sans Serif" w:cs="Microsoft Sans Serif"/>
    </w:rPr>
  </w:style>
  <w:style w:type="paragraph" w:styleId="Title">
    <w:name w:val="Title"/>
    <w:basedOn w:val="Normal"/>
    <w:qFormat/>
    <w:pPr>
      <w:spacing w:before="80" w:after="20"/>
      <w:ind w:left="80" w:right="80"/>
      <w:jc w:val="center"/>
    </w:pPr>
    <w:rPr>
      <w:rFonts w:ascii="Comic Sans MS" w:hAnsi="Comic Sans MS" w:cs="Microsoft Sans Serif"/>
      <w:b/>
      <w:bCs/>
      <w:sz w:val="24"/>
    </w:rPr>
  </w:style>
  <w:style w:type="paragraph" w:styleId="Caption">
    <w:name w:val="caption"/>
    <w:basedOn w:val="Normal"/>
    <w:next w:val="Normal"/>
    <w:qFormat/>
    <w:pPr>
      <w:framePr w:w="11016" w:h="9792" w:hSpace="187" w:wrap="notBeside" w:vAnchor="text" w:hAnchor="page" w:x="615" w:y="1856"/>
      <w:jc w:val="both"/>
    </w:pPr>
    <w:rPr>
      <w:rFonts w:ascii="Bookman Old Style" w:hAnsi="Bookman Old Style"/>
      <w:sz w:val="24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sid w:val="00410E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010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10FF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link w:val="Heading5"/>
    <w:rsid w:val="00E8789F"/>
    <w:rPr>
      <w:b/>
      <w:sz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0C733C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3B7D4C"/>
  </w:style>
  <w:style w:type="character" w:styleId="Emphasis">
    <w:name w:val="Emphasis"/>
    <w:basedOn w:val="DefaultParagraphFont"/>
    <w:uiPriority w:val="20"/>
    <w:qFormat/>
    <w:rsid w:val="003B7D4C"/>
    <w:rPr>
      <w:i/>
      <w:iCs/>
    </w:rPr>
  </w:style>
  <w:style w:type="paragraph" w:styleId="ListParagraph">
    <w:name w:val="List Paragraph"/>
    <w:basedOn w:val="Normal"/>
    <w:uiPriority w:val="34"/>
    <w:qFormat/>
    <w:rsid w:val="00BC7B2F"/>
    <w:pPr>
      <w:ind w:left="720"/>
      <w:contextualSpacing/>
    </w:pPr>
    <w:rPr>
      <w:sz w:val="24"/>
      <w:szCs w:val="24"/>
    </w:rPr>
  </w:style>
  <w:style w:type="character" w:customStyle="1" w:styleId="il">
    <w:name w:val="il"/>
    <w:basedOn w:val="DefaultParagraphFont"/>
    <w:rsid w:val="00BC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mason@floridaapco.org" TargetMode="External"/><Relationship Id="rId13" Type="http://schemas.openxmlformats.org/officeDocument/2006/relationships/hyperlink" Target="mailto:gail.hall@floridaapco.org" TargetMode="External"/><Relationship Id="rId18" Type="http://schemas.openxmlformats.org/officeDocument/2006/relationships/hyperlink" Target="mailto:trae.maeder@floridaapco.or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ivorie.barnes@floridaapco.org" TargetMode="External"/><Relationship Id="rId7" Type="http://schemas.openxmlformats.org/officeDocument/2006/relationships/hyperlink" Target="mailto:vonda.jones@floridaapco.org" TargetMode="External"/><Relationship Id="rId12" Type="http://schemas.openxmlformats.org/officeDocument/2006/relationships/hyperlink" Target="mailto:megan.koehler@floridaapco.org" TargetMode="External"/><Relationship Id="rId17" Type="http://schemas.openxmlformats.org/officeDocument/2006/relationships/hyperlink" Target="mailto:trae.maeder@floridaapco.org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samantha.johnson@floridaapco.org" TargetMode="External"/><Relationship Id="rId20" Type="http://schemas.openxmlformats.org/officeDocument/2006/relationships/hyperlink" Target="mailto:brandie.ball@floridaapco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nny.mason@floridaapco.org" TargetMode="External"/><Relationship Id="rId24" Type="http://schemas.openxmlformats.org/officeDocument/2006/relationships/hyperlink" Target="mailto:jennifer.finigan@floridaapco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mantha.johnson@floridaapco.org" TargetMode="External"/><Relationship Id="rId23" Type="http://schemas.openxmlformats.org/officeDocument/2006/relationships/hyperlink" Target="mailto:jennifer.finigan@floridaapco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vonda.jones@floridaapco.org" TargetMode="External"/><Relationship Id="rId19" Type="http://schemas.openxmlformats.org/officeDocument/2006/relationships/hyperlink" Target="mailto:brandie.ball@floridaapc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gan.koehler@floridaapco.org" TargetMode="External"/><Relationship Id="rId14" Type="http://schemas.openxmlformats.org/officeDocument/2006/relationships/hyperlink" Target="mailto:gail.hall@floridaapco.org" TargetMode="External"/><Relationship Id="rId22" Type="http://schemas.openxmlformats.org/officeDocument/2006/relationships/hyperlink" Target="mailto:ivorie.barnes@floridaapco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rcid</Company>
  <LinksUpToDate>false</LinksUpToDate>
  <CharactersWithSpaces>913</CharactersWithSpaces>
  <SharedDoc>false</SharedDoc>
  <HLinks>
    <vt:vector size="54" baseType="variant">
      <vt:variant>
        <vt:i4>2162701</vt:i4>
      </vt:variant>
      <vt:variant>
        <vt:i4>24</vt:i4>
      </vt:variant>
      <vt:variant>
        <vt:i4>0</vt:i4>
      </vt:variant>
      <vt:variant>
        <vt:i4>5</vt:i4>
      </vt:variant>
      <vt:variant>
        <vt:lpwstr>mailto:schmidtr@pbso.org</vt:lpwstr>
      </vt:variant>
      <vt:variant>
        <vt:lpwstr/>
      </vt:variant>
      <vt:variant>
        <vt:i4>196665</vt:i4>
      </vt:variant>
      <vt:variant>
        <vt:i4>21</vt:i4>
      </vt:variant>
      <vt:variant>
        <vt:i4>0</vt:i4>
      </vt:variant>
      <vt:variant>
        <vt:i4>5</vt:i4>
      </vt:variant>
      <vt:variant>
        <vt:lpwstr>mailto:communications@margatefl.com</vt:lpwstr>
      </vt:variant>
      <vt:variant>
        <vt:lpwstr/>
      </vt:variant>
      <vt:variant>
        <vt:i4>65595</vt:i4>
      </vt:variant>
      <vt:variant>
        <vt:i4>18</vt:i4>
      </vt:variant>
      <vt:variant>
        <vt:i4>0</vt:i4>
      </vt:variant>
      <vt:variant>
        <vt:i4>5</vt:i4>
      </vt:variant>
      <vt:variant>
        <vt:lpwstr>mailto:mphipps@hendrysheriff.org</vt:lpwstr>
      </vt:variant>
      <vt:variant>
        <vt:lpwstr/>
      </vt:variant>
      <vt:variant>
        <vt:i4>5308520</vt:i4>
      </vt:variant>
      <vt:variant>
        <vt:i4>15</vt:i4>
      </vt:variant>
      <vt:variant>
        <vt:i4>0</vt:i4>
      </vt:variant>
      <vt:variant>
        <vt:i4>5</vt:i4>
      </vt:variant>
      <vt:variant>
        <vt:lpwstr>mailto:selff@pbfl.org</vt:lpwstr>
      </vt:variant>
      <vt:variant>
        <vt:lpwstr/>
      </vt:variant>
      <vt:variant>
        <vt:i4>524392</vt:i4>
      </vt:variant>
      <vt:variant>
        <vt:i4>12</vt:i4>
      </vt:variant>
      <vt:variant>
        <vt:i4>0</vt:i4>
      </vt:variant>
      <vt:variant>
        <vt:i4>5</vt:i4>
      </vt:variant>
      <vt:variant>
        <vt:lpwstr>mailto:Eddie.Williams@replaysystems.com</vt:lpwstr>
      </vt:variant>
      <vt:variant>
        <vt:lpwstr/>
      </vt:variant>
      <vt:variant>
        <vt:i4>196729</vt:i4>
      </vt:variant>
      <vt:variant>
        <vt:i4>9</vt:i4>
      </vt:variant>
      <vt:variant>
        <vt:i4>0</vt:i4>
      </vt:variant>
      <vt:variant>
        <vt:i4>5</vt:i4>
      </vt:variant>
      <vt:variant>
        <vt:lpwstr>mailto:ricky@apco-florida.org</vt:lpwstr>
      </vt:variant>
      <vt:variant>
        <vt:lpwstr/>
      </vt:variant>
      <vt:variant>
        <vt:i4>5898361</vt:i4>
      </vt:variant>
      <vt:variant>
        <vt:i4>6</vt:i4>
      </vt:variant>
      <vt:variant>
        <vt:i4>0</vt:i4>
      </vt:variant>
      <vt:variant>
        <vt:i4>5</vt:i4>
      </vt:variant>
      <vt:variant>
        <vt:lpwstr>mailto:chodges@sherifflee.org</vt:lpwstr>
      </vt:variant>
      <vt:variant>
        <vt:lpwstr/>
      </vt:variant>
      <vt:variant>
        <vt:i4>4128854</vt:i4>
      </vt:variant>
      <vt:variant>
        <vt:i4>3</vt:i4>
      </vt:variant>
      <vt:variant>
        <vt:i4>0</vt:i4>
      </vt:variant>
      <vt:variant>
        <vt:i4>5</vt:i4>
      </vt:variant>
      <vt:variant>
        <vt:lpwstr>mailto:nmorris@ci.punta-gorda.fl.us</vt:lpwstr>
      </vt:variant>
      <vt:variant>
        <vt:lpwstr/>
      </vt:variant>
      <vt:variant>
        <vt:i4>2359301</vt:i4>
      </vt:variant>
      <vt:variant>
        <vt:i4>0</vt:i4>
      </vt:variant>
      <vt:variant>
        <vt:i4>0</vt:i4>
      </vt:variant>
      <vt:variant>
        <vt:i4>5</vt:i4>
      </vt:variant>
      <vt:variant>
        <vt:lpwstr>mailto:tciampi@coralsprings.org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Edwards</dc:creator>
  <cp:lastModifiedBy>Trae R. Maeder</cp:lastModifiedBy>
  <cp:revision>2</cp:revision>
  <cp:lastPrinted>2018-05-01T14:56:00Z</cp:lastPrinted>
  <dcterms:created xsi:type="dcterms:W3CDTF">2025-03-18T19:39:00Z</dcterms:created>
  <dcterms:modified xsi:type="dcterms:W3CDTF">2025-03-18T19:39:00Z</dcterms:modified>
</cp:coreProperties>
</file>