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344A" w14:textId="60FE351F" w:rsidR="00297C91" w:rsidRPr="009A31D9" w:rsidRDefault="001A765A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 xml:space="preserve"> </w:t>
      </w:r>
      <w:r w:rsidR="005E0596">
        <w:rPr>
          <w:sz w:val="24"/>
          <w:szCs w:val="24"/>
        </w:rPr>
        <w:t>May 3</w:t>
      </w:r>
      <w:r w:rsidR="006B3C0B">
        <w:rPr>
          <w:sz w:val="24"/>
          <w:szCs w:val="24"/>
        </w:rPr>
        <w:t>1</w:t>
      </w:r>
      <w:r w:rsidR="00FF41F9" w:rsidRPr="009A31D9">
        <w:rPr>
          <w:sz w:val="24"/>
          <w:szCs w:val="24"/>
        </w:rPr>
        <w:t>,</w:t>
      </w:r>
      <w:r w:rsidR="006F36A9" w:rsidRPr="009A31D9">
        <w:rPr>
          <w:sz w:val="24"/>
          <w:szCs w:val="24"/>
        </w:rPr>
        <w:t xml:space="preserve"> 2024</w:t>
      </w:r>
    </w:p>
    <w:p w14:paraId="57C7846D" w14:textId="77777777" w:rsidR="00AD22E3" w:rsidRPr="009A31D9" w:rsidRDefault="00AD22E3" w:rsidP="00297C91">
      <w:pPr>
        <w:rPr>
          <w:sz w:val="24"/>
          <w:szCs w:val="24"/>
        </w:rPr>
      </w:pPr>
    </w:p>
    <w:p w14:paraId="03E38D74" w14:textId="65D32870" w:rsidR="00297C91" w:rsidRPr="009A31D9" w:rsidRDefault="006B3C0B" w:rsidP="00297C91">
      <w:pPr>
        <w:rPr>
          <w:sz w:val="24"/>
          <w:szCs w:val="24"/>
        </w:rPr>
      </w:pPr>
      <w:r>
        <w:rPr>
          <w:sz w:val="24"/>
          <w:szCs w:val="24"/>
        </w:rPr>
        <w:t>May 9</w:t>
      </w:r>
      <w:r w:rsidR="00297C91" w:rsidRPr="009A31D9">
        <w:rPr>
          <w:sz w:val="24"/>
          <w:szCs w:val="24"/>
        </w:rPr>
        <w:t>, 202</w:t>
      </w:r>
      <w:r w:rsidR="006F36A9" w:rsidRPr="009A31D9">
        <w:rPr>
          <w:sz w:val="24"/>
          <w:szCs w:val="24"/>
        </w:rPr>
        <w:t>4</w:t>
      </w:r>
      <w:r w:rsidR="00297C91" w:rsidRPr="009A31D9">
        <w:rPr>
          <w:sz w:val="24"/>
          <w:szCs w:val="24"/>
        </w:rPr>
        <w:t xml:space="preserve"> </w:t>
      </w:r>
      <w:r w:rsidR="00C46619" w:rsidRPr="009A31D9">
        <w:rPr>
          <w:sz w:val="24"/>
          <w:szCs w:val="24"/>
        </w:rPr>
        <w:t>- Monthly</w:t>
      </w:r>
      <w:r w:rsidR="00297C91" w:rsidRPr="009A31D9">
        <w:rPr>
          <w:sz w:val="24"/>
          <w:szCs w:val="24"/>
        </w:rPr>
        <w:t xml:space="preserve"> Meeting of the Grove Water Supply Corp.</w:t>
      </w:r>
    </w:p>
    <w:p w14:paraId="625E6B80" w14:textId="77777777" w:rsidR="00C060D8" w:rsidRPr="009A31D9" w:rsidRDefault="00C060D8" w:rsidP="00437575">
      <w:pPr>
        <w:rPr>
          <w:sz w:val="24"/>
          <w:szCs w:val="24"/>
        </w:rPr>
      </w:pPr>
    </w:p>
    <w:p w14:paraId="0CC6FB7B" w14:textId="3EFC9703" w:rsidR="000E0546" w:rsidRDefault="00437575" w:rsidP="00437575">
      <w:pPr>
        <w:rPr>
          <w:sz w:val="24"/>
          <w:szCs w:val="24"/>
        </w:rPr>
      </w:pPr>
      <w:r w:rsidRPr="009A31D9">
        <w:rPr>
          <w:sz w:val="24"/>
          <w:szCs w:val="24"/>
        </w:rPr>
        <w:t>Board Members Present:  Glenn Schwanke,</w:t>
      </w:r>
      <w:r w:rsidR="00090D70" w:rsidRPr="009A31D9">
        <w:rPr>
          <w:sz w:val="24"/>
          <w:szCs w:val="24"/>
        </w:rPr>
        <w:t xml:space="preserve"> </w:t>
      </w:r>
      <w:r w:rsidR="006F36A9" w:rsidRPr="009A31D9">
        <w:rPr>
          <w:sz w:val="24"/>
          <w:szCs w:val="24"/>
        </w:rPr>
        <w:t xml:space="preserve">Guy Mathews, </w:t>
      </w:r>
      <w:r w:rsidR="00584CF7">
        <w:rPr>
          <w:sz w:val="24"/>
          <w:szCs w:val="24"/>
        </w:rPr>
        <w:t>Susan Winkler-Dossey</w:t>
      </w:r>
      <w:r w:rsidR="006F36A9" w:rsidRPr="009A31D9">
        <w:rPr>
          <w:sz w:val="24"/>
          <w:szCs w:val="24"/>
        </w:rPr>
        <w:t>,</w:t>
      </w:r>
      <w:r w:rsidR="00C17C79">
        <w:rPr>
          <w:sz w:val="24"/>
          <w:szCs w:val="24"/>
        </w:rPr>
        <w:t xml:space="preserve"> </w:t>
      </w:r>
      <w:r w:rsidR="006B3C0B">
        <w:rPr>
          <w:sz w:val="24"/>
          <w:szCs w:val="24"/>
        </w:rPr>
        <w:t xml:space="preserve">and </w:t>
      </w:r>
      <w:r w:rsidRPr="009A31D9">
        <w:rPr>
          <w:sz w:val="24"/>
          <w:szCs w:val="24"/>
        </w:rPr>
        <w:t>Mike Seiler</w:t>
      </w:r>
    </w:p>
    <w:p w14:paraId="44B7687F" w14:textId="77777777" w:rsidR="006B3C0B" w:rsidRDefault="006B3C0B" w:rsidP="00437575">
      <w:pPr>
        <w:rPr>
          <w:sz w:val="24"/>
          <w:szCs w:val="24"/>
        </w:rPr>
      </w:pPr>
    </w:p>
    <w:p w14:paraId="2BE316A2" w14:textId="7A1EB91A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>Glenn asked if everyone had a chance to review the minutes.</w:t>
      </w:r>
    </w:p>
    <w:p w14:paraId="10C45875" w14:textId="242A08AA" w:rsidR="00584CF7" w:rsidRDefault="006B3C0B" w:rsidP="00437575">
      <w:pPr>
        <w:rPr>
          <w:sz w:val="24"/>
          <w:szCs w:val="24"/>
        </w:rPr>
      </w:pPr>
      <w:r>
        <w:rPr>
          <w:sz w:val="24"/>
          <w:szCs w:val="24"/>
        </w:rPr>
        <w:t>Guy</w:t>
      </w:r>
      <w:r w:rsidR="00CF1CEF">
        <w:rPr>
          <w:sz w:val="24"/>
          <w:szCs w:val="24"/>
        </w:rPr>
        <w:t xml:space="preserve"> made a motion to approve the minutes, second by </w:t>
      </w:r>
      <w:r>
        <w:rPr>
          <w:sz w:val="24"/>
          <w:szCs w:val="24"/>
        </w:rPr>
        <w:t>Mike</w:t>
      </w:r>
      <w:r w:rsidR="001D4DD6">
        <w:rPr>
          <w:sz w:val="24"/>
          <w:szCs w:val="24"/>
        </w:rPr>
        <w:t xml:space="preserve">. </w:t>
      </w:r>
    </w:p>
    <w:p w14:paraId="0837D86F" w14:textId="24DEC1FA" w:rsidR="00CF1CEF" w:rsidRDefault="00CF1CEF" w:rsidP="00437575">
      <w:pPr>
        <w:rPr>
          <w:sz w:val="24"/>
          <w:szCs w:val="24"/>
        </w:rPr>
      </w:pPr>
      <w:r>
        <w:rPr>
          <w:sz w:val="24"/>
          <w:szCs w:val="24"/>
        </w:rPr>
        <w:t>Minutes approved.</w:t>
      </w:r>
    </w:p>
    <w:p w14:paraId="66B659F8" w14:textId="69F9D384" w:rsidR="006B3C0B" w:rsidRDefault="006B3C0B" w:rsidP="00437575">
      <w:pPr>
        <w:rPr>
          <w:sz w:val="24"/>
          <w:szCs w:val="24"/>
        </w:rPr>
      </w:pPr>
      <w:r>
        <w:rPr>
          <w:sz w:val="24"/>
          <w:szCs w:val="24"/>
        </w:rPr>
        <w:t>Glenn said the water loss stayed about the same.</w:t>
      </w:r>
    </w:p>
    <w:p w14:paraId="637FC6E5" w14:textId="351A1836" w:rsidR="006B3C0B" w:rsidRDefault="006B3C0B" w:rsidP="00437575">
      <w:pPr>
        <w:rPr>
          <w:sz w:val="24"/>
          <w:szCs w:val="24"/>
        </w:rPr>
      </w:pPr>
      <w:r>
        <w:rPr>
          <w:sz w:val="24"/>
          <w:szCs w:val="24"/>
        </w:rPr>
        <w:t>Expenses were about the same as well.</w:t>
      </w:r>
    </w:p>
    <w:p w14:paraId="2D479AA3" w14:textId="5D2B7C79" w:rsidR="001D29DE" w:rsidRDefault="001D29DE" w:rsidP="00437575">
      <w:pPr>
        <w:rPr>
          <w:sz w:val="24"/>
          <w:szCs w:val="24"/>
        </w:rPr>
      </w:pPr>
      <w:r>
        <w:rPr>
          <w:sz w:val="24"/>
          <w:szCs w:val="24"/>
        </w:rPr>
        <w:t>Susan asked if there were any new meter requests.</w:t>
      </w:r>
    </w:p>
    <w:p w14:paraId="5955759E" w14:textId="4A9CEDA5" w:rsidR="001D29DE" w:rsidRDefault="001D29DE" w:rsidP="00437575">
      <w:pPr>
        <w:rPr>
          <w:sz w:val="24"/>
          <w:szCs w:val="24"/>
        </w:rPr>
      </w:pPr>
      <w:r>
        <w:rPr>
          <w:sz w:val="24"/>
          <w:szCs w:val="24"/>
        </w:rPr>
        <w:t>Glenn said he didn’t know of any. The travel trailer, they are working on putting in a septic tank.</w:t>
      </w:r>
    </w:p>
    <w:p w14:paraId="08EC0091" w14:textId="42F05662" w:rsidR="006B3C0B" w:rsidRDefault="001D29DE" w:rsidP="00437575">
      <w:pPr>
        <w:rPr>
          <w:sz w:val="24"/>
          <w:szCs w:val="24"/>
        </w:rPr>
      </w:pPr>
      <w:r>
        <w:rPr>
          <w:sz w:val="24"/>
          <w:szCs w:val="24"/>
        </w:rPr>
        <w:t>Susan said they have been doing that.</w:t>
      </w:r>
    </w:p>
    <w:p w14:paraId="0E8B720B" w14:textId="6D7DCB9A" w:rsidR="001D29DE" w:rsidRDefault="001D29DE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they are going to sell the travel trailer and </w:t>
      </w:r>
      <w:proofErr w:type="gramStart"/>
      <w:r>
        <w:rPr>
          <w:sz w:val="24"/>
          <w:szCs w:val="24"/>
        </w:rPr>
        <w:t>put</w:t>
      </w:r>
      <w:proofErr w:type="gramEnd"/>
      <w:r>
        <w:rPr>
          <w:sz w:val="24"/>
          <w:szCs w:val="24"/>
        </w:rPr>
        <w:t xml:space="preserve"> in a modular home.</w:t>
      </w:r>
    </w:p>
    <w:p w14:paraId="1C257D6F" w14:textId="2501C5EF" w:rsidR="001D29DE" w:rsidRDefault="001D29DE" w:rsidP="00437575">
      <w:pPr>
        <w:rPr>
          <w:sz w:val="24"/>
          <w:szCs w:val="24"/>
        </w:rPr>
      </w:pPr>
      <w:r>
        <w:rPr>
          <w:sz w:val="24"/>
          <w:szCs w:val="24"/>
        </w:rPr>
        <w:t>Susan said they put in a double wide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They don’t have electricity, </w:t>
      </w:r>
      <w:r w:rsidR="00C02E88">
        <w:rPr>
          <w:sz w:val="24"/>
          <w:szCs w:val="24"/>
        </w:rPr>
        <w:t>water,</w:t>
      </w:r>
      <w:r>
        <w:rPr>
          <w:sz w:val="24"/>
          <w:szCs w:val="24"/>
        </w:rPr>
        <w:t xml:space="preserve"> or a septic tank.</w:t>
      </w:r>
    </w:p>
    <w:p w14:paraId="5F573DE1" w14:textId="2FB52775" w:rsidR="001D29DE" w:rsidRDefault="001D29DE" w:rsidP="00437575">
      <w:pPr>
        <w:rPr>
          <w:sz w:val="24"/>
          <w:szCs w:val="24"/>
        </w:rPr>
      </w:pPr>
      <w:r>
        <w:rPr>
          <w:sz w:val="24"/>
          <w:szCs w:val="24"/>
        </w:rPr>
        <w:t>Glenn said they aren’t living there.</w:t>
      </w:r>
    </w:p>
    <w:p w14:paraId="41ED2F34" w14:textId="5BC3EA21" w:rsidR="001D29DE" w:rsidRDefault="001D29DE" w:rsidP="00437575">
      <w:pPr>
        <w:rPr>
          <w:sz w:val="24"/>
          <w:szCs w:val="24"/>
        </w:rPr>
      </w:pPr>
      <w:r>
        <w:rPr>
          <w:sz w:val="24"/>
          <w:szCs w:val="24"/>
        </w:rPr>
        <w:t>Susan asked if there was any new business.</w:t>
      </w:r>
    </w:p>
    <w:p w14:paraId="03D8E67C" w14:textId="2ACA0FD2" w:rsidR="003B03CA" w:rsidRDefault="003B03CA" w:rsidP="00437575">
      <w:pPr>
        <w:rPr>
          <w:sz w:val="24"/>
          <w:szCs w:val="24"/>
        </w:rPr>
      </w:pPr>
      <w:r>
        <w:rPr>
          <w:sz w:val="24"/>
          <w:szCs w:val="24"/>
        </w:rPr>
        <w:t>Glenn said he sent everyone an email with the engineer’s drawings</w:t>
      </w:r>
      <w:r w:rsidR="00C02E88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Take a look</w:t>
      </w:r>
      <w:proofErr w:type="gramEnd"/>
      <w:r>
        <w:rPr>
          <w:sz w:val="24"/>
          <w:szCs w:val="24"/>
        </w:rPr>
        <w:t xml:space="preserve"> and give me your thoughts.  He is showing the fence and that is gone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 we want to sell the fence or give it </w:t>
      </w:r>
      <w:r w:rsidR="00913B6E">
        <w:rPr>
          <w:sz w:val="24"/>
          <w:szCs w:val="24"/>
        </w:rPr>
        <w:t>away?</w:t>
      </w:r>
    </w:p>
    <w:p w14:paraId="3162271D" w14:textId="7DAAB3B1" w:rsidR="003B03CA" w:rsidRDefault="003B03CA" w:rsidP="00437575">
      <w:pPr>
        <w:rPr>
          <w:sz w:val="24"/>
          <w:szCs w:val="24"/>
        </w:rPr>
      </w:pPr>
      <w:r>
        <w:rPr>
          <w:sz w:val="24"/>
          <w:szCs w:val="24"/>
        </w:rPr>
        <w:t>Mike said we shouldn’t give it away.</w:t>
      </w:r>
    </w:p>
    <w:p w14:paraId="15FA6F43" w14:textId="7844AAFE" w:rsidR="003B03CA" w:rsidRDefault="003B03CA" w:rsidP="00437575">
      <w:pPr>
        <w:rPr>
          <w:sz w:val="24"/>
          <w:szCs w:val="24"/>
        </w:rPr>
      </w:pPr>
      <w:r>
        <w:rPr>
          <w:sz w:val="24"/>
          <w:szCs w:val="24"/>
        </w:rPr>
        <w:t>Glenn said it is 60 by 40 and four 10 ft wide gates and poles.</w:t>
      </w:r>
    </w:p>
    <w:p w14:paraId="03D3E263" w14:textId="490F76C2" w:rsidR="003B03CA" w:rsidRDefault="003B03C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said to post it for sale on </w:t>
      </w:r>
      <w:proofErr w:type="gramStart"/>
      <w:r w:rsidR="00913B6E">
        <w:rPr>
          <w:sz w:val="24"/>
          <w:szCs w:val="24"/>
        </w:rPr>
        <w:t>marketplace</w:t>
      </w:r>
      <w:proofErr w:type="gramEnd"/>
      <w:r>
        <w:rPr>
          <w:sz w:val="24"/>
          <w:szCs w:val="24"/>
        </w:rPr>
        <w:t>.</w:t>
      </w:r>
    </w:p>
    <w:p w14:paraId="6DA1AF39" w14:textId="02FC8C97" w:rsidR="003B03CA" w:rsidRDefault="003B03CA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that Tim Sohns also has a gate and some fencing that he saved on the </w:t>
      </w:r>
      <w:r w:rsidR="00913B6E">
        <w:rPr>
          <w:sz w:val="24"/>
          <w:szCs w:val="24"/>
        </w:rPr>
        <w:t>roadside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We also have a gate on the road; we will need to look at putting in some road base.</w:t>
      </w:r>
    </w:p>
    <w:p w14:paraId="330BC685" w14:textId="7440E7BB" w:rsidR="003B03CA" w:rsidRDefault="003B03CA" w:rsidP="004375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Glenn said he was looking at the budget and how much money we have.</w:t>
      </w:r>
      <w:r w:rsidR="00DE4036">
        <w:rPr>
          <w:sz w:val="24"/>
          <w:szCs w:val="24"/>
        </w:rPr>
        <w:t xml:space="preserve"> In the checking account there is 326,000 and 54,609 in savings and then we have the reserve of $54,000 that is </w:t>
      </w:r>
      <w:r w:rsidR="00913B6E">
        <w:rPr>
          <w:sz w:val="24"/>
          <w:szCs w:val="24"/>
        </w:rPr>
        <w:t>based</w:t>
      </w:r>
      <w:r w:rsidR="00DE4036">
        <w:rPr>
          <w:sz w:val="24"/>
          <w:szCs w:val="24"/>
        </w:rPr>
        <w:t xml:space="preserve"> on the loans we owe the government</w:t>
      </w:r>
      <w:r w:rsidR="00C02E88">
        <w:rPr>
          <w:sz w:val="24"/>
          <w:szCs w:val="24"/>
        </w:rPr>
        <w:t xml:space="preserve">. </w:t>
      </w:r>
    </w:p>
    <w:p w14:paraId="69672E22" w14:textId="043CEBBC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Mike asked if we </w:t>
      </w:r>
      <w:r w:rsidR="00913B6E">
        <w:rPr>
          <w:sz w:val="24"/>
          <w:szCs w:val="24"/>
        </w:rPr>
        <w:t>should put the</w:t>
      </w:r>
      <w:r>
        <w:rPr>
          <w:sz w:val="24"/>
          <w:szCs w:val="24"/>
        </w:rPr>
        <w:t xml:space="preserve"> reserve in a money market or CD and make more money.</w:t>
      </w:r>
    </w:p>
    <w:p w14:paraId="45E091EA" w14:textId="1FC74E2F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>Glenn said he would check with First National Bank.</w:t>
      </w:r>
    </w:p>
    <w:p w14:paraId="2B8E2022" w14:textId="1CA329E2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he would like to make a proposal to use $250,000 to </w:t>
      </w:r>
      <w:r w:rsidR="00C02E88">
        <w:rPr>
          <w:sz w:val="24"/>
          <w:szCs w:val="24"/>
        </w:rPr>
        <w:t>see</w:t>
      </w:r>
      <w:r>
        <w:rPr>
          <w:sz w:val="24"/>
          <w:szCs w:val="24"/>
        </w:rPr>
        <w:t xml:space="preserve"> what we can get built at the site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isn’t a big building, but we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have electricity, AC and heat, and an office area.</w:t>
      </w:r>
    </w:p>
    <w:p w14:paraId="4E107960" w14:textId="5D780BF0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>Susan said that $250,000 is a lot to spend on a building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We could replace a lot of lines with that money.</w:t>
      </w:r>
    </w:p>
    <w:p w14:paraId="660912BF" w14:textId="0EA50C0D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asked if we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going to use the tank down here over at the other site.</w:t>
      </w:r>
    </w:p>
    <w:p w14:paraId="68243FB7" w14:textId="5753913B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>Glenn said he didn’t think so.</w:t>
      </w:r>
    </w:p>
    <w:p w14:paraId="1F216FFD" w14:textId="166398DC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asked if we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going to sell it or just leave it.</w:t>
      </w:r>
    </w:p>
    <w:p w14:paraId="46B603C2" w14:textId="7C4A1912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>Glenn said it cost a lot of money to move it. Also, he was going to send his wife’s information so we can get the property transferred over to them.</w:t>
      </w:r>
    </w:p>
    <w:p w14:paraId="4799361C" w14:textId="739129D1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>Susan said the tank is good and we could use it for extra storage</w:t>
      </w:r>
      <w:r w:rsidR="00C02E88">
        <w:rPr>
          <w:sz w:val="24"/>
          <w:szCs w:val="24"/>
        </w:rPr>
        <w:t xml:space="preserve">. </w:t>
      </w:r>
    </w:p>
    <w:p w14:paraId="07135FE5" w14:textId="6C61DCB5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>Glenn said he would check with Tim Sohns.</w:t>
      </w:r>
    </w:p>
    <w:p w14:paraId="68B4D25A" w14:textId="402F4A0E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>Glenn said he would like to see how much we can get done with the $250,000.</w:t>
      </w:r>
    </w:p>
    <w:p w14:paraId="2D2D8FAF" w14:textId="09C46AB6" w:rsidR="00E44DF9" w:rsidRDefault="00E44DF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r w:rsidR="001E5D43">
        <w:rPr>
          <w:sz w:val="24"/>
          <w:szCs w:val="24"/>
        </w:rPr>
        <w:t>said</w:t>
      </w:r>
      <w:r>
        <w:rPr>
          <w:sz w:val="24"/>
          <w:szCs w:val="24"/>
        </w:rPr>
        <w:t xml:space="preserve"> that you </w:t>
      </w:r>
      <w:r w:rsidR="00913B6E">
        <w:rPr>
          <w:sz w:val="24"/>
          <w:szCs w:val="24"/>
        </w:rPr>
        <w:t>want</w:t>
      </w:r>
      <w:r>
        <w:rPr>
          <w:sz w:val="24"/>
          <w:szCs w:val="24"/>
        </w:rPr>
        <w:t xml:space="preserve"> to allot $250,000 of this money </w:t>
      </w:r>
      <w:r w:rsidR="001E5D43">
        <w:rPr>
          <w:sz w:val="24"/>
          <w:szCs w:val="24"/>
        </w:rPr>
        <w:t>for upgrades to the stand-pipe area</w:t>
      </w:r>
      <w:r w:rsidR="00C02E88">
        <w:rPr>
          <w:sz w:val="24"/>
          <w:szCs w:val="24"/>
        </w:rPr>
        <w:t xml:space="preserve">. </w:t>
      </w:r>
      <w:r w:rsidR="001E5D43">
        <w:rPr>
          <w:sz w:val="24"/>
          <w:szCs w:val="24"/>
        </w:rPr>
        <w:t>Do we need a motion for that?</w:t>
      </w:r>
    </w:p>
    <w:p w14:paraId="61FE2200" w14:textId="37AE732C" w:rsidR="001E5D43" w:rsidRDefault="001E5D43" w:rsidP="00437575">
      <w:pPr>
        <w:rPr>
          <w:sz w:val="24"/>
          <w:szCs w:val="24"/>
        </w:rPr>
      </w:pPr>
      <w:r>
        <w:rPr>
          <w:sz w:val="24"/>
          <w:szCs w:val="24"/>
        </w:rPr>
        <w:t>Glenn said yes, we should.</w:t>
      </w:r>
    </w:p>
    <w:p w14:paraId="25829593" w14:textId="3232AC2A" w:rsidR="001E5D43" w:rsidRDefault="001E5D43" w:rsidP="00437575">
      <w:pPr>
        <w:rPr>
          <w:sz w:val="24"/>
          <w:szCs w:val="24"/>
        </w:rPr>
      </w:pPr>
      <w:r>
        <w:rPr>
          <w:sz w:val="24"/>
          <w:szCs w:val="24"/>
        </w:rPr>
        <w:t>Susan said we should get the bids in.</w:t>
      </w:r>
    </w:p>
    <w:p w14:paraId="7005C537" w14:textId="143A9D2A" w:rsidR="001E5D43" w:rsidRDefault="001E5D43" w:rsidP="00437575">
      <w:pPr>
        <w:rPr>
          <w:sz w:val="24"/>
          <w:szCs w:val="24"/>
        </w:rPr>
      </w:pPr>
      <w:r>
        <w:rPr>
          <w:sz w:val="24"/>
          <w:szCs w:val="24"/>
        </w:rPr>
        <w:t>Glenn said he asked the engineer to do that.</w:t>
      </w:r>
    </w:p>
    <w:p w14:paraId="0CB4945A" w14:textId="2144FA8A" w:rsidR="001E5D43" w:rsidRDefault="001E5D4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said </w:t>
      </w:r>
      <w:proofErr w:type="gramStart"/>
      <w:r>
        <w:rPr>
          <w:sz w:val="24"/>
          <w:szCs w:val="24"/>
        </w:rPr>
        <w:t>well</w:t>
      </w:r>
      <w:proofErr w:type="gramEnd"/>
      <w:r>
        <w:rPr>
          <w:sz w:val="24"/>
          <w:szCs w:val="24"/>
        </w:rPr>
        <w:t>, let’s see once we get the bids in.</w:t>
      </w:r>
    </w:p>
    <w:p w14:paraId="57BAF337" w14:textId="6B7DD0C2" w:rsidR="001E5D43" w:rsidRDefault="001E5D4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asked to make a motion for $250,000 for the construction of the upgrades at the </w:t>
      </w:r>
      <w:r w:rsidR="00913B6E">
        <w:rPr>
          <w:sz w:val="24"/>
          <w:szCs w:val="24"/>
        </w:rPr>
        <w:t>standpipe</w:t>
      </w:r>
      <w:r>
        <w:rPr>
          <w:sz w:val="24"/>
          <w:szCs w:val="24"/>
        </w:rPr>
        <w:t xml:space="preserve"> which will include a </w:t>
      </w:r>
      <w:r w:rsidR="00913B6E">
        <w:rPr>
          <w:sz w:val="24"/>
          <w:szCs w:val="24"/>
        </w:rPr>
        <w:t>50,000-gallon</w:t>
      </w:r>
      <w:r>
        <w:rPr>
          <w:sz w:val="24"/>
          <w:szCs w:val="24"/>
        </w:rPr>
        <w:t xml:space="preserve"> tank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have already paid for about half of the </w:t>
      </w:r>
      <w:r w:rsidR="00913B6E">
        <w:rPr>
          <w:sz w:val="24"/>
          <w:szCs w:val="24"/>
        </w:rPr>
        <w:t>generator,</w:t>
      </w:r>
      <w:r>
        <w:rPr>
          <w:sz w:val="24"/>
          <w:szCs w:val="24"/>
        </w:rPr>
        <w:t xml:space="preserve"> and we will need to purchase a </w:t>
      </w:r>
      <w:r w:rsidR="00913B6E">
        <w:rPr>
          <w:sz w:val="24"/>
          <w:szCs w:val="24"/>
        </w:rPr>
        <w:t>500-gallon</w:t>
      </w:r>
      <w:r>
        <w:rPr>
          <w:sz w:val="24"/>
          <w:szCs w:val="24"/>
        </w:rPr>
        <w:t xml:space="preserve"> propane tank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The office area and a pump room with two pumps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We will remove the existing pumps. We will also need to do some gravel work for a parking lot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Any questions on that or objections.</w:t>
      </w:r>
    </w:p>
    <w:p w14:paraId="2C1287B0" w14:textId="7B17A342" w:rsidR="001E5D43" w:rsidRDefault="001E5D43" w:rsidP="00437575">
      <w:pPr>
        <w:rPr>
          <w:sz w:val="24"/>
          <w:szCs w:val="24"/>
        </w:rPr>
      </w:pPr>
      <w:r>
        <w:rPr>
          <w:sz w:val="24"/>
          <w:szCs w:val="24"/>
        </w:rPr>
        <w:t>Mike said no we should go forward.</w:t>
      </w:r>
    </w:p>
    <w:p w14:paraId="0FBD930B" w14:textId="640DF871" w:rsidR="001E5D43" w:rsidRDefault="001E5D43" w:rsidP="00437575">
      <w:pPr>
        <w:rPr>
          <w:sz w:val="24"/>
          <w:szCs w:val="24"/>
        </w:rPr>
      </w:pPr>
      <w:r>
        <w:rPr>
          <w:sz w:val="24"/>
          <w:szCs w:val="24"/>
        </w:rPr>
        <w:t>Susan said we should look at the quotes and see if that is enough money.</w:t>
      </w:r>
    </w:p>
    <w:p w14:paraId="03A66E23" w14:textId="7EF6BB82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>Glenn said the engineer didn’t think it would be.</w:t>
      </w:r>
    </w:p>
    <w:p w14:paraId="241C3956" w14:textId="49CCF217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lastRenderedPageBreak/>
        <w:t>Susan said we still owe about half for the generator.</w:t>
      </w:r>
    </w:p>
    <w:p w14:paraId="4644DF93" w14:textId="77777777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>Glenn said yes, but that would be reimbursed that money by the grant.</w:t>
      </w:r>
    </w:p>
    <w:p w14:paraId="2C9F0E06" w14:textId="5B464D3D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Susan said she didn’t think we needed a motion at this time. We are going to </w:t>
      </w:r>
      <w:proofErr w:type="gramStart"/>
      <w:r>
        <w:rPr>
          <w:sz w:val="24"/>
          <w:szCs w:val="24"/>
        </w:rPr>
        <w:t>ear tag</w:t>
      </w:r>
      <w:proofErr w:type="gramEnd"/>
      <w:r>
        <w:rPr>
          <w:sz w:val="24"/>
          <w:szCs w:val="24"/>
        </w:rPr>
        <w:t xml:space="preserve"> this money for that and it will be in the minutes.</w:t>
      </w:r>
    </w:p>
    <w:p w14:paraId="3CB7CAEB" w14:textId="24E92657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said </w:t>
      </w:r>
      <w:r w:rsidR="00913B6E">
        <w:rPr>
          <w:sz w:val="24"/>
          <w:szCs w:val="24"/>
        </w:rPr>
        <w:t>OK</w:t>
      </w:r>
      <w:r>
        <w:rPr>
          <w:sz w:val="24"/>
          <w:szCs w:val="24"/>
        </w:rPr>
        <w:t>.</w:t>
      </w:r>
    </w:p>
    <w:p w14:paraId="482A98C5" w14:textId="73041097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>Susan said it may not cost that much, wishful thinking.</w:t>
      </w:r>
    </w:p>
    <w:p w14:paraId="7E51A4EB" w14:textId="2C57AE4B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>Glenn said he felt like it would. He would like to have air conditioning and heating and finish out the inside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Mini splits seem to be the way to go.</w:t>
      </w:r>
    </w:p>
    <w:p w14:paraId="54D25FB5" w14:textId="706FDE06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>Mike agreed.</w:t>
      </w:r>
    </w:p>
    <w:p w14:paraId="46185952" w14:textId="092D3B4C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Glenn </w:t>
      </w:r>
      <w:r w:rsidR="00913B6E">
        <w:rPr>
          <w:sz w:val="24"/>
          <w:szCs w:val="24"/>
        </w:rPr>
        <w:t>also said</w:t>
      </w:r>
      <w:r>
        <w:rPr>
          <w:sz w:val="24"/>
          <w:szCs w:val="24"/>
        </w:rPr>
        <w:t xml:space="preserve"> windows, insulation, etc. </w:t>
      </w:r>
    </w:p>
    <w:p w14:paraId="2160D107" w14:textId="6A95DDB3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>Susan asked if there was any old business.</w:t>
      </w:r>
    </w:p>
    <w:p w14:paraId="17BBA03B" w14:textId="6810E6FD" w:rsidR="003F6F73" w:rsidRDefault="003F6F73" w:rsidP="00437575">
      <w:pPr>
        <w:rPr>
          <w:sz w:val="24"/>
          <w:szCs w:val="24"/>
        </w:rPr>
      </w:pPr>
      <w:r>
        <w:rPr>
          <w:sz w:val="24"/>
          <w:szCs w:val="24"/>
        </w:rPr>
        <w:t>Glenn said if you have anything, send it to him and he will forward on to the engineer.</w:t>
      </w:r>
    </w:p>
    <w:p w14:paraId="4F655B7F" w14:textId="1790B5A1" w:rsidR="003F6F73" w:rsidRDefault="00913B6E" w:rsidP="00437575">
      <w:pPr>
        <w:rPr>
          <w:sz w:val="24"/>
          <w:szCs w:val="24"/>
        </w:rPr>
      </w:pPr>
      <w:r>
        <w:rPr>
          <w:sz w:val="24"/>
          <w:szCs w:val="24"/>
        </w:rPr>
        <w:t>Mike said it would be nice to have our own building for meetings. If we get the right bids in, we should be able to do it.</w:t>
      </w:r>
    </w:p>
    <w:p w14:paraId="6D611AFE" w14:textId="619418AD" w:rsidR="00913B6E" w:rsidRDefault="00913B6E" w:rsidP="00437575">
      <w:pPr>
        <w:rPr>
          <w:sz w:val="24"/>
          <w:szCs w:val="24"/>
        </w:rPr>
      </w:pPr>
      <w:r>
        <w:rPr>
          <w:sz w:val="24"/>
          <w:szCs w:val="24"/>
        </w:rPr>
        <w:t>Glenn said he didn’t have the measurements for the building. A 40 x 40 building would be bigger than we need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We also need to see if there is enough room for a septic tank. He will check with the engineer.</w:t>
      </w:r>
    </w:p>
    <w:p w14:paraId="5158FA44" w14:textId="160187B5" w:rsidR="00913B6E" w:rsidRDefault="00913B6E" w:rsidP="00437575">
      <w:pPr>
        <w:rPr>
          <w:sz w:val="24"/>
          <w:szCs w:val="24"/>
        </w:rPr>
      </w:pPr>
      <w:r>
        <w:rPr>
          <w:sz w:val="24"/>
          <w:szCs w:val="24"/>
        </w:rPr>
        <w:t>Glenn said he would like to use locals</w:t>
      </w:r>
      <w:r w:rsidR="00C02E88">
        <w:rPr>
          <w:sz w:val="24"/>
          <w:szCs w:val="24"/>
        </w:rPr>
        <w:t xml:space="preserve">. </w:t>
      </w:r>
      <w:r>
        <w:rPr>
          <w:sz w:val="24"/>
          <w:szCs w:val="24"/>
        </w:rPr>
        <w:t>He contacted Chris Winkler for a bid.</w:t>
      </w:r>
    </w:p>
    <w:p w14:paraId="14812073" w14:textId="5A85DC31" w:rsidR="00913B6E" w:rsidRDefault="00913B6E" w:rsidP="00437575">
      <w:pPr>
        <w:rPr>
          <w:sz w:val="24"/>
          <w:szCs w:val="24"/>
        </w:rPr>
      </w:pPr>
      <w:r>
        <w:rPr>
          <w:sz w:val="24"/>
          <w:szCs w:val="24"/>
        </w:rPr>
        <w:t>Susan said that there is a place in Killeen that has really good prices on steel buildings.</w:t>
      </w:r>
    </w:p>
    <w:p w14:paraId="7F01434F" w14:textId="20E1315D" w:rsidR="00913B6E" w:rsidRDefault="00913B6E" w:rsidP="00437575">
      <w:pPr>
        <w:rPr>
          <w:sz w:val="24"/>
          <w:szCs w:val="24"/>
        </w:rPr>
      </w:pPr>
      <w:r>
        <w:rPr>
          <w:sz w:val="24"/>
          <w:szCs w:val="24"/>
        </w:rPr>
        <w:t>Glenn asked if there was any other business to discuss.</w:t>
      </w:r>
    </w:p>
    <w:p w14:paraId="7F0C712E" w14:textId="6A6D0580" w:rsidR="009A31D9" w:rsidRPr="009A31D9" w:rsidRDefault="00913B6E" w:rsidP="0043757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6B3C0B">
        <w:rPr>
          <w:sz w:val="24"/>
          <w:szCs w:val="24"/>
        </w:rPr>
        <w:t>usan</w:t>
      </w:r>
      <w:r w:rsidR="009A31D9" w:rsidRPr="009A31D9">
        <w:rPr>
          <w:sz w:val="24"/>
          <w:szCs w:val="24"/>
        </w:rPr>
        <w:t xml:space="preserve"> made a motion to adjourn. Second by </w:t>
      </w:r>
      <w:r w:rsidR="006B3C0B">
        <w:rPr>
          <w:sz w:val="24"/>
          <w:szCs w:val="24"/>
        </w:rPr>
        <w:t>Mike</w:t>
      </w:r>
      <w:r w:rsidR="00C17C79">
        <w:rPr>
          <w:sz w:val="24"/>
          <w:szCs w:val="24"/>
        </w:rPr>
        <w:t>.</w:t>
      </w:r>
    </w:p>
    <w:p w14:paraId="1EDCB68F" w14:textId="6136FAC9" w:rsidR="009A31D9" w:rsidRPr="009A31D9" w:rsidRDefault="009A31D9" w:rsidP="00437575">
      <w:pPr>
        <w:rPr>
          <w:sz w:val="24"/>
          <w:szCs w:val="24"/>
        </w:rPr>
      </w:pPr>
      <w:r w:rsidRPr="009A31D9">
        <w:rPr>
          <w:sz w:val="24"/>
          <w:szCs w:val="24"/>
        </w:rPr>
        <w:t>Meeting adjourned.</w:t>
      </w:r>
    </w:p>
    <w:p w14:paraId="4D2D9662" w14:textId="77777777" w:rsidR="009A31D9" w:rsidRPr="009A31D9" w:rsidRDefault="009A31D9" w:rsidP="00437575">
      <w:pPr>
        <w:rPr>
          <w:sz w:val="24"/>
          <w:szCs w:val="24"/>
        </w:rPr>
      </w:pPr>
    </w:p>
    <w:p w14:paraId="65669FE7" w14:textId="37CF207C" w:rsidR="00463D97" w:rsidRPr="009A31D9" w:rsidRDefault="00C060D8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t>O</w:t>
      </w:r>
      <w:r w:rsidR="00463D97" w:rsidRPr="009A31D9">
        <w:rPr>
          <w:sz w:val="24"/>
          <w:szCs w:val="24"/>
        </w:rPr>
        <w:t>ld Business:</w:t>
      </w:r>
    </w:p>
    <w:p w14:paraId="76D8C972" w14:textId="53B6245B" w:rsidR="00277AC2" w:rsidRPr="009A31D9" w:rsidRDefault="00277AC2" w:rsidP="00277AC2">
      <w:pPr>
        <w:rPr>
          <w:sz w:val="24"/>
          <w:szCs w:val="24"/>
        </w:rPr>
      </w:pPr>
      <w:r w:rsidRPr="009A31D9">
        <w:rPr>
          <w:sz w:val="24"/>
          <w:szCs w:val="24"/>
        </w:rPr>
        <w:t>Purchase of Scada System.</w:t>
      </w:r>
    </w:p>
    <w:p w14:paraId="0D9DA79B" w14:textId="6E5CB95C" w:rsidR="00277AC2" w:rsidRDefault="005C2224" w:rsidP="00277AC2">
      <w:pPr>
        <w:rPr>
          <w:sz w:val="24"/>
          <w:szCs w:val="24"/>
        </w:rPr>
      </w:pPr>
      <w:r>
        <w:rPr>
          <w:sz w:val="24"/>
          <w:szCs w:val="24"/>
        </w:rPr>
        <w:t xml:space="preserve">Fence around </w:t>
      </w:r>
      <w:r w:rsidR="007A561C">
        <w:rPr>
          <w:sz w:val="24"/>
          <w:szCs w:val="24"/>
        </w:rPr>
        <w:t>Standpipe</w:t>
      </w:r>
    </w:p>
    <w:p w14:paraId="53116622" w14:textId="376DBFD4" w:rsidR="00913B6E" w:rsidRPr="009A31D9" w:rsidRDefault="00913B6E" w:rsidP="00277AC2">
      <w:pPr>
        <w:rPr>
          <w:sz w:val="24"/>
          <w:szCs w:val="24"/>
        </w:rPr>
      </w:pPr>
      <w:r>
        <w:rPr>
          <w:sz w:val="24"/>
          <w:szCs w:val="24"/>
        </w:rPr>
        <w:t>Generator</w:t>
      </w:r>
    </w:p>
    <w:p w14:paraId="07D07CD9" w14:textId="77777777" w:rsidR="009A31D9" w:rsidRPr="009A31D9" w:rsidRDefault="009A31D9" w:rsidP="00277AC2">
      <w:pPr>
        <w:rPr>
          <w:sz w:val="24"/>
          <w:szCs w:val="24"/>
        </w:rPr>
      </w:pPr>
    </w:p>
    <w:p w14:paraId="2D7EA021" w14:textId="77777777" w:rsidR="00C060D8" w:rsidRPr="009A31D9" w:rsidRDefault="00C060D8" w:rsidP="00277AC2">
      <w:pPr>
        <w:rPr>
          <w:sz w:val="24"/>
          <w:szCs w:val="24"/>
        </w:rPr>
      </w:pPr>
    </w:p>
    <w:p w14:paraId="6D5D0988" w14:textId="768671FE" w:rsidR="00C060D8" w:rsidRPr="00C060D8" w:rsidRDefault="00C060D8" w:rsidP="00C060D8">
      <w:pPr>
        <w:rPr>
          <w:sz w:val="24"/>
          <w:szCs w:val="24"/>
        </w:rPr>
      </w:pPr>
      <w:r w:rsidRPr="00C060D8">
        <w:rPr>
          <w:sz w:val="24"/>
          <w:szCs w:val="24"/>
        </w:rPr>
        <w:lastRenderedPageBreak/>
        <w:t>New Business:</w:t>
      </w:r>
    </w:p>
    <w:p w14:paraId="4D9FB27F" w14:textId="183EDD1E" w:rsidR="00C060D8" w:rsidRPr="00C060D8" w:rsidRDefault="00C060D8" w:rsidP="00C060D8">
      <w:pPr>
        <w:rPr>
          <w:sz w:val="24"/>
          <w:szCs w:val="24"/>
        </w:rPr>
      </w:pPr>
      <w:r w:rsidRPr="00C060D8">
        <w:rPr>
          <w:sz w:val="24"/>
          <w:szCs w:val="24"/>
        </w:rPr>
        <w:t>Proposal</w:t>
      </w:r>
      <w:r w:rsidR="00913B6E">
        <w:rPr>
          <w:sz w:val="24"/>
          <w:szCs w:val="24"/>
        </w:rPr>
        <w:t>/Bids</w:t>
      </w:r>
      <w:r w:rsidRPr="00C060D8">
        <w:rPr>
          <w:sz w:val="24"/>
          <w:szCs w:val="24"/>
        </w:rPr>
        <w:t xml:space="preserve"> on building</w:t>
      </w:r>
    </w:p>
    <w:p w14:paraId="25B35F55" w14:textId="77777777" w:rsidR="00C060D8" w:rsidRPr="00C060D8" w:rsidRDefault="00C060D8" w:rsidP="00277AC2">
      <w:pPr>
        <w:rPr>
          <w:sz w:val="24"/>
          <w:szCs w:val="24"/>
        </w:rPr>
      </w:pPr>
    </w:p>
    <w:p w14:paraId="0B94950C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Transcribed by Pam Seiler</w:t>
      </w:r>
    </w:p>
    <w:p w14:paraId="5E26A5C7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Date Approved:   _________________________</w:t>
      </w:r>
    </w:p>
    <w:p w14:paraId="0BB2BAE2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Secretary/Treasurer:  _______________________</w:t>
      </w:r>
    </w:p>
    <w:p w14:paraId="62B81FAE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Guy Mathews</w:t>
      </w:r>
    </w:p>
    <w:p w14:paraId="1D8C566F" w14:textId="77777777" w:rsidR="00485E55" w:rsidRPr="00C060D8" w:rsidRDefault="00485E55" w:rsidP="00297C91">
      <w:pPr>
        <w:rPr>
          <w:sz w:val="24"/>
          <w:szCs w:val="24"/>
        </w:rPr>
      </w:pPr>
    </w:p>
    <w:p w14:paraId="7AF1180C" w14:textId="77777777" w:rsidR="00677916" w:rsidRPr="00C060D8" w:rsidRDefault="00677916" w:rsidP="00297C91">
      <w:pPr>
        <w:rPr>
          <w:sz w:val="24"/>
          <w:szCs w:val="24"/>
        </w:rPr>
      </w:pPr>
    </w:p>
    <w:p w14:paraId="310EA62B" w14:textId="77777777" w:rsidR="00677916" w:rsidRPr="00C060D8" w:rsidRDefault="00677916" w:rsidP="00297C91">
      <w:pPr>
        <w:rPr>
          <w:sz w:val="24"/>
          <w:szCs w:val="24"/>
        </w:rPr>
      </w:pPr>
    </w:p>
    <w:p w14:paraId="0C0CA28B" w14:textId="77777777" w:rsidR="00677916" w:rsidRPr="00C060D8" w:rsidRDefault="00677916" w:rsidP="00297C91">
      <w:pPr>
        <w:rPr>
          <w:sz w:val="24"/>
          <w:szCs w:val="24"/>
        </w:rPr>
      </w:pPr>
    </w:p>
    <w:p w14:paraId="48640D1F" w14:textId="77777777" w:rsidR="0035191C" w:rsidRPr="00C060D8" w:rsidRDefault="0035191C" w:rsidP="00297C91">
      <w:pPr>
        <w:rPr>
          <w:sz w:val="24"/>
          <w:szCs w:val="24"/>
        </w:rPr>
      </w:pPr>
    </w:p>
    <w:p w14:paraId="233E8781" w14:textId="77777777" w:rsidR="0035191C" w:rsidRPr="00C060D8" w:rsidRDefault="0035191C" w:rsidP="00297C91">
      <w:pPr>
        <w:rPr>
          <w:sz w:val="24"/>
          <w:szCs w:val="24"/>
        </w:rPr>
      </w:pPr>
    </w:p>
    <w:p w14:paraId="0FD6D7D8" w14:textId="77777777" w:rsidR="00646362" w:rsidRDefault="00646362" w:rsidP="00297C91"/>
    <w:p w14:paraId="63743DDE" w14:textId="7D766B99" w:rsidR="00297C91" w:rsidRDefault="00297C91" w:rsidP="00297C91"/>
    <w:p w14:paraId="430AD9BF" w14:textId="77777777" w:rsidR="00297C91" w:rsidRDefault="00297C91" w:rsidP="00297C91"/>
    <w:p w14:paraId="070A21C0" w14:textId="77777777" w:rsidR="00297C91" w:rsidRDefault="00297C91"/>
    <w:sectPr w:rsidR="00297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80D6" w14:textId="77777777" w:rsidR="00DA028D" w:rsidRDefault="00DA028D" w:rsidP="00C46619">
      <w:pPr>
        <w:spacing w:after="0" w:line="240" w:lineRule="auto"/>
      </w:pPr>
      <w:r>
        <w:separator/>
      </w:r>
    </w:p>
  </w:endnote>
  <w:endnote w:type="continuationSeparator" w:id="0">
    <w:p w14:paraId="4519BC44" w14:textId="77777777" w:rsidR="00DA028D" w:rsidRDefault="00DA028D" w:rsidP="00C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16FE" w14:textId="77777777" w:rsidR="00C46619" w:rsidRDefault="00C4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9790" w14:textId="77777777" w:rsidR="00C46619" w:rsidRDefault="00C4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FA95" w14:textId="77777777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27095" w14:textId="77777777" w:rsidR="00DA028D" w:rsidRDefault="00DA028D" w:rsidP="00C46619">
      <w:pPr>
        <w:spacing w:after="0" w:line="240" w:lineRule="auto"/>
      </w:pPr>
      <w:r>
        <w:separator/>
      </w:r>
    </w:p>
  </w:footnote>
  <w:footnote w:type="continuationSeparator" w:id="0">
    <w:p w14:paraId="39EB3658" w14:textId="77777777" w:rsidR="00DA028D" w:rsidRDefault="00DA028D" w:rsidP="00C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A99C" w14:textId="77777777" w:rsidR="00C46619" w:rsidRDefault="00C4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2475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DE2E5" w14:textId="331C2104" w:rsidR="00C46619" w:rsidRDefault="00C4661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49DE73" w14:textId="77777777" w:rsidR="00C46619" w:rsidRDefault="00C46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F5F1" w14:textId="77777777" w:rsidR="00C46619" w:rsidRDefault="00C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1"/>
    <w:rsid w:val="00015989"/>
    <w:rsid w:val="00015DD4"/>
    <w:rsid w:val="00021EFD"/>
    <w:rsid w:val="00047546"/>
    <w:rsid w:val="00051E60"/>
    <w:rsid w:val="0006148D"/>
    <w:rsid w:val="00065C93"/>
    <w:rsid w:val="00090D70"/>
    <w:rsid w:val="000929E3"/>
    <w:rsid w:val="000B603B"/>
    <w:rsid w:val="000E0546"/>
    <w:rsid w:val="0010438C"/>
    <w:rsid w:val="00105167"/>
    <w:rsid w:val="00137C9F"/>
    <w:rsid w:val="00165DC1"/>
    <w:rsid w:val="00171955"/>
    <w:rsid w:val="001857CA"/>
    <w:rsid w:val="001903BF"/>
    <w:rsid w:val="001A5593"/>
    <w:rsid w:val="001A765A"/>
    <w:rsid w:val="001B4D62"/>
    <w:rsid w:val="001D29DE"/>
    <w:rsid w:val="001D301B"/>
    <w:rsid w:val="001D4DD6"/>
    <w:rsid w:val="001E5D43"/>
    <w:rsid w:val="00202D3A"/>
    <w:rsid w:val="00204717"/>
    <w:rsid w:val="002311F1"/>
    <w:rsid w:val="002317C9"/>
    <w:rsid w:val="002436DB"/>
    <w:rsid w:val="00250B75"/>
    <w:rsid w:val="00277AC2"/>
    <w:rsid w:val="0029283A"/>
    <w:rsid w:val="00293FDF"/>
    <w:rsid w:val="00297C91"/>
    <w:rsid w:val="002A777F"/>
    <w:rsid w:val="002C09C6"/>
    <w:rsid w:val="002D4F64"/>
    <w:rsid w:val="002E6C83"/>
    <w:rsid w:val="002E734F"/>
    <w:rsid w:val="00306D94"/>
    <w:rsid w:val="003126D3"/>
    <w:rsid w:val="00314371"/>
    <w:rsid w:val="00335F44"/>
    <w:rsid w:val="00347439"/>
    <w:rsid w:val="0035191C"/>
    <w:rsid w:val="003522D4"/>
    <w:rsid w:val="003577E1"/>
    <w:rsid w:val="00362C09"/>
    <w:rsid w:val="00373A6E"/>
    <w:rsid w:val="00373FCC"/>
    <w:rsid w:val="003815B6"/>
    <w:rsid w:val="003860F5"/>
    <w:rsid w:val="003869EA"/>
    <w:rsid w:val="00393ACC"/>
    <w:rsid w:val="003B03CA"/>
    <w:rsid w:val="003E009E"/>
    <w:rsid w:val="003E1183"/>
    <w:rsid w:val="003E2070"/>
    <w:rsid w:val="003F6F73"/>
    <w:rsid w:val="00410A3D"/>
    <w:rsid w:val="00412905"/>
    <w:rsid w:val="00426D34"/>
    <w:rsid w:val="00430AEC"/>
    <w:rsid w:val="00437575"/>
    <w:rsid w:val="0044306C"/>
    <w:rsid w:val="004440DD"/>
    <w:rsid w:val="00444323"/>
    <w:rsid w:val="00445ADB"/>
    <w:rsid w:val="00463005"/>
    <w:rsid w:val="00463D97"/>
    <w:rsid w:val="00482F29"/>
    <w:rsid w:val="004839FD"/>
    <w:rsid w:val="00485E55"/>
    <w:rsid w:val="004A53AA"/>
    <w:rsid w:val="004A7B46"/>
    <w:rsid w:val="004B2896"/>
    <w:rsid w:val="004C0DD1"/>
    <w:rsid w:val="004C3814"/>
    <w:rsid w:val="004F4688"/>
    <w:rsid w:val="004F60DB"/>
    <w:rsid w:val="004F6DAE"/>
    <w:rsid w:val="00500FC2"/>
    <w:rsid w:val="005244D5"/>
    <w:rsid w:val="0057313D"/>
    <w:rsid w:val="00580F64"/>
    <w:rsid w:val="00584CF7"/>
    <w:rsid w:val="005866BC"/>
    <w:rsid w:val="00587C6C"/>
    <w:rsid w:val="005B453B"/>
    <w:rsid w:val="005B6A48"/>
    <w:rsid w:val="005B6E38"/>
    <w:rsid w:val="005C0FE0"/>
    <w:rsid w:val="005C2224"/>
    <w:rsid w:val="005E0596"/>
    <w:rsid w:val="005E78EA"/>
    <w:rsid w:val="00610070"/>
    <w:rsid w:val="00646362"/>
    <w:rsid w:val="0065091E"/>
    <w:rsid w:val="0066336B"/>
    <w:rsid w:val="006741EA"/>
    <w:rsid w:val="00677916"/>
    <w:rsid w:val="006A5CFD"/>
    <w:rsid w:val="006B0771"/>
    <w:rsid w:val="006B0905"/>
    <w:rsid w:val="006B3C0B"/>
    <w:rsid w:val="006F36A9"/>
    <w:rsid w:val="007059C6"/>
    <w:rsid w:val="0073516F"/>
    <w:rsid w:val="00754D25"/>
    <w:rsid w:val="00756121"/>
    <w:rsid w:val="00770718"/>
    <w:rsid w:val="00770C01"/>
    <w:rsid w:val="00774096"/>
    <w:rsid w:val="00775350"/>
    <w:rsid w:val="00777CF7"/>
    <w:rsid w:val="007869AD"/>
    <w:rsid w:val="0079189C"/>
    <w:rsid w:val="00791905"/>
    <w:rsid w:val="00794713"/>
    <w:rsid w:val="007A561C"/>
    <w:rsid w:val="007B6AC0"/>
    <w:rsid w:val="007D3744"/>
    <w:rsid w:val="007E57C7"/>
    <w:rsid w:val="007F5DDA"/>
    <w:rsid w:val="007F6475"/>
    <w:rsid w:val="00800F56"/>
    <w:rsid w:val="008237BB"/>
    <w:rsid w:val="008310B1"/>
    <w:rsid w:val="0083347F"/>
    <w:rsid w:val="00877657"/>
    <w:rsid w:val="00880AF2"/>
    <w:rsid w:val="008852EA"/>
    <w:rsid w:val="0089427E"/>
    <w:rsid w:val="008D0968"/>
    <w:rsid w:val="008D3440"/>
    <w:rsid w:val="008E3402"/>
    <w:rsid w:val="008F476E"/>
    <w:rsid w:val="008F7FC4"/>
    <w:rsid w:val="00906B02"/>
    <w:rsid w:val="00913B6E"/>
    <w:rsid w:val="0093790E"/>
    <w:rsid w:val="00950104"/>
    <w:rsid w:val="00970767"/>
    <w:rsid w:val="009A2BBC"/>
    <w:rsid w:val="009A31D9"/>
    <w:rsid w:val="009B41B9"/>
    <w:rsid w:val="009C3E50"/>
    <w:rsid w:val="009C5401"/>
    <w:rsid w:val="009D056D"/>
    <w:rsid w:val="009D55AE"/>
    <w:rsid w:val="009E156F"/>
    <w:rsid w:val="00A05442"/>
    <w:rsid w:val="00A33151"/>
    <w:rsid w:val="00A62BC4"/>
    <w:rsid w:val="00A67A9C"/>
    <w:rsid w:val="00A70870"/>
    <w:rsid w:val="00A73ECE"/>
    <w:rsid w:val="00A84D9D"/>
    <w:rsid w:val="00AA08CB"/>
    <w:rsid w:val="00AC7C42"/>
    <w:rsid w:val="00AD22E3"/>
    <w:rsid w:val="00B5315F"/>
    <w:rsid w:val="00B65F2A"/>
    <w:rsid w:val="00B73ECA"/>
    <w:rsid w:val="00B75410"/>
    <w:rsid w:val="00BA5D0C"/>
    <w:rsid w:val="00BB5A30"/>
    <w:rsid w:val="00BC6466"/>
    <w:rsid w:val="00BD4939"/>
    <w:rsid w:val="00BD5328"/>
    <w:rsid w:val="00BE7266"/>
    <w:rsid w:val="00BF0D79"/>
    <w:rsid w:val="00BF5F2B"/>
    <w:rsid w:val="00BF6685"/>
    <w:rsid w:val="00C02E88"/>
    <w:rsid w:val="00C060D8"/>
    <w:rsid w:val="00C17C79"/>
    <w:rsid w:val="00C2457E"/>
    <w:rsid w:val="00C3074C"/>
    <w:rsid w:val="00C3133D"/>
    <w:rsid w:val="00C45AC0"/>
    <w:rsid w:val="00C46619"/>
    <w:rsid w:val="00C47ECA"/>
    <w:rsid w:val="00C64B35"/>
    <w:rsid w:val="00C912B6"/>
    <w:rsid w:val="00C92284"/>
    <w:rsid w:val="00C92392"/>
    <w:rsid w:val="00CA3E02"/>
    <w:rsid w:val="00CC4363"/>
    <w:rsid w:val="00CC70A9"/>
    <w:rsid w:val="00CE135F"/>
    <w:rsid w:val="00CE2908"/>
    <w:rsid w:val="00CF1CEF"/>
    <w:rsid w:val="00CF5A7E"/>
    <w:rsid w:val="00D026A2"/>
    <w:rsid w:val="00D07B12"/>
    <w:rsid w:val="00D12729"/>
    <w:rsid w:val="00D16E5F"/>
    <w:rsid w:val="00D44F36"/>
    <w:rsid w:val="00D51228"/>
    <w:rsid w:val="00D71D56"/>
    <w:rsid w:val="00D750EB"/>
    <w:rsid w:val="00D764D9"/>
    <w:rsid w:val="00D80933"/>
    <w:rsid w:val="00D95DA3"/>
    <w:rsid w:val="00DA028D"/>
    <w:rsid w:val="00DC75E9"/>
    <w:rsid w:val="00DD0C02"/>
    <w:rsid w:val="00DD2D43"/>
    <w:rsid w:val="00DD334C"/>
    <w:rsid w:val="00DD7A35"/>
    <w:rsid w:val="00DE4036"/>
    <w:rsid w:val="00DF758C"/>
    <w:rsid w:val="00E16464"/>
    <w:rsid w:val="00E22CF5"/>
    <w:rsid w:val="00E44DF9"/>
    <w:rsid w:val="00E519A1"/>
    <w:rsid w:val="00E53348"/>
    <w:rsid w:val="00E672E1"/>
    <w:rsid w:val="00E71233"/>
    <w:rsid w:val="00E71C2D"/>
    <w:rsid w:val="00E766B8"/>
    <w:rsid w:val="00E851ED"/>
    <w:rsid w:val="00E90163"/>
    <w:rsid w:val="00E90CC0"/>
    <w:rsid w:val="00E953C8"/>
    <w:rsid w:val="00E956D8"/>
    <w:rsid w:val="00EB0E09"/>
    <w:rsid w:val="00EB1778"/>
    <w:rsid w:val="00EB4469"/>
    <w:rsid w:val="00EB4B12"/>
    <w:rsid w:val="00EB6E78"/>
    <w:rsid w:val="00ED487C"/>
    <w:rsid w:val="00EE298F"/>
    <w:rsid w:val="00EE5D19"/>
    <w:rsid w:val="00EF433C"/>
    <w:rsid w:val="00EF73C5"/>
    <w:rsid w:val="00F153FD"/>
    <w:rsid w:val="00F2579A"/>
    <w:rsid w:val="00F31D97"/>
    <w:rsid w:val="00F41028"/>
    <w:rsid w:val="00F561C4"/>
    <w:rsid w:val="00F64915"/>
    <w:rsid w:val="00F75520"/>
    <w:rsid w:val="00F87C08"/>
    <w:rsid w:val="00FB1055"/>
    <w:rsid w:val="00FB6228"/>
    <w:rsid w:val="00FC173E"/>
    <w:rsid w:val="00FD3D81"/>
    <w:rsid w:val="00FF2D7C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E1F"/>
  <w15:chartTrackingRefBased/>
  <w15:docId w15:val="{1064F485-83E1-467F-814C-5043E5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19"/>
  </w:style>
  <w:style w:type="paragraph" w:styleId="Footer">
    <w:name w:val="footer"/>
    <w:basedOn w:val="Normal"/>
    <w:link w:val="Foot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Glenn Schwanke</cp:lastModifiedBy>
  <cp:revision>2</cp:revision>
  <cp:lastPrinted>2024-06-12T10:53:00Z</cp:lastPrinted>
  <dcterms:created xsi:type="dcterms:W3CDTF">2024-06-12T10:56:00Z</dcterms:created>
  <dcterms:modified xsi:type="dcterms:W3CDTF">2024-06-12T10:56:00Z</dcterms:modified>
</cp:coreProperties>
</file>