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E344A" w14:textId="5EAE98F5" w:rsidR="00297C91" w:rsidRPr="009A31D9" w:rsidRDefault="00192C7A" w:rsidP="00297C91">
      <w:pPr>
        <w:rPr>
          <w:sz w:val="24"/>
          <w:szCs w:val="24"/>
        </w:rPr>
      </w:pPr>
      <w:r>
        <w:rPr>
          <w:sz w:val="24"/>
          <w:szCs w:val="24"/>
        </w:rPr>
        <w:t>Jan. 10, 2025</w:t>
      </w:r>
    </w:p>
    <w:p w14:paraId="57C7846D" w14:textId="77777777" w:rsidR="00AD22E3" w:rsidRPr="009A31D9" w:rsidRDefault="00AD22E3" w:rsidP="00297C91">
      <w:pPr>
        <w:rPr>
          <w:sz w:val="24"/>
          <w:szCs w:val="24"/>
        </w:rPr>
      </w:pPr>
    </w:p>
    <w:p w14:paraId="03E38D74" w14:textId="4738B736" w:rsidR="00297C91" w:rsidRPr="009A31D9" w:rsidRDefault="00192C7A" w:rsidP="00297C91">
      <w:pPr>
        <w:rPr>
          <w:sz w:val="24"/>
          <w:szCs w:val="24"/>
        </w:rPr>
      </w:pPr>
      <w:r>
        <w:rPr>
          <w:sz w:val="24"/>
          <w:szCs w:val="24"/>
        </w:rPr>
        <w:t>December 12</w:t>
      </w:r>
      <w:r w:rsidR="00297C91" w:rsidRPr="009A31D9">
        <w:rPr>
          <w:sz w:val="24"/>
          <w:szCs w:val="24"/>
        </w:rPr>
        <w:t>, 202</w:t>
      </w:r>
      <w:r w:rsidR="006F36A9" w:rsidRPr="009A31D9">
        <w:rPr>
          <w:sz w:val="24"/>
          <w:szCs w:val="24"/>
        </w:rPr>
        <w:t>4</w:t>
      </w:r>
      <w:r w:rsidR="00297C91" w:rsidRPr="009A31D9">
        <w:rPr>
          <w:sz w:val="24"/>
          <w:szCs w:val="24"/>
        </w:rPr>
        <w:t xml:space="preserve"> </w:t>
      </w:r>
      <w:r w:rsidR="00C46619" w:rsidRPr="009A31D9">
        <w:rPr>
          <w:sz w:val="24"/>
          <w:szCs w:val="24"/>
        </w:rPr>
        <w:t>- Monthly</w:t>
      </w:r>
      <w:r w:rsidR="00297C91" w:rsidRPr="009A31D9">
        <w:rPr>
          <w:sz w:val="24"/>
          <w:szCs w:val="24"/>
        </w:rPr>
        <w:t xml:space="preserve"> Meeting of the Grove Water Supply Corp.</w:t>
      </w:r>
    </w:p>
    <w:p w14:paraId="625E6B80" w14:textId="77777777" w:rsidR="00C060D8" w:rsidRPr="009A31D9" w:rsidRDefault="00C060D8" w:rsidP="00437575">
      <w:pPr>
        <w:rPr>
          <w:sz w:val="24"/>
          <w:szCs w:val="24"/>
        </w:rPr>
      </w:pPr>
    </w:p>
    <w:p w14:paraId="63547F17" w14:textId="24910FF7" w:rsidR="00192C7A" w:rsidRDefault="00437575" w:rsidP="00192C7A">
      <w:pPr>
        <w:rPr>
          <w:sz w:val="24"/>
          <w:szCs w:val="24"/>
        </w:rPr>
      </w:pPr>
      <w:r w:rsidRPr="009A31D9">
        <w:rPr>
          <w:sz w:val="24"/>
          <w:szCs w:val="24"/>
        </w:rPr>
        <w:t>Board Members Present: Glenn Schwanke,</w:t>
      </w:r>
      <w:r w:rsidR="00C17C79">
        <w:rPr>
          <w:sz w:val="24"/>
          <w:szCs w:val="24"/>
        </w:rPr>
        <w:t xml:space="preserve"> </w:t>
      </w:r>
      <w:r w:rsidR="00192C7A">
        <w:rPr>
          <w:sz w:val="24"/>
          <w:szCs w:val="24"/>
        </w:rPr>
        <w:t xml:space="preserve">Guy Mathews, </w:t>
      </w:r>
      <w:r w:rsidRPr="009A31D9">
        <w:rPr>
          <w:sz w:val="24"/>
          <w:szCs w:val="24"/>
        </w:rPr>
        <w:t>Mike Seiler</w:t>
      </w:r>
      <w:r w:rsidR="0087648C">
        <w:rPr>
          <w:sz w:val="24"/>
          <w:szCs w:val="24"/>
        </w:rPr>
        <w:t xml:space="preserve">, </w:t>
      </w:r>
      <w:r w:rsidR="00583378">
        <w:rPr>
          <w:sz w:val="24"/>
          <w:szCs w:val="24"/>
        </w:rPr>
        <w:t xml:space="preserve">Chris </w:t>
      </w:r>
      <w:r w:rsidR="00DD1354">
        <w:rPr>
          <w:sz w:val="24"/>
          <w:szCs w:val="24"/>
        </w:rPr>
        <w:t xml:space="preserve">Slaughter, </w:t>
      </w:r>
      <w:r w:rsidR="00192C7A">
        <w:rPr>
          <w:sz w:val="24"/>
          <w:szCs w:val="24"/>
        </w:rPr>
        <w:t xml:space="preserve">Susan Winkler-Dossey, </w:t>
      </w:r>
      <w:r w:rsidR="00B751BA" w:rsidRPr="00B751BA">
        <w:rPr>
          <w:sz w:val="24"/>
          <w:szCs w:val="24"/>
        </w:rPr>
        <w:t xml:space="preserve">General Manager/System Operator Justin Veazey </w:t>
      </w:r>
      <w:r w:rsidR="00192C7A">
        <w:rPr>
          <w:sz w:val="24"/>
          <w:szCs w:val="24"/>
        </w:rPr>
        <w:t xml:space="preserve">and </w:t>
      </w:r>
      <w:r w:rsidR="00192C7A" w:rsidRPr="009A31D9">
        <w:rPr>
          <w:sz w:val="24"/>
          <w:szCs w:val="24"/>
        </w:rPr>
        <w:t>Financial Controller Amy Veaze</w:t>
      </w:r>
      <w:r w:rsidR="00192C7A">
        <w:rPr>
          <w:sz w:val="24"/>
          <w:szCs w:val="24"/>
        </w:rPr>
        <w:t>y</w:t>
      </w:r>
    </w:p>
    <w:p w14:paraId="5AAA02C6" w14:textId="7A0ADD98" w:rsidR="002B44EF" w:rsidRDefault="002B44EF" w:rsidP="00192C7A">
      <w:pPr>
        <w:rPr>
          <w:sz w:val="24"/>
          <w:szCs w:val="24"/>
        </w:rPr>
      </w:pPr>
      <w:r>
        <w:rPr>
          <w:sz w:val="24"/>
          <w:szCs w:val="24"/>
        </w:rPr>
        <w:t>Ray Winkler</w:t>
      </w:r>
      <w:r w:rsidR="00517E84">
        <w:rPr>
          <w:sz w:val="24"/>
          <w:szCs w:val="24"/>
        </w:rPr>
        <w:t xml:space="preserve"> was also in attendance</w:t>
      </w:r>
      <w:r>
        <w:rPr>
          <w:sz w:val="24"/>
          <w:szCs w:val="24"/>
        </w:rPr>
        <w:t>.</w:t>
      </w:r>
    </w:p>
    <w:p w14:paraId="61C0C5D0" w14:textId="77777777" w:rsidR="00B65A35" w:rsidRDefault="00B65A35" w:rsidP="00192C7A">
      <w:pPr>
        <w:rPr>
          <w:sz w:val="24"/>
          <w:szCs w:val="24"/>
        </w:rPr>
      </w:pPr>
    </w:p>
    <w:p w14:paraId="12EB1954" w14:textId="1249D674" w:rsidR="00B65A35" w:rsidRDefault="003C7F73" w:rsidP="00192C7A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="006E2C03">
        <w:rPr>
          <w:sz w:val="24"/>
          <w:szCs w:val="24"/>
        </w:rPr>
        <w:t>lenn</w:t>
      </w:r>
      <w:r>
        <w:rPr>
          <w:sz w:val="24"/>
          <w:szCs w:val="24"/>
        </w:rPr>
        <w:t xml:space="preserve"> asked if everyone had a chance to review the minutes</w:t>
      </w:r>
      <w:r w:rsidR="00720EB7">
        <w:rPr>
          <w:sz w:val="24"/>
          <w:szCs w:val="24"/>
        </w:rPr>
        <w:t xml:space="preserve">. </w:t>
      </w:r>
    </w:p>
    <w:p w14:paraId="1A523501" w14:textId="77D0676B" w:rsidR="006E2C03" w:rsidRDefault="006E2C03" w:rsidP="00192C7A">
      <w:pPr>
        <w:rPr>
          <w:sz w:val="24"/>
          <w:szCs w:val="24"/>
        </w:rPr>
      </w:pPr>
      <w:r>
        <w:rPr>
          <w:sz w:val="24"/>
          <w:szCs w:val="24"/>
        </w:rPr>
        <w:t>Guy made a motion to approve the minutes</w:t>
      </w:r>
      <w:r w:rsidR="00720EB7">
        <w:rPr>
          <w:sz w:val="24"/>
          <w:szCs w:val="24"/>
        </w:rPr>
        <w:t xml:space="preserve">. </w:t>
      </w:r>
      <w:r w:rsidR="009D2749">
        <w:rPr>
          <w:sz w:val="24"/>
          <w:szCs w:val="24"/>
        </w:rPr>
        <w:t>Seconded by Chris.</w:t>
      </w:r>
    </w:p>
    <w:p w14:paraId="7F312EE3" w14:textId="4313AB61" w:rsidR="009D2749" w:rsidRDefault="009D2749" w:rsidP="00192C7A">
      <w:pPr>
        <w:rPr>
          <w:sz w:val="24"/>
          <w:szCs w:val="24"/>
        </w:rPr>
      </w:pPr>
      <w:r>
        <w:rPr>
          <w:sz w:val="24"/>
          <w:szCs w:val="24"/>
        </w:rPr>
        <w:t>Minutes approved.</w:t>
      </w:r>
    </w:p>
    <w:p w14:paraId="2128CAE7" w14:textId="08E90DE5" w:rsidR="00D2402A" w:rsidRDefault="004D16EC" w:rsidP="00192C7A">
      <w:pPr>
        <w:rPr>
          <w:sz w:val="24"/>
          <w:szCs w:val="24"/>
        </w:rPr>
      </w:pPr>
      <w:r>
        <w:rPr>
          <w:sz w:val="24"/>
          <w:szCs w:val="24"/>
        </w:rPr>
        <w:t xml:space="preserve">Glenn said that </w:t>
      </w:r>
      <w:r w:rsidR="00C90D5C">
        <w:rPr>
          <w:sz w:val="24"/>
          <w:szCs w:val="24"/>
        </w:rPr>
        <w:t>Mr. Winkler will go first</w:t>
      </w:r>
      <w:r w:rsidR="004D26BC">
        <w:rPr>
          <w:sz w:val="24"/>
          <w:szCs w:val="24"/>
        </w:rPr>
        <w:t xml:space="preserve">. For the records, </w:t>
      </w:r>
      <w:r w:rsidR="00C90D5C">
        <w:rPr>
          <w:sz w:val="24"/>
          <w:szCs w:val="24"/>
        </w:rPr>
        <w:t xml:space="preserve">and this is </w:t>
      </w:r>
      <w:r w:rsidR="0029237F">
        <w:rPr>
          <w:sz w:val="24"/>
          <w:szCs w:val="24"/>
        </w:rPr>
        <w:t>recorded in the</w:t>
      </w:r>
      <w:r w:rsidR="0054002C">
        <w:rPr>
          <w:sz w:val="24"/>
          <w:szCs w:val="24"/>
        </w:rPr>
        <w:t xml:space="preserve"> minutes. </w:t>
      </w:r>
      <w:r w:rsidR="00C66F28">
        <w:rPr>
          <w:sz w:val="24"/>
          <w:szCs w:val="24"/>
        </w:rPr>
        <w:t>In the agreement,</w:t>
      </w:r>
      <w:r w:rsidR="0054002C">
        <w:rPr>
          <w:sz w:val="24"/>
          <w:szCs w:val="24"/>
        </w:rPr>
        <w:t xml:space="preserve"> Mr. Winkler gave</w:t>
      </w:r>
      <w:r w:rsidR="0029237F">
        <w:rPr>
          <w:sz w:val="24"/>
          <w:szCs w:val="24"/>
        </w:rPr>
        <w:t xml:space="preserve"> </w:t>
      </w:r>
      <w:r w:rsidR="00F262A3">
        <w:rPr>
          <w:sz w:val="24"/>
          <w:szCs w:val="24"/>
        </w:rPr>
        <w:t xml:space="preserve">the land for the overhead storage tank and </w:t>
      </w:r>
      <w:r w:rsidR="00DE263A">
        <w:rPr>
          <w:sz w:val="24"/>
          <w:szCs w:val="24"/>
        </w:rPr>
        <w:t xml:space="preserve">in </w:t>
      </w:r>
      <w:r w:rsidR="00C66F28">
        <w:rPr>
          <w:sz w:val="24"/>
          <w:szCs w:val="24"/>
        </w:rPr>
        <w:t>return</w:t>
      </w:r>
      <w:r w:rsidR="00E35831">
        <w:rPr>
          <w:sz w:val="24"/>
          <w:szCs w:val="24"/>
        </w:rPr>
        <w:t xml:space="preserve"> it was agreed that </w:t>
      </w:r>
      <w:r w:rsidR="002635BF">
        <w:rPr>
          <w:sz w:val="24"/>
          <w:szCs w:val="24"/>
        </w:rPr>
        <w:t>The Grove would give him a water meter</w:t>
      </w:r>
      <w:r w:rsidR="00720EB7">
        <w:rPr>
          <w:sz w:val="24"/>
          <w:szCs w:val="24"/>
        </w:rPr>
        <w:t xml:space="preserve">. </w:t>
      </w:r>
      <w:r w:rsidR="002635BF">
        <w:rPr>
          <w:sz w:val="24"/>
          <w:szCs w:val="24"/>
        </w:rPr>
        <w:t>His daughter, Ashley Winkler Callahan, is going to be building a house and they are ready for the water meter now.</w:t>
      </w:r>
      <w:r w:rsidR="00712E9E">
        <w:rPr>
          <w:sz w:val="24"/>
          <w:szCs w:val="24"/>
        </w:rPr>
        <w:t xml:space="preserve"> </w:t>
      </w:r>
      <w:r w:rsidR="00634B46">
        <w:rPr>
          <w:sz w:val="24"/>
          <w:szCs w:val="24"/>
        </w:rPr>
        <w:t xml:space="preserve">At this point, you will need to contact Justin when you </w:t>
      </w:r>
      <w:r w:rsidR="00D2402A">
        <w:rPr>
          <w:sz w:val="24"/>
          <w:szCs w:val="24"/>
        </w:rPr>
        <w:t>want to get it done.</w:t>
      </w:r>
    </w:p>
    <w:p w14:paraId="2E2F3328" w14:textId="28862DB4" w:rsidR="002B44EF" w:rsidRDefault="00D2402A" w:rsidP="00192C7A">
      <w:pPr>
        <w:rPr>
          <w:sz w:val="24"/>
          <w:szCs w:val="24"/>
        </w:rPr>
      </w:pPr>
      <w:r>
        <w:rPr>
          <w:sz w:val="24"/>
          <w:szCs w:val="24"/>
        </w:rPr>
        <w:t xml:space="preserve">Mr. Winkler </w:t>
      </w:r>
      <w:r w:rsidR="00805B33">
        <w:rPr>
          <w:sz w:val="24"/>
          <w:szCs w:val="24"/>
        </w:rPr>
        <w:t>wanted to know if anyone had any questions</w:t>
      </w:r>
      <w:r w:rsidR="0092301D">
        <w:rPr>
          <w:sz w:val="24"/>
          <w:szCs w:val="24"/>
        </w:rPr>
        <w:t xml:space="preserve">. That tract of land </w:t>
      </w:r>
      <w:r w:rsidR="0069185B">
        <w:rPr>
          <w:sz w:val="24"/>
          <w:szCs w:val="24"/>
        </w:rPr>
        <w:t>was given t</w:t>
      </w:r>
      <w:r w:rsidR="00A9008A">
        <w:rPr>
          <w:sz w:val="24"/>
          <w:szCs w:val="24"/>
        </w:rPr>
        <w:t>wenty</w:t>
      </w:r>
      <w:r w:rsidR="00A83EFA">
        <w:rPr>
          <w:sz w:val="24"/>
          <w:szCs w:val="24"/>
        </w:rPr>
        <w:t>-one</w:t>
      </w:r>
      <w:r w:rsidR="00A9008A">
        <w:rPr>
          <w:sz w:val="24"/>
          <w:szCs w:val="24"/>
        </w:rPr>
        <w:t xml:space="preserve"> years ago. His daughter is ready to </w:t>
      </w:r>
      <w:r w:rsidR="004C6EF5">
        <w:rPr>
          <w:sz w:val="24"/>
          <w:szCs w:val="24"/>
        </w:rPr>
        <w:t>build a house now</w:t>
      </w:r>
      <w:r w:rsidR="00B60505">
        <w:rPr>
          <w:sz w:val="24"/>
          <w:szCs w:val="24"/>
        </w:rPr>
        <w:t>.</w:t>
      </w:r>
      <w:r w:rsidR="005E70BB">
        <w:rPr>
          <w:sz w:val="24"/>
          <w:szCs w:val="24"/>
        </w:rPr>
        <w:t xml:space="preserve"> </w:t>
      </w:r>
    </w:p>
    <w:p w14:paraId="0659B41B" w14:textId="488DC4FE" w:rsidR="00B60505" w:rsidRDefault="007A28E7" w:rsidP="00192C7A">
      <w:pPr>
        <w:rPr>
          <w:sz w:val="24"/>
          <w:szCs w:val="24"/>
        </w:rPr>
      </w:pPr>
      <w:r>
        <w:rPr>
          <w:sz w:val="24"/>
          <w:szCs w:val="24"/>
        </w:rPr>
        <w:t>Amy asked if the meter would be in his daughter's name.</w:t>
      </w:r>
    </w:p>
    <w:p w14:paraId="693AC59A" w14:textId="429352C0" w:rsidR="007A28E7" w:rsidRDefault="00086679" w:rsidP="00192C7A">
      <w:pPr>
        <w:rPr>
          <w:sz w:val="24"/>
          <w:szCs w:val="24"/>
        </w:rPr>
      </w:pPr>
      <w:r>
        <w:rPr>
          <w:sz w:val="24"/>
          <w:szCs w:val="24"/>
        </w:rPr>
        <w:t>Mr. Winkler replied that it would.</w:t>
      </w:r>
      <w:r w:rsidR="0041655C">
        <w:rPr>
          <w:sz w:val="24"/>
          <w:szCs w:val="24"/>
        </w:rPr>
        <w:t xml:space="preserve"> </w:t>
      </w:r>
      <w:r w:rsidR="001F68E7">
        <w:rPr>
          <w:sz w:val="24"/>
          <w:szCs w:val="24"/>
        </w:rPr>
        <w:t>He thanked everyone and said he would be in touch.</w:t>
      </w:r>
    </w:p>
    <w:p w14:paraId="5E6D9363" w14:textId="07C6A851" w:rsidR="001F68E7" w:rsidRDefault="001F68E7" w:rsidP="00192C7A">
      <w:pPr>
        <w:rPr>
          <w:sz w:val="24"/>
          <w:szCs w:val="24"/>
        </w:rPr>
      </w:pPr>
      <w:r>
        <w:rPr>
          <w:sz w:val="24"/>
          <w:szCs w:val="24"/>
        </w:rPr>
        <w:t xml:space="preserve">Glenn said </w:t>
      </w:r>
      <w:r w:rsidR="00C65E58">
        <w:rPr>
          <w:sz w:val="24"/>
          <w:szCs w:val="24"/>
        </w:rPr>
        <w:t xml:space="preserve">that he is still working on the </w:t>
      </w:r>
      <w:r w:rsidR="00B0728E">
        <w:rPr>
          <w:sz w:val="24"/>
          <w:szCs w:val="24"/>
        </w:rPr>
        <w:t>packets for the building</w:t>
      </w:r>
      <w:r w:rsidR="00720EB7">
        <w:rPr>
          <w:sz w:val="24"/>
          <w:szCs w:val="24"/>
        </w:rPr>
        <w:t xml:space="preserve">. </w:t>
      </w:r>
      <w:r w:rsidR="00B0728E">
        <w:rPr>
          <w:sz w:val="24"/>
          <w:szCs w:val="24"/>
        </w:rPr>
        <w:t xml:space="preserve">He will go out and </w:t>
      </w:r>
      <w:r w:rsidR="005C574E">
        <w:rPr>
          <w:sz w:val="24"/>
          <w:szCs w:val="24"/>
        </w:rPr>
        <w:t xml:space="preserve">stake it out and get the </w:t>
      </w:r>
      <w:r w:rsidR="0082761D">
        <w:rPr>
          <w:sz w:val="24"/>
          <w:szCs w:val="24"/>
        </w:rPr>
        <w:t xml:space="preserve">diameter </w:t>
      </w:r>
      <w:r w:rsidR="005C574E">
        <w:rPr>
          <w:sz w:val="24"/>
          <w:szCs w:val="24"/>
        </w:rPr>
        <w:t xml:space="preserve">measurements </w:t>
      </w:r>
      <w:r w:rsidR="000531CF">
        <w:rPr>
          <w:sz w:val="24"/>
          <w:szCs w:val="24"/>
        </w:rPr>
        <w:t>of the tank for the engineer</w:t>
      </w:r>
      <w:r w:rsidR="00720EB7">
        <w:rPr>
          <w:sz w:val="24"/>
          <w:szCs w:val="24"/>
        </w:rPr>
        <w:t xml:space="preserve">. </w:t>
      </w:r>
      <w:r w:rsidR="008709DA">
        <w:rPr>
          <w:sz w:val="24"/>
          <w:szCs w:val="24"/>
        </w:rPr>
        <w:t xml:space="preserve">We want to make sure everything is </w:t>
      </w:r>
      <w:r w:rsidR="005A70C8">
        <w:rPr>
          <w:sz w:val="24"/>
          <w:szCs w:val="24"/>
        </w:rPr>
        <w:t>in the right place. The propane tank is out there</w:t>
      </w:r>
      <w:r w:rsidR="001A75B1">
        <w:rPr>
          <w:sz w:val="24"/>
          <w:szCs w:val="24"/>
        </w:rPr>
        <w:t xml:space="preserve"> if anyone wants to look at it. </w:t>
      </w:r>
      <w:r w:rsidR="00043663">
        <w:rPr>
          <w:sz w:val="24"/>
          <w:szCs w:val="24"/>
        </w:rPr>
        <w:t>I bought it used from a business in Lott</w:t>
      </w:r>
      <w:r w:rsidR="00720EB7">
        <w:rPr>
          <w:sz w:val="24"/>
          <w:szCs w:val="24"/>
        </w:rPr>
        <w:t xml:space="preserve">. </w:t>
      </w:r>
      <w:r w:rsidR="00043663">
        <w:rPr>
          <w:sz w:val="24"/>
          <w:szCs w:val="24"/>
        </w:rPr>
        <w:t>If it doesn’t work</w:t>
      </w:r>
      <w:r w:rsidR="001C7D47">
        <w:rPr>
          <w:sz w:val="24"/>
          <w:szCs w:val="24"/>
        </w:rPr>
        <w:t>,</w:t>
      </w:r>
      <w:r w:rsidR="00043663">
        <w:rPr>
          <w:sz w:val="24"/>
          <w:szCs w:val="24"/>
        </w:rPr>
        <w:t xml:space="preserve"> he will give me the money back.</w:t>
      </w:r>
      <w:r w:rsidR="001C7D47">
        <w:rPr>
          <w:sz w:val="24"/>
          <w:szCs w:val="24"/>
        </w:rPr>
        <w:t xml:space="preserve"> </w:t>
      </w:r>
      <w:r w:rsidR="00054113">
        <w:rPr>
          <w:sz w:val="24"/>
          <w:szCs w:val="24"/>
        </w:rPr>
        <w:t xml:space="preserve">The regulator will need to be </w:t>
      </w:r>
      <w:r w:rsidR="00517E84">
        <w:rPr>
          <w:sz w:val="24"/>
          <w:szCs w:val="24"/>
        </w:rPr>
        <w:t>changed,</w:t>
      </w:r>
      <w:r w:rsidR="00054113">
        <w:rPr>
          <w:sz w:val="24"/>
          <w:szCs w:val="24"/>
        </w:rPr>
        <w:t xml:space="preserve"> and it needs a new cover on it.</w:t>
      </w:r>
    </w:p>
    <w:p w14:paraId="6AB29E1B" w14:textId="06BB1524" w:rsidR="00280007" w:rsidRDefault="00043663" w:rsidP="00192C7A">
      <w:pPr>
        <w:rPr>
          <w:sz w:val="24"/>
          <w:szCs w:val="24"/>
        </w:rPr>
      </w:pPr>
      <w:r>
        <w:rPr>
          <w:sz w:val="24"/>
          <w:szCs w:val="24"/>
        </w:rPr>
        <w:t xml:space="preserve">Glenn also said </w:t>
      </w:r>
      <w:r w:rsidR="006B6BE8">
        <w:rPr>
          <w:sz w:val="24"/>
          <w:szCs w:val="24"/>
        </w:rPr>
        <w:t xml:space="preserve">that they went to a meeting with the </w:t>
      </w:r>
      <w:r w:rsidR="00481CF5">
        <w:rPr>
          <w:sz w:val="24"/>
          <w:szCs w:val="24"/>
        </w:rPr>
        <w:t xml:space="preserve">Gatesville </w:t>
      </w:r>
      <w:r w:rsidR="006B6BE8">
        <w:rPr>
          <w:sz w:val="24"/>
          <w:szCs w:val="24"/>
        </w:rPr>
        <w:t xml:space="preserve">City Manager about </w:t>
      </w:r>
      <w:r w:rsidR="00481CF5">
        <w:rPr>
          <w:sz w:val="24"/>
          <w:szCs w:val="24"/>
        </w:rPr>
        <w:t xml:space="preserve">getting the </w:t>
      </w:r>
      <w:r w:rsidR="00E17E05">
        <w:rPr>
          <w:sz w:val="24"/>
          <w:szCs w:val="24"/>
        </w:rPr>
        <w:t>450-acre</w:t>
      </w:r>
      <w:r w:rsidR="00481CF5">
        <w:rPr>
          <w:sz w:val="24"/>
          <w:szCs w:val="24"/>
        </w:rPr>
        <w:t xml:space="preserve"> feet treated and they were favorable to it</w:t>
      </w:r>
      <w:r w:rsidR="00E71BBB">
        <w:rPr>
          <w:sz w:val="24"/>
          <w:szCs w:val="24"/>
        </w:rPr>
        <w:t xml:space="preserve">. </w:t>
      </w:r>
      <w:r w:rsidR="00481CF5">
        <w:rPr>
          <w:sz w:val="24"/>
          <w:szCs w:val="24"/>
        </w:rPr>
        <w:t xml:space="preserve">He </w:t>
      </w:r>
      <w:r w:rsidR="00B55490">
        <w:rPr>
          <w:sz w:val="24"/>
          <w:szCs w:val="24"/>
        </w:rPr>
        <w:t xml:space="preserve">was very upfront and honest and said that he brings all his experts to the meetings with him as he </w:t>
      </w:r>
      <w:r w:rsidR="00200856">
        <w:rPr>
          <w:sz w:val="24"/>
          <w:szCs w:val="24"/>
        </w:rPr>
        <w:t>does not</w:t>
      </w:r>
      <w:r w:rsidR="00797FE7">
        <w:rPr>
          <w:sz w:val="24"/>
          <w:szCs w:val="24"/>
        </w:rPr>
        <w:t xml:space="preserve"> have a lot of experience with the water</w:t>
      </w:r>
      <w:r w:rsidR="003B0C64">
        <w:rPr>
          <w:sz w:val="24"/>
          <w:szCs w:val="24"/>
        </w:rPr>
        <w:t xml:space="preserve"> systems.</w:t>
      </w:r>
      <w:r w:rsidR="00B93AB6">
        <w:rPr>
          <w:sz w:val="24"/>
          <w:szCs w:val="24"/>
        </w:rPr>
        <w:t xml:space="preserve"> They keep talking about an old water </w:t>
      </w:r>
      <w:r w:rsidR="00F56022">
        <w:rPr>
          <w:sz w:val="24"/>
          <w:szCs w:val="24"/>
        </w:rPr>
        <w:t xml:space="preserve">supply </w:t>
      </w:r>
      <w:r w:rsidR="00B93AB6">
        <w:rPr>
          <w:sz w:val="24"/>
          <w:szCs w:val="24"/>
        </w:rPr>
        <w:t xml:space="preserve">contract </w:t>
      </w:r>
      <w:r w:rsidR="00244B1B">
        <w:rPr>
          <w:sz w:val="24"/>
          <w:szCs w:val="24"/>
        </w:rPr>
        <w:t>and I will have to get with him about that.</w:t>
      </w:r>
      <w:r w:rsidR="00312586">
        <w:rPr>
          <w:sz w:val="24"/>
          <w:szCs w:val="24"/>
        </w:rPr>
        <w:t xml:space="preserve"> </w:t>
      </w:r>
      <w:r w:rsidR="00541CD9">
        <w:rPr>
          <w:sz w:val="24"/>
          <w:szCs w:val="24"/>
        </w:rPr>
        <w:t>I will have to send him a copy of the contract we have</w:t>
      </w:r>
      <w:r w:rsidR="00E71BBB">
        <w:rPr>
          <w:sz w:val="24"/>
          <w:szCs w:val="24"/>
        </w:rPr>
        <w:t xml:space="preserve">. </w:t>
      </w:r>
      <w:r w:rsidR="00541CD9">
        <w:rPr>
          <w:sz w:val="24"/>
          <w:szCs w:val="24"/>
        </w:rPr>
        <w:t xml:space="preserve">I </w:t>
      </w:r>
      <w:r w:rsidR="00F913E9">
        <w:rPr>
          <w:sz w:val="24"/>
          <w:szCs w:val="24"/>
        </w:rPr>
        <w:t xml:space="preserve">have a feeling </w:t>
      </w:r>
      <w:r w:rsidR="00B52A5E">
        <w:rPr>
          <w:sz w:val="24"/>
          <w:szCs w:val="24"/>
        </w:rPr>
        <w:t xml:space="preserve">that </w:t>
      </w:r>
      <w:r w:rsidR="00F913E9">
        <w:rPr>
          <w:sz w:val="24"/>
          <w:szCs w:val="24"/>
        </w:rPr>
        <w:t xml:space="preserve">the </w:t>
      </w:r>
      <w:r w:rsidR="00B52A5E">
        <w:rPr>
          <w:sz w:val="24"/>
          <w:szCs w:val="24"/>
        </w:rPr>
        <w:t xml:space="preserve">past, past system manager </w:t>
      </w:r>
      <w:r w:rsidR="00200856">
        <w:rPr>
          <w:sz w:val="24"/>
          <w:szCs w:val="24"/>
        </w:rPr>
        <w:t>did not</w:t>
      </w:r>
      <w:r w:rsidR="00B52A5E">
        <w:rPr>
          <w:sz w:val="24"/>
          <w:szCs w:val="24"/>
        </w:rPr>
        <w:t xml:space="preserve"> put this in </w:t>
      </w:r>
      <w:r w:rsidR="00AA362F">
        <w:rPr>
          <w:sz w:val="24"/>
          <w:szCs w:val="24"/>
        </w:rPr>
        <w:t xml:space="preserve">the system.  It is going to cause a big problem </w:t>
      </w:r>
      <w:r w:rsidR="00036D20">
        <w:rPr>
          <w:sz w:val="24"/>
          <w:szCs w:val="24"/>
        </w:rPr>
        <w:t>be</w:t>
      </w:r>
      <w:r w:rsidR="008876F1">
        <w:rPr>
          <w:sz w:val="24"/>
          <w:szCs w:val="24"/>
        </w:rPr>
        <w:t xml:space="preserve">cause it is another </w:t>
      </w:r>
      <w:r w:rsidR="00A83EFA">
        <w:rPr>
          <w:sz w:val="24"/>
          <w:szCs w:val="24"/>
        </w:rPr>
        <w:t>400-acre</w:t>
      </w:r>
      <w:r w:rsidR="00E17E05">
        <w:rPr>
          <w:sz w:val="24"/>
          <w:szCs w:val="24"/>
        </w:rPr>
        <w:t xml:space="preserve"> feet</w:t>
      </w:r>
      <w:r w:rsidR="00E71BBB">
        <w:rPr>
          <w:sz w:val="24"/>
          <w:szCs w:val="24"/>
        </w:rPr>
        <w:t xml:space="preserve">. </w:t>
      </w:r>
      <w:r w:rsidR="00D23F6D">
        <w:rPr>
          <w:sz w:val="24"/>
          <w:szCs w:val="24"/>
        </w:rPr>
        <w:t>That puts us over 9</w:t>
      </w:r>
      <w:r w:rsidR="003A73CA">
        <w:rPr>
          <w:sz w:val="24"/>
          <w:szCs w:val="24"/>
        </w:rPr>
        <w:t xml:space="preserve">60 acre-feet of water. </w:t>
      </w:r>
      <w:r w:rsidR="00200856">
        <w:rPr>
          <w:sz w:val="24"/>
          <w:szCs w:val="24"/>
        </w:rPr>
        <w:t>I am</w:t>
      </w:r>
      <w:r w:rsidR="003A73CA">
        <w:rPr>
          <w:sz w:val="24"/>
          <w:szCs w:val="24"/>
        </w:rPr>
        <w:t xml:space="preserve"> </w:t>
      </w:r>
      <w:r w:rsidR="003A73CA">
        <w:rPr>
          <w:sz w:val="24"/>
          <w:szCs w:val="24"/>
        </w:rPr>
        <w:lastRenderedPageBreak/>
        <w:t>going to have to address it.</w:t>
      </w:r>
      <w:r w:rsidR="00150D4F">
        <w:rPr>
          <w:sz w:val="24"/>
          <w:szCs w:val="24"/>
        </w:rPr>
        <w:t xml:space="preserve"> Glenn said he has copies of the contract</w:t>
      </w:r>
      <w:r w:rsidR="00816933">
        <w:rPr>
          <w:sz w:val="24"/>
          <w:szCs w:val="24"/>
        </w:rPr>
        <w:t>,</w:t>
      </w:r>
      <w:r w:rsidR="00150D4F">
        <w:rPr>
          <w:sz w:val="24"/>
          <w:szCs w:val="24"/>
        </w:rPr>
        <w:t xml:space="preserve"> and it is </w:t>
      </w:r>
      <w:r w:rsidR="00870AB2">
        <w:rPr>
          <w:sz w:val="24"/>
          <w:szCs w:val="24"/>
        </w:rPr>
        <w:t>a legal document</w:t>
      </w:r>
      <w:r w:rsidR="008B418C">
        <w:rPr>
          <w:sz w:val="24"/>
          <w:szCs w:val="24"/>
        </w:rPr>
        <w:t xml:space="preserve">. </w:t>
      </w:r>
      <w:r w:rsidR="00816933">
        <w:rPr>
          <w:sz w:val="24"/>
          <w:szCs w:val="24"/>
        </w:rPr>
        <w:t xml:space="preserve">We may have to negotiate </w:t>
      </w:r>
      <w:r w:rsidR="00A5349E">
        <w:rPr>
          <w:sz w:val="24"/>
          <w:szCs w:val="24"/>
        </w:rPr>
        <w:t>some on it.</w:t>
      </w:r>
      <w:r w:rsidR="00816933">
        <w:rPr>
          <w:sz w:val="24"/>
          <w:szCs w:val="24"/>
        </w:rPr>
        <w:t xml:space="preserve"> </w:t>
      </w:r>
      <w:r w:rsidR="00A5349E">
        <w:rPr>
          <w:sz w:val="24"/>
          <w:szCs w:val="24"/>
        </w:rPr>
        <w:t>A</w:t>
      </w:r>
      <w:r w:rsidR="008B418C">
        <w:rPr>
          <w:sz w:val="24"/>
          <w:szCs w:val="24"/>
        </w:rPr>
        <w:t>s a board</w:t>
      </w:r>
      <w:r w:rsidR="006E300F">
        <w:rPr>
          <w:sz w:val="24"/>
          <w:szCs w:val="24"/>
        </w:rPr>
        <w:t>, we will discuss it and you all will be informed.</w:t>
      </w:r>
      <w:r w:rsidR="00870AB2">
        <w:rPr>
          <w:sz w:val="24"/>
          <w:szCs w:val="24"/>
        </w:rPr>
        <w:t xml:space="preserve"> </w:t>
      </w:r>
      <w:r w:rsidR="004A1105">
        <w:rPr>
          <w:sz w:val="24"/>
          <w:szCs w:val="24"/>
        </w:rPr>
        <w:t xml:space="preserve">At this point, we are favorable </w:t>
      </w:r>
      <w:r w:rsidR="006C3DCD">
        <w:rPr>
          <w:sz w:val="24"/>
          <w:szCs w:val="24"/>
        </w:rPr>
        <w:t xml:space="preserve">on treating the 400 acre-feet we have from </w:t>
      </w:r>
      <w:r w:rsidR="00280007">
        <w:rPr>
          <w:sz w:val="24"/>
          <w:szCs w:val="24"/>
        </w:rPr>
        <w:t>the Brazos River Authority</w:t>
      </w:r>
      <w:r w:rsidR="00E71BBB">
        <w:rPr>
          <w:sz w:val="24"/>
          <w:szCs w:val="24"/>
        </w:rPr>
        <w:t xml:space="preserve">. </w:t>
      </w:r>
      <w:r w:rsidR="00280007">
        <w:rPr>
          <w:sz w:val="24"/>
          <w:szCs w:val="24"/>
        </w:rPr>
        <w:t>They want us to transfer that to the City of Gatesville.</w:t>
      </w:r>
    </w:p>
    <w:p w14:paraId="0F6F9E90" w14:textId="4C4C628A" w:rsidR="00043663" w:rsidRDefault="00280007" w:rsidP="00192C7A">
      <w:pPr>
        <w:rPr>
          <w:sz w:val="24"/>
          <w:szCs w:val="24"/>
        </w:rPr>
      </w:pPr>
      <w:r>
        <w:rPr>
          <w:sz w:val="24"/>
          <w:szCs w:val="24"/>
        </w:rPr>
        <w:t xml:space="preserve">Justin said he </w:t>
      </w:r>
      <w:r w:rsidR="00200856">
        <w:rPr>
          <w:sz w:val="24"/>
          <w:szCs w:val="24"/>
        </w:rPr>
        <w:t>did not</w:t>
      </w:r>
      <w:r>
        <w:rPr>
          <w:sz w:val="24"/>
          <w:szCs w:val="24"/>
        </w:rPr>
        <w:t xml:space="preserve"> have a problem as long as </w:t>
      </w:r>
      <w:r w:rsidR="002207A3">
        <w:rPr>
          <w:sz w:val="24"/>
          <w:szCs w:val="24"/>
        </w:rPr>
        <w:t>it is allocated back to us.</w:t>
      </w:r>
      <w:r w:rsidR="00870AB2">
        <w:rPr>
          <w:sz w:val="24"/>
          <w:szCs w:val="24"/>
        </w:rPr>
        <w:t xml:space="preserve"> </w:t>
      </w:r>
    </w:p>
    <w:p w14:paraId="07DEB93B" w14:textId="30C0D792" w:rsidR="00DA1F71" w:rsidRDefault="00CC217A" w:rsidP="00192C7A">
      <w:pPr>
        <w:rPr>
          <w:sz w:val="24"/>
          <w:szCs w:val="24"/>
        </w:rPr>
      </w:pPr>
      <w:r>
        <w:rPr>
          <w:sz w:val="24"/>
          <w:szCs w:val="24"/>
        </w:rPr>
        <w:t xml:space="preserve">Glenn asked if </w:t>
      </w:r>
      <w:r w:rsidR="00277EE6">
        <w:rPr>
          <w:sz w:val="24"/>
          <w:szCs w:val="24"/>
        </w:rPr>
        <w:t>Justin had heard anything on the generator and Scada System.</w:t>
      </w:r>
    </w:p>
    <w:p w14:paraId="2E119466" w14:textId="307D5419" w:rsidR="00277EE6" w:rsidRDefault="00277EE6" w:rsidP="00192C7A">
      <w:pPr>
        <w:rPr>
          <w:sz w:val="24"/>
          <w:szCs w:val="24"/>
        </w:rPr>
      </w:pPr>
      <w:r>
        <w:rPr>
          <w:sz w:val="24"/>
          <w:szCs w:val="24"/>
        </w:rPr>
        <w:t xml:space="preserve">Justin said he </w:t>
      </w:r>
      <w:r w:rsidR="00333C90">
        <w:rPr>
          <w:sz w:val="24"/>
          <w:szCs w:val="24"/>
        </w:rPr>
        <w:t>talked to him a couple of weeks ag</w:t>
      </w:r>
      <w:r w:rsidR="00221850">
        <w:rPr>
          <w:sz w:val="24"/>
          <w:szCs w:val="24"/>
        </w:rPr>
        <w:t>o.</w:t>
      </w:r>
      <w:r>
        <w:rPr>
          <w:sz w:val="24"/>
          <w:szCs w:val="24"/>
        </w:rPr>
        <w:t xml:space="preserve"> </w:t>
      </w:r>
      <w:r w:rsidR="004D7B11">
        <w:rPr>
          <w:sz w:val="24"/>
          <w:szCs w:val="24"/>
        </w:rPr>
        <w:t xml:space="preserve">He is supposed to be getting some information </w:t>
      </w:r>
      <w:r w:rsidR="00F40218">
        <w:rPr>
          <w:sz w:val="24"/>
          <w:szCs w:val="24"/>
        </w:rPr>
        <w:t>on the power required</w:t>
      </w:r>
      <w:r w:rsidR="00FD4114">
        <w:rPr>
          <w:sz w:val="24"/>
          <w:szCs w:val="24"/>
        </w:rPr>
        <w:t xml:space="preserve"> for the pumps and everything</w:t>
      </w:r>
      <w:r w:rsidR="00720EB7">
        <w:rPr>
          <w:sz w:val="24"/>
          <w:szCs w:val="24"/>
        </w:rPr>
        <w:t xml:space="preserve">. </w:t>
      </w:r>
      <w:r w:rsidR="00221850">
        <w:rPr>
          <w:sz w:val="24"/>
          <w:szCs w:val="24"/>
        </w:rPr>
        <w:t xml:space="preserve">I have to get that information to the EEP.  </w:t>
      </w:r>
      <w:r w:rsidR="00A27B8A">
        <w:rPr>
          <w:sz w:val="24"/>
          <w:szCs w:val="24"/>
        </w:rPr>
        <w:t xml:space="preserve">I </w:t>
      </w:r>
      <w:r w:rsidR="00200856">
        <w:rPr>
          <w:sz w:val="24"/>
          <w:szCs w:val="24"/>
        </w:rPr>
        <w:t>have not</w:t>
      </w:r>
      <w:r w:rsidR="00A27B8A">
        <w:rPr>
          <w:sz w:val="24"/>
          <w:szCs w:val="24"/>
        </w:rPr>
        <w:t xml:space="preserve"> heard back from him</w:t>
      </w:r>
      <w:r w:rsidR="00720EB7">
        <w:rPr>
          <w:sz w:val="24"/>
          <w:szCs w:val="24"/>
        </w:rPr>
        <w:t xml:space="preserve">. </w:t>
      </w:r>
    </w:p>
    <w:p w14:paraId="410B1D81" w14:textId="6D48C1F8" w:rsidR="00A27B8A" w:rsidRDefault="00B13474" w:rsidP="00192C7A">
      <w:pPr>
        <w:rPr>
          <w:sz w:val="24"/>
          <w:szCs w:val="24"/>
        </w:rPr>
      </w:pPr>
      <w:r>
        <w:rPr>
          <w:sz w:val="24"/>
          <w:szCs w:val="24"/>
        </w:rPr>
        <w:t xml:space="preserve">Also, </w:t>
      </w:r>
      <w:r w:rsidR="00592F94">
        <w:rPr>
          <w:sz w:val="24"/>
          <w:szCs w:val="24"/>
        </w:rPr>
        <w:t>the</w:t>
      </w:r>
      <w:r w:rsidR="00C8757C">
        <w:rPr>
          <w:sz w:val="24"/>
          <w:szCs w:val="24"/>
        </w:rPr>
        <w:t xml:space="preserve">re are </w:t>
      </w:r>
      <w:r w:rsidR="00F67DFD">
        <w:rPr>
          <w:sz w:val="24"/>
          <w:szCs w:val="24"/>
        </w:rPr>
        <w:t>two brothers that bought the land on CR 236.</w:t>
      </w:r>
      <w:r w:rsidR="002109D6">
        <w:rPr>
          <w:sz w:val="24"/>
          <w:szCs w:val="24"/>
        </w:rPr>
        <w:t xml:space="preserve"> He called about two meters and wanted to know </w:t>
      </w:r>
      <w:r w:rsidR="0008506B">
        <w:rPr>
          <w:sz w:val="24"/>
          <w:szCs w:val="24"/>
        </w:rPr>
        <w:t xml:space="preserve">how long it would take to </w:t>
      </w:r>
      <w:r w:rsidR="00E71AC9">
        <w:rPr>
          <w:sz w:val="24"/>
          <w:szCs w:val="24"/>
        </w:rPr>
        <w:t xml:space="preserve">get them in. </w:t>
      </w:r>
      <w:r w:rsidR="00F62786">
        <w:rPr>
          <w:sz w:val="24"/>
          <w:szCs w:val="24"/>
        </w:rPr>
        <w:t xml:space="preserve">He </w:t>
      </w:r>
      <w:r w:rsidR="00200856">
        <w:rPr>
          <w:sz w:val="24"/>
          <w:szCs w:val="24"/>
        </w:rPr>
        <w:t>did not</w:t>
      </w:r>
      <w:r w:rsidR="00F62786">
        <w:rPr>
          <w:sz w:val="24"/>
          <w:szCs w:val="24"/>
        </w:rPr>
        <w:t xml:space="preserve"> realize there was a fee for the meters.</w:t>
      </w:r>
      <w:r w:rsidR="00B4275E">
        <w:rPr>
          <w:sz w:val="24"/>
          <w:szCs w:val="24"/>
        </w:rPr>
        <w:t xml:space="preserve"> </w:t>
      </w:r>
    </w:p>
    <w:p w14:paraId="4757167E" w14:textId="4E7DF2A4" w:rsidR="00B4275E" w:rsidRDefault="00B4275E" w:rsidP="00192C7A">
      <w:pPr>
        <w:rPr>
          <w:sz w:val="24"/>
          <w:szCs w:val="24"/>
        </w:rPr>
      </w:pPr>
      <w:r>
        <w:rPr>
          <w:sz w:val="24"/>
          <w:szCs w:val="24"/>
        </w:rPr>
        <w:t>Paul Otto on CR 360 called and he is not happy with his water pressure</w:t>
      </w:r>
      <w:r w:rsidR="00720EB7">
        <w:rPr>
          <w:sz w:val="24"/>
          <w:szCs w:val="24"/>
        </w:rPr>
        <w:t xml:space="preserve">. </w:t>
      </w:r>
      <w:r w:rsidR="00671C9E">
        <w:rPr>
          <w:sz w:val="24"/>
          <w:szCs w:val="24"/>
        </w:rPr>
        <w:t>He wants a two</w:t>
      </w:r>
      <w:r w:rsidR="00117B49">
        <w:rPr>
          <w:sz w:val="24"/>
          <w:szCs w:val="24"/>
        </w:rPr>
        <w:t>-</w:t>
      </w:r>
      <w:r w:rsidR="00671C9E">
        <w:rPr>
          <w:sz w:val="24"/>
          <w:szCs w:val="24"/>
        </w:rPr>
        <w:t xml:space="preserve">inch </w:t>
      </w:r>
      <w:r w:rsidR="001B6BD8">
        <w:rPr>
          <w:sz w:val="24"/>
          <w:szCs w:val="24"/>
        </w:rPr>
        <w:t xml:space="preserve">meter which is </w:t>
      </w:r>
      <w:r w:rsidR="00DF6494">
        <w:rPr>
          <w:sz w:val="24"/>
          <w:szCs w:val="24"/>
        </w:rPr>
        <w:t>equivalent</w:t>
      </w:r>
      <w:r w:rsidR="001B6BD8">
        <w:rPr>
          <w:sz w:val="24"/>
          <w:szCs w:val="24"/>
        </w:rPr>
        <w:t xml:space="preserve"> to eight meters.</w:t>
      </w:r>
      <w:r w:rsidR="00A718D0">
        <w:rPr>
          <w:sz w:val="24"/>
          <w:szCs w:val="24"/>
        </w:rPr>
        <w:t xml:space="preserve"> I went ahead and </w:t>
      </w:r>
      <w:r w:rsidR="004123C5">
        <w:rPr>
          <w:sz w:val="24"/>
          <w:szCs w:val="24"/>
        </w:rPr>
        <w:t>sent it in for him</w:t>
      </w:r>
      <w:r w:rsidR="00720EB7">
        <w:rPr>
          <w:sz w:val="24"/>
          <w:szCs w:val="24"/>
        </w:rPr>
        <w:t xml:space="preserve">. </w:t>
      </w:r>
      <w:r w:rsidR="00A457A3">
        <w:rPr>
          <w:sz w:val="24"/>
          <w:szCs w:val="24"/>
        </w:rPr>
        <w:t xml:space="preserve">I </w:t>
      </w:r>
      <w:r w:rsidR="00200856">
        <w:rPr>
          <w:sz w:val="24"/>
          <w:szCs w:val="24"/>
        </w:rPr>
        <w:t>cannot</w:t>
      </w:r>
      <w:r w:rsidR="00A457A3">
        <w:rPr>
          <w:sz w:val="24"/>
          <w:szCs w:val="24"/>
        </w:rPr>
        <w:t xml:space="preserve"> remember but </w:t>
      </w:r>
      <w:r w:rsidR="00346527">
        <w:rPr>
          <w:sz w:val="24"/>
          <w:szCs w:val="24"/>
        </w:rPr>
        <w:t>I think it was one meter per lot. Do y’all remember?</w:t>
      </w:r>
      <w:r w:rsidR="004123C5">
        <w:rPr>
          <w:sz w:val="24"/>
          <w:szCs w:val="24"/>
        </w:rPr>
        <w:t xml:space="preserve"> </w:t>
      </w:r>
      <w:r w:rsidR="00CF1BEF">
        <w:rPr>
          <w:sz w:val="24"/>
          <w:szCs w:val="24"/>
        </w:rPr>
        <w:t>Other than that, I don’t have anything else.</w:t>
      </w:r>
    </w:p>
    <w:p w14:paraId="52BDE44A" w14:textId="330877AB" w:rsidR="006B7078" w:rsidRDefault="00C7744C" w:rsidP="00192C7A">
      <w:pPr>
        <w:rPr>
          <w:sz w:val="24"/>
          <w:szCs w:val="24"/>
        </w:rPr>
      </w:pPr>
      <w:r>
        <w:rPr>
          <w:sz w:val="24"/>
          <w:szCs w:val="24"/>
        </w:rPr>
        <w:t xml:space="preserve">There was discussion regarding Justin’s contract. </w:t>
      </w:r>
      <w:r w:rsidR="004B0476">
        <w:rPr>
          <w:sz w:val="24"/>
          <w:szCs w:val="24"/>
        </w:rPr>
        <w:t xml:space="preserve">Glenn said that The Grove WSC should take care of </w:t>
      </w:r>
      <w:r w:rsidR="00B057AB">
        <w:rPr>
          <w:sz w:val="24"/>
          <w:szCs w:val="24"/>
        </w:rPr>
        <w:t xml:space="preserve">any of the materials </w:t>
      </w:r>
      <w:r w:rsidR="00F25D5B">
        <w:rPr>
          <w:sz w:val="24"/>
          <w:szCs w:val="24"/>
        </w:rPr>
        <w:t xml:space="preserve">that are used in the repairs </w:t>
      </w:r>
      <w:r w:rsidR="00172563">
        <w:rPr>
          <w:sz w:val="24"/>
          <w:szCs w:val="24"/>
        </w:rPr>
        <w:t>or construction of the system</w:t>
      </w:r>
      <w:r w:rsidR="00720EB7">
        <w:rPr>
          <w:sz w:val="24"/>
          <w:szCs w:val="24"/>
        </w:rPr>
        <w:t xml:space="preserve">. </w:t>
      </w:r>
    </w:p>
    <w:p w14:paraId="3F63E139" w14:textId="49A1E787" w:rsidR="00172563" w:rsidRDefault="00172563" w:rsidP="00192C7A">
      <w:pPr>
        <w:rPr>
          <w:sz w:val="24"/>
          <w:szCs w:val="24"/>
        </w:rPr>
      </w:pPr>
      <w:r>
        <w:rPr>
          <w:sz w:val="24"/>
          <w:szCs w:val="24"/>
        </w:rPr>
        <w:t xml:space="preserve">Justin said that </w:t>
      </w:r>
      <w:r w:rsidR="007E2B71">
        <w:rPr>
          <w:sz w:val="24"/>
          <w:szCs w:val="24"/>
        </w:rPr>
        <w:t>if he replaces a meter, that labor is covered</w:t>
      </w:r>
      <w:r w:rsidR="00720EB7">
        <w:rPr>
          <w:sz w:val="24"/>
          <w:szCs w:val="24"/>
        </w:rPr>
        <w:t xml:space="preserve">. </w:t>
      </w:r>
      <w:r w:rsidR="007E2B71">
        <w:rPr>
          <w:sz w:val="24"/>
          <w:szCs w:val="24"/>
        </w:rPr>
        <w:t xml:space="preserve">But a mass </w:t>
      </w:r>
      <w:r w:rsidR="00755FB9">
        <w:rPr>
          <w:sz w:val="24"/>
          <w:szCs w:val="24"/>
        </w:rPr>
        <w:t>meter, when it comes time to replace all the meters</w:t>
      </w:r>
      <w:r w:rsidR="0032578C">
        <w:rPr>
          <w:sz w:val="24"/>
          <w:szCs w:val="24"/>
        </w:rPr>
        <w:t>,</w:t>
      </w:r>
      <w:r w:rsidR="00755FB9">
        <w:rPr>
          <w:sz w:val="24"/>
          <w:szCs w:val="24"/>
        </w:rPr>
        <w:t xml:space="preserve"> just takes </w:t>
      </w:r>
      <w:r w:rsidR="00A83EFA">
        <w:rPr>
          <w:sz w:val="24"/>
          <w:szCs w:val="24"/>
        </w:rPr>
        <w:t>too</w:t>
      </w:r>
      <w:r w:rsidR="00755FB9">
        <w:rPr>
          <w:sz w:val="24"/>
          <w:szCs w:val="24"/>
        </w:rPr>
        <w:t xml:space="preserve"> much </w:t>
      </w:r>
      <w:r w:rsidR="00E17E05">
        <w:rPr>
          <w:sz w:val="24"/>
          <w:szCs w:val="24"/>
        </w:rPr>
        <w:t>time,</w:t>
      </w:r>
      <w:r w:rsidR="00755FB9">
        <w:rPr>
          <w:sz w:val="24"/>
          <w:szCs w:val="24"/>
        </w:rPr>
        <w:t xml:space="preserve"> and </w:t>
      </w:r>
      <w:r w:rsidR="00C777D9">
        <w:rPr>
          <w:sz w:val="24"/>
          <w:szCs w:val="24"/>
        </w:rPr>
        <w:t xml:space="preserve">he cannot cover </w:t>
      </w:r>
      <w:r w:rsidR="00AE371B">
        <w:rPr>
          <w:sz w:val="24"/>
          <w:szCs w:val="24"/>
        </w:rPr>
        <w:t>the</w:t>
      </w:r>
      <w:r w:rsidR="00C777D9">
        <w:rPr>
          <w:sz w:val="24"/>
          <w:szCs w:val="24"/>
        </w:rPr>
        <w:t xml:space="preserve"> labor. If we look at the </w:t>
      </w:r>
      <w:r w:rsidR="00E17E05">
        <w:rPr>
          <w:sz w:val="24"/>
          <w:szCs w:val="24"/>
        </w:rPr>
        <w:t>ultra-sonic</w:t>
      </w:r>
      <w:r w:rsidR="00551FA6">
        <w:rPr>
          <w:sz w:val="24"/>
          <w:szCs w:val="24"/>
        </w:rPr>
        <w:t xml:space="preserve"> meters, they recalibrate themselves.</w:t>
      </w:r>
      <w:r w:rsidR="00ED1139">
        <w:rPr>
          <w:sz w:val="24"/>
          <w:szCs w:val="24"/>
        </w:rPr>
        <w:t xml:space="preserve"> </w:t>
      </w:r>
      <w:r w:rsidR="00B951B1">
        <w:rPr>
          <w:sz w:val="24"/>
          <w:szCs w:val="24"/>
        </w:rPr>
        <w:t xml:space="preserve">They are </w:t>
      </w:r>
      <w:r w:rsidR="0039787B">
        <w:rPr>
          <w:sz w:val="24"/>
          <w:szCs w:val="24"/>
        </w:rPr>
        <w:t xml:space="preserve">ten years, full replacement. </w:t>
      </w:r>
      <w:r w:rsidR="00343629">
        <w:rPr>
          <w:sz w:val="24"/>
          <w:szCs w:val="24"/>
        </w:rPr>
        <w:t xml:space="preserve">If it </w:t>
      </w:r>
      <w:r w:rsidR="00E17E05">
        <w:rPr>
          <w:sz w:val="24"/>
          <w:szCs w:val="24"/>
        </w:rPr>
        <w:t>goes for</w:t>
      </w:r>
      <w:r w:rsidR="00343629">
        <w:rPr>
          <w:sz w:val="24"/>
          <w:szCs w:val="24"/>
        </w:rPr>
        <w:t xml:space="preserve"> 15 years, </w:t>
      </w:r>
      <w:r w:rsidR="00CF22EB">
        <w:rPr>
          <w:sz w:val="24"/>
          <w:szCs w:val="24"/>
        </w:rPr>
        <w:t>the last ten years</w:t>
      </w:r>
      <w:r w:rsidR="00343629">
        <w:rPr>
          <w:sz w:val="24"/>
          <w:szCs w:val="24"/>
        </w:rPr>
        <w:t xml:space="preserve"> </w:t>
      </w:r>
      <w:r w:rsidR="00754727">
        <w:rPr>
          <w:sz w:val="24"/>
          <w:szCs w:val="24"/>
        </w:rPr>
        <w:t>are</w:t>
      </w:r>
      <w:r w:rsidR="00343629">
        <w:rPr>
          <w:sz w:val="24"/>
          <w:szCs w:val="24"/>
        </w:rPr>
        <w:t xml:space="preserve"> pro-rated. </w:t>
      </w:r>
      <w:r w:rsidR="00E076EF">
        <w:rPr>
          <w:sz w:val="24"/>
          <w:szCs w:val="24"/>
        </w:rPr>
        <w:t>If it goes twenty years then that is all it gets</w:t>
      </w:r>
      <w:r w:rsidR="00754727">
        <w:rPr>
          <w:sz w:val="24"/>
          <w:szCs w:val="24"/>
        </w:rPr>
        <w:t>,</w:t>
      </w:r>
      <w:r w:rsidR="00E076EF">
        <w:rPr>
          <w:sz w:val="24"/>
          <w:szCs w:val="24"/>
        </w:rPr>
        <w:t xml:space="preserve"> which is the goal.</w:t>
      </w:r>
    </w:p>
    <w:p w14:paraId="288B04D3" w14:textId="6B5218B6" w:rsidR="00E076EF" w:rsidRDefault="000D5580" w:rsidP="00192C7A">
      <w:pPr>
        <w:rPr>
          <w:sz w:val="24"/>
          <w:szCs w:val="24"/>
        </w:rPr>
      </w:pPr>
      <w:r>
        <w:rPr>
          <w:sz w:val="24"/>
          <w:szCs w:val="24"/>
        </w:rPr>
        <w:t>Guy said in addition to it being accurate.</w:t>
      </w:r>
    </w:p>
    <w:p w14:paraId="3A540139" w14:textId="00E2B56F" w:rsidR="000D5580" w:rsidRDefault="000D5580" w:rsidP="00192C7A">
      <w:pPr>
        <w:rPr>
          <w:sz w:val="24"/>
          <w:szCs w:val="24"/>
        </w:rPr>
      </w:pPr>
      <w:r>
        <w:rPr>
          <w:sz w:val="24"/>
          <w:szCs w:val="24"/>
        </w:rPr>
        <w:t xml:space="preserve">Justin said yes. </w:t>
      </w:r>
      <w:r w:rsidR="00F67CB8">
        <w:rPr>
          <w:sz w:val="24"/>
          <w:szCs w:val="24"/>
        </w:rPr>
        <w:t xml:space="preserve">Leon Junction </w:t>
      </w:r>
      <w:r w:rsidR="00985C34">
        <w:rPr>
          <w:sz w:val="24"/>
          <w:szCs w:val="24"/>
        </w:rPr>
        <w:t>and Flatt have</w:t>
      </w:r>
      <w:r w:rsidR="00F67CB8">
        <w:rPr>
          <w:sz w:val="24"/>
          <w:szCs w:val="24"/>
        </w:rPr>
        <w:t xml:space="preserve"> </w:t>
      </w:r>
      <w:r w:rsidR="00DF6494">
        <w:rPr>
          <w:sz w:val="24"/>
          <w:szCs w:val="24"/>
        </w:rPr>
        <w:t>Camstron,</w:t>
      </w:r>
      <w:r w:rsidR="00985C34">
        <w:rPr>
          <w:sz w:val="24"/>
          <w:szCs w:val="24"/>
        </w:rPr>
        <w:t xml:space="preserve"> and they are a little cheaper than the Neptune System.</w:t>
      </w:r>
    </w:p>
    <w:p w14:paraId="173E3AA9" w14:textId="2990F88D" w:rsidR="00DA212F" w:rsidRDefault="00DA212F" w:rsidP="00192C7A">
      <w:pPr>
        <w:rPr>
          <w:sz w:val="24"/>
          <w:szCs w:val="24"/>
        </w:rPr>
      </w:pPr>
      <w:r>
        <w:rPr>
          <w:sz w:val="24"/>
          <w:szCs w:val="24"/>
        </w:rPr>
        <w:t>Glenn said he would</w:t>
      </w:r>
      <w:r w:rsidR="00DF3D5B">
        <w:rPr>
          <w:sz w:val="24"/>
          <w:szCs w:val="24"/>
        </w:rPr>
        <w:t xml:space="preserve"> </w:t>
      </w:r>
      <w:r w:rsidR="00551D54">
        <w:rPr>
          <w:sz w:val="24"/>
          <w:szCs w:val="24"/>
        </w:rPr>
        <w:t xml:space="preserve">rephrase the contract to </w:t>
      </w:r>
      <w:r w:rsidR="00F14448">
        <w:rPr>
          <w:sz w:val="24"/>
          <w:szCs w:val="24"/>
        </w:rPr>
        <w:t xml:space="preserve">show </w:t>
      </w:r>
      <w:r w:rsidR="00802242">
        <w:rPr>
          <w:sz w:val="24"/>
          <w:szCs w:val="24"/>
        </w:rPr>
        <w:t xml:space="preserve">as </w:t>
      </w:r>
      <w:r w:rsidR="00F14448">
        <w:rPr>
          <w:sz w:val="24"/>
          <w:szCs w:val="24"/>
        </w:rPr>
        <w:t xml:space="preserve">limited to </w:t>
      </w:r>
      <w:r w:rsidR="00802242">
        <w:rPr>
          <w:sz w:val="24"/>
          <w:szCs w:val="24"/>
        </w:rPr>
        <w:t xml:space="preserve">suspected faulty </w:t>
      </w:r>
      <w:r w:rsidR="000F293C">
        <w:rPr>
          <w:sz w:val="24"/>
          <w:szCs w:val="24"/>
        </w:rPr>
        <w:t>or damaged meters and leave out the wholesale replacement.</w:t>
      </w:r>
      <w:r w:rsidR="008F18B6">
        <w:rPr>
          <w:sz w:val="24"/>
          <w:szCs w:val="24"/>
        </w:rPr>
        <w:t xml:space="preserve"> </w:t>
      </w:r>
    </w:p>
    <w:p w14:paraId="54D081AD" w14:textId="49330B0D" w:rsidR="00CD5577" w:rsidRDefault="00CD5577" w:rsidP="00192C7A">
      <w:pPr>
        <w:rPr>
          <w:sz w:val="24"/>
          <w:szCs w:val="24"/>
        </w:rPr>
      </w:pPr>
      <w:r>
        <w:rPr>
          <w:sz w:val="24"/>
          <w:szCs w:val="24"/>
        </w:rPr>
        <w:t xml:space="preserve">Glenn </w:t>
      </w:r>
      <w:r w:rsidR="000A3B91">
        <w:rPr>
          <w:sz w:val="24"/>
          <w:szCs w:val="24"/>
        </w:rPr>
        <w:t>said he didn’t have anything else.</w:t>
      </w:r>
    </w:p>
    <w:p w14:paraId="7D878CCC" w14:textId="166B7094" w:rsidR="000A3B91" w:rsidRDefault="00AA0BA3" w:rsidP="00192C7A">
      <w:pPr>
        <w:rPr>
          <w:sz w:val="24"/>
          <w:szCs w:val="24"/>
        </w:rPr>
      </w:pPr>
      <w:r>
        <w:rPr>
          <w:sz w:val="24"/>
          <w:szCs w:val="24"/>
        </w:rPr>
        <w:t xml:space="preserve">Amy </w:t>
      </w:r>
      <w:r w:rsidR="007C6CCF">
        <w:rPr>
          <w:sz w:val="24"/>
          <w:szCs w:val="24"/>
        </w:rPr>
        <w:t>said she would put the agenda on the back of the January billing.</w:t>
      </w:r>
    </w:p>
    <w:p w14:paraId="21D0B693" w14:textId="0393FC03" w:rsidR="007C6CCF" w:rsidRDefault="007C6CCF" w:rsidP="00192C7A">
      <w:pPr>
        <w:rPr>
          <w:sz w:val="24"/>
          <w:szCs w:val="24"/>
        </w:rPr>
      </w:pPr>
      <w:r>
        <w:rPr>
          <w:sz w:val="24"/>
          <w:szCs w:val="24"/>
        </w:rPr>
        <w:t xml:space="preserve">Justin said it needs to be posted in the </w:t>
      </w:r>
      <w:r w:rsidR="00C65B46">
        <w:rPr>
          <w:sz w:val="24"/>
          <w:szCs w:val="24"/>
        </w:rPr>
        <w:t>newspaper too.</w:t>
      </w:r>
    </w:p>
    <w:p w14:paraId="782606B2" w14:textId="0D592D8B" w:rsidR="00C65B46" w:rsidRDefault="00C65B46" w:rsidP="00192C7A">
      <w:pPr>
        <w:rPr>
          <w:sz w:val="24"/>
          <w:szCs w:val="24"/>
        </w:rPr>
      </w:pPr>
      <w:r>
        <w:rPr>
          <w:sz w:val="24"/>
          <w:szCs w:val="24"/>
        </w:rPr>
        <w:t>Glenn said yes, Gatesville and Temple paper.</w:t>
      </w:r>
      <w:r w:rsidR="007219CB">
        <w:rPr>
          <w:sz w:val="24"/>
          <w:szCs w:val="24"/>
        </w:rPr>
        <w:t xml:space="preserve"> Glenn asked if Amy had the timeline sheet.</w:t>
      </w:r>
    </w:p>
    <w:p w14:paraId="54514602" w14:textId="2D29DA0A" w:rsidR="007219CB" w:rsidRDefault="001D6C3F" w:rsidP="00192C7A">
      <w:pPr>
        <w:rPr>
          <w:sz w:val="24"/>
          <w:szCs w:val="24"/>
        </w:rPr>
      </w:pPr>
      <w:r>
        <w:rPr>
          <w:sz w:val="24"/>
          <w:szCs w:val="24"/>
        </w:rPr>
        <w:t xml:space="preserve">Susan </w:t>
      </w:r>
      <w:r w:rsidR="00DF6494">
        <w:rPr>
          <w:sz w:val="24"/>
          <w:szCs w:val="24"/>
        </w:rPr>
        <w:t>asked</w:t>
      </w:r>
      <w:r>
        <w:rPr>
          <w:sz w:val="24"/>
          <w:szCs w:val="24"/>
        </w:rPr>
        <w:t xml:space="preserve"> when </w:t>
      </w:r>
      <w:r w:rsidR="00A83EFA">
        <w:rPr>
          <w:sz w:val="24"/>
          <w:szCs w:val="24"/>
        </w:rPr>
        <w:t>the annual meeting is</w:t>
      </w:r>
      <w:r w:rsidR="00562249">
        <w:rPr>
          <w:sz w:val="24"/>
          <w:szCs w:val="24"/>
        </w:rPr>
        <w:t>.</w:t>
      </w:r>
    </w:p>
    <w:p w14:paraId="447AE7D9" w14:textId="6E49830E" w:rsidR="001D6C3F" w:rsidRDefault="001D6C3F" w:rsidP="00192C7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Glenn said it is </w:t>
      </w:r>
      <w:r w:rsidR="00562249">
        <w:rPr>
          <w:sz w:val="24"/>
          <w:szCs w:val="24"/>
        </w:rPr>
        <w:t>the second Thursday in February.</w:t>
      </w:r>
    </w:p>
    <w:p w14:paraId="70E501E3" w14:textId="6B237740" w:rsidR="005E7739" w:rsidRDefault="005E7739" w:rsidP="00192C7A">
      <w:pPr>
        <w:rPr>
          <w:sz w:val="24"/>
          <w:szCs w:val="24"/>
        </w:rPr>
      </w:pPr>
      <w:r>
        <w:rPr>
          <w:sz w:val="24"/>
          <w:szCs w:val="24"/>
        </w:rPr>
        <w:t>Susan said she will be out of town and unable to attend.</w:t>
      </w:r>
    </w:p>
    <w:p w14:paraId="74C89FDF" w14:textId="7814229B" w:rsidR="00C63419" w:rsidRDefault="000A4A33" w:rsidP="00437575">
      <w:pPr>
        <w:rPr>
          <w:sz w:val="24"/>
          <w:szCs w:val="24"/>
        </w:rPr>
      </w:pPr>
      <w:r>
        <w:rPr>
          <w:sz w:val="24"/>
          <w:szCs w:val="24"/>
        </w:rPr>
        <w:t>Chris made a motion to adjourn.</w:t>
      </w:r>
      <w:r w:rsidR="00C63419">
        <w:rPr>
          <w:sz w:val="24"/>
          <w:szCs w:val="24"/>
        </w:rPr>
        <w:t xml:space="preserve"> Seconded by Mike</w:t>
      </w:r>
      <w:r w:rsidR="00635E3E">
        <w:rPr>
          <w:sz w:val="24"/>
          <w:szCs w:val="24"/>
        </w:rPr>
        <w:t xml:space="preserve">. </w:t>
      </w:r>
    </w:p>
    <w:p w14:paraId="11BB486A" w14:textId="2A5AB46E" w:rsidR="000A4A33" w:rsidRDefault="00C63419" w:rsidP="00437575">
      <w:pPr>
        <w:rPr>
          <w:sz w:val="24"/>
          <w:szCs w:val="24"/>
        </w:rPr>
      </w:pPr>
      <w:r>
        <w:rPr>
          <w:sz w:val="24"/>
          <w:szCs w:val="24"/>
        </w:rPr>
        <w:t>Meeting adjourned.</w:t>
      </w:r>
    </w:p>
    <w:p w14:paraId="5DC7C608" w14:textId="77777777" w:rsidR="00C63419" w:rsidRDefault="00C63419" w:rsidP="00437575">
      <w:pPr>
        <w:rPr>
          <w:sz w:val="24"/>
          <w:szCs w:val="24"/>
        </w:rPr>
      </w:pPr>
    </w:p>
    <w:p w14:paraId="4D2D9662" w14:textId="77777777" w:rsidR="009A31D9" w:rsidRPr="009A31D9" w:rsidRDefault="009A31D9" w:rsidP="00437575">
      <w:pPr>
        <w:rPr>
          <w:sz w:val="24"/>
          <w:szCs w:val="24"/>
        </w:rPr>
      </w:pPr>
    </w:p>
    <w:p w14:paraId="65669FE7" w14:textId="37CF207C" w:rsidR="00463D97" w:rsidRPr="009A31D9" w:rsidRDefault="00C060D8" w:rsidP="00297C91">
      <w:pPr>
        <w:rPr>
          <w:sz w:val="24"/>
          <w:szCs w:val="24"/>
        </w:rPr>
      </w:pPr>
      <w:r w:rsidRPr="009A31D9">
        <w:rPr>
          <w:sz w:val="24"/>
          <w:szCs w:val="24"/>
        </w:rPr>
        <w:t>O</w:t>
      </w:r>
      <w:r w:rsidR="00463D97" w:rsidRPr="009A31D9">
        <w:rPr>
          <w:sz w:val="24"/>
          <w:szCs w:val="24"/>
        </w:rPr>
        <w:t>ld Business:</w:t>
      </w:r>
    </w:p>
    <w:p w14:paraId="15B567E4" w14:textId="77777777" w:rsidR="003B53E9" w:rsidRDefault="003B53E9" w:rsidP="003B53E9">
      <w:pPr>
        <w:rPr>
          <w:sz w:val="24"/>
          <w:szCs w:val="24"/>
        </w:rPr>
      </w:pPr>
      <w:r w:rsidRPr="00C060D8">
        <w:rPr>
          <w:sz w:val="24"/>
          <w:szCs w:val="24"/>
        </w:rPr>
        <w:t>Proposal</w:t>
      </w:r>
      <w:r>
        <w:rPr>
          <w:sz w:val="24"/>
          <w:szCs w:val="24"/>
        </w:rPr>
        <w:t>/Bids</w:t>
      </w:r>
      <w:r w:rsidRPr="00C060D8">
        <w:rPr>
          <w:sz w:val="24"/>
          <w:szCs w:val="24"/>
        </w:rPr>
        <w:t xml:space="preserve"> on building</w:t>
      </w:r>
    </w:p>
    <w:p w14:paraId="65B15D2B" w14:textId="62C3703A" w:rsidR="004C1278" w:rsidRDefault="004C1278" w:rsidP="004C1278">
      <w:pPr>
        <w:rPr>
          <w:sz w:val="24"/>
          <w:szCs w:val="24"/>
        </w:rPr>
      </w:pPr>
      <w:r>
        <w:rPr>
          <w:sz w:val="24"/>
          <w:szCs w:val="24"/>
        </w:rPr>
        <w:t xml:space="preserve">Update Justin’s contract; increase pay per meter from $18.50 to </w:t>
      </w:r>
      <w:r w:rsidR="00517E84">
        <w:rPr>
          <w:sz w:val="24"/>
          <w:szCs w:val="24"/>
        </w:rPr>
        <w:t>$20.50.</w:t>
      </w:r>
    </w:p>
    <w:p w14:paraId="40E8615D" w14:textId="700E9562" w:rsidR="001F5762" w:rsidRDefault="00A06CB0" w:rsidP="00C060D8">
      <w:pPr>
        <w:rPr>
          <w:sz w:val="24"/>
          <w:szCs w:val="24"/>
        </w:rPr>
      </w:pPr>
      <w:r>
        <w:rPr>
          <w:sz w:val="24"/>
          <w:szCs w:val="24"/>
        </w:rPr>
        <w:t>Pads for generator and propane tank</w:t>
      </w:r>
    </w:p>
    <w:p w14:paraId="4E1F793F" w14:textId="77777777" w:rsidR="00A27D14" w:rsidRDefault="00A27D14" w:rsidP="00C060D8">
      <w:pPr>
        <w:rPr>
          <w:sz w:val="24"/>
          <w:szCs w:val="24"/>
        </w:rPr>
      </w:pPr>
    </w:p>
    <w:p w14:paraId="5876D300" w14:textId="77777777" w:rsidR="00A27D14" w:rsidRDefault="00A27D14" w:rsidP="00A27D14">
      <w:pPr>
        <w:rPr>
          <w:sz w:val="24"/>
          <w:szCs w:val="24"/>
        </w:rPr>
      </w:pPr>
      <w:r w:rsidRPr="00C060D8">
        <w:rPr>
          <w:sz w:val="24"/>
          <w:szCs w:val="24"/>
        </w:rPr>
        <w:t>New Business:</w:t>
      </w:r>
    </w:p>
    <w:p w14:paraId="3389B5DB" w14:textId="77777777" w:rsidR="00C96A11" w:rsidRDefault="00C96A11" w:rsidP="00C96A11">
      <w:pPr>
        <w:rPr>
          <w:sz w:val="24"/>
          <w:szCs w:val="24"/>
        </w:rPr>
      </w:pPr>
      <w:r>
        <w:rPr>
          <w:sz w:val="24"/>
          <w:szCs w:val="24"/>
        </w:rPr>
        <w:t>Specs for building</w:t>
      </w:r>
    </w:p>
    <w:p w14:paraId="7CAFCE3E" w14:textId="59C5FA0A" w:rsidR="00DF6494" w:rsidRDefault="00DF6494" w:rsidP="00DF6494">
      <w:pPr>
        <w:rPr>
          <w:sz w:val="24"/>
          <w:szCs w:val="24"/>
        </w:rPr>
      </w:pPr>
      <w:r>
        <w:rPr>
          <w:sz w:val="24"/>
          <w:szCs w:val="24"/>
        </w:rPr>
        <w:t xml:space="preserve">Change the timeline for applications to be submitted to be on </w:t>
      </w:r>
      <w:r w:rsidR="00A83EFA">
        <w:rPr>
          <w:sz w:val="24"/>
          <w:szCs w:val="24"/>
        </w:rPr>
        <w:t>board</w:t>
      </w:r>
      <w:r w:rsidR="00517E84">
        <w:rPr>
          <w:sz w:val="24"/>
          <w:szCs w:val="24"/>
        </w:rPr>
        <w:t>.</w:t>
      </w:r>
    </w:p>
    <w:p w14:paraId="64B7DD40" w14:textId="77777777" w:rsidR="00DF6494" w:rsidRDefault="00DF6494" w:rsidP="00C96A11">
      <w:pPr>
        <w:rPr>
          <w:sz w:val="24"/>
          <w:szCs w:val="24"/>
        </w:rPr>
      </w:pPr>
    </w:p>
    <w:p w14:paraId="2F9CF5AD" w14:textId="77777777" w:rsidR="00C96A11" w:rsidRDefault="00C96A11" w:rsidP="00A27D14">
      <w:pPr>
        <w:rPr>
          <w:sz w:val="24"/>
          <w:szCs w:val="24"/>
        </w:rPr>
      </w:pPr>
    </w:p>
    <w:p w14:paraId="19BBE617" w14:textId="77777777" w:rsidR="00A27D14" w:rsidRDefault="00A27D14" w:rsidP="00C060D8">
      <w:pPr>
        <w:rPr>
          <w:sz w:val="24"/>
          <w:szCs w:val="24"/>
        </w:rPr>
      </w:pPr>
    </w:p>
    <w:p w14:paraId="065A68D4" w14:textId="77777777" w:rsidR="001D2213" w:rsidRDefault="001D2213" w:rsidP="00C060D8">
      <w:pPr>
        <w:rPr>
          <w:sz w:val="24"/>
          <w:szCs w:val="24"/>
        </w:rPr>
      </w:pPr>
    </w:p>
    <w:p w14:paraId="5A6E133A" w14:textId="77777777" w:rsidR="001D2213" w:rsidRDefault="001D2213" w:rsidP="00C060D8">
      <w:pPr>
        <w:rPr>
          <w:sz w:val="24"/>
          <w:szCs w:val="24"/>
        </w:rPr>
      </w:pPr>
    </w:p>
    <w:p w14:paraId="7203B6AC" w14:textId="77777777" w:rsidR="001D2213" w:rsidRDefault="001D2213" w:rsidP="00C060D8">
      <w:pPr>
        <w:rPr>
          <w:sz w:val="24"/>
          <w:szCs w:val="24"/>
        </w:rPr>
      </w:pPr>
    </w:p>
    <w:p w14:paraId="2F3224E8" w14:textId="77777777" w:rsidR="004B6CE0" w:rsidRDefault="004B6CE0" w:rsidP="00C060D8">
      <w:pPr>
        <w:rPr>
          <w:sz w:val="24"/>
          <w:szCs w:val="24"/>
        </w:rPr>
      </w:pPr>
    </w:p>
    <w:p w14:paraId="25B35F55" w14:textId="77777777" w:rsidR="00C060D8" w:rsidRPr="00C060D8" w:rsidRDefault="00C060D8" w:rsidP="00277AC2">
      <w:pPr>
        <w:rPr>
          <w:sz w:val="24"/>
          <w:szCs w:val="24"/>
        </w:rPr>
      </w:pPr>
    </w:p>
    <w:p w14:paraId="0B94950C" w14:textId="77777777" w:rsidR="00485E55" w:rsidRPr="00C060D8" w:rsidRDefault="00485E55" w:rsidP="00485E55">
      <w:pPr>
        <w:rPr>
          <w:sz w:val="24"/>
          <w:szCs w:val="24"/>
        </w:rPr>
      </w:pPr>
      <w:r w:rsidRPr="00C060D8">
        <w:rPr>
          <w:sz w:val="24"/>
          <w:szCs w:val="24"/>
        </w:rPr>
        <w:t>Transcribed by Pam Seiler</w:t>
      </w:r>
    </w:p>
    <w:p w14:paraId="5E26A5C7" w14:textId="79CC7366" w:rsidR="00485E55" w:rsidRPr="00C060D8" w:rsidRDefault="00485E55" w:rsidP="00485E55">
      <w:pPr>
        <w:rPr>
          <w:sz w:val="24"/>
          <w:szCs w:val="24"/>
        </w:rPr>
      </w:pPr>
      <w:r w:rsidRPr="00C060D8">
        <w:rPr>
          <w:sz w:val="24"/>
          <w:szCs w:val="24"/>
        </w:rPr>
        <w:t>Date Approved</w:t>
      </w:r>
      <w:r w:rsidR="006D07E6" w:rsidRPr="00C060D8">
        <w:rPr>
          <w:sz w:val="24"/>
          <w:szCs w:val="24"/>
        </w:rPr>
        <w:t>: _</w:t>
      </w:r>
      <w:r w:rsidRPr="00C060D8">
        <w:rPr>
          <w:sz w:val="24"/>
          <w:szCs w:val="24"/>
        </w:rPr>
        <w:t>_________________________</w:t>
      </w:r>
    </w:p>
    <w:p w14:paraId="0BB2BAE2" w14:textId="77777777" w:rsidR="00485E55" w:rsidRPr="00C060D8" w:rsidRDefault="00485E55" w:rsidP="00485E55">
      <w:pPr>
        <w:rPr>
          <w:sz w:val="24"/>
          <w:szCs w:val="24"/>
        </w:rPr>
      </w:pPr>
      <w:r w:rsidRPr="00C060D8">
        <w:rPr>
          <w:sz w:val="24"/>
          <w:szCs w:val="24"/>
        </w:rPr>
        <w:t>Secretary/Treasurer:  _______________________</w:t>
      </w:r>
    </w:p>
    <w:p w14:paraId="62B81FAE" w14:textId="77777777" w:rsidR="00485E55" w:rsidRPr="00C060D8" w:rsidRDefault="00485E55" w:rsidP="00485E55">
      <w:pPr>
        <w:rPr>
          <w:sz w:val="24"/>
          <w:szCs w:val="24"/>
        </w:rPr>
      </w:pPr>
      <w:r w:rsidRPr="00C060D8">
        <w:rPr>
          <w:sz w:val="24"/>
          <w:szCs w:val="24"/>
        </w:rPr>
        <w:t>Guy Mathews</w:t>
      </w:r>
    </w:p>
    <w:p w14:paraId="1D8C566F" w14:textId="77777777" w:rsidR="00485E55" w:rsidRPr="00C060D8" w:rsidRDefault="00485E55" w:rsidP="00297C91">
      <w:pPr>
        <w:rPr>
          <w:sz w:val="24"/>
          <w:szCs w:val="24"/>
        </w:rPr>
      </w:pPr>
    </w:p>
    <w:p w14:paraId="7AF1180C" w14:textId="77777777" w:rsidR="00677916" w:rsidRPr="00C060D8" w:rsidRDefault="00677916" w:rsidP="00297C91">
      <w:pPr>
        <w:rPr>
          <w:sz w:val="24"/>
          <w:szCs w:val="24"/>
        </w:rPr>
      </w:pPr>
    </w:p>
    <w:p w14:paraId="310EA62B" w14:textId="77777777" w:rsidR="00677916" w:rsidRPr="00C060D8" w:rsidRDefault="00677916" w:rsidP="00297C91">
      <w:pPr>
        <w:rPr>
          <w:sz w:val="24"/>
          <w:szCs w:val="24"/>
        </w:rPr>
      </w:pPr>
    </w:p>
    <w:p w14:paraId="0C0CA28B" w14:textId="77777777" w:rsidR="00677916" w:rsidRPr="00C060D8" w:rsidRDefault="00677916" w:rsidP="00297C91">
      <w:pPr>
        <w:rPr>
          <w:sz w:val="24"/>
          <w:szCs w:val="24"/>
        </w:rPr>
      </w:pPr>
    </w:p>
    <w:p w14:paraId="48640D1F" w14:textId="77777777" w:rsidR="0035191C" w:rsidRPr="00C060D8" w:rsidRDefault="0035191C" w:rsidP="00297C91">
      <w:pPr>
        <w:rPr>
          <w:sz w:val="24"/>
          <w:szCs w:val="24"/>
        </w:rPr>
      </w:pPr>
    </w:p>
    <w:p w14:paraId="233E8781" w14:textId="77777777" w:rsidR="0035191C" w:rsidRPr="00C060D8" w:rsidRDefault="0035191C" w:rsidP="00297C91">
      <w:pPr>
        <w:rPr>
          <w:sz w:val="24"/>
          <w:szCs w:val="24"/>
        </w:rPr>
      </w:pPr>
    </w:p>
    <w:p w14:paraId="0FD6D7D8" w14:textId="77777777" w:rsidR="00646362" w:rsidRDefault="00646362" w:rsidP="00297C91"/>
    <w:p w14:paraId="63743DDE" w14:textId="7D766B99" w:rsidR="00297C91" w:rsidRDefault="00297C91" w:rsidP="00297C91"/>
    <w:p w14:paraId="430AD9BF" w14:textId="77777777" w:rsidR="00297C91" w:rsidRDefault="00297C91" w:rsidP="00297C91"/>
    <w:p w14:paraId="070A21C0" w14:textId="77777777" w:rsidR="00297C91" w:rsidRDefault="00297C91"/>
    <w:sectPr w:rsidR="00297C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E2F11" w14:textId="77777777" w:rsidR="00F822C2" w:rsidRDefault="00F822C2" w:rsidP="00C46619">
      <w:pPr>
        <w:spacing w:after="0" w:line="240" w:lineRule="auto"/>
      </w:pPr>
      <w:r>
        <w:separator/>
      </w:r>
    </w:p>
  </w:endnote>
  <w:endnote w:type="continuationSeparator" w:id="0">
    <w:p w14:paraId="75530D3E" w14:textId="77777777" w:rsidR="00F822C2" w:rsidRDefault="00F822C2" w:rsidP="00C4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F16FE" w14:textId="77777777" w:rsidR="00C46619" w:rsidRDefault="00C466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29790" w14:textId="77777777" w:rsidR="00C46619" w:rsidRDefault="00C466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4FA95" w14:textId="77777777" w:rsidR="00C46619" w:rsidRDefault="00C46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C3A0F" w14:textId="77777777" w:rsidR="00F822C2" w:rsidRDefault="00F822C2" w:rsidP="00C46619">
      <w:pPr>
        <w:spacing w:after="0" w:line="240" w:lineRule="auto"/>
      </w:pPr>
      <w:r>
        <w:separator/>
      </w:r>
    </w:p>
  </w:footnote>
  <w:footnote w:type="continuationSeparator" w:id="0">
    <w:p w14:paraId="2CDA292E" w14:textId="77777777" w:rsidR="00F822C2" w:rsidRDefault="00F822C2" w:rsidP="00C46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AA99C" w14:textId="77777777" w:rsidR="00C46619" w:rsidRDefault="00C466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424758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0DE2E5" w14:textId="331C2104" w:rsidR="00C46619" w:rsidRDefault="00C46619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149DE73" w14:textId="77777777" w:rsidR="00C46619" w:rsidRDefault="00C466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CF5F1" w14:textId="77777777" w:rsidR="00C46619" w:rsidRDefault="00C466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91"/>
    <w:rsid w:val="00012285"/>
    <w:rsid w:val="00015989"/>
    <w:rsid w:val="00015DD4"/>
    <w:rsid w:val="00021EFD"/>
    <w:rsid w:val="000226A1"/>
    <w:rsid w:val="00023375"/>
    <w:rsid w:val="00024900"/>
    <w:rsid w:val="00025353"/>
    <w:rsid w:val="00025934"/>
    <w:rsid w:val="00026BD7"/>
    <w:rsid w:val="00036D20"/>
    <w:rsid w:val="00037D5D"/>
    <w:rsid w:val="000411AD"/>
    <w:rsid w:val="00043663"/>
    <w:rsid w:val="00047546"/>
    <w:rsid w:val="000502AA"/>
    <w:rsid w:val="00051E60"/>
    <w:rsid w:val="000531CF"/>
    <w:rsid w:val="00053F3F"/>
    <w:rsid w:val="00054113"/>
    <w:rsid w:val="0006148D"/>
    <w:rsid w:val="00062D87"/>
    <w:rsid w:val="00065C93"/>
    <w:rsid w:val="000663FB"/>
    <w:rsid w:val="000705CD"/>
    <w:rsid w:val="0008365E"/>
    <w:rsid w:val="0008506B"/>
    <w:rsid w:val="00085461"/>
    <w:rsid w:val="00086679"/>
    <w:rsid w:val="00086D74"/>
    <w:rsid w:val="00090D70"/>
    <w:rsid w:val="000929E3"/>
    <w:rsid w:val="0009385F"/>
    <w:rsid w:val="00093D47"/>
    <w:rsid w:val="000A2D47"/>
    <w:rsid w:val="000A3B91"/>
    <w:rsid w:val="000A4A33"/>
    <w:rsid w:val="000B38D3"/>
    <w:rsid w:val="000B603B"/>
    <w:rsid w:val="000C0297"/>
    <w:rsid w:val="000D1673"/>
    <w:rsid w:val="000D4CAB"/>
    <w:rsid w:val="000D4D9B"/>
    <w:rsid w:val="000D5580"/>
    <w:rsid w:val="000E0546"/>
    <w:rsid w:val="000E1933"/>
    <w:rsid w:val="000E73FF"/>
    <w:rsid w:val="000F293C"/>
    <w:rsid w:val="000F3D8E"/>
    <w:rsid w:val="000F5798"/>
    <w:rsid w:val="000F784F"/>
    <w:rsid w:val="0010438C"/>
    <w:rsid w:val="00104977"/>
    <w:rsid w:val="00105167"/>
    <w:rsid w:val="001054F8"/>
    <w:rsid w:val="00116B5C"/>
    <w:rsid w:val="00117B49"/>
    <w:rsid w:val="00122F26"/>
    <w:rsid w:val="00127B8F"/>
    <w:rsid w:val="00132F92"/>
    <w:rsid w:val="00134EF9"/>
    <w:rsid w:val="001368C9"/>
    <w:rsid w:val="00137C9F"/>
    <w:rsid w:val="00140927"/>
    <w:rsid w:val="001431D8"/>
    <w:rsid w:val="00150C45"/>
    <w:rsid w:val="00150D4F"/>
    <w:rsid w:val="00155A63"/>
    <w:rsid w:val="00155ED3"/>
    <w:rsid w:val="00156D9D"/>
    <w:rsid w:val="001607AA"/>
    <w:rsid w:val="00165DC1"/>
    <w:rsid w:val="00171955"/>
    <w:rsid w:val="00172563"/>
    <w:rsid w:val="001857CA"/>
    <w:rsid w:val="001903BF"/>
    <w:rsid w:val="00192C7A"/>
    <w:rsid w:val="001A019B"/>
    <w:rsid w:val="001A5593"/>
    <w:rsid w:val="001A642A"/>
    <w:rsid w:val="001A75B1"/>
    <w:rsid w:val="001A765A"/>
    <w:rsid w:val="001B3E89"/>
    <w:rsid w:val="001B4D62"/>
    <w:rsid w:val="001B6BD8"/>
    <w:rsid w:val="001B72FB"/>
    <w:rsid w:val="001C611B"/>
    <w:rsid w:val="001C7D47"/>
    <w:rsid w:val="001D2213"/>
    <w:rsid w:val="001D29DE"/>
    <w:rsid w:val="001D301B"/>
    <w:rsid w:val="001D4DD6"/>
    <w:rsid w:val="001D6C3F"/>
    <w:rsid w:val="001E5D43"/>
    <w:rsid w:val="001F5762"/>
    <w:rsid w:val="001F68E7"/>
    <w:rsid w:val="00200856"/>
    <w:rsid w:val="00202D3A"/>
    <w:rsid w:val="00204240"/>
    <w:rsid w:val="00204717"/>
    <w:rsid w:val="002053CD"/>
    <w:rsid w:val="00206332"/>
    <w:rsid w:val="002109D6"/>
    <w:rsid w:val="00215E43"/>
    <w:rsid w:val="002178AD"/>
    <w:rsid w:val="00217F76"/>
    <w:rsid w:val="002207A3"/>
    <w:rsid w:val="00221850"/>
    <w:rsid w:val="0022532A"/>
    <w:rsid w:val="00230231"/>
    <w:rsid w:val="002311F1"/>
    <w:rsid w:val="002317C9"/>
    <w:rsid w:val="00235493"/>
    <w:rsid w:val="002436DB"/>
    <w:rsid w:val="00244B1B"/>
    <w:rsid w:val="00250B75"/>
    <w:rsid w:val="00256A73"/>
    <w:rsid w:val="002611F9"/>
    <w:rsid w:val="002635BF"/>
    <w:rsid w:val="0026363A"/>
    <w:rsid w:val="00265DF1"/>
    <w:rsid w:val="00277AC2"/>
    <w:rsid w:val="00277EE6"/>
    <w:rsid w:val="00280007"/>
    <w:rsid w:val="00286018"/>
    <w:rsid w:val="002866C5"/>
    <w:rsid w:val="002906F4"/>
    <w:rsid w:val="002913BE"/>
    <w:rsid w:val="0029237F"/>
    <w:rsid w:val="0029283A"/>
    <w:rsid w:val="00293E05"/>
    <w:rsid w:val="00293FDF"/>
    <w:rsid w:val="00297A63"/>
    <w:rsid w:val="00297C91"/>
    <w:rsid w:val="002A07BF"/>
    <w:rsid w:val="002A114D"/>
    <w:rsid w:val="002A2075"/>
    <w:rsid w:val="002A777F"/>
    <w:rsid w:val="002B3615"/>
    <w:rsid w:val="002B44EF"/>
    <w:rsid w:val="002B588E"/>
    <w:rsid w:val="002C09C6"/>
    <w:rsid w:val="002C40C1"/>
    <w:rsid w:val="002C7652"/>
    <w:rsid w:val="002C7AD9"/>
    <w:rsid w:val="002D3975"/>
    <w:rsid w:val="002D3B70"/>
    <w:rsid w:val="002D4F64"/>
    <w:rsid w:val="002E202C"/>
    <w:rsid w:val="002E580A"/>
    <w:rsid w:val="002E6C83"/>
    <w:rsid w:val="002E734F"/>
    <w:rsid w:val="002F18D8"/>
    <w:rsid w:val="002F7820"/>
    <w:rsid w:val="0030612A"/>
    <w:rsid w:val="00306D94"/>
    <w:rsid w:val="00310211"/>
    <w:rsid w:val="00312586"/>
    <w:rsid w:val="003126D3"/>
    <w:rsid w:val="00314371"/>
    <w:rsid w:val="0032578C"/>
    <w:rsid w:val="00331300"/>
    <w:rsid w:val="00332B06"/>
    <w:rsid w:val="00333C90"/>
    <w:rsid w:val="00335F44"/>
    <w:rsid w:val="0034089B"/>
    <w:rsid w:val="00343629"/>
    <w:rsid w:val="0034551C"/>
    <w:rsid w:val="00346527"/>
    <w:rsid w:val="003465AC"/>
    <w:rsid w:val="00347439"/>
    <w:rsid w:val="0035191C"/>
    <w:rsid w:val="003522D4"/>
    <w:rsid w:val="00356D7F"/>
    <w:rsid w:val="003577E1"/>
    <w:rsid w:val="00362C09"/>
    <w:rsid w:val="003733CC"/>
    <w:rsid w:val="00373A6E"/>
    <w:rsid w:val="00373FCC"/>
    <w:rsid w:val="00375C8A"/>
    <w:rsid w:val="00376A8C"/>
    <w:rsid w:val="003815B6"/>
    <w:rsid w:val="0038277C"/>
    <w:rsid w:val="00384059"/>
    <w:rsid w:val="00385D00"/>
    <w:rsid w:val="003860F5"/>
    <w:rsid w:val="003869EA"/>
    <w:rsid w:val="00391C51"/>
    <w:rsid w:val="00393ACC"/>
    <w:rsid w:val="0039472C"/>
    <w:rsid w:val="0039787B"/>
    <w:rsid w:val="003A3C8C"/>
    <w:rsid w:val="003A3F76"/>
    <w:rsid w:val="003A73CA"/>
    <w:rsid w:val="003B03CA"/>
    <w:rsid w:val="003B078C"/>
    <w:rsid w:val="003B0C64"/>
    <w:rsid w:val="003B3C6B"/>
    <w:rsid w:val="003B53E9"/>
    <w:rsid w:val="003C7F73"/>
    <w:rsid w:val="003D0794"/>
    <w:rsid w:val="003D2B16"/>
    <w:rsid w:val="003D5EA5"/>
    <w:rsid w:val="003E009E"/>
    <w:rsid w:val="003E1183"/>
    <w:rsid w:val="003E2070"/>
    <w:rsid w:val="003E2C99"/>
    <w:rsid w:val="003F2343"/>
    <w:rsid w:val="003F6F73"/>
    <w:rsid w:val="00410A3D"/>
    <w:rsid w:val="00411938"/>
    <w:rsid w:val="004123C5"/>
    <w:rsid w:val="00412905"/>
    <w:rsid w:val="0041628C"/>
    <w:rsid w:val="0041655C"/>
    <w:rsid w:val="00421055"/>
    <w:rsid w:val="00422222"/>
    <w:rsid w:val="0042333D"/>
    <w:rsid w:val="00426D34"/>
    <w:rsid w:val="004309D0"/>
    <w:rsid w:val="00430AEC"/>
    <w:rsid w:val="00431DB2"/>
    <w:rsid w:val="00437575"/>
    <w:rsid w:val="00441A6F"/>
    <w:rsid w:val="0044306C"/>
    <w:rsid w:val="004440DD"/>
    <w:rsid w:val="00444323"/>
    <w:rsid w:val="00445ADB"/>
    <w:rsid w:val="00446BD1"/>
    <w:rsid w:val="0045791E"/>
    <w:rsid w:val="00462834"/>
    <w:rsid w:val="00463005"/>
    <w:rsid w:val="004635DB"/>
    <w:rsid w:val="00463D97"/>
    <w:rsid w:val="00472736"/>
    <w:rsid w:val="00481CF5"/>
    <w:rsid w:val="00482F29"/>
    <w:rsid w:val="004839FD"/>
    <w:rsid w:val="004842A3"/>
    <w:rsid w:val="00484B9F"/>
    <w:rsid w:val="00485E55"/>
    <w:rsid w:val="00497060"/>
    <w:rsid w:val="004A08D5"/>
    <w:rsid w:val="004A1105"/>
    <w:rsid w:val="004A336B"/>
    <w:rsid w:val="004A53AA"/>
    <w:rsid w:val="004A7B46"/>
    <w:rsid w:val="004B0476"/>
    <w:rsid w:val="004B24C4"/>
    <w:rsid w:val="004B2896"/>
    <w:rsid w:val="004B6CE0"/>
    <w:rsid w:val="004C0DD1"/>
    <w:rsid w:val="004C1278"/>
    <w:rsid w:val="004C3814"/>
    <w:rsid w:val="004C6EF5"/>
    <w:rsid w:val="004D16EC"/>
    <w:rsid w:val="004D26BC"/>
    <w:rsid w:val="004D372F"/>
    <w:rsid w:val="004D7B11"/>
    <w:rsid w:val="004E6D20"/>
    <w:rsid w:val="004E7E72"/>
    <w:rsid w:val="004F1347"/>
    <w:rsid w:val="004F4688"/>
    <w:rsid w:val="004F60DB"/>
    <w:rsid w:val="004F6DAE"/>
    <w:rsid w:val="00500FC2"/>
    <w:rsid w:val="00501D94"/>
    <w:rsid w:val="00506522"/>
    <w:rsid w:val="005076DF"/>
    <w:rsid w:val="005134DD"/>
    <w:rsid w:val="00517E84"/>
    <w:rsid w:val="00520A4E"/>
    <w:rsid w:val="005244D5"/>
    <w:rsid w:val="00534779"/>
    <w:rsid w:val="005352B4"/>
    <w:rsid w:val="0053642A"/>
    <w:rsid w:val="0054002C"/>
    <w:rsid w:val="00541CD9"/>
    <w:rsid w:val="00542B35"/>
    <w:rsid w:val="00551D54"/>
    <w:rsid w:val="00551FA6"/>
    <w:rsid w:val="00552D43"/>
    <w:rsid w:val="00560C9E"/>
    <w:rsid w:val="00562249"/>
    <w:rsid w:val="00564B5E"/>
    <w:rsid w:val="0057313D"/>
    <w:rsid w:val="00573CEE"/>
    <w:rsid w:val="005745E9"/>
    <w:rsid w:val="00580202"/>
    <w:rsid w:val="00580BDB"/>
    <w:rsid w:val="00580F64"/>
    <w:rsid w:val="00583378"/>
    <w:rsid w:val="00584CF7"/>
    <w:rsid w:val="005866BC"/>
    <w:rsid w:val="00587C6C"/>
    <w:rsid w:val="005912D0"/>
    <w:rsid w:val="00592F94"/>
    <w:rsid w:val="005940C3"/>
    <w:rsid w:val="00594882"/>
    <w:rsid w:val="00594FC1"/>
    <w:rsid w:val="00597085"/>
    <w:rsid w:val="005973AD"/>
    <w:rsid w:val="00597EEE"/>
    <w:rsid w:val="005A2AA0"/>
    <w:rsid w:val="005A3227"/>
    <w:rsid w:val="005A5AE0"/>
    <w:rsid w:val="005A642D"/>
    <w:rsid w:val="005A70C8"/>
    <w:rsid w:val="005B453B"/>
    <w:rsid w:val="005B6A48"/>
    <w:rsid w:val="005B6E38"/>
    <w:rsid w:val="005C0FE0"/>
    <w:rsid w:val="005C2224"/>
    <w:rsid w:val="005C574E"/>
    <w:rsid w:val="005C6446"/>
    <w:rsid w:val="005D00AF"/>
    <w:rsid w:val="005D651C"/>
    <w:rsid w:val="005D66D1"/>
    <w:rsid w:val="005E0596"/>
    <w:rsid w:val="005E70BB"/>
    <w:rsid w:val="005E7739"/>
    <w:rsid w:val="005E78EA"/>
    <w:rsid w:val="0060052C"/>
    <w:rsid w:val="006026C5"/>
    <w:rsid w:val="00610070"/>
    <w:rsid w:val="006132C0"/>
    <w:rsid w:val="00614A0C"/>
    <w:rsid w:val="00624945"/>
    <w:rsid w:val="0062699F"/>
    <w:rsid w:val="006320A1"/>
    <w:rsid w:val="00634B46"/>
    <w:rsid w:val="00635E3E"/>
    <w:rsid w:val="00643B8C"/>
    <w:rsid w:val="00646362"/>
    <w:rsid w:val="0065091E"/>
    <w:rsid w:val="00653DDB"/>
    <w:rsid w:val="00657C02"/>
    <w:rsid w:val="0066336B"/>
    <w:rsid w:val="00665E01"/>
    <w:rsid w:val="00671C9E"/>
    <w:rsid w:val="006741EA"/>
    <w:rsid w:val="00677916"/>
    <w:rsid w:val="00680823"/>
    <w:rsid w:val="00684178"/>
    <w:rsid w:val="00684B3D"/>
    <w:rsid w:val="0068555A"/>
    <w:rsid w:val="00686F3A"/>
    <w:rsid w:val="0069185B"/>
    <w:rsid w:val="0069731A"/>
    <w:rsid w:val="006A1A3D"/>
    <w:rsid w:val="006A2DCC"/>
    <w:rsid w:val="006A5CFD"/>
    <w:rsid w:val="006B0771"/>
    <w:rsid w:val="006B0905"/>
    <w:rsid w:val="006B3B36"/>
    <w:rsid w:val="006B3C0B"/>
    <w:rsid w:val="006B6BE8"/>
    <w:rsid w:val="006B7078"/>
    <w:rsid w:val="006C2A83"/>
    <w:rsid w:val="006C34F2"/>
    <w:rsid w:val="006C3DCD"/>
    <w:rsid w:val="006D07E6"/>
    <w:rsid w:val="006D71CB"/>
    <w:rsid w:val="006E2C03"/>
    <w:rsid w:val="006E300F"/>
    <w:rsid w:val="006F36A9"/>
    <w:rsid w:val="00704228"/>
    <w:rsid w:val="007059C6"/>
    <w:rsid w:val="007074E6"/>
    <w:rsid w:val="00710B8F"/>
    <w:rsid w:val="00711D0F"/>
    <w:rsid w:val="007129F7"/>
    <w:rsid w:val="00712E9E"/>
    <w:rsid w:val="00712FDD"/>
    <w:rsid w:val="00720EB7"/>
    <w:rsid w:val="007219CB"/>
    <w:rsid w:val="00724AA1"/>
    <w:rsid w:val="007317E0"/>
    <w:rsid w:val="0073516F"/>
    <w:rsid w:val="007358B0"/>
    <w:rsid w:val="00746B82"/>
    <w:rsid w:val="00754727"/>
    <w:rsid w:val="00754D25"/>
    <w:rsid w:val="007550F2"/>
    <w:rsid w:val="00755AFD"/>
    <w:rsid w:val="00755FB9"/>
    <w:rsid w:val="00756000"/>
    <w:rsid w:val="00756121"/>
    <w:rsid w:val="00757EF5"/>
    <w:rsid w:val="00764769"/>
    <w:rsid w:val="00770718"/>
    <w:rsid w:val="00770C01"/>
    <w:rsid w:val="00774096"/>
    <w:rsid w:val="007742E6"/>
    <w:rsid w:val="00775350"/>
    <w:rsid w:val="00777CF7"/>
    <w:rsid w:val="007869AD"/>
    <w:rsid w:val="00787FAA"/>
    <w:rsid w:val="00790AE6"/>
    <w:rsid w:val="0079189C"/>
    <w:rsid w:val="00791905"/>
    <w:rsid w:val="0079334A"/>
    <w:rsid w:val="007936A4"/>
    <w:rsid w:val="00794713"/>
    <w:rsid w:val="00797FE7"/>
    <w:rsid w:val="007A28E7"/>
    <w:rsid w:val="007A561C"/>
    <w:rsid w:val="007B181D"/>
    <w:rsid w:val="007B5EC7"/>
    <w:rsid w:val="007B6AC0"/>
    <w:rsid w:val="007C6AA3"/>
    <w:rsid w:val="007C6CCF"/>
    <w:rsid w:val="007D2159"/>
    <w:rsid w:val="007D3744"/>
    <w:rsid w:val="007D3887"/>
    <w:rsid w:val="007D42CF"/>
    <w:rsid w:val="007D469A"/>
    <w:rsid w:val="007E2B71"/>
    <w:rsid w:val="007E3BDA"/>
    <w:rsid w:val="007E57C7"/>
    <w:rsid w:val="007E5B5E"/>
    <w:rsid w:val="007F5DDA"/>
    <w:rsid w:val="007F6475"/>
    <w:rsid w:val="00800F56"/>
    <w:rsid w:val="00801101"/>
    <w:rsid w:val="0080164F"/>
    <w:rsid w:val="00802242"/>
    <w:rsid w:val="00805B33"/>
    <w:rsid w:val="00806E5F"/>
    <w:rsid w:val="00807786"/>
    <w:rsid w:val="00810F9D"/>
    <w:rsid w:val="00814358"/>
    <w:rsid w:val="00816933"/>
    <w:rsid w:val="00817F19"/>
    <w:rsid w:val="008237BB"/>
    <w:rsid w:val="0082761D"/>
    <w:rsid w:val="008310B1"/>
    <w:rsid w:val="00831AF0"/>
    <w:rsid w:val="00832053"/>
    <w:rsid w:val="0083347F"/>
    <w:rsid w:val="00833C19"/>
    <w:rsid w:val="00844056"/>
    <w:rsid w:val="00844351"/>
    <w:rsid w:val="00846A3A"/>
    <w:rsid w:val="0085639F"/>
    <w:rsid w:val="00857EE7"/>
    <w:rsid w:val="00860722"/>
    <w:rsid w:val="008664F5"/>
    <w:rsid w:val="008709DA"/>
    <w:rsid w:val="00870AB2"/>
    <w:rsid w:val="00873A59"/>
    <w:rsid w:val="0087648C"/>
    <w:rsid w:val="00877657"/>
    <w:rsid w:val="00880AF2"/>
    <w:rsid w:val="00882575"/>
    <w:rsid w:val="008852EA"/>
    <w:rsid w:val="008876F1"/>
    <w:rsid w:val="0089427E"/>
    <w:rsid w:val="008B418C"/>
    <w:rsid w:val="008B560F"/>
    <w:rsid w:val="008C47FD"/>
    <w:rsid w:val="008C56E9"/>
    <w:rsid w:val="008D0968"/>
    <w:rsid w:val="008D3440"/>
    <w:rsid w:val="008E3402"/>
    <w:rsid w:val="008E3BF1"/>
    <w:rsid w:val="008E3E08"/>
    <w:rsid w:val="008E43D9"/>
    <w:rsid w:val="008E442F"/>
    <w:rsid w:val="008E4B99"/>
    <w:rsid w:val="008E540C"/>
    <w:rsid w:val="008F18B6"/>
    <w:rsid w:val="008F4046"/>
    <w:rsid w:val="008F476E"/>
    <w:rsid w:val="008F7FC4"/>
    <w:rsid w:val="00903908"/>
    <w:rsid w:val="009103B1"/>
    <w:rsid w:val="009123C9"/>
    <w:rsid w:val="0091242E"/>
    <w:rsid w:val="00913673"/>
    <w:rsid w:val="00913B6E"/>
    <w:rsid w:val="00920A0A"/>
    <w:rsid w:val="0092301D"/>
    <w:rsid w:val="009265FA"/>
    <w:rsid w:val="00927723"/>
    <w:rsid w:val="00927912"/>
    <w:rsid w:val="00933E79"/>
    <w:rsid w:val="0093429F"/>
    <w:rsid w:val="00934B1D"/>
    <w:rsid w:val="00936E00"/>
    <w:rsid w:val="0093790E"/>
    <w:rsid w:val="00941E2D"/>
    <w:rsid w:val="00942A85"/>
    <w:rsid w:val="00950104"/>
    <w:rsid w:val="0095622A"/>
    <w:rsid w:val="00970767"/>
    <w:rsid w:val="00980823"/>
    <w:rsid w:val="00982E2A"/>
    <w:rsid w:val="00984EAA"/>
    <w:rsid w:val="00985C34"/>
    <w:rsid w:val="00985D12"/>
    <w:rsid w:val="00995AA7"/>
    <w:rsid w:val="009A2BBC"/>
    <w:rsid w:val="009A2EBE"/>
    <w:rsid w:val="009A31D9"/>
    <w:rsid w:val="009B2841"/>
    <w:rsid w:val="009B41B9"/>
    <w:rsid w:val="009B47FF"/>
    <w:rsid w:val="009C1FCD"/>
    <w:rsid w:val="009C3B71"/>
    <w:rsid w:val="009C3E50"/>
    <w:rsid w:val="009C5401"/>
    <w:rsid w:val="009C7C50"/>
    <w:rsid w:val="009D056D"/>
    <w:rsid w:val="009D15C9"/>
    <w:rsid w:val="009D2749"/>
    <w:rsid w:val="009D55AE"/>
    <w:rsid w:val="009E145C"/>
    <w:rsid w:val="009E156F"/>
    <w:rsid w:val="009E1FBF"/>
    <w:rsid w:val="009E483D"/>
    <w:rsid w:val="009F1962"/>
    <w:rsid w:val="009F408C"/>
    <w:rsid w:val="009F69E6"/>
    <w:rsid w:val="00A05286"/>
    <w:rsid w:val="00A05442"/>
    <w:rsid w:val="00A06CB0"/>
    <w:rsid w:val="00A073DC"/>
    <w:rsid w:val="00A177BC"/>
    <w:rsid w:val="00A26C4D"/>
    <w:rsid w:val="00A27B8A"/>
    <w:rsid w:val="00A27D14"/>
    <w:rsid w:val="00A33151"/>
    <w:rsid w:val="00A33373"/>
    <w:rsid w:val="00A41ED9"/>
    <w:rsid w:val="00A457A3"/>
    <w:rsid w:val="00A5349E"/>
    <w:rsid w:val="00A56980"/>
    <w:rsid w:val="00A61C3D"/>
    <w:rsid w:val="00A62BC4"/>
    <w:rsid w:val="00A67A9C"/>
    <w:rsid w:val="00A70870"/>
    <w:rsid w:val="00A71409"/>
    <w:rsid w:val="00A71851"/>
    <w:rsid w:val="00A718D0"/>
    <w:rsid w:val="00A73ECE"/>
    <w:rsid w:val="00A83EFA"/>
    <w:rsid w:val="00A84A5C"/>
    <w:rsid w:val="00A84D9D"/>
    <w:rsid w:val="00A9008A"/>
    <w:rsid w:val="00A925FA"/>
    <w:rsid w:val="00A92B26"/>
    <w:rsid w:val="00A931A6"/>
    <w:rsid w:val="00A93590"/>
    <w:rsid w:val="00A94BE3"/>
    <w:rsid w:val="00A966AE"/>
    <w:rsid w:val="00A969B2"/>
    <w:rsid w:val="00AA08CB"/>
    <w:rsid w:val="00AA0BA3"/>
    <w:rsid w:val="00AA362F"/>
    <w:rsid w:val="00AB3F40"/>
    <w:rsid w:val="00AB646E"/>
    <w:rsid w:val="00AC4316"/>
    <w:rsid w:val="00AC7C42"/>
    <w:rsid w:val="00AD043C"/>
    <w:rsid w:val="00AD12DD"/>
    <w:rsid w:val="00AD22E3"/>
    <w:rsid w:val="00AD23FB"/>
    <w:rsid w:val="00AD48E5"/>
    <w:rsid w:val="00AE004E"/>
    <w:rsid w:val="00AE371B"/>
    <w:rsid w:val="00AF0579"/>
    <w:rsid w:val="00AF1351"/>
    <w:rsid w:val="00AF3E2F"/>
    <w:rsid w:val="00AF5CCD"/>
    <w:rsid w:val="00AF5E6B"/>
    <w:rsid w:val="00B04E77"/>
    <w:rsid w:val="00B057AB"/>
    <w:rsid w:val="00B0728E"/>
    <w:rsid w:val="00B1180E"/>
    <w:rsid w:val="00B12207"/>
    <w:rsid w:val="00B13474"/>
    <w:rsid w:val="00B2094A"/>
    <w:rsid w:val="00B36E6D"/>
    <w:rsid w:val="00B4275E"/>
    <w:rsid w:val="00B42BE0"/>
    <w:rsid w:val="00B52A5E"/>
    <w:rsid w:val="00B5315F"/>
    <w:rsid w:val="00B551B7"/>
    <w:rsid w:val="00B55490"/>
    <w:rsid w:val="00B55C10"/>
    <w:rsid w:val="00B57730"/>
    <w:rsid w:val="00B60505"/>
    <w:rsid w:val="00B65A35"/>
    <w:rsid w:val="00B65E20"/>
    <w:rsid w:val="00B65F2A"/>
    <w:rsid w:val="00B66CD1"/>
    <w:rsid w:val="00B73ECA"/>
    <w:rsid w:val="00B7511E"/>
    <w:rsid w:val="00B751BA"/>
    <w:rsid w:val="00B75410"/>
    <w:rsid w:val="00B770EE"/>
    <w:rsid w:val="00B77F48"/>
    <w:rsid w:val="00B875CE"/>
    <w:rsid w:val="00B93AB6"/>
    <w:rsid w:val="00B94FA5"/>
    <w:rsid w:val="00B951B1"/>
    <w:rsid w:val="00B95BF8"/>
    <w:rsid w:val="00BA391E"/>
    <w:rsid w:val="00BA532F"/>
    <w:rsid w:val="00BA5D0C"/>
    <w:rsid w:val="00BB25A7"/>
    <w:rsid w:val="00BB26C0"/>
    <w:rsid w:val="00BB58B0"/>
    <w:rsid w:val="00BB5A30"/>
    <w:rsid w:val="00BC4058"/>
    <w:rsid w:val="00BC6466"/>
    <w:rsid w:val="00BD216B"/>
    <w:rsid w:val="00BD4939"/>
    <w:rsid w:val="00BD5328"/>
    <w:rsid w:val="00BD6888"/>
    <w:rsid w:val="00BD7124"/>
    <w:rsid w:val="00BE0F89"/>
    <w:rsid w:val="00BE42EA"/>
    <w:rsid w:val="00BE7266"/>
    <w:rsid w:val="00BF0D79"/>
    <w:rsid w:val="00BF1B26"/>
    <w:rsid w:val="00BF2A60"/>
    <w:rsid w:val="00BF35F2"/>
    <w:rsid w:val="00BF41E8"/>
    <w:rsid w:val="00BF5F2B"/>
    <w:rsid w:val="00BF6685"/>
    <w:rsid w:val="00BF7EA8"/>
    <w:rsid w:val="00C00A32"/>
    <w:rsid w:val="00C02E88"/>
    <w:rsid w:val="00C03605"/>
    <w:rsid w:val="00C060D8"/>
    <w:rsid w:val="00C07ABE"/>
    <w:rsid w:val="00C10F63"/>
    <w:rsid w:val="00C124C9"/>
    <w:rsid w:val="00C14862"/>
    <w:rsid w:val="00C17C79"/>
    <w:rsid w:val="00C2457E"/>
    <w:rsid w:val="00C3074C"/>
    <w:rsid w:val="00C3133D"/>
    <w:rsid w:val="00C340ED"/>
    <w:rsid w:val="00C45AC0"/>
    <w:rsid w:val="00C46619"/>
    <w:rsid w:val="00C4733B"/>
    <w:rsid w:val="00C47ECA"/>
    <w:rsid w:val="00C523A0"/>
    <w:rsid w:val="00C62C37"/>
    <w:rsid w:val="00C63419"/>
    <w:rsid w:val="00C64B35"/>
    <w:rsid w:val="00C65730"/>
    <w:rsid w:val="00C65B46"/>
    <w:rsid w:val="00C65E58"/>
    <w:rsid w:val="00C66EBC"/>
    <w:rsid w:val="00C66F28"/>
    <w:rsid w:val="00C71855"/>
    <w:rsid w:val="00C73B50"/>
    <w:rsid w:val="00C7744C"/>
    <w:rsid w:val="00C777D9"/>
    <w:rsid w:val="00C8628F"/>
    <w:rsid w:val="00C8757C"/>
    <w:rsid w:val="00C9036C"/>
    <w:rsid w:val="00C90D5C"/>
    <w:rsid w:val="00C912B6"/>
    <w:rsid w:val="00C92284"/>
    <w:rsid w:val="00C92392"/>
    <w:rsid w:val="00C933AF"/>
    <w:rsid w:val="00C969C2"/>
    <w:rsid w:val="00C96A11"/>
    <w:rsid w:val="00CA3E02"/>
    <w:rsid w:val="00CA428A"/>
    <w:rsid w:val="00CC17F3"/>
    <w:rsid w:val="00CC217A"/>
    <w:rsid w:val="00CC4363"/>
    <w:rsid w:val="00CC70A9"/>
    <w:rsid w:val="00CD5577"/>
    <w:rsid w:val="00CE135F"/>
    <w:rsid w:val="00CE2908"/>
    <w:rsid w:val="00CF057D"/>
    <w:rsid w:val="00CF11F1"/>
    <w:rsid w:val="00CF1BEF"/>
    <w:rsid w:val="00CF1CEF"/>
    <w:rsid w:val="00CF22EB"/>
    <w:rsid w:val="00CF412E"/>
    <w:rsid w:val="00CF4ED6"/>
    <w:rsid w:val="00CF5A7E"/>
    <w:rsid w:val="00CF735B"/>
    <w:rsid w:val="00D0045A"/>
    <w:rsid w:val="00D026A2"/>
    <w:rsid w:val="00D07B12"/>
    <w:rsid w:val="00D12729"/>
    <w:rsid w:val="00D138C7"/>
    <w:rsid w:val="00D14901"/>
    <w:rsid w:val="00D1518C"/>
    <w:rsid w:val="00D16D1B"/>
    <w:rsid w:val="00D16E5F"/>
    <w:rsid w:val="00D206BC"/>
    <w:rsid w:val="00D220DA"/>
    <w:rsid w:val="00D2334F"/>
    <w:rsid w:val="00D23F6D"/>
    <w:rsid w:val="00D2402A"/>
    <w:rsid w:val="00D32636"/>
    <w:rsid w:val="00D36A45"/>
    <w:rsid w:val="00D36DDB"/>
    <w:rsid w:val="00D44F36"/>
    <w:rsid w:val="00D51228"/>
    <w:rsid w:val="00D57648"/>
    <w:rsid w:val="00D66821"/>
    <w:rsid w:val="00D67D00"/>
    <w:rsid w:val="00D70927"/>
    <w:rsid w:val="00D71D56"/>
    <w:rsid w:val="00D750EB"/>
    <w:rsid w:val="00D764D9"/>
    <w:rsid w:val="00D80933"/>
    <w:rsid w:val="00D91DE7"/>
    <w:rsid w:val="00D9300F"/>
    <w:rsid w:val="00DA0D52"/>
    <w:rsid w:val="00DA1F71"/>
    <w:rsid w:val="00DA212F"/>
    <w:rsid w:val="00DB0116"/>
    <w:rsid w:val="00DC6A8F"/>
    <w:rsid w:val="00DC75E9"/>
    <w:rsid w:val="00DD0C02"/>
    <w:rsid w:val="00DD1354"/>
    <w:rsid w:val="00DD1C0F"/>
    <w:rsid w:val="00DD2D43"/>
    <w:rsid w:val="00DD334C"/>
    <w:rsid w:val="00DD6C00"/>
    <w:rsid w:val="00DD7A35"/>
    <w:rsid w:val="00DE01C3"/>
    <w:rsid w:val="00DE263A"/>
    <w:rsid w:val="00DE4036"/>
    <w:rsid w:val="00DF3CC0"/>
    <w:rsid w:val="00DF3D5B"/>
    <w:rsid w:val="00DF6494"/>
    <w:rsid w:val="00DF758C"/>
    <w:rsid w:val="00E061A8"/>
    <w:rsid w:val="00E0681F"/>
    <w:rsid w:val="00E076EF"/>
    <w:rsid w:val="00E11558"/>
    <w:rsid w:val="00E16464"/>
    <w:rsid w:val="00E17E05"/>
    <w:rsid w:val="00E20304"/>
    <w:rsid w:val="00E22845"/>
    <w:rsid w:val="00E22CF5"/>
    <w:rsid w:val="00E231B2"/>
    <w:rsid w:val="00E35831"/>
    <w:rsid w:val="00E42A92"/>
    <w:rsid w:val="00E437CA"/>
    <w:rsid w:val="00E44A09"/>
    <w:rsid w:val="00E44DF9"/>
    <w:rsid w:val="00E45403"/>
    <w:rsid w:val="00E519A1"/>
    <w:rsid w:val="00E53348"/>
    <w:rsid w:val="00E60A4E"/>
    <w:rsid w:val="00E672E1"/>
    <w:rsid w:val="00E71233"/>
    <w:rsid w:val="00E71AC9"/>
    <w:rsid w:val="00E71BBB"/>
    <w:rsid w:val="00E71C2D"/>
    <w:rsid w:val="00E7269E"/>
    <w:rsid w:val="00E74558"/>
    <w:rsid w:val="00E766B8"/>
    <w:rsid w:val="00E82593"/>
    <w:rsid w:val="00E84BF7"/>
    <w:rsid w:val="00E851ED"/>
    <w:rsid w:val="00E85A42"/>
    <w:rsid w:val="00E871C1"/>
    <w:rsid w:val="00E87D06"/>
    <w:rsid w:val="00E90163"/>
    <w:rsid w:val="00E90CC0"/>
    <w:rsid w:val="00E94FE2"/>
    <w:rsid w:val="00E953C8"/>
    <w:rsid w:val="00E956D8"/>
    <w:rsid w:val="00E961C4"/>
    <w:rsid w:val="00EA197D"/>
    <w:rsid w:val="00EA621B"/>
    <w:rsid w:val="00EA6460"/>
    <w:rsid w:val="00EA7160"/>
    <w:rsid w:val="00EB0E09"/>
    <w:rsid w:val="00EB1778"/>
    <w:rsid w:val="00EB4469"/>
    <w:rsid w:val="00EB4B12"/>
    <w:rsid w:val="00EB4CB8"/>
    <w:rsid w:val="00EB6E78"/>
    <w:rsid w:val="00EC48BF"/>
    <w:rsid w:val="00EC5496"/>
    <w:rsid w:val="00EC7078"/>
    <w:rsid w:val="00ED01E7"/>
    <w:rsid w:val="00ED1139"/>
    <w:rsid w:val="00ED39F0"/>
    <w:rsid w:val="00ED487C"/>
    <w:rsid w:val="00ED77EC"/>
    <w:rsid w:val="00EE298F"/>
    <w:rsid w:val="00EE5D19"/>
    <w:rsid w:val="00EE6928"/>
    <w:rsid w:val="00EF22D3"/>
    <w:rsid w:val="00EF433C"/>
    <w:rsid w:val="00EF4749"/>
    <w:rsid w:val="00EF73C5"/>
    <w:rsid w:val="00EF74F7"/>
    <w:rsid w:val="00EF7686"/>
    <w:rsid w:val="00F0406C"/>
    <w:rsid w:val="00F126D7"/>
    <w:rsid w:val="00F14448"/>
    <w:rsid w:val="00F153FD"/>
    <w:rsid w:val="00F2579A"/>
    <w:rsid w:val="00F25D5B"/>
    <w:rsid w:val="00F262A3"/>
    <w:rsid w:val="00F31D97"/>
    <w:rsid w:val="00F31EF0"/>
    <w:rsid w:val="00F40218"/>
    <w:rsid w:val="00F41028"/>
    <w:rsid w:val="00F42384"/>
    <w:rsid w:val="00F466C4"/>
    <w:rsid w:val="00F51AB1"/>
    <w:rsid w:val="00F56022"/>
    <w:rsid w:val="00F561C4"/>
    <w:rsid w:val="00F56985"/>
    <w:rsid w:val="00F56B4D"/>
    <w:rsid w:val="00F613FA"/>
    <w:rsid w:val="00F62786"/>
    <w:rsid w:val="00F64915"/>
    <w:rsid w:val="00F67CB8"/>
    <w:rsid w:val="00F67DFD"/>
    <w:rsid w:val="00F72BD4"/>
    <w:rsid w:val="00F74ADE"/>
    <w:rsid w:val="00F75520"/>
    <w:rsid w:val="00F820AF"/>
    <w:rsid w:val="00F822C2"/>
    <w:rsid w:val="00F87C08"/>
    <w:rsid w:val="00F87D63"/>
    <w:rsid w:val="00F913E9"/>
    <w:rsid w:val="00F97A48"/>
    <w:rsid w:val="00FA44BD"/>
    <w:rsid w:val="00FB1055"/>
    <w:rsid w:val="00FB6228"/>
    <w:rsid w:val="00FC173E"/>
    <w:rsid w:val="00FD3D81"/>
    <w:rsid w:val="00FD4114"/>
    <w:rsid w:val="00FD5815"/>
    <w:rsid w:val="00FF2D7C"/>
    <w:rsid w:val="00FF41F9"/>
    <w:rsid w:val="00F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B4E1F"/>
  <w15:chartTrackingRefBased/>
  <w15:docId w15:val="{1064F485-83E1-467F-814C-5043E5E8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C9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619"/>
  </w:style>
  <w:style w:type="paragraph" w:styleId="Footer">
    <w:name w:val="footer"/>
    <w:basedOn w:val="Normal"/>
    <w:link w:val="FooterChar"/>
    <w:uiPriority w:val="99"/>
    <w:unhideWhenUsed/>
    <w:rsid w:val="00C46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dc:description/>
  <cp:lastModifiedBy>Pam Seiler</cp:lastModifiedBy>
  <cp:revision>3</cp:revision>
  <cp:lastPrinted>2023-03-09T21:32:00Z</cp:lastPrinted>
  <dcterms:created xsi:type="dcterms:W3CDTF">2025-01-12T06:09:00Z</dcterms:created>
  <dcterms:modified xsi:type="dcterms:W3CDTF">2025-01-12T06:10:00Z</dcterms:modified>
</cp:coreProperties>
</file>