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2D6BF" w14:textId="77777777" w:rsidR="007A5BA6" w:rsidRPr="007A5BA6" w:rsidRDefault="006738D2" w:rsidP="00334C75">
      <w:pPr>
        <w:shd w:val="clear" w:color="auto" w:fill="FFFFFF"/>
        <w:suppressAutoHyphens w:val="0"/>
        <w:overflowPunct/>
        <w:autoSpaceDE/>
        <w:autoSpaceDN/>
        <w:textAlignment w:val="auto"/>
        <w:rPr>
          <w:rFonts w:ascii="Arial" w:hAnsi="Arial" w:cs="Arial"/>
          <w:b/>
          <w:color w:val="1A0DAB"/>
          <w:sz w:val="24"/>
          <w:szCs w:val="24"/>
          <w:u w:val="single"/>
          <w:lang w:val="en-CA" w:eastAsia="en-CA"/>
        </w:rPr>
      </w:pPr>
      <w:bookmarkStart w:id="0" w:name="_GoBack"/>
      <w:bookmarkEnd w:id="0"/>
      <w:r w:rsidRPr="00FA51BA">
        <w:rPr>
          <w:rFonts w:ascii="Arial" w:hAnsi="Arial" w:cs="Arial"/>
          <w:noProof/>
          <w:sz w:val="22"/>
          <w:szCs w:val="22"/>
          <w:u w:val="single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E0AC685" wp14:editId="4E6EA6F2">
            <wp:simplePos x="0" y="0"/>
            <wp:positionH relativeFrom="column">
              <wp:posOffset>609600</wp:posOffset>
            </wp:positionH>
            <wp:positionV relativeFrom="page">
              <wp:posOffset>1270</wp:posOffset>
            </wp:positionV>
            <wp:extent cx="2116455" cy="1257300"/>
            <wp:effectExtent l="0" t="0" r="0" b="0"/>
            <wp:wrapSquare wrapText="bothSides"/>
            <wp:docPr id="6" name="Picture 6" descr="C:\Users\Sherrill\Pictures\67D94B05-6E85-4538-8648-BFCCEF00A3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rill\Pictures\67D94B05-6E85-4538-8648-BFCCEF00A3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518E1" w14:textId="77777777" w:rsidR="006738D2" w:rsidRDefault="006738D2" w:rsidP="007A5BA6">
      <w:pPr>
        <w:pStyle w:val="Heading1"/>
        <w:spacing w:before="0"/>
        <w:jc w:val="center"/>
        <w:rPr>
          <w:rFonts w:ascii="Arial" w:hAnsi="Arial" w:cs="Arial"/>
          <w:i/>
          <w:color w:val="222222"/>
          <w:sz w:val="18"/>
          <w:szCs w:val="18"/>
          <w:u w:val="single"/>
          <w:shd w:val="clear" w:color="auto" w:fill="FFFFFF"/>
        </w:rPr>
      </w:pPr>
    </w:p>
    <w:p w14:paraId="5398691D" w14:textId="77777777" w:rsidR="006738D2" w:rsidRDefault="006738D2" w:rsidP="007A5BA6">
      <w:pPr>
        <w:pStyle w:val="Heading1"/>
        <w:spacing w:before="0"/>
        <w:jc w:val="center"/>
        <w:rPr>
          <w:rFonts w:ascii="Arial" w:hAnsi="Arial" w:cs="Arial"/>
          <w:i/>
          <w:color w:val="222222"/>
          <w:sz w:val="18"/>
          <w:szCs w:val="18"/>
          <w:u w:val="single"/>
          <w:shd w:val="clear" w:color="auto" w:fill="FFFFFF"/>
        </w:rPr>
      </w:pPr>
    </w:p>
    <w:p w14:paraId="19055222" w14:textId="77777777" w:rsidR="006738D2" w:rsidRDefault="006738D2" w:rsidP="007A5BA6">
      <w:pPr>
        <w:pStyle w:val="Heading1"/>
        <w:spacing w:before="0"/>
        <w:jc w:val="center"/>
        <w:rPr>
          <w:rFonts w:ascii="Arial" w:hAnsi="Arial" w:cs="Arial"/>
          <w:color w:val="222222"/>
          <w:u w:val="single"/>
          <w:shd w:val="clear" w:color="auto" w:fill="FFFFFF"/>
        </w:rPr>
      </w:pPr>
    </w:p>
    <w:p w14:paraId="7C2C9899" w14:textId="77777777" w:rsidR="006738D2" w:rsidRDefault="006738D2" w:rsidP="006738D2"/>
    <w:p w14:paraId="55E712E7" w14:textId="77777777" w:rsidR="006738D2" w:rsidRPr="006738D2" w:rsidRDefault="006738D2" w:rsidP="006738D2"/>
    <w:p w14:paraId="1CCD025C" w14:textId="77777777" w:rsidR="006738D2" w:rsidRDefault="006738D2" w:rsidP="006738D2">
      <w:pPr>
        <w:pStyle w:val="Heading1"/>
        <w:spacing w:before="0"/>
        <w:jc w:val="center"/>
        <w:rPr>
          <w:rFonts w:ascii="Arial" w:hAnsi="Arial" w:cs="Arial"/>
          <w:color w:val="222222"/>
          <w:u w:val="single"/>
          <w:shd w:val="clear" w:color="auto" w:fill="FFFFFF"/>
        </w:rPr>
      </w:pPr>
      <w:r w:rsidRPr="00167D02">
        <w:rPr>
          <w:rFonts w:ascii="Arial" w:hAnsi="Arial" w:cs="Arial"/>
          <w:i/>
          <w:color w:val="222222"/>
          <w:sz w:val="18"/>
          <w:szCs w:val="18"/>
          <w:u w:val="single"/>
          <w:shd w:val="clear" w:color="auto" w:fill="FFFFFF"/>
        </w:rPr>
        <w:t xml:space="preserve">Part </w:t>
      </w:r>
      <w:proofErr w:type="gramStart"/>
      <w:r w:rsidRPr="00167D02">
        <w:rPr>
          <w:rFonts w:ascii="Arial" w:hAnsi="Arial" w:cs="Arial"/>
          <w:i/>
          <w:color w:val="222222"/>
          <w:sz w:val="18"/>
          <w:szCs w:val="18"/>
          <w:u w:val="single"/>
          <w:shd w:val="clear" w:color="auto" w:fill="FFFFFF"/>
        </w:rPr>
        <w:t>of</w:t>
      </w:r>
      <w:r w:rsidRPr="00FA51BA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u w:val="single"/>
          <w:shd w:val="clear" w:color="auto" w:fill="FFFFFF"/>
        </w:rPr>
        <w:t xml:space="preserve"> The</w:t>
      </w:r>
      <w:proofErr w:type="gramEnd"/>
      <w:r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FA51BA">
        <w:rPr>
          <w:rFonts w:ascii="Arial" w:hAnsi="Arial" w:cs="Arial"/>
          <w:color w:val="222222"/>
          <w:u w:val="single"/>
          <w:shd w:val="clear" w:color="auto" w:fill="FFFFFF"/>
        </w:rPr>
        <w:t>Hot </w:t>
      </w:r>
      <w:r w:rsidRPr="00FA51BA">
        <w:rPr>
          <w:noProof/>
          <w:u w:val="single"/>
          <w:lang w:val="en-CA" w:eastAsia="en-CA"/>
        </w:rPr>
        <w:drawing>
          <wp:inline distT="0" distB="0" distL="0" distR="0" wp14:anchorId="06076876" wp14:editId="653F2279">
            <wp:extent cx="457200" cy="457200"/>
            <wp:effectExtent l="0" t="0" r="0" b="0"/>
            <wp:docPr id="2" name="Picture 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u w:val="single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u w:val="single"/>
          <w:shd w:val="clear" w:color="auto" w:fill="FFFFFF"/>
        </w:rPr>
        <w:t>Hot</w:t>
      </w:r>
      <w:proofErr w:type="spellEnd"/>
      <w:r>
        <w:rPr>
          <w:rFonts w:ascii="Arial" w:hAnsi="Arial" w:cs="Arial"/>
          <w:color w:val="222222"/>
          <w:u w:val="single"/>
          <w:shd w:val="clear" w:color="auto" w:fill="FFFFFF"/>
        </w:rPr>
        <w:t xml:space="preserve"> Sizzler Circuit</w:t>
      </w:r>
    </w:p>
    <w:p w14:paraId="7FE0401C" w14:textId="77777777" w:rsidR="006738D2" w:rsidRDefault="006738D2" w:rsidP="007A5BA6">
      <w:pPr>
        <w:pStyle w:val="Heading1"/>
        <w:spacing w:before="0"/>
        <w:jc w:val="center"/>
        <w:rPr>
          <w:rFonts w:ascii="Arial" w:hAnsi="Arial" w:cs="Arial"/>
          <w:color w:val="222222"/>
          <w:u w:val="single"/>
          <w:shd w:val="clear" w:color="auto" w:fill="FFFFFF"/>
        </w:rPr>
      </w:pPr>
      <w:r>
        <w:rPr>
          <w:rFonts w:ascii="Arial" w:hAnsi="Arial" w:cs="Arial"/>
          <w:color w:val="222222"/>
          <w:u w:val="single"/>
          <w:shd w:val="clear" w:color="auto" w:fill="FFFFFF"/>
        </w:rPr>
        <w:t>10 SHOWS IN 7 DAYS</w:t>
      </w:r>
      <w:r w:rsidR="00430335">
        <w:rPr>
          <w:rFonts w:ascii="Arial" w:hAnsi="Arial" w:cs="Arial"/>
          <w:color w:val="222222"/>
          <w:u w:val="single"/>
          <w:shd w:val="clear" w:color="auto" w:fill="FFFFFF"/>
        </w:rPr>
        <w:t>!!</w:t>
      </w:r>
    </w:p>
    <w:p w14:paraId="59087751" w14:textId="77777777" w:rsidR="000B1957" w:rsidRPr="000B1957" w:rsidRDefault="000B1957" w:rsidP="000B1957">
      <w:pPr>
        <w:jc w:val="center"/>
        <w:rPr>
          <w:b/>
          <w:sz w:val="21"/>
          <w:szCs w:val="21"/>
        </w:rPr>
      </w:pPr>
      <w:proofErr w:type="gramStart"/>
      <w:r w:rsidRPr="000B1957"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>plus</w:t>
      </w:r>
      <w:proofErr w:type="gramEnd"/>
      <w:r w:rsidRPr="000B1957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r w:rsidRPr="000B1957"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>DOUBLE JUDGED PAINT SHOW, AUGUST 1</w:t>
      </w:r>
    </w:p>
    <w:p w14:paraId="34D65616" w14:textId="77777777" w:rsidR="00DA22FD" w:rsidRPr="007A5BA6" w:rsidRDefault="00334C75" w:rsidP="007A5BA6">
      <w:pPr>
        <w:pStyle w:val="Heading1"/>
        <w:spacing w:before="0"/>
        <w:jc w:val="center"/>
        <w:rPr>
          <w:rFonts w:ascii="Arial" w:hAnsi="Arial" w:cs="Arial"/>
          <w:color w:val="222222"/>
          <w:shd w:val="clear" w:color="auto" w:fill="FFFFFF"/>
        </w:rPr>
      </w:pPr>
      <w:r w:rsidRPr="00FA51BA">
        <w:rPr>
          <w:rFonts w:ascii="Arial" w:hAnsi="Arial" w:cs="Arial"/>
          <w:color w:val="222222"/>
          <w:u w:val="single"/>
          <w:shd w:val="clear" w:color="auto" w:fill="FFFFFF"/>
        </w:rPr>
        <w:t>JULY 30 to AUGUST 5, 2019</w:t>
      </w:r>
    </w:p>
    <w:p w14:paraId="1DB166E8" w14:textId="77777777" w:rsidR="00DA22FD" w:rsidRDefault="009E6809">
      <w:pPr>
        <w:jc w:val="center"/>
      </w:pPr>
      <w:r>
        <w:rPr>
          <w:rFonts w:ascii="Mead Bold" w:hAnsi="Mead Bold"/>
          <w:b/>
          <w:i/>
          <w:sz w:val="32"/>
          <w:szCs w:val="32"/>
        </w:rPr>
        <w:t>EOQHA SUMMER SIZZLER</w:t>
      </w:r>
      <w:r w:rsidR="00294437">
        <w:rPr>
          <w:rFonts w:ascii="Mead Bold" w:hAnsi="Mead Bold"/>
          <w:b/>
          <w:i/>
          <w:sz w:val="32"/>
          <w:szCs w:val="32"/>
        </w:rPr>
        <w:t xml:space="preserve"> Quarter Horse Shows </w:t>
      </w:r>
    </w:p>
    <w:p w14:paraId="39C58EC0" w14:textId="77777777" w:rsidR="005234F7" w:rsidRPr="000A4DFE" w:rsidRDefault="00731DCD" w:rsidP="000A4DFE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r w:rsidR="000A4DFE">
        <w:rPr>
          <w:rFonts w:ascii="Arial" w:hAnsi="Arial"/>
          <w:b/>
          <w:sz w:val="22"/>
          <w:szCs w:val="22"/>
        </w:rPr>
        <w:t>Carp Fairgrounds, Carp, Ontario</w:t>
      </w:r>
    </w:p>
    <w:p w14:paraId="6B0225A1" w14:textId="77777777" w:rsidR="005234F7" w:rsidRDefault="005234F7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(6 SPLIT COMBINED SHOWS</w:t>
      </w:r>
      <w:r w:rsidR="006738D2">
        <w:rPr>
          <w:rFonts w:ascii="Arial" w:hAnsi="Arial"/>
          <w:b/>
          <w:sz w:val="22"/>
          <w:szCs w:val="22"/>
        </w:rPr>
        <w:t>)</w:t>
      </w:r>
    </w:p>
    <w:p w14:paraId="4C6A6F13" w14:textId="77777777" w:rsidR="00DA22FD" w:rsidRDefault="007E606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Over 4 DAYS IN 2019</w:t>
      </w:r>
      <w:r w:rsidR="007A5BA6">
        <w:rPr>
          <w:rFonts w:ascii="Arial" w:hAnsi="Arial"/>
          <w:b/>
          <w:sz w:val="22"/>
          <w:szCs w:val="22"/>
        </w:rPr>
        <w:t xml:space="preserve"> </w:t>
      </w:r>
      <w:r w:rsidR="00564657">
        <w:rPr>
          <w:rFonts w:ascii="Arial" w:hAnsi="Arial"/>
          <w:b/>
          <w:sz w:val="18"/>
          <w:szCs w:val="18"/>
        </w:rPr>
        <w:t>(Revised Fe</w:t>
      </w:r>
      <w:r w:rsidR="000B1957">
        <w:rPr>
          <w:rFonts w:ascii="Arial" w:hAnsi="Arial"/>
          <w:b/>
          <w:sz w:val="18"/>
          <w:szCs w:val="18"/>
        </w:rPr>
        <w:t>b. 14</w:t>
      </w:r>
      <w:r w:rsidR="007A5BA6" w:rsidRPr="007A5BA6">
        <w:rPr>
          <w:rFonts w:ascii="Arial" w:hAnsi="Arial"/>
          <w:b/>
          <w:sz w:val="18"/>
          <w:szCs w:val="18"/>
        </w:rPr>
        <w:t>, 2019)</w:t>
      </w:r>
    </w:p>
    <w:p w14:paraId="2A3400CC" w14:textId="77777777" w:rsidR="00DA22FD" w:rsidRPr="00F4329E" w:rsidRDefault="00536D07" w:rsidP="0006596B">
      <w:pPr>
        <w:jc w:val="center"/>
        <w:rPr>
          <w:rFonts w:ascii="Arial" w:hAnsi="Arial"/>
          <w:b/>
          <w:sz w:val="15"/>
          <w:szCs w:val="15"/>
        </w:rPr>
      </w:pPr>
      <w:r w:rsidRPr="00F4329E">
        <w:rPr>
          <w:rFonts w:ascii="Arial" w:hAnsi="Arial"/>
          <w:b/>
          <w:sz w:val="15"/>
          <w:szCs w:val="15"/>
        </w:rPr>
        <w:t xml:space="preserve">AQHA, OQHA &amp; EOQHA </w:t>
      </w:r>
      <w:r w:rsidR="00866E1B" w:rsidRPr="00F4329E">
        <w:rPr>
          <w:rFonts w:ascii="Arial" w:hAnsi="Arial"/>
          <w:b/>
          <w:sz w:val="15"/>
          <w:szCs w:val="15"/>
        </w:rPr>
        <w:t>appr</w:t>
      </w:r>
      <w:r w:rsidR="00CE7DD8" w:rsidRPr="00F4329E">
        <w:rPr>
          <w:rFonts w:ascii="Arial" w:hAnsi="Arial"/>
          <w:b/>
          <w:sz w:val="15"/>
          <w:szCs w:val="15"/>
        </w:rPr>
        <w:t>o</w:t>
      </w:r>
      <w:r w:rsidR="007E606B">
        <w:rPr>
          <w:rFonts w:ascii="Arial" w:hAnsi="Arial"/>
          <w:b/>
          <w:sz w:val="15"/>
          <w:szCs w:val="15"/>
        </w:rPr>
        <w:t>ved</w:t>
      </w:r>
    </w:p>
    <w:p w14:paraId="280F643C" w14:textId="77777777" w:rsidR="00F4329E" w:rsidRDefault="00F4329E" w:rsidP="00F4329E">
      <w:pPr>
        <w:ind w:firstLine="720"/>
        <w:rPr>
          <w:rFonts w:ascii="Arial" w:hAnsi="Arial" w:cs="Arial"/>
          <w:sz w:val="22"/>
          <w:szCs w:val="22"/>
        </w:rPr>
      </w:pPr>
      <w:r w:rsidRPr="0023652B">
        <w:rPr>
          <w:rFonts w:ascii="Arial" w:hAnsi="Arial" w:cs="Arial"/>
          <w:b/>
          <w:sz w:val="22"/>
          <w:szCs w:val="22"/>
        </w:rPr>
        <w:t xml:space="preserve">    </w:t>
      </w:r>
      <w:r w:rsidR="007E606B">
        <w:rPr>
          <w:rFonts w:ascii="Arial" w:hAnsi="Arial" w:cs="Arial"/>
          <w:b/>
          <w:sz w:val="22"/>
          <w:szCs w:val="22"/>
          <w:u w:val="single"/>
        </w:rPr>
        <w:t>JUDGES:  Aug.</w:t>
      </w:r>
      <w:r w:rsidR="00160175">
        <w:rPr>
          <w:rFonts w:ascii="Arial" w:hAnsi="Arial" w:cs="Arial"/>
          <w:b/>
          <w:sz w:val="22"/>
          <w:szCs w:val="22"/>
          <w:u w:val="single"/>
        </w:rPr>
        <w:t xml:space="preserve"> 2 &amp; 3</w:t>
      </w:r>
      <w:r w:rsidR="002F5BED">
        <w:rPr>
          <w:rFonts w:ascii="Arial" w:hAnsi="Arial" w:cs="Arial"/>
          <w:b/>
          <w:sz w:val="22"/>
          <w:szCs w:val="22"/>
          <w:u w:val="single"/>
        </w:rPr>
        <w:t>,</w:t>
      </w:r>
      <w:r w:rsidR="007E606B">
        <w:rPr>
          <w:rFonts w:ascii="Arial" w:hAnsi="Arial" w:cs="Arial"/>
          <w:b/>
          <w:sz w:val="22"/>
          <w:szCs w:val="22"/>
          <w:u w:val="single"/>
        </w:rPr>
        <w:t xml:space="preserve"> 2019</w:t>
      </w:r>
    </w:p>
    <w:p w14:paraId="71850844" w14:textId="77777777" w:rsidR="00EA1450" w:rsidRDefault="00EA1450" w:rsidP="004671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 BAUS, MN; DAVID DENNIST</w:t>
      </w:r>
      <w:r w:rsidR="00284361" w:rsidRPr="00284361">
        <w:rPr>
          <w:rFonts w:ascii="Arial" w:hAnsi="Arial" w:cs="Arial"/>
          <w:b/>
        </w:rPr>
        <w:t xml:space="preserve">ON, CO; </w:t>
      </w:r>
      <w:r>
        <w:rPr>
          <w:rFonts w:ascii="Arial" w:hAnsi="Arial" w:cs="Arial"/>
          <w:b/>
        </w:rPr>
        <w:t xml:space="preserve">&amp; </w:t>
      </w:r>
    </w:p>
    <w:p w14:paraId="179B1AEE" w14:textId="77777777" w:rsidR="00B03706" w:rsidRPr="00284361" w:rsidRDefault="00EA1450" w:rsidP="0046719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ALISA PROEFROCK, WI</w:t>
      </w:r>
    </w:p>
    <w:p w14:paraId="3464EA9D" w14:textId="77777777" w:rsidR="00F4329E" w:rsidRDefault="003E1631" w:rsidP="003E1631">
      <w:pPr>
        <w:rPr>
          <w:rFonts w:ascii="Arial" w:hAnsi="Arial" w:cs="Arial"/>
          <w:b/>
          <w:sz w:val="22"/>
          <w:szCs w:val="22"/>
          <w:u w:val="single"/>
        </w:rPr>
      </w:pPr>
      <w:r w:rsidRPr="0023652B">
        <w:rPr>
          <w:rFonts w:ascii="Arial" w:hAnsi="Arial" w:cs="Arial"/>
          <w:b/>
          <w:sz w:val="22"/>
          <w:szCs w:val="22"/>
        </w:rPr>
        <w:t xml:space="preserve">                </w:t>
      </w:r>
      <w:r w:rsidR="00E8711A" w:rsidRPr="0023652B">
        <w:rPr>
          <w:rFonts w:ascii="Arial" w:hAnsi="Arial" w:cs="Arial"/>
          <w:b/>
          <w:sz w:val="22"/>
          <w:szCs w:val="22"/>
          <w:u w:val="single"/>
        </w:rPr>
        <w:t xml:space="preserve">JUDGES:  </w:t>
      </w:r>
      <w:r w:rsidR="00160175">
        <w:rPr>
          <w:rFonts w:ascii="Arial" w:hAnsi="Arial" w:cs="Arial"/>
          <w:b/>
          <w:sz w:val="22"/>
          <w:szCs w:val="22"/>
          <w:u w:val="single"/>
        </w:rPr>
        <w:t>Aug. 4 &amp; 5</w:t>
      </w:r>
      <w:r w:rsidR="002F5BED">
        <w:rPr>
          <w:rFonts w:ascii="Arial" w:hAnsi="Arial" w:cs="Arial"/>
          <w:b/>
          <w:sz w:val="22"/>
          <w:szCs w:val="22"/>
          <w:u w:val="single"/>
        </w:rPr>
        <w:t>,</w:t>
      </w:r>
      <w:r w:rsidR="007E606B">
        <w:rPr>
          <w:rFonts w:ascii="Arial" w:hAnsi="Arial" w:cs="Arial"/>
          <w:b/>
          <w:sz w:val="22"/>
          <w:szCs w:val="22"/>
          <w:u w:val="single"/>
        </w:rPr>
        <w:t xml:space="preserve"> 2019</w:t>
      </w:r>
    </w:p>
    <w:p w14:paraId="1E894DD2" w14:textId="77777777" w:rsidR="00B03706" w:rsidRPr="00EA1450" w:rsidRDefault="00EA1450" w:rsidP="00EA145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MICHAEL DAMIANOS, CA; </w:t>
      </w:r>
      <w:r w:rsidR="00167D02">
        <w:rPr>
          <w:rFonts w:ascii="Arial" w:hAnsi="Arial" w:cs="Arial"/>
          <w:b/>
        </w:rPr>
        <w:t>CLINT FULLERTON, MO</w:t>
      </w:r>
      <w:r>
        <w:rPr>
          <w:rFonts w:ascii="Arial" w:hAnsi="Arial" w:cs="Arial"/>
          <w:b/>
        </w:rPr>
        <w:t xml:space="preserve"> &amp; </w:t>
      </w:r>
      <w:r w:rsidRPr="00284361">
        <w:rPr>
          <w:rFonts w:ascii="Arial" w:hAnsi="Arial" w:cs="Arial"/>
          <w:b/>
        </w:rPr>
        <w:t>PATRICK KAYSER, TN</w:t>
      </w:r>
    </w:p>
    <w:p w14:paraId="147B4164" w14:textId="77777777" w:rsidR="006406BD" w:rsidRPr="0023652B" w:rsidRDefault="00160175" w:rsidP="006406BD">
      <w:pPr>
        <w:ind w:left="-426" w:firstLine="42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FRIDAY &amp; SUNDAY 8:00</w:t>
      </w:r>
      <w:r w:rsidR="006406BD" w:rsidRPr="0023652B">
        <w:rPr>
          <w:rFonts w:ascii="Arial" w:hAnsi="Arial" w:cs="Arial"/>
          <w:b/>
          <w:sz w:val="22"/>
          <w:szCs w:val="22"/>
          <w:u w:val="single"/>
        </w:rPr>
        <w:t xml:space="preserve"> a.m. </w:t>
      </w:r>
    </w:p>
    <w:p w14:paraId="57885379" w14:textId="77777777" w:rsidR="006406BD" w:rsidRPr="0023652B" w:rsidRDefault="006406BD" w:rsidP="006406BD">
      <w:pPr>
        <w:ind w:left="-426" w:firstLine="426"/>
        <w:rPr>
          <w:rFonts w:ascii="Arial" w:hAnsi="Arial" w:cs="Arial"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ALL HALTER CLASSES LEVEL 3</w:t>
      </w:r>
    </w:p>
    <w:p w14:paraId="23F72100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Weanling Colts (103000)</w:t>
      </w:r>
    </w:p>
    <w:p w14:paraId="5AB9C0E2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 xml:space="preserve">Yearling Stallions  (103100)                           </w:t>
      </w:r>
      <w:r w:rsidRPr="0023652B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23298DAC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 xml:space="preserve">2 Year Old Stallions  (103200)                               </w:t>
      </w:r>
    </w:p>
    <w:p w14:paraId="0C2CC4B9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 xml:space="preserve">3 Year Old Stallions  (103300)                              </w:t>
      </w:r>
      <w:r w:rsidRPr="0023652B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2C839A64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 xml:space="preserve">Aged Stallions  (103400) </w:t>
      </w:r>
    </w:p>
    <w:p w14:paraId="4FC6B61C" w14:textId="77777777" w:rsidR="00660FC7" w:rsidRPr="0023652B" w:rsidRDefault="00C1226A" w:rsidP="00660FC7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Performan</w:t>
      </w:r>
      <w:r w:rsidR="00334C75">
        <w:rPr>
          <w:rFonts w:ascii="Arial" w:hAnsi="Arial" w:cs="Arial"/>
          <w:b/>
          <w:sz w:val="16"/>
          <w:szCs w:val="16"/>
        </w:rPr>
        <w:t xml:space="preserve">ce Halter Stallions  (173000) 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15452A77" w14:textId="77777777" w:rsidR="00660FC7" w:rsidRPr="0023652B" w:rsidRDefault="00C1226A" w:rsidP="00660FC7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GRAND STALLIONS (101000)</w:t>
      </w:r>
    </w:p>
    <w:p w14:paraId="197AC5FD" w14:textId="77777777" w:rsidR="00C1226A" w:rsidRPr="0023652B" w:rsidRDefault="00C1226A" w:rsidP="00660FC7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 xml:space="preserve">RESERVE STALLIONS  (101100) </w:t>
      </w:r>
    </w:p>
    <w:p w14:paraId="160A3B93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 xml:space="preserve">Amateur Weanling Colts (203000)       </w:t>
      </w:r>
    </w:p>
    <w:p w14:paraId="219C46E1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Yearling Stallions  (203100)</w:t>
      </w:r>
    </w:p>
    <w:p w14:paraId="0357DC5D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2 Year Old Stallions  (203200)</w:t>
      </w:r>
    </w:p>
    <w:p w14:paraId="5CAD9F38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3 Year Old Stallions  (203300)</w:t>
      </w:r>
    </w:p>
    <w:p w14:paraId="0BC21378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Aged Stallions  (203400)</w:t>
      </w:r>
    </w:p>
    <w:p w14:paraId="2F719A31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Performance Halter Stallions  (273000)</w:t>
      </w:r>
      <w:r w:rsidR="00334C75" w:rsidRPr="00334C75">
        <w:rPr>
          <w:rFonts w:ascii="Arial" w:hAnsi="Arial" w:cs="Arial"/>
          <w:b/>
          <w:sz w:val="16"/>
          <w:szCs w:val="16"/>
        </w:rPr>
        <w:t xml:space="preserve"> 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34351B19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GRAND AMATEUR STALLIONS (201000)</w:t>
      </w:r>
    </w:p>
    <w:p w14:paraId="745D6AFE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RESERVE AMATEUR STALLIONS (201100)</w:t>
      </w:r>
    </w:p>
    <w:p w14:paraId="3EDE751B" w14:textId="77777777" w:rsidR="00C1226A" w:rsidRPr="0023652B" w:rsidRDefault="00721058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Weanling Fillies (105300)</w:t>
      </w:r>
    </w:p>
    <w:p w14:paraId="773F56C3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Yearling Mares  (105400)</w:t>
      </w:r>
    </w:p>
    <w:p w14:paraId="53F05B65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 xml:space="preserve">2 Year Old Mares  (105500)               </w:t>
      </w:r>
    </w:p>
    <w:p w14:paraId="46EF028A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 xml:space="preserve">3 Year Old Mares  (105600)        </w:t>
      </w:r>
    </w:p>
    <w:p w14:paraId="5A414199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 xml:space="preserve">Aged Mares  (105700)             </w:t>
      </w:r>
    </w:p>
    <w:p w14:paraId="147E5FC7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Mare Performance Halter  (175000)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4F2D1CEC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GRAND MARES  (101200)</w:t>
      </w:r>
    </w:p>
    <w:p w14:paraId="10BB7C74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RESERVE MARES (101300)</w:t>
      </w:r>
    </w:p>
    <w:p w14:paraId="03A22524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Weanling Fillies (205300)</w:t>
      </w:r>
    </w:p>
    <w:p w14:paraId="7E7795FD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Yearling Fillies  (205400)</w:t>
      </w:r>
    </w:p>
    <w:p w14:paraId="4CC208CA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2 Year Old Mares  (205500)</w:t>
      </w:r>
    </w:p>
    <w:p w14:paraId="4AD80D37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3 Year Old Mares  (205600)</w:t>
      </w:r>
    </w:p>
    <w:p w14:paraId="5D7FDD08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Aged Mares  (205700)</w:t>
      </w:r>
    </w:p>
    <w:p w14:paraId="0D4F64E2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Performance Halter Mares  (275000)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39DDF7EF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GRAND AMATEUR MARES  (201200)</w:t>
      </w:r>
    </w:p>
    <w:p w14:paraId="137D70C1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RESERVE AMATEUR MARES (201300)</w:t>
      </w:r>
    </w:p>
    <w:p w14:paraId="4E5B694A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Youth Yearling Mares  (405400)</w:t>
      </w:r>
    </w:p>
    <w:p w14:paraId="23E3192C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Youth 2 Year Old Mares  (405500)</w:t>
      </w:r>
    </w:p>
    <w:p w14:paraId="5A4965EE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Youth 3 Year Old Mares  (405600)</w:t>
      </w:r>
    </w:p>
    <w:p w14:paraId="4CD83719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Youth Aged Mares  (405700)</w:t>
      </w:r>
    </w:p>
    <w:p w14:paraId="1DC6998B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Youth Performance Halter Mares  (475000)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66FD2CB4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GRAND YOUTH MARES (401200)</w:t>
      </w:r>
    </w:p>
    <w:p w14:paraId="19A8F2F9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RESERVE YOUTH MARES  (401300)</w:t>
      </w:r>
    </w:p>
    <w:p w14:paraId="017DFE6C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Weanling Geldings (107300)</w:t>
      </w:r>
    </w:p>
    <w:p w14:paraId="59961F0B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Yearling Geldings  (107400)</w:t>
      </w:r>
    </w:p>
    <w:p w14:paraId="6F31D078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2 Year Old Geldings  (107500)</w:t>
      </w:r>
    </w:p>
    <w:p w14:paraId="65179157" w14:textId="77777777" w:rsidR="00B978E3" w:rsidRDefault="00B978E3" w:rsidP="00B978E3">
      <w:pPr>
        <w:tabs>
          <w:tab w:val="left" w:pos="709"/>
        </w:tabs>
        <w:ind w:left="142"/>
        <w:textAlignment w:val="auto"/>
        <w:rPr>
          <w:rFonts w:ascii="Arial" w:hAnsi="Arial" w:cs="Arial"/>
          <w:b/>
          <w:sz w:val="16"/>
          <w:szCs w:val="16"/>
        </w:rPr>
      </w:pPr>
    </w:p>
    <w:p w14:paraId="542F9949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3 Year Old Geldings  (107600)</w:t>
      </w:r>
    </w:p>
    <w:p w14:paraId="411867D3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Aged Geldings  (107700)</w:t>
      </w:r>
    </w:p>
    <w:p w14:paraId="6053EF7A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Performance Halter Geldings  (177000)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0F1715C2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GRAND GELDINGS (101400)</w:t>
      </w:r>
    </w:p>
    <w:p w14:paraId="03AA5F50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RESERVE GELDINGS (101500)</w:t>
      </w:r>
    </w:p>
    <w:p w14:paraId="3A173D81" w14:textId="77777777" w:rsidR="00A14B28" w:rsidRPr="0017210E" w:rsidRDefault="00C1226A" w:rsidP="0017210E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Weanling Geldings (207300)</w:t>
      </w:r>
    </w:p>
    <w:p w14:paraId="289F559B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Yearling Geldings  (207400)</w:t>
      </w:r>
    </w:p>
    <w:p w14:paraId="03A3E9B0" w14:textId="77777777" w:rsidR="002C416A" w:rsidRPr="0023652B" w:rsidRDefault="00C1226A" w:rsidP="00B03706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2 Year Old Geldings  (207500)</w:t>
      </w:r>
    </w:p>
    <w:p w14:paraId="4248B843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3 Year Old Geldings  (207600)</w:t>
      </w:r>
    </w:p>
    <w:p w14:paraId="7AD1CC6F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Aged Geldings  (207700)</w:t>
      </w:r>
    </w:p>
    <w:p w14:paraId="5D9CC651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Performance Halter Geldings  (277000)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62710557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GRAND AMATEUR GELDINGS  (201400)</w:t>
      </w:r>
    </w:p>
    <w:p w14:paraId="24E6B45F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RESERVED AMATEUR GELDINGS (201500)</w:t>
      </w:r>
    </w:p>
    <w:p w14:paraId="41A26B37" w14:textId="77777777" w:rsidR="00496770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Youth Yearling Geldings  (407400)</w:t>
      </w:r>
    </w:p>
    <w:p w14:paraId="0EF7FA7F" w14:textId="77777777" w:rsidR="00C1226A" w:rsidRPr="0023652B" w:rsidRDefault="00C1226A" w:rsidP="00496770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Youth 2 Year Old Geldings  (407500)</w:t>
      </w:r>
    </w:p>
    <w:p w14:paraId="5A51819F" w14:textId="77777777" w:rsidR="00496770" w:rsidRPr="0023652B" w:rsidRDefault="00C1226A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Youth 3 Year Old Geldings  (407600)</w:t>
      </w:r>
    </w:p>
    <w:p w14:paraId="03E6A667" w14:textId="77777777" w:rsidR="00496770" w:rsidRPr="0023652B" w:rsidRDefault="00C1226A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Youth Aged Geldings  (407700)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428A77A3" w14:textId="77777777" w:rsidR="00496770" w:rsidRPr="0023652B" w:rsidRDefault="00C1226A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 xml:space="preserve">Youth Performance Halter Geldings  (477000) </w:t>
      </w:r>
    </w:p>
    <w:p w14:paraId="551C8739" w14:textId="77777777" w:rsidR="00C1226A" w:rsidRPr="0023652B" w:rsidRDefault="00C1226A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GRAND YOUTH GELDINGS (401400)</w:t>
      </w:r>
    </w:p>
    <w:p w14:paraId="427C7BD6" w14:textId="77777777" w:rsidR="00CB257E" w:rsidRPr="00BA0ABE" w:rsidRDefault="00C1226A" w:rsidP="00BA0ABE">
      <w:pPr>
        <w:numPr>
          <w:ilvl w:val="0"/>
          <w:numId w:val="9"/>
        </w:numPr>
        <w:tabs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RESERVE YOUTH GELDINGS (401500)</w:t>
      </w:r>
    </w:p>
    <w:p w14:paraId="3CA78A53" w14:textId="77777777" w:rsidR="00265B50" w:rsidRPr="0023652B" w:rsidRDefault="00265B50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8"/>
          <w:szCs w:val="18"/>
        </w:rPr>
        <w:t>SHOWMANSHIP CHALLENGE</w:t>
      </w:r>
      <w:r w:rsidR="00D56221">
        <w:rPr>
          <w:rFonts w:ascii="Arial" w:hAnsi="Arial" w:cs="Arial"/>
          <w:b/>
          <w:sz w:val="18"/>
          <w:szCs w:val="18"/>
        </w:rPr>
        <w:t xml:space="preserve"> JACKPOT</w:t>
      </w:r>
      <w:r w:rsidRPr="0023652B">
        <w:rPr>
          <w:rFonts w:ascii="Arial" w:hAnsi="Arial" w:cs="Arial"/>
          <w:b/>
          <w:sz w:val="18"/>
          <w:szCs w:val="18"/>
        </w:rPr>
        <w:t xml:space="preserve"> </w:t>
      </w:r>
      <w:r w:rsidRPr="0023652B">
        <w:rPr>
          <w:rFonts w:ascii="Arial" w:hAnsi="Arial" w:cs="Arial"/>
          <w:b/>
          <w:sz w:val="12"/>
          <w:szCs w:val="12"/>
        </w:rPr>
        <w:t>(Non AQHA)</w:t>
      </w:r>
    </w:p>
    <w:p w14:paraId="027253DE" w14:textId="77777777" w:rsidR="006406BD" w:rsidRPr="0023652B" w:rsidRDefault="006406BD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</w:t>
      </w:r>
      <w:r w:rsidR="00004043">
        <w:rPr>
          <w:rFonts w:ascii="Arial" w:hAnsi="Arial" w:cs="Arial"/>
          <w:b/>
          <w:sz w:val="16"/>
          <w:szCs w:val="16"/>
        </w:rPr>
        <w:t xml:space="preserve">outh Showmanship Rookie </w:t>
      </w:r>
      <w:r w:rsidRPr="0023652B">
        <w:rPr>
          <w:rFonts w:ascii="Arial" w:hAnsi="Arial" w:cs="Arial"/>
          <w:b/>
          <w:sz w:val="16"/>
          <w:szCs w:val="16"/>
        </w:rPr>
        <w:t>(412001)</w:t>
      </w:r>
    </w:p>
    <w:p w14:paraId="77082A96" w14:textId="77777777" w:rsidR="006406BD" w:rsidRPr="0023652B" w:rsidRDefault="006406BD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Youth Showm</w:t>
      </w:r>
      <w:r w:rsidR="00B8626F">
        <w:rPr>
          <w:rFonts w:ascii="Arial" w:hAnsi="Arial" w:cs="Arial"/>
          <w:b/>
          <w:sz w:val="16"/>
          <w:szCs w:val="16"/>
        </w:rPr>
        <w:t>anship</w:t>
      </w:r>
      <w:r w:rsidR="00F85E21">
        <w:rPr>
          <w:rFonts w:ascii="Arial" w:hAnsi="Arial" w:cs="Arial"/>
          <w:b/>
          <w:sz w:val="16"/>
          <w:szCs w:val="16"/>
        </w:rPr>
        <w:t xml:space="preserve"> LEVEL 1 </w:t>
      </w:r>
      <w:r w:rsidRPr="0023652B">
        <w:rPr>
          <w:rFonts w:ascii="Arial" w:hAnsi="Arial" w:cs="Arial"/>
          <w:b/>
          <w:sz w:val="16"/>
          <w:szCs w:val="16"/>
        </w:rPr>
        <w:t>(412002)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0F56AC84" w14:textId="77777777" w:rsidR="003337EF" w:rsidRPr="0023652B" w:rsidRDefault="006406BD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Showmanship Rookie (212001)</w:t>
      </w:r>
    </w:p>
    <w:p w14:paraId="0B24FD47" w14:textId="77777777" w:rsidR="006406BD" w:rsidRPr="0023652B" w:rsidRDefault="006406BD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 xml:space="preserve">Amateur </w:t>
      </w:r>
      <w:r w:rsidR="00F85E21">
        <w:rPr>
          <w:rFonts w:ascii="Arial" w:hAnsi="Arial" w:cs="Arial"/>
          <w:b/>
          <w:sz w:val="16"/>
          <w:szCs w:val="16"/>
        </w:rPr>
        <w:t xml:space="preserve">Showmanship LEVEL 1 </w:t>
      </w:r>
      <w:r w:rsidRPr="0023652B">
        <w:rPr>
          <w:rFonts w:ascii="Arial" w:hAnsi="Arial" w:cs="Arial"/>
          <w:b/>
          <w:sz w:val="16"/>
          <w:szCs w:val="16"/>
        </w:rPr>
        <w:t xml:space="preserve"> (212002)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25153E8C" w14:textId="77777777" w:rsidR="006406BD" w:rsidRPr="0023652B" w:rsidRDefault="006406BD" w:rsidP="00496770">
      <w:pPr>
        <w:pStyle w:val="ListParagraph"/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Yout</w:t>
      </w:r>
      <w:r w:rsidR="00160175">
        <w:rPr>
          <w:rFonts w:ascii="Arial" w:hAnsi="Arial" w:cs="Arial"/>
          <w:b/>
          <w:sz w:val="16"/>
          <w:szCs w:val="16"/>
        </w:rPr>
        <w:t>h Showmanship ALL AGES</w:t>
      </w:r>
      <w:r w:rsidR="00C23065">
        <w:rPr>
          <w:rFonts w:ascii="Arial" w:hAnsi="Arial" w:cs="Arial"/>
          <w:b/>
          <w:sz w:val="16"/>
          <w:szCs w:val="16"/>
        </w:rPr>
        <w:t xml:space="preserve"> </w:t>
      </w:r>
      <w:r w:rsidR="00160175">
        <w:rPr>
          <w:rFonts w:ascii="Arial" w:hAnsi="Arial" w:cs="Arial"/>
          <w:b/>
          <w:sz w:val="16"/>
          <w:szCs w:val="16"/>
        </w:rPr>
        <w:t xml:space="preserve"> (4120</w:t>
      </w:r>
      <w:r w:rsidRPr="0023652B">
        <w:rPr>
          <w:rFonts w:ascii="Arial" w:hAnsi="Arial" w:cs="Arial"/>
          <w:b/>
          <w:sz w:val="16"/>
          <w:szCs w:val="16"/>
        </w:rPr>
        <w:t>00)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3B0D4BB7" w14:textId="77777777" w:rsidR="006406BD" w:rsidRPr="0023652B" w:rsidRDefault="006406BD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Sel</w:t>
      </w:r>
      <w:r w:rsidR="00C23065">
        <w:rPr>
          <w:rFonts w:ascii="Arial" w:hAnsi="Arial" w:cs="Arial"/>
          <w:b/>
          <w:sz w:val="16"/>
          <w:szCs w:val="16"/>
        </w:rPr>
        <w:t xml:space="preserve">ect Amateur Showmanship </w:t>
      </w:r>
      <w:r w:rsidRPr="0023652B">
        <w:rPr>
          <w:rFonts w:ascii="Arial" w:hAnsi="Arial" w:cs="Arial"/>
          <w:b/>
          <w:sz w:val="16"/>
          <w:szCs w:val="16"/>
        </w:rPr>
        <w:t>(212800)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081E7091" w14:textId="77777777" w:rsidR="006406BD" w:rsidRPr="0023652B" w:rsidRDefault="00C23065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Amateur Showmanship </w:t>
      </w:r>
      <w:r w:rsidR="006406BD" w:rsidRPr="0023652B">
        <w:rPr>
          <w:rFonts w:ascii="Arial" w:hAnsi="Arial" w:cs="Arial"/>
          <w:b/>
          <w:sz w:val="16"/>
          <w:szCs w:val="16"/>
        </w:rPr>
        <w:t xml:space="preserve"> (212000)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12D1304A" w14:textId="77777777" w:rsidR="006406BD" w:rsidRPr="0023652B" w:rsidRDefault="006406BD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SMALL FRY SHOWMANSHIP</w:t>
      </w:r>
    </w:p>
    <w:p w14:paraId="7E36308A" w14:textId="77777777" w:rsidR="00CB257E" w:rsidRPr="0023652B" w:rsidRDefault="00CB257E" w:rsidP="00F0573F">
      <w:pPr>
        <w:tabs>
          <w:tab w:val="left" w:pos="142"/>
          <w:tab w:val="left" w:pos="709"/>
        </w:tabs>
        <w:ind w:left="567"/>
        <w:textAlignment w:val="auto"/>
        <w:rPr>
          <w:rFonts w:ascii="Arial" w:hAnsi="Arial" w:cs="Arial"/>
          <w:b/>
          <w:sz w:val="16"/>
          <w:szCs w:val="16"/>
        </w:rPr>
      </w:pPr>
    </w:p>
    <w:p w14:paraId="7FF11E08" w14:textId="77777777" w:rsidR="007A6B58" w:rsidRPr="00BA0ABE" w:rsidRDefault="006406BD" w:rsidP="00BA0ABE">
      <w:pPr>
        <w:pStyle w:val="ListParagraph"/>
        <w:tabs>
          <w:tab w:val="left" w:pos="142"/>
          <w:tab w:val="left" w:pos="709"/>
        </w:tabs>
        <w:ind w:left="567"/>
        <w:rPr>
          <w:rFonts w:ascii="Arial" w:hAnsi="Arial" w:cs="Arial"/>
          <w:b/>
          <w:i/>
        </w:rPr>
      </w:pPr>
      <w:r w:rsidRPr="0023652B">
        <w:rPr>
          <w:rFonts w:ascii="Arial" w:hAnsi="Arial" w:cs="Arial"/>
          <w:b/>
          <w:i/>
        </w:rPr>
        <w:t>LUNCH BREAK AND HUNTER WARM-UP</w:t>
      </w:r>
    </w:p>
    <w:p w14:paraId="601A1B81" w14:textId="77777777" w:rsidR="00CB257E" w:rsidRPr="0023652B" w:rsidRDefault="00CB257E" w:rsidP="00CB257E">
      <w:p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</w:p>
    <w:p w14:paraId="649E14C7" w14:textId="77777777" w:rsidR="00DC29D7" w:rsidRDefault="00DC29D7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Level 1 Youth Wal</w:t>
      </w:r>
      <w:r>
        <w:rPr>
          <w:rFonts w:ascii="Arial" w:hAnsi="Arial" w:cs="Arial"/>
          <w:b/>
          <w:sz w:val="16"/>
          <w:szCs w:val="16"/>
        </w:rPr>
        <w:t>k Trot Hunter Under Saddle (444</w:t>
      </w:r>
      <w:r w:rsidRPr="0023652B">
        <w:rPr>
          <w:rFonts w:ascii="Arial" w:hAnsi="Arial" w:cs="Arial"/>
          <w:b/>
          <w:sz w:val="16"/>
          <w:szCs w:val="16"/>
        </w:rPr>
        <w:t>102</w:t>
      </w:r>
      <w:r>
        <w:rPr>
          <w:rFonts w:ascii="Arial" w:hAnsi="Arial" w:cs="Arial"/>
          <w:b/>
          <w:sz w:val="16"/>
          <w:szCs w:val="16"/>
        </w:rPr>
        <w:t>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1F900C3B" w14:textId="77777777" w:rsidR="00DC29D7" w:rsidRPr="00DC29D7" w:rsidRDefault="00DC29D7" w:rsidP="00DC29D7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DC29D7">
        <w:rPr>
          <w:rFonts w:ascii="Arial" w:hAnsi="Arial" w:cs="Arial"/>
          <w:b/>
          <w:sz w:val="16"/>
          <w:szCs w:val="16"/>
        </w:rPr>
        <w:t xml:space="preserve">Level 1 Amateur </w:t>
      </w:r>
      <w:r>
        <w:rPr>
          <w:rFonts w:ascii="Arial" w:hAnsi="Arial" w:cs="Arial"/>
          <w:b/>
          <w:sz w:val="16"/>
          <w:szCs w:val="16"/>
        </w:rPr>
        <w:t xml:space="preserve">Walk Trot Hunter Under Saddle </w:t>
      </w:r>
      <w:r w:rsidRPr="00DC29D7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(244</w:t>
      </w:r>
      <w:r w:rsidRPr="00DC29D7">
        <w:rPr>
          <w:rFonts w:ascii="Arial" w:hAnsi="Arial" w:cs="Arial"/>
          <w:b/>
          <w:sz w:val="16"/>
          <w:szCs w:val="16"/>
        </w:rPr>
        <w:t>102)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74320986" w14:textId="77777777" w:rsidR="00D6485D" w:rsidRPr="008305A2" w:rsidRDefault="006406BD" w:rsidP="008305A2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AQ</w:t>
      </w:r>
      <w:r w:rsidR="00F85E21">
        <w:rPr>
          <w:rFonts w:ascii="Arial" w:hAnsi="Arial" w:cs="Arial"/>
          <w:b/>
          <w:sz w:val="16"/>
          <w:szCs w:val="16"/>
        </w:rPr>
        <w:t xml:space="preserve">HA OPEN HUNTER UNDER SADDLE LEVEL 1 </w:t>
      </w:r>
      <w:r w:rsidRPr="0023652B">
        <w:rPr>
          <w:rFonts w:ascii="Arial" w:hAnsi="Arial" w:cs="Arial"/>
          <w:b/>
          <w:sz w:val="16"/>
          <w:szCs w:val="16"/>
        </w:rPr>
        <w:t xml:space="preserve"> (144004)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3EA44E91" w14:textId="77777777" w:rsidR="006406BD" w:rsidRPr="0023652B" w:rsidRDefault="006406BD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Youth Hunter Under Saddle Rookie (444001)</w:t>
      </w:r>
    </w:p>
    <w:p w14:paraId="4066F84D" w14:textId="77777777" w:rsidR="006406BD" w:rsidRPr="0023652B" w:rsidRDefault="006406BD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Yo</w:t>
      </w:r>
      <w:r w:rsidR="00004043">
        <w:rPr>
          <w:rFonts w:ascii="Arial" w:hAnsi="Arial" w:cs="Arial"/>
          <w:b/>
          <w:sz w:val="16"/>
          <w:szCs w:val="16"/>
        </w:rPr>
        <w:t>uth Hunter Under Saddle</w:t>
      </w:r>
      <w:r w:rsidR="006043F8">
        <w:rPr>
          <w:rFonts w:ascii="Arial" w:hAnsi="Arial" w:cs="Arial"/>
          <w:b/>
          <w:sz w:val="16"/>
          <w:szCs w:val="16"/>
        </w:rPr>
        <w:t xml:space="preserve"> Level 1</w:t>
      </w:r>
      <w:r w:rsidRPr="0023652B">
        <w:rPr>
          <w:rFonts w:ascii="Arial" w:hAnsi="Arial" w:cs="Arial"/>
          <w:b/>
          <w:sz w:val="16"/>
          <w:szCs w:val="16"/>
        </w:rPr>
        <w:t xml:space="preserve">  (444002)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495083D4" w14:textId="77777777" w:rsidR="001B4ADE" w:rsidRPr="008305A2" w:rsidRDefault="006406BD" w:rsidP="008305A2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Ju</w:t>
      </w:r>
      <w:r w:rsidR="00C23065">
        <w:rPr>
          <w:rFonts w:ascii="Arial" w:hAnsi="Arial" w:cs="Arial"/>
          <w:b/>
          <w:sz w:val="16"/>
          <w:szCs w:val="16"/>
        </w:rPr>
        <w:t xml:space="preserve">nior Hunter Under Saddle </w:t>
      </w:r>
      <w:r w:rsidRPr="0023652B">
        <w:rPr>
          <w:rFonts w:ascii="Arial" w:hAnsi="Arial" w:cs="Arial"/>
          <w:b/>
          <w:sz w:val="16"/>
          <w:szCs w:val="16"/>
        </w:rPr>
        <w:t xml:space="preserve">  (144100)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30DE3E66" w14:textId="77777777" w:rsidR="006406BD" w:rsidRPr="0023652B" w:rsidRDefault="006406BD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Hunter Under Saddle Rookie (244001)</w:t>
      </w:r>
    </w:p>
    <w:p w14:paraId="590C957C" w14:textId="77777777" w:rsidR="00BA6345" w:rsidRPr="008305A2" w:rsidRDefault="006406BD" w:rsidP="008305A2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Hunter Under Saddle LEVEL 1  (244002)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52CFAC5C" w14:textId="77777777" w:rsidR="00160175" w:rsidRDefault="006406BD" w:rsidP="00160175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Youth Hunter</w:t>
      </w:r>
      <w:r w:rsidR="00160175">
        <w:rPr>
          <w:rFonts w:ascii="Arial" w:hAnsi="Arial" w:cs="Arial"/>
          <w:b/>
          <w:sz w:val="16"/>
          <w:szCs w:val="16"/>
        </w:rPr>
        <w:t xml:space="preserve"> Under Saddle ALL AGES</w:t>
      </w:r>
      <w:r w:rsidR="00C23065">
        <w:rPr>
          <w:rFonts w:ascii="Arial" w:hAnsi="Arial" w:cs="Arial"/>
          <w:b/>
          <w:sz w:val="16"/>
          <w:szCs w:val="16"/>
        </w:rPr>
        <w:t xml:space="preserve"> </w:t>
      </w:r>
      <w:r w:rsidR="00160175">
        <w:rPr>
          <w:rFonts w:ascii="Arial" w:hAnsi="Arial" w:cs="Arial"/>
          <w:b/>
          <w:sz w:val="16"/>
          <w:szCs w:val="16"/>
        </w:rPr>
        <w:t xml:space="preserve"> (4440</w:t>
      </w:r>
      <w:r w:rsidRPr="0023652B">
        <w:rPr>
          <w:rFonts w:ascii="Arial" w:hAnsi="Arial" w:cs="Arial"/>
          <w:b/>
          <w:sz w:val="16"/>
          <w:szCs w:val="16"/>
        </w:rPr>
        <w:t>00)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041417FF" w14:textId="77777777" w:rsidR="006406BD" w:rsidRPr="00160175" w:rsidRDefault="006406BD" w:rsidP="00160175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160175">
        <w:rPr>
          <w:rFonts w:ascii="Arial" w:hAnsi="Arial" w:cs="Arial"/>
          <w:b/>
          <w:sz w:val="16"/>
          <w:szCs w:val="16"/>
        </w:rPr>
        <w:t>Select Ama</w:t>
      </w:r>
      <w:r w:rsidR="00C23065" w:rsidRPr="00160175">
        <w:rPr>
          <w:rFonts w:ascii="Arial" w:hAnsi="Arial" w:cs="Arial"/>
          <w:b/>
          <w:sz w:val="16"/>
          <w:szCs w:val="16"/>
        </w:rPr>
        <w:t xml:space="preserve">teur Hunter Under Saddle </w:t>
      </w:r>
      <w:r w:rsidRPr="00160175">
        <w:rPr>
          <w:rFonts w:ascii="Arial" w:hAnsi="Arial" w:cs="Arial"/>
          <w:b/>
          <w:sz w:val="16"/>
          <w:szCs w:val="16"/>
        </w:rPr>
        <w:t xml:space="preserve"> (244800)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11E94B8F" w14:textId="77777777" w:rsidR="001B4ADE" w:rsidRPr="0023652B" w:rsidRDefault="006406BD" w:rsidP="00D6485D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Hunter Under S</w:t>
      </w:r>
      <w:r w:rsidR="00C23065">
        <w:rPr>
          <w:rFonts w:ascii="Arial" w:hAnsi="Arial" w:cs="Arial"/>
          <w:b/>
          <w:sz w:val="16"/>
          <w:szCs w:val="16"/>
        </w:rPr>
        <w:t xml:space="preserve">addle </w:t>
      </w:r>
      <w:r w:rsidRPr="0023652B">
        <w:rPr>
          <w:rFonts w:ascii="Arial" w:hAnsi="Arial" w:cs="Arial"/>
          <w:b/>
          <w:sz w:val="16"/>
          <w:szCs w:val="16"/>
        </w:rPr>
        <w:t>(244000)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3E047016" w14:textId="77777777" w:rsidR="009D552E" w:rsidRPr="007A6B58" w:rsidRDefault="006406BD" w:rsidP="007A6B58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Se</w:t>
      </w:r>
      <w:r w:rsidR="00C23065">
        <w:rPr>
          <w:rFonts w:ascii="Arial" w:hAnsi="Arial" w:cs="Arial"/>
          <w:b/>
          <w:sz w:val="16"/>
          <w:szCs w:val="16"/>
        </w:rPr>
        <w:t xml:space="preserve">nior Hunter Under Saddle </w:t>
      </w:r>
      <w:r w:rsidRPr="0023652B">
        <w:rPr>
          <w:rFonts w:ascii="Arial" w:hAnsi="Arial" w:cs="Arial"/>
          <w:b/>
          <w:sz w:val="16"/>
          <w:szCs w:val="16"/>
        </w:rPr>
        <w:t xml:space="preserve"> (144200)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4B4CCC3D" w14:textId="77777777" w:rsidR="00DC29D7" w:rsidRPr="00DC29D7" w:rsidRDefault="00DC29D7" w:rsidP="00DC29D7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DC29D7">
        <w:rPr>
          <w:rFonts w:ascii="Arial" w:hAnsi="Arial" w:cs="Arial"/>
          <w:b/>
          <w:sz w:val="16"/>
          <w:szCs w:val="16"/>
        </w:rPr>
        <w:t>Level 1 Youth Walk Trot Hunt Seat Equitation (452102)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5C442E9A" w14:textId="77777777" w:rsidR="007A6B58" w:rsidRPr="000B5D54" w:rsidRDefault="00ED5BF5" w:rsidP="000B5D54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DC29D7">
        <w:rPr>
          <w:rFonts w:ascii="Arial" w:hAnsi="Arial" w:cs="Arial"/>
          <w:b/>
          <w:sz w:val="16"/>
          <w:szCs w:val="16"/>
        </w:rPr>
        <w:t>Level 1</w:t>
      </w:r>
      <w:r w:rsidR="00AD1B5D" w:rsidRPr="00DC29D7">
        <w:rPr>
          <w:rFonts w:ascii="Arial" w:hAnsi="Arial" w:cs="Arial"/>
          <w:b/>
          <w:sz w:val="16"/>
          <w:szCs w:val="16"/>
        </w:rPr>
        <w:t xml:space="preserve"> Amateur</w:t>
      </w:r>
      <w:r w:rsidRPr="00DC29D7">
        <w:rPr>
          <w:rFonts w:ascii="Arial" w:hAnsi="Arial" w:cs="Arial"/>
          <w:b/>
          <w:sz w:val="16"/>
          <w:szCs w:val="16"/>
        </w:rPr>
        <w:t xml:space="preserve"> </w:t>
      </w:r>
      <w:r w:rsidR="008E11B3" w:rsidRPr="00DC29D7">
        <w:rPr>
          <w:rFonts w:ascii="Arial" w:hAnsi="Arial" w:cs="Arial"/>
          <w:b/>
          <w:sz w:val="16"/>
          <w:szCs w:val="16"/>
        </w:rPr>
        <w:t xml:space="preserve">Walk Trot Hunt Seat Equitation </w:t>
      </w:r>
      <w:r w:rsidRPr="00DC29D7">
        <w:rPr>
          <w:rFonts w:ascii="Arial" w:hAnsi="Arial" w:cs="Arial"/>
          <w:b/>
          <w:sz w:val="16"/>
          <w:szCs w:val="16"/>
        </w:rPr>
        <w:t>(252102)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3EBCC01C" w14:textId="77777777" w:rsidR="006406BD" w:rsidRPr="0023652B" w:rsidRDefault="006406BD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You</w:t>
      </w:r>
      <w:r w:rsidR="00004043">
        <w:rPr>
          <w:rFonts w:ascii="Arial" w:hAnsi="Arial" w:cs="Arial"/>
          <w:b/>
          <w:sz w:val="16"/>
          <w:szCs w:val="16"/>
        </w:rPr>
        <w:t xml:space="preserve">th Hunt Seat Equitation </w:t>
      </w:r>
      <w:r w:rsidRPr="0023652B">
        <w:rPr>
          <w:rFonts w:ascii="Arial" w:hAnsi="Arial" w:cs="Arial"/>
          <w:b/>
          <w:sz w:val="16"/>
          <w:szCs w:val="16"/>
        </w:rPr>
        <w:t xml:space="preserve"> Rookie (452001)</w:t>
      </w:r>
    </w:p>
    <w:p w14:paraId="6A22B6CE" w14:textId="77777777" w:rsidR="006406BD" w:rsidRPr="0023652B" w:rsidRDefault="006406BD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5"/>
          <w:szCs w:val="15"/>
        </w:rPr>
      </w:pPr>
      <w:r w:rsidRPr="00004043">
        <w:rPr>
          <w:rFonts w:ascii="Arial" w:hAnsi="Arial" w:cs="Arial"/>
          <w:b/>
          <w:sz w:val="16"/>
          <w:szCs w:val="15"/>
        </w:rPr>
        <w:t>Youth Hunt Seat Equit</w:t>
      </w:r>
      <w:r w:rsidR="00004043" w:rsidRPr="00004043">
        <w:rPr>
          <w:rFonts w:ascii="Arial" w:hAnsi="Arial" w:cs="Arial"/>
          <w:b/>
          <w:sz w:val="16"/>
          <w:szCs w:val="15"/>
        </w:rPr>
        <w:t xml:space="preserve">ation </w:t>
      </w:r>
      <w:r w:rsidR="00F85E21" w:rsidRPr="00004043">
        <w:rPr>
          <w:rFonts w:ascii="Arial" w:hAnsi="Arial" w:cs="Arial"/>
          <w:b/>
          <w:sz w:val="16"/>
          <w:szCs w:val="15"/>
        </w:rPr>
        <w:t xml:space="preserve"> LEVEL 1 </w:t>
      </w:r>
      <w:r w:rsidRPr="00004043">
        <w:rPr>
          <w:rFonts w:ascii="Arial" w:hAnsi="Arial" w:cs="Arial"/>
          <w:b/>
          <w:sz w:val="16"/>
          <w:szCs w:val="15"/>
        </w:rPr>
        <w:t>(452002</w:t>
      </w:r>
      <w:r w:rsidRPr="0023652B">
        <w:rPr>
          <w:rFonts w:ascii="Arial" w:hAnsi="Arial" w:cs="Arial"/>
          <w:b/>
          <w:sz w:val="15"/>
          <w:szCs w:val="15"/>
        </w:rPr>
        <w:t>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50CBE55C" w14:textId="77777777" w:rsidR="006406BD" w:rsidRPr="0023652B" w:rsidRDefault="00004043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Amateur </w:t>
      </w:r>
      <w:r w:rsidR="006043F8">
        <w:rPr>
          <w:rFonts w:ascii="Arial" w:hAnsi="Arial" w:cs="Arial"/>
          <w:b/>
          <w:sz w:val="16"/>
          <w:szCs w:val="16"/>
        </w:rPr>
        <w:t>Hunt Seat Equitation</w:t>
      </w:r>
      <w:r w:rsidR="006406BD" w:rsidRPr="0023652B">
        <w:rPr>
          <w:rFonts w:ascii="Arial" w:hAnsi="Arial" w:cs="Arial"/>
          <w:b/>
          <w:sz w:val="16"/>
          <w:szCs w:val="16"/>
        </w:rPr>
        <w:t xml:space="preserve"> Rookie (252001)</w:t>
      </w:r>
    </w:p>
    <w:p w14:paraId="392AE32C" w14:textId="77777777" w:rsidR="006406BD" w:rsidRPr="0023652B" w:rsidRDefault="006406BD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</w:t>
      </w:r>
      <w:r w:rsidR="00F85E21">
        <w:rPr>
          <w:rFonts w:ascii="Arial" w:hAnsi="Arial" w:cs="Arial"/>
          <w:b/>
          <w:sz w:val="16"/>
          <w:szCs w:val="16"/>
        </w:rPr>
        <w:t>ur Hunt Seat Equitation LEVEL 1</w:t>
      </w:r>
      <w:r w:rsidRPr="0023652B">
        <w:rPr>
          <w:rFonts w:ascii="Arial" w:hAnsi="Arial" w:cs="Arial"/>
          <w:b/>
          <w:sz w:val="16"/>
          <w:szCs w:val="16"/>
        </w:rPr>
        <w:t xml:space="preserve">  (252002)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3D59E647" w14:textId="77777777" w:rsidR="006406BD" w:rsidRPr="0023652B" w:rsidRDefault="006406BD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</w:t>
      </w:r>
      <w:r w:rsidR="00160175">
        <w:rPr>
          <w:rFonts w:ascii="Arial" w:hAnsi="Arial" w:cs="Arial"/>
          <w:b/>
          <w:sz w:val="16"/>
          <w:szCs w:val="16"/>
        </w:rPr>
        <w:t>outh Equitation ALL AGES(4520</w:t>
      </w:r>
      <w:r w:rsidRPr="0023652B">
        <w:rPr>
          <w:rFonts w:ascii="Arial" w:hAnsi="Arial" w:cs="Arial"/>
          <w:b/>
          <w:sz w:val="16"/>
          <w:szCs w:val="16"/>
        </w:rPr>
        <w:t>00)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3CE3FCB9" w14:textId="77777777" w:rsidR="006406BD" w:rsidRPr="0023652B" w:rsidRDefault="006406BD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S</w:t>
      </w:r>
      <w:r w:rsidR="00C23065">
        <w:rPr>
          <w:rFonts w:ascii="Arial" w:hAnsi="Arial" w:cs="Arial"/>
          <w:b/>
          <w:sz w:val="16"/>
          <w:szCs w:val="16"/>
        </w:rPr>
        <w:t xml:space="preserve">elect Amateur Equitation </w:t>
      </w:r>
      <w:r w:rsidRPr="0023652B">
        <w:rPr>
          <w:rFonts w:ascii="Arial" w:hAnsi="Arial" w:cs="Arial"/>
          <w:b/>
          <w:sz w:val="16"/>
          <w:szCs w:val="16"/>
        </w:rPr>
        <w:t xml:space="preserve"> (252800)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11631143" w14:textId="77777777" w:rsidR="001D52FC" w:rsidRPr="007A6B58" w:rsidRDefault="006406BD" w:rsidP="007A6B58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</w:t>
      </w:r>
      <w:r w:rsidR="00004043">
        <w:rPr>
          <w:rFonts w:ascii="Arial" w:hAnsi="Arial" w:cs="Arial"/>
          <w:b/>
          <w:sz w:val="16"/>
          <w:szCs w:val="16"/>
        </w:rPr>
        <w:t xml:space="preserve">eur Equitation </w:t>
      </w:r>
      <w:r w:rsidR="00C23065">
        <w:rPr>
          <w:rFonts w:ascii="Arial" w:hAnsi="Arial" w:cs="Arial"/>
          <w:b/>
          <w:sz w:val="16"/>
          <w:szCs w:val="16"/>
        </w:rPr>
        <w:t xml:space="preserve"> </w:t>
      </w:r>
      <w:r w:rsidRPr="0023652B">
        <w:rPr>
          <w:rFonts w:ascii="Arial" w:hAnsi="Arial" w:cs="Arial"/>
          <w:b/>
          <w:sz w:val="16"/>
          <w:szCs w:val="16"/>
        </w:rPr>
        <w:t>(252000)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2099F8D4" w14:textId="77777777" w:rsidR="006406BD" w:rsidRPr="0023652B" w:rsidRDefault="006406BD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Yout</w:t>
      </w:r>
      <w:r w:rsidR="00C23065">
        <w:rPr>
          <w:rFonts w:ascii="Arial" w:hAnsi="Arial" w:cs="Arial"/>
          <w:b/>
          <w:sz w:val="16"/>
          <w:szCs w:val="16"/>
        </w:rPr>
        <w:t xml:space="preserve">h Hunter Hack (All Ages) </w:t>
      </w:r>
      <w:r w:rsidRPr="0023652B">
        <w:rPr>
          <w:rFonts w:ascii="Arial" w:hAnsi="Arial" w:cs="Arial"/>
          <w:b/>
          <w:sz w:val="16"/>
          <w:szCs w:val="16"/>
        </w:rPr>
        <w:t xml:space="preserve"> (451000)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4DEBAD6A" w14:textId="77777777" w:rsidR="006406BD" w:rsidRPr="0023652B" w:rsidRDefault="00C23065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Amateur Hunter Hack </w:t>
      </w:r>
      <w:r w:rsidR="006406BD" w:rsidRPr="0023652B">
        <w:rPr>
          <w:rFonts w:ascii="Arial" w:hAnsi="Arial" w:cs="Arial"/>
          <w:b/>
          <w:sz w:val="16"/>
          <w:szCs w:val="16"/>
        </w:rPr>
        <w:t xml:space="preserve"> (251000)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65689186" w14:textId="77777777" w:rsidR="006406BD" w:rsidRPr="0023652B" w:rsidRDefault="00C23065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Open Hunter Hack </w:t>
      </w:r>
      <w:r w:rsidR="006406BD" w:rsidRPr="0023652B">
        <w:rPr>
          <w:rFonts w:ascii="Arial" w:hAnsi="Arial" w:cs="Arial"/>
          <w:b/>
          <w:sz w:val="16"/>
          <w:szCs w:val="16"/>
        </w:rPr>
        <w:t>(151000)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77A3AF99" w14:textId="77777777" w:rsidR="006406BD" w:rsidRPr="0023652B" w:rsidRDefault="00C23065" w:rsidP="00496770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Open Pleasure Driving </w:t>
      </w:r>
      <w:r w:rsidR="006406BD" w:rsidRPr="0023652B">
        <w:rPr>
          <w:rFonts w:ascii="Arial" w:hAnsi="Arial" w:cs="Arial"/>
          <w:b/>
          <w:sz w:val="16"/>
          <w:szCs w:val="16"/>
        </w:rPr>
        <w:t xml:space="preserve"> (154000)</w:t>
      </w:r>
    </w:p>
    <w:p w14:paraId="5D946C54" w14:textId="77777777" w:rsidR="004647C3" w:rsidRPr="0023652B" w:rsidRDefault="00C23065" w:rsidP="00F0573F">
      <w:pPr>
        <w:numPr>
          <w:ilvl w:val="0"/>
          <w:numId w:val="9"/>
        </w:numPr>
        <w:tabs>
          <w:tab w:val="left" w:pos="142"/>
          <w:tab w:val="left" w:pos="709"/>
        </w:tabs>
        <w:ind w:left="567" w:hanging="425"/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Amateur Pleasure Driving </w:t>
      </w:r>
      <w:r w:rsidR="006406BD" w:rsidRPr="0023652B">
        <w:rPr>
          <w:rFonts w:ascii="Arial" w:hAnsi="Arial" w:cs="Arial"/>
          <w:b/>
          <w:sz w:val="16"/>
          <w:szCs w:val="16"/>
        </w:rPr>
        <w:t xml:space="preserve"> (254000)</w:t>
      </w:r>
    </w:p>
    <w:p w14:paraId="220CB426" w14:textId="77777777" w:rsidR="00B85A79" w:rsidRPr="0023652B" w:rsidRDefault="00B85A79" w:rsidP="00B85A79">
      <w:pPr>
        <w:tabs>
          <w:tab w:val="left" w:pos="142"/>
          <w:tab w:val="left" w:pos="709"/>
        </w:tabs>
        <w:ind w:left="567"/>
        <w:textAlignment w:val="auto"/>
        <w:rPr>
          <w:rFonts w:ascii="Arial" w:hAnsi="Arial" w:cs="Arial"/>
          <w:b/>
          <w:sz w:val="16"/>
          <w:szCs w:val="16"/>
        </w:rPr>
      </w:pPr>
    </w:p>
    <w:p w14:paraId="5C67E347" w14:textId="77777777" w:rsidR="002555FE" w:rsidRPr="001B67F3" w:rsidRDefault="00160175" w:rsidP="00160175">
      <w:pPr>
        <w:tabs>
          <w:tab w:val="left" w:pos="142"/>
          <w:tab w:val="left" w:pos="709"/>
        </w:tabs>
        <w:rPr>
          <w:rFonts w:ascii="Arial" w:hAnsi="Arial" w:cs="Arial"/>
          <w:b/>
          <w:u w:val="single"/>
        </w:rPr>
      </w:pPr>
      <w:r w:rsidRPr="001601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SATURDAY &amp; MONDAY</w:t>
      </w:r>
      <w:r w:rsidR="006406BD" w:rsidRPr="0023652B">
        <w:rPr>
          <w:rFonts w:ascii="Arial" w:hAnsi="Arial" w:cs="Arial"/>
          <w:b/>
          <w:u w:val="single"/>
        </w:rPr>
        <w:t xml:space="preserve">. </w:t>
      </w:r>
    </w:p>
    <w:p w14:paraId="188713F4" w14:textId="77777777" w:rsidR="00DC29D7" w:rsidRDefault="00DC29D7" w:rsidP="00DC29D7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DC29D7">
        <w:rPr>
          <w:rFonts w:ascii="Arial" w:hAnsi="Arial" w:cs="Arial"/>
          <w:b/>
          <w:sz w:val="16"/>
          <w:szCs w:val="16"/>
        </w:rPr>
        <w:t>Level 1 Yout</w:t>
      </w:r>
      <w:r>
        <w:rPr>
          <w:rFonts w:ascii="Arial" w:hAnsi="Arial" w:cs="Arial"/>
          <w:b/>
          <w:sz w:val="16"/>
          <w:szCs w:val="16"/>
        </w:rPr>
        <w:t>h Walk</w:t>
      </w:r>
      <w:r w:rsidR="0027639D">
        <w:rPr>
          <w:rFonts w:ascii="Arial" w:hAnsi="Arial" w:cs="Arial"/>
          <w:b/>
          <w:sz w:val="16"/>
          <w:szCs w:val="16"/>
        </w:rPr>
        <w:t xml:space="preserve"> Trot</w:t>
      </w:r>
      <w:r>
        <w:rPr>
          <w:rFonts w:ascii="Arial" w:hAnsi="Arial" w:cs="Arial"/>
          <w:b/>
          <w:sz w:val="16"/>
          <w:szCs w:val="16"/>
        </w:rPr>
        <w:t xml:space="preserve"> Trail  (438</w:t>
      </w:r>
      <w:r w:rsidRPr="00DC29D7">
        <w:rPr>
          <w:rFonts w:ascii="Arial" w:hAnsi="Arial" w:cs="Arial"/>
          <w:b/>
          <w:sz w:val="16"/>
          <w:szCs w:val="16"/>
        </w:rPr>
        <w:t>102)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11154678" w14:textId="77777777" w:rsidR="00DC29D7" w:rsidRDefault="00DC29D7" w:rsidP="00DC29D7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DC29D7">
        <w:rPr>
          <w:rFonts w:ascii="Arial" w:hAnsi="Arial" w:cs="Arial"/>
          <w:b/>
          <w:sz w:val="16"/>
          <w:szCs w:val="16"/>
        </w:rPr>
        <w:t xml:space="preserve">Level 1 Amateur </w:t>
      </w:r>
      <w:r w:rsidR="002555FE">
        <w:rPr>
          <w:rFonts w:ascii="Arial" w:hAnsi="Arial" w:cs="Arial"/>
          <w:b/>
          <w:sz w:val="16"/>
          <w:szCs w:val="16"/>
        </w:rPr>
        <w:t>Walk Trot Trail</w:t>
      </w:r>
      <w:r w:rsidRPr="00DC29D7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(238</w:t>
      </w:r>
      <w:r w:rsidRPr="00DC29D7">
        <w:rPr>
          <w:rFonts w:ascii="Arial" w:hAnsi="Arial" w:cs="Arial"/>
          <w:b/>
          <w:sz w:val="16"/>
          <w:szCs w:val="16"/>
        </w:rPr>
        <w:t>102)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783D205D" w14:textId="77777777" w:rsidR="00AF16F8" w:rsidRPr="000B5D54" w:rsidRDefault="00F85E21" w:rsidP="000B5D54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AQHA OPEN TRAIL LEVEL 1  </w:t>
      </w:r>
      <w:r w:rsidR="006406BD" w:rsidRPr="00DC29D7">
        <w:rPr>
          <w:rFonts w:ascii="Arial" w:hAnsi="Arial" w:cs="Arial"/>
          <w:b/>
          <w:sz w:val="16"/>
          <w:szCs w:val="16"/>
        </w:rPr>
        <w:t>(138004)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5C0F8785" w14:textId="77777777" w:rsidR="006406BD" w:rsidRDefault="00004043" w:rsidP="00DC29D7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Youth Trail Rookie </w:t>
      </w:r>
      <w:r w:rsidR="006406BD" w:rsidRPr="00DC29D7">
        <w:rPr>
          <w:rFonts w:ascii="Arial" w:hAnsi="Arial" w:cs="Arial"/>
          <w:b/>
          <w:sz w:val="16"/>
          <w:szCs w:val="16"/>
        </w:rPr>
        <w:t xml:space="preserve">  (438001)</w:t>
      </w:r>
    </w:p>
    <w:p w14:paraId="5ACEDD58" w14:textId="77777777" w:rsidR="00A14B28" w:rsidRPr="008305A2" w:rsidRDefault="006406BD" w:rsidP="008305A2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DC29D7">
        <w:rPr>
          <w:rFonts w:ascii="Arial" w:hAnsi="Arial" w:cs="Arial"/>
          <w:b/>
          <w:sz w:val="16"/>
          <w:szCs w:val="16"/>
        </w:rPr>
        <w:t>Youth Trail LEVEL 1  (438002)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4D0E659D" w14:textId="77777777" w:rsidR="006406BD" w:rsidRDefault="00004043" w:rsidP="00DC29D7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Amateur Trail Rookie </w:t>
      </w:r>
      <w:r w:rsidR="006406BD" w:rsidRPr="00DC29D7">
        <w:rPr>
          <w:rFonts w:ascii="Arial" w:hAnsi="Arial" w:cs="Arial"/>
          <w:b/>
          <w:sz w:val="16"/>
          <w:szCs w:val="16"/>
        </w:rPr>
        <w:t xml:space="preserve"> (238001)</w:t>
      </w:r>
    </w:p>
    <w:p w14:paraId="3C5D2069" w14:textId="77777777" w:rsidR="006406BD" w:rsidRDefault="00F85E21" w:rsidP="00DC29D7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Amateur Trail LEVEL 1</w:t>
      </w:r>
      <w:r w:rsidR="006406BD" w:rsidRPr="00DC29D7">
        <w:rPr>
          <w:rFonts w:ascii="Arial" w:hAnsi="Arial" w:cs="Arial"/>
          <w:b/>
          <w:sz w:val="16"/>
          <w:szCs w:val="16"/>
        </w:rPr>
        <w:t xml:space="preserve"> (238002)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5BB136F5" w14:textId="77777777" w:rsidR="000B5D54" w:rsidRPr="00334C75" w:rsidRDefault="00C23065" w:rsidP="00334C75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Youth Trail (All Ages) </w:t>
      </w:r>
      <w:r w:rsidR="006406BD" w:rsidRPr="00DC29D7">
        <w:rPr>
          <w:rFonts w:ascii="Arial" w:hAnsi="Arial" w:cs="Arial"/>
          <w:b/>
          <w:sz w:val="16"/>
          <w:szCs w:val="16"/>
        </w:rPr>
        <w:t xml:space="preserve"> (438000)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3896348A" w14:textId="77777777" w:rsidR="00475EC5" w:rsidRPr="001B67F3" w:rsidRDefault="00C23065" w:rsidP="001B67F3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Open Trail </w:t>
      </w:r>
      <w:r w:rsidR="006406BD" w:rsidRPr="00DC29D7">
        <w:rPr>
          <w:rFonts w:ascii="Arial" w:hAnsi="Arial" w:cs="Arial"/>
          <w:b/>
          <w:sz w:val="16"/>
          <w:szCs w:val="16"/>
        </w:rPr>
        <w:t xml:space="preserve"> (138000)</w:t>
      </w:r>
      <w:r w:rsidR="00FA643E" w:rsidRPr="00DC29D7">
        <w:rPr>
          <w:rFonts w:ascii="Arial" w:hAnsi="Arial" w:cs="Arial"/>
          <w:b/>
          <w:sz w:val="12"/>
          <w:szCs w:val="12"/>
        </w:rPr>
        <w:t xml:space="preserve"> 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756A5C4F" w14:textId="77777777" w:rsidR="00DC29D7" w:rsidRPr="00B16AE8" w:rsidRDefault="004162C5" w:rsidP="00B16AE8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DC29D7">
        <w:rPr>
          <w:rFonts w:ascii="Arial" w:hAnsi="Arial" w:cs="Arial"/>
          <w:b/>
          <w:sz w:val="18"/>
          <w:szCs w:val="18"/>
        </w:rPr>
        <w:t>OP</w:t>
      </w:r>
      <w:r w:rsidR="004F55A3" w:rsidRPr="00DC29D7">
        <w:rPr>
          <w:rFonts w:ascii="Arial" w:hAnsi="Arial" w:cs="Arial"/>
          <w:b/>
          <w:sz w:val="18"/>
          <w:szCs w:val="18"/>
        </w:rPr>
        <w:t xml:space="preserve">EN TRAIL CHALLENGE </w:t>
      </w:r>
      <w:r w:rsidR="00D56221">
        <w:rPr>
          <w:rFonts w:ascii="Arial" w:hAnsi="Arial" w:cs="Arial"/>
          <w:b/>
          <w:sz w:val="18"/>
          <w:szCs w:val="18"/>
        </w:rPr>
        <w:t>JACKPOT</w:t>
      </w:r>
      <w:r w:rsidR="004F55A3" w:rsidRPr="00DC29D7">
        <w:rPr>
          <w:rFonts w:ascii="Arial" w:hAnsi="Arial" w:cs="Arial"/>
          <w:b/>
          <w:sz w:val="12"/>
          <w:szCs w:val="12"/>
        </w:rPr>
        <w:t>(concurrent</w:t>
      </w:r>
      <w:r w:rsidR="001B67F3">
        <w:rPr>
          <w:rFonts w:ascii="Arial" w:hAnsi="Arial" w:cs="Arial"/>
          <w:b/>
          <w:sz w:val="12"/>
          <w:szCs w:val="12"/>
        </w:rPr>
        <w:t xml:space="preserve"> w</w:t>
      </w:r>
      <w:r w:rsidR="001B67F3" w:rsidRPr="008158DF">
        <w:rPr>
          <w:rFonts w:ascii="Arial" w:hAnsi="Arial" w:cs="Arial"/>
          <w:b/>
          <w:sz w:val="12"/>
          <w:szCs w:val="12"/>
        </w:rPr>
        <w:t>/ 109</w:t>
      </w:r>
      <w:r w:rsidR="004F55A3" w:rsidRPr="008158DF">
        <w:rPr>
          <w:rFonts w:ascii="Arial" w:hAnsi="Arial" w:cs="Arial"/>
          <w:b/>
          <w:sz w:val="12"/>
          <w:szCs w:val="12"/>
        </w:rPr>
        <w:t>)</w:t>
      </w:r>
    </w:p>
    <w:p w14:paraId="0C643C29" w14:textId="77777777" w:rsidR="004162C5" w:rsidRDefault="00C23065" w:rsidP="00B16AE8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Select Amateur Trail </w:t>
      </w:r>
      <w:r w:rsidR="004162C5" w:rsidRPr="00B16AE8">
        <w:rPr>
          <w:rFonts w:ascii="Arial" w:hAnsi="Arial" w:cs="Arial"/>
          <w:b/>
          <w:sz w:val="16"/>
          <w:szCs w:val="16"/>
        </w:rPr>
        <w:t xml:space="preserve"> (238800</w:t>
      </w:r>
      <w:r w:rsidR="00721058" w:rsidRPr="00B16AE8">
        <w:rPr>
          <w:rFonts w:ascii="Arial" w:hAnsi="Arial" w:cs="Arial"/>
          <w:b/>
          <w:sz w:val="16"/>
          <w:szCs w:val="16"/>
        </w:rPr>
        <w:t>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7C64B54D" w14:textId="77777777" w:rsidR="002C416A" w:rsidRPr="0035725F" w:rsidRDefault="000B5D54" w:rsidP="00B16AE8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 xml:space="preserve">Amateur Trail </w:t>
      </w:r>
      <w:r w:rsidR="006406BD" w:rsidRPr="00B16AE8">
        <w:rPr>
          <w:rFonts w:ascii="Arial" w:hAnsi="Arial" w:cs="Arial"/>
          <w:b/>
          <w:sz w:val="16"/>
          <w:szCs w:val="16"/>
        </w:rPr>
        <w:t xml:space="preserve"> (238000)</w:t>
      </w:r>
      <w:r w:rsidR="00334C75" w:rsidRPr="00334C75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3E8C44F5" w14:textId="77777777" w:rsidR="0035725F" w:rsidRPr="0035725F" w:rsidRDefault="0035725F" w:rsidP="0035725F">
      <w:pPr>
        <w:tabs>
          <w:tab w:val="left" w:pos="142"/>
          <w:tab w:val="left" w:pos="709"/>
        </w:tabs>
        <w:ind w:left="450"/>
        <w:textAlignment w:val="auto"/>
        <w:rPr>
          <w:rFonts w:ascii="Arial" w:hAnsi="Arial" w:cs="Arial"/>
          <w:b/>
          <w:sz w:val="16"/>
          <w:szCs w:val="16"/>
        </w:rPr>
      </w:pPr>
    </w:p>
    <w:p w14:paraId="263E39C1" w14:textId="77777777" w:rsidR="0035725F" w:rsidRDefault="0035725F" w:rsidP="0035725F">
      <w:pPr>
        <w:tabs>
          <w:tab w:val="left" w:pos="142"/>
          <w:tab w:val="left" w:pos="709"/>
        </w:tabs>
        <w:ind w:left="450"/>
        <w:textAlignment w:val="auto"/>
        <w:rPr>
          <w:rFonts w:ascii="Arial" w:hAnsi="Arial" w:cs="Arial"/>
          <w:b/>
          <w:sz w:val="16"/>
          <w:szCs w:val="16"/>
        </w:rPr>
      </w:pPr>
    </w:p>
    <w:p w14:paraId="3C3A7748" w14:textId="77777777" w:rsidR="00B978E3" w:rsidRPr="0035725F" w:rsidRDefault="00660FC7" w:rsidP="0035725F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16AE8">
        <w:rPr>
          <w:rFonts w:ascii="Arial" w:hAnsi="Arial" w:cs="Arial"/>
          <w:b/>
          <w:sz w:val="16"/>
          <w:szCs w:val="16"/>
        </w:rPr>
        <w:t>AQHA WESTERN RIDING LEVEL 1</w:t>
      </w:r>
      <w:r w:rsidR="006406BD" w:rsidRPr="00B16AE8">
        <w:rPr>
          <w:rFonts w:ascii="Arial" w:hAnsi="Arial" w:cs="Arial"/>
          <w:b/>
          <w:sz w:val="16"/>
          <w:szCs w:val="16"/>
        </w:rPr>
        <w:t xml:space="preserve"> </w:t>
      </w:r>
      <w:r w:rsidR="00F0573F" w:rsidRPr="00B16AE8">
        <w:rPr>
          <w:rFonts w:ascii="Arial" w:hAnsi="Arial" w:cs="Arial"/>
          <w:b/>
          <w:sz w:val="16"/>
          <w:szCs w:val="16"/>
        </w:rPr>
        <w:t xml:space="preserve"> (136004</w:t>
      </w:r>
      <w:r w:rsidR="00B16AE8">
        <w:rPr>
          <w:rFonts w:ascii="Arial" w:hAnsi="Arial" w:cs="Arial"/>
          <w:b/>
          <w:sz w:val="16"/>
          <w:szCs w:val="16"/>
        </w:rPr>
        <w:t>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29FEDAA7" w14:textId="77777777" w:rsidR="006738D2" w:rsidRPr="00EA1450" w:rsidRDefault="00C23065" w:rsidP="00EA1450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Youth Western Riding </w:t>
      </w:r>
      <w:r w:rsidR="003337EF" w:rsidRPr="00B16AE8">
        <w:rPr>
          <w:rFonts w:ascii="Arial" w:hAnsi="Arial" w:cs="Arial"/>
          <w:b/>
          <w:sz w:val="16"/>
          <w:szCs w:val="16"/>
        </w:rPr>
        <w:t xml:space="preserve"> (436000)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3116F5D0" w14:textId="77777777" w:rsidR="003337EF" w:rsidRPr="006738D2" w:rsidRDefault="00C23065" w:rsidP="006738D2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6738D2">
        <w:rPr>
          <w:rFonts w:ascii="Arial" w:hAnsi="Arial" w:cs="Arial"/>
          <w:b/>
          <w:sz w:val="16"/>
          <w:szCs w:val="16"/>
        </w:rPr>
        <w:t xml:space="preserve">Open Western Riding </w:t>
      </w:r>
      <w:r w:rsidR="006406BD" w:rsidRPr="006738D2">
        <w:rPr>
          <w:rFonts w:ascii="Arial" w:hAnsi="Arial" w:cs="Arial"/>
          <w:b/>
          <w:sz w:val="16"/>
          <w:szCs w:val="16"/>
        </w:rPr>
        <w:t>(136000)</w:t>
      </w:r>
      <w:r w:rsidR="007E06A1" w:rsidRPr="006738D2">
        <w:rPr>
          <w:rFonts w:ascii="Arial" w:hAnsi="Arial" w:cs="Arial"/>
          <w:b/>
          <w:color w:val="FF0000"/>
          <w:sz w:val="16"/>
          <w:szCs w:val="16"/>
        </w:rPr>
        <w:t xml:space="preserve"> NSBA</w:t>
      </w:r>
    </w:p>
    <w:p w14:paraId="58E0E86E" w14:textId="77777777" w:rsidR="003337EF" w:rsidRPr="00B16AE8" w:rsidRDefault="00C23065" w:rsidP="00B16AE8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Amateur Western Riding </w:t>
      </w:r>
      <w:r w:rsidR="006406BD" w:rsidRPr="00B16AE8">
        <w:rPr>
          <w:rFonts w:ascii="Arial" w:hAnsi="Arial" w:cs="Arial"/>
          <w:b/>
          <w:sz w:val="16"/>
          <w:szCs w:val="16"/>
        </w:rPr>
        <w:t xml:space="preserve"> (236000)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4741A2D2" w14:textId="77777777" w:rsidR="00C00F9A" w:rsidRPr="0023652B" w:rsidRDefault="00C00F9A" w:rsidP="00B85A79">
      <w:p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</w:p>
    <w:p w14:paraId="3C102A7B" w14:textId="77777777" w:rsidR="00B85A79" w:rsidRDefault="005F5D26" w:rsidP="001B67F3">
      <w:pPr>
        <w:tabs>
          <w:tab w:val="left" w:pos="142"/>
          <w:tab w:val="left" w:pos="709"/>
        </w:tabs>
        <w:ind w:left="567"/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LUNCH BREAK &amp; PLEASURE WARM-UP</w:t>
      </w:r>
    </w:p>
    <w:p w14:paraId="533A8281" w14:textId="77777777" w:rsidR="001B67F3" w:rsidRPr="001B67F3" w:rsidRDefault="001B67F3" w:rsidP="001B67F3">
      <w:pPr>
        <w:tabs>
          <w:tab w:val="left" w:pos="142"/>
          <w:tab w:val="left" w:pos="709"/>
        </w:tabs>
        <w:ind w:left="567"/>
        <w:textAlignment w:val="auto"/>
        <w:rPr>
          <w:rFonts w:ascii="Arial" w:hAnsi="Arial" w:cs="Arial"/>
          <w:b/>
          <w:sz w:val="16"/>
          <w:szCs w:val="16"/>
        </w:rPr>
      </w:pPr>
    </w:p>
    <w:p w14:paraId="06AD7631" w14:textId="77777777" w:rsidR="00B85A79" w:rsidRPr="0023652B" w:rsidRDefault="00004043" w:rsidP="00B85A79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Small Fry </w:t>
      </w:r>
      <w:r w:rsidR="00B85A79" w:rsidRPr="0023652B">
        <w:rPr>
          <w:rFonts w:ascii="Arial" w:hAnsi="Arial" w:cs="Arial"/>
          <w:b/>
          <w:sz w:val="16"/>
          <w:szCs w:val="16"/>
        </w:rPr>
        <w:t>Walk/Jog-Trot  (12 &amp; Under)</w:t>
      </w:r>
    </w:p>
    <w:p w14:paraId="479BFBC9" w14:textId="77777777" w:rsidR="00B85A79" w:rsidRPr="0023652B" w:rsidRDefault="00B85A79" w:rsidP="000D550B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Lead Line  (7 &amp; Under)</w:t>
      </w:r>
    </w:p>
    <w:p w14:paraId="46171A85" w14:textId="77777777" w:rsidR="006043F8" w:rsidRPr="00BA0ABE" w:rsidRDefault="00B85A79" w:rsidP="00BA0ABE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2 Year Old AQHA Snaffle Bit Western Pleasure (AQHA)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7F614B9C" w14:textId="77777777" w:rsidR="00DC29D7" w:rsidRPr="00DC29D7" w:rsidRDefault="00DC29D7" w:rsidP="00DC29D7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Level 1 Youth Walk Trot Western Pleasure (442102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529EA412" w14:textId="77777777" w:rsidR="00B85A79" w:rsidRPr="0023652B" w:rsidRDefault="00B85A79" w:rsidP="00B85A79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Level 1 Amateur Walk Trot West. Pleasure (242102)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2B091EE2" w14:textId="77777777" w:rsidR="00D6485D" w:rsidRPr="008305A2" w:rsidRDefault="006406BD" w:rsidP="008305A2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AQHA</w:t>
      </w:r>
      <w:r w:rsidR="00F85E21">
        <w:rPr>
          <w:rFonts w:ascii="Arial" w:hAnsi="Arial" w:cs="Arial"/>
          <w:b/>
          <w:sz w:val="16"/>
          <w:szCs w:val="16"/>
        </w:rPr>
        <w:t xml:space="preserve"> OPEN</w:t>
      </w:r>
      <w:r w:rsidRPr="0023652B">
        <w:rPr>
          <w:rFonts w:ascii="Arial" w:hAnsi="Arial" w:cs="Arial"/>
          <w:b/>
          <w:sz w:val="16"/>
          <w:szCs w:val="16"/>
        </w:rPr>
        <w:t xml:space="preserve"> WESTERN PLEASURE LEVEL 1 (142004)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17F27D80" w14:textId="77777777" w:rsidR="006406BD" w:rsidRPr="0023652B" w:rsidRDefault="006406BD" w:rsidP="008D7A00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Youth Western Pleasure Rookie (442001)</w:t>
      </w:r>
    </w:p>
    <w:p w14:paraId="4CC55038" w14:textId="77777777" w:rsidR="006406BD" w:rsidRPr="0023652B" w:rsidRDefault="00004043" w:rsidP="008D7A00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Youth Western Pleasure </w:t>
      </w:r>
      <w:r w:rsidR="006406BD" w:rsidRPr="0023652B">
        <w:rPr>
          <w:rFonts w:ascii="Arial" w:hAnsi="Arial" w:cs="Arial"/>
          <w:b/>
          <w:sz w:val="16"/>
          <w:szCs w:val="16"/>
        </w:rPr>
        <w:t xml:space="preserve"> LEVEL 1  (442002)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48A36170" w14:textId="77777777" w:rsidR="00BA0ABE" w:rsidRDefault="00C23065" w:rsidP="00BA0ABE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Junior Western Pleasure </w:t>
      </w:r>
      <w:r w:rsidR="001B4ADE" w:rsidRPr="0023652B">
        <w:rPr>
          <w:rFonts w:ascii="Arial" w:hAnsi="Arial" w:cs="Arial"/>
          <w:b/>
          <w:sz w:val="16"/>
          <w:szCs w:val="16"/>
        </w:rPr>
        <w:t xml:space="preserve"> (142100</w:t>
      </w:r>
      <w:r w:rsidR="005F5D26" w:rsidRPr="0023652B">
        <w:rPr>
          <w:rFonts w:ascii="Arial" w:hAnsi="Arial" w:cs="Arial"/>
          <w:b/>
          <w:sz w:val="16"/>
          <w:szCs w:val="16"/>
        </w:rPr>
        <w:t>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3EDDF182" w14:textId="77777777" w:rsidR="006406BD" w:rsidRPr="00BA0ABE" w:rsidRDefault="006406BD" w:rsidP="00BA0ABE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A0ABE">
        <w:rPr>
          <w:rFonts w:ascii="Arial" w:hAnsi="Arial" w:cs="Arial"/>
          <w:b/>
          <w:sz w:val="16"/>
          <w:szCs w:val="16"/>
        </w:rPr>
        <w:t>Amateur Western Pleasure Rookie (242001)</w:t>
      </w:r>
    </w:p>
    <w:p w14:paraId="6386F0AD" w14:textId="77777777" w:rsidR="006406BD" w:rsidRPr="008305A2" w:rsidRDefault="006406BD" w:rsidP="008305A2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Western Pleasure LEVEL 1  (242002)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4ACBFEA1" w14:textId="77777777" w:rsidR="006406BD" w:rsidRPr="00160175" w:rsidRDefault="006406BD" w:rsidP="00160175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Youth Wes</w:t>
      </w:r>
      <w:r w:rsidR="00160175">
        <w:rPr>
          <w:rFonts w:ascii="Arial" w:hAnsi="Arial" w:cs="Arial"/>
          <w:b/>
          <w:sz w:val="16"/>
          <w:szCs w:val="16"/>
        </w:rPr>
        <w:t>tern Pleasure ALL AGES  (4420</w:t>
      </w:r>
      <w:r w:rsidRPr="0023652B">
        <w:rPr>
          <w:rFonts w:ascii="Arial" w:hAnsi="Arial" w:cs="Arial"/>
          <w:b/>
          <w:sz w:val="16"/>
          <w:szCs w:val="16"/>
        </w:rPr>
        <w:t>00)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0EF441E7" w14:textId="77777777" w:rsidR="006406BD" w:rsidRPr="008305A2" w:rsidRDefault="006406BD" w:rsidP="008305A2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 xml:space="preserve">Select </w:t>
      </w:r>
      <w:r w:rsidR="00C23065">
        <w:rPr>
          <w:rFonts w:ascii="Arial" w:hAnsi="Arial" w:cs="Arial"/>
          <w:b/>
          <w:sz w:val="16"/>
          <w:szCs w:val="16"/>
        </w:rPr>
        <w:t>Amateur Western Pleasure (</w:t>
      </w:r>
      <w:r w:rsidR="00660FC7" w:rsidRPr="0023652B">
        <w:rPr>
          <w:rFonts w:ascii="Arial" w:hAnsi="Arial" w:cs="Arial"/>
          <w:b/>
          <w:sz w:val="16"/>
          <w:szCs w:val="16"/>
        </w:rPr>
        <w:t>242800)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4B910579" w14:textId="77777777" w:rsidR="001B4ADE" w:rsidRPr="008305A2" w:rsidRDefault="006406BD" w:rsidP="008305A2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W</w:t>
      </w:r>
      <w:r w:rsidR="00004043">
        <w:rPr>
          <w:rFonts w:ascii="Arial" w:hAnsi="Arial" w:cs="Arial"/>
          <w:b/>
          <w:sz w:val="16"/>
          <w:szCs w:val="16"/>
        </w:rPr>
        <w:t xml:space="preserve">estern Pleasure </w:t>
      </w:r>
      <w:r w:rsidRPr="0023652B">
        <w:rPr>
          <w:rFonts w:ascii="Arial" w:hAnsi="Arial" w:cs="Arial"/>
          <w:b/>
          <w:sz w:val="16"/>
          <w:szCs w:val="16"/>
        </w:rPr>
        <w:t>(242000)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158BC289" w14:textId="77777777" w:rsidR="001B67F3" w:rsidRPr="00AF16F8" w:rsidRDefault="001B4ADE" w:rsidP="00AF16F8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S</w:t>
      </w:r>
      <w:r w:rsidR="00C23065">
        <w:rPr>
          <w:rFonts w:ascii="Arial" w:hAnsi="Arial" w:cs="Arial"/>
          <w:b/>
          <w:sz w:val="16"/>
          <w:szCs w:val="16"/>
        </w:rPr>
        <w:t xml:space="preserve">enior Western Pleasure </w:t>
      </w:r>
      <w:r w:rsidR="006406BD" w:rsidRPr="0023652B">
        <w:rPr>
          <w:rFonts w:ascii="Arial" w:hAnsi="Arial" w:cs="Arial"/>
          <w:b/>
          <w:sz w:val="16"/>
          <w:szCs w:val="16"/>
        </w:rPr>
        <w:t>(142200)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2DB2B180" w14:textId="77777777" w:rsidR="002555FE" w:rsidRPr="002555FE" w:rsidRDefault="002555FE" w:rsidP="002555FE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Level 1 Youth Walk Trot Horsemanship (440102)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3B504A07" w14:textId="77777777" w:rsidR="00AF16F8" w:rsidRPr="000B5D54" w:rsidRDefault="00DD3234" w:rsidP="000B5D54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Level 1 Amateur</w:t>
      </w:r>
      <w:r w:rsidR="008E11B3" w:rsidRPr="0023652B">
        <w:rPr>
          <w:rFonts w:ascii="Arial" w:hAnsi="Arial" w:cs="Arial"/>
          <w:b/>
          <w:sz w:val="16"/>
          <w:szCs w:val="16"/>
        </w:rPr>
        <w:t xml:space="preserve"> Walk Trot Horsemanship </w:t>
      </w:r>
      <w:r w:rsidR="00ED5BF5" w:rsidRPr="0023652B">
        <w:rPr>
          <w:rFonts w:ascii="Arial" w:hAnsi="Arial" w:cs="Arial"/>
          <w:b/>
          <w:sz w:val="16"/>
          <w:szCs w:val="16"/>
        </w:rPr>
        <w:t>(240102)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1234AFCF" w14:textId="77777777" w:rsidR="006406BD" w:rsidRPr="0023652B" w:rsidRDefault="00004043" w:rsidP="008D7A00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Youth Horsemanship </w:t>
      </w:r>
      <w:r w:rsidR="006406BD" w:rsidRPr="0023652B">
        <w:rPr>
          <w:rFonts w:ascii="Arial" w:hAnsi="Arial" w:cs="Arial"/>
          <w:b/>
          <w:sz w:val="16"/>
          <w:szCs w:val="16"/>
        </w:rPr>
        <w:t xml:space="preserve"> Rookie (440001)</w:t>
      </w:r>
    </w:p>
    <w:p w14:paraId="0A4953B2" w14:textId="77777777" w:rsidR="006406BD" w:rsidRPr="0023652B" w:rsidRDefault="006406BD" w:rsidP="008D7A00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 xml:space="preserve">Youth </w:t>
      </w:r>
      <w:r w:rsidR="00004043">
        <w:rPr>
          <w:rFonts w:ascii="Arial" w:hAnsi="Arial" w:cs="Arial"/>
          <w:b/>
          <w:sz w:val="16"/>
          <w:szCs w:val="16"/>
        </w:rPr>
        <w:t>Horsemanship</w:t>
      </w:r>
      <w:r w:rsidRPr="0023652B">
        <w:rPr>
          <w:rFonts w:ascii="Arial" w:hAnsi="Arial" w:cs="Arial"/>
          <w:b/>
          <w:sz w:val="16"/>
          <w:szCs w:val="16"/>
        </w:rPr>
        <w:t xml:space="preserve"> LEVEL 1 (440002)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3A1C8FAF" w14:textId="77777777" w:rsidR="006406BD" w:rsidRPr="0023652B" w:rsidRDefault="006406BD" w:rsidP="008D7A00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</w:t>
      </w:r>
      <w:r w:rsidR="00004043">
        <w:rPr>
          <w:rFonts w:ascii="Arial" w:hAnsi="Arial" w:cs="Arial"/>
          <w:b/>
          <w:sz w:val="16"/>
          <w:szCs w:val="16"/>
        </w:rPr>
        <w:t>eur Horsemanship Rookie</w:t>
      </w:r>
      <w:r w:rsidRPr="0023652B">
        <w:rPr>
          <w:rFonts w:ascii="Arial" w:hAnsi="Arial" w:cs="Arial"/>
          <w:b/>
          <w:sz w:val="16"/>
          <w:szCs w:val="16"/>
        </w:rPr>
        <w:t xml:space="preserve"> 240001</w:t>
      </w:r>
    </w:p>
    <w:p w14:paraId="74C0F301" w14:textId="77777777" w:rsidR="006406BD" w:rsidRPr="0023652B" w:rsidRDefault="006406BD" w:rsidP="008D7A00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Horsemanship LEVEL 1</w:t>
      </w:r>
      <w:r w:rsidR="00004043">
        <w:rPr>
          <w:rFonts w:ascii="Arial" w:hAnsi="Arial" w:cs="Arial"/>
          <w:b/>
          <w:sz w:val="12"/>
          <w:szCs w:val="12"/>
        </w:rPr>
        <w:t xml:space="preserve"> </w:t>
      </w:r>
      <w:r w:rsidRPr="0023652B">
        <w:rPr>
          <w:rFonts w:ascii="Arial" w:hAnsi="Arial" w:cs="Arial"/>
          <w:b/>
          <w:sz w:val="16"/>
          <w:szCs w:val="16"/>
        </w:rPr>
        <w:t xml:space="preserve"> (240002)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293763AD" w14:textId="77777777" w:rsidR="006406BD" w:rsidRPr="00160175" w:rsidRDefault="006406BD" w:rsidP="00160175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Youth</w:t>
      </w:r>
      <w:r w:rsidR="00160175">
        <w:rPr>
          <w:rFonts w:ascii="Arial" w:hAnsi="Arial" w:cs="Arial"/>
          <w:b/>
          <w:sz w:val="16"/>
          <w:szCs w:val="16"/>
        </w:rPr>
        <w:t xml:space="preserve"> Horsemanship ALL AGES</w:t>
      </w:r>
      <w:r w:rsidR="00C23065">
        <w:rPr>
          <w:rFonts w:ascii="Arial" w:hAnsi="Arial" w:cs="Arial"/>
          <w:b/>
          <w:sz w:val="16"/>
          <w:szCs w:val="16"/>
        </w:rPr>
        <w:t xml:space="preserve"> </w:t>
      </w:r>
      <w:r w:rsidR="00160175">
        <w:rPr>
          <w:rFonts w:ascii="Arial" w:hAnsi="Arial" w:cs="Arial"/>
          <w:b/>
          <w:sz w:val="16"/>
          <w:szCs w:val="16"/>
        </w:rPr>
        <w:t xml:space="preserve"> (4400</w:t>
      </w:r>
      <w:r w:rsidRPr="0023652B">
        <w:rPr>
          <w:rFonts w:ascii="Arial" w:hAnsi="Arial" w:cs="Arial"/>
          <w:b/>
          <w:sz w:val="16"/>
          <w:szCs w:val="16"/>
        </w:rPr>
        <w:t>00)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4CF7B67E" w14:textId="77777777" w:rsidR="006406BD" w:rsidRPr="0023652B" w:rsidRDefault="006406BD" w:rsidP="008D7A00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Sel</w:t>
      </w:r>
      <w:r w:rsidR="00C23065">
        <w:rPr>
          <w:rFonts w:ascii="Arial" w:hAnsi="Arial" w:cs="Arial"/>
          <w:b/>
          <w:sz w:val="16"/>
          <w:szCs w:val="16"/>
        </w:rPr>
        <w:t xml:space="preserve">ect Amateur Horsemanship </w:t>
      </w:r>
      <w:r w:rsidRPr="0023652B">
        <w:rPr>
          <w:rFonts w:ascii="Arial" w:hAnsi="Arial" w:cs="Arial"/>
          <w:b/>
          <w:sz w:val="16"/>
          <w:szCs w:val="16"/>
        </w:rPr>
        <w:t xml:space="preserve"> (240800)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5620E706" w14:textId="77777777" w:rsidR="001B67F3" w:rsidRPr="00AF16F8" w:rsidRDefault="006406BD" w:rsidP="00AF16F8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</w:t>
      </w:r>
      <w:r w:rsidR="00C23065">
        <w:rPr>
          <w:rFonts w:ascii="Arial" w:hAnsi="Arial" w:cs="Arial"/>
          <w:b/>
          <w:sz w:val="16"/>
          <w:szCs w:val="16"/>
        </w:rPr>
        <w:t>ur Horsem</w:t>
      </w:r>
      <w:r w:rsidR="00004043">
        <w:rPr>
          <w:rFonts w:ascii="Arial" w:hAnsi="Arial" w:cs="Arial"/>
          <w:b/>
          <w:sz w:val="16"/>
          <w:szCs w:val="16"/>
        </w:rPr>
        <w:t>anship</w:t>
      </w:r>
      <w:r w:rsidR="00C23065">
        <w:rPr>
          <w:rFonts w:ascii="Arial" w:hAnsi="Arial" w:cs="Arial"/>
          <w:b/>
          <w:sz w:val="16"/>
          <w:szCs w:val="16"/>
        </w:rPr>
        <w:t xml:space="preserve"> </w:t>
      </w:r>
      <w:r w:rsidRPr="0023652B">
        <w:rPr>
          <w:rFonts w:ascii="Arial" w:hAnsi="Arial" w:cs="Arial"/>
          <w:b/>
          <w:sz w:val="16"/>
          <w:szCs w:val="16"/>
        </w:rPr>
        <w:t xml:space="preserve"> (240000)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474BB68F" w14:textId="77777777" w:rsidR="008305A2" w:rsidRDefault="008305A2" w:rsidP="008D7A00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Yo</w:t>
      </w:r>
      <w:r w:rsidR="00004043">
        <w:rPr>
          <w:rFonts w:ascii="Arial" w:hAnsi="Arial" w:cs="Arial"/>
          <w:b/>
          <w:sz w:val="16"/>
          <w:szCs w:val="16"/>
        </w:rPr>
        <w:t xml:space="preserve">uth Ranch Riding Level </w:t>
      </w:r>
      <w:r w:rsidR="00475EC5">
        <w:rPr>
          <w:rFonts w:ascii="Arial" w:hAnsi="Arial" w:cs="Arial"/>
          <w:b/>
          <w:sz w:val="16"/>
          <w:szCs w:val="16"/>
        </w:rPr>
        <w:t>(443002)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3EA75C93" w14:textId="77777777" w:rsidR="008305A2" w:rsidRPr="0023652B" w:rsidRDefault="008305A2" w:rsidP="008D7A00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Amate</w:t>
      </w:r>
      <w:r w:rsidR="00004043">
        <w:rPr>
          <w:rFonts w:ascii="Arial" w:hAnsi="Arial" w:cs="Arial"/>
          <w:b/>
          <w:sz w:val="16"/>
          <w:szCs w:val="16"/>
        </w:rPr>
        <w:t xml:space="preserve">ur Ranch Riding Level 1 </w:t>
      </w:r>
      <w:r w:rsidR="00475EC5">
        <w:rPr>
          <w:rFonts w:ascii="Arial" w:hAnsi="Arial" w:cs="Arial"/>
          <w:b/>
          <w:sz w:val="16"/>
          <w:szCs w:val="16"/>
        </w:rPr>
        <w:t>(243002)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359737F6" w14:textId="77777777" w:rsidR="006406BD" w:rsidRPr="0023652B" w:rsidRDefault="00237F73" w:rsidP="008D7A00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Youth Ranch Riding</w:t>
      </w:r>
      <w:r w:rsidR="00C23065">
        <w:rPr>
          <w:rFonts w:ascii="Arial" w:hAnsi="Arial" w:cs="Arial"/>
          <w:b/>
          <w:sz w:val="16"/>
          <w:szCs w:val="16"/>
        </w:rPr>
        <w:t xml:space="preserve"> </w:t>
      </w:r>
      <w:r w:rsidR="006406BD" w:rsidRPr="0023652B">
        <w:rPr>
          <w:rFonts w:ascii="Arial" w:hAnsi="Arial" w:cs="Arial"/>
          <w:b/>
          <w:sz w:val="16"/>
          <w:szCs w:val="16"/>
        </w:rPr>
        <w:t xml:space="preserve"> (443000)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054AB9ED" w14:textId="77777777" w:rsidR="006406BD" w:rsidRPr="0023652B" w:rsidRDefault="00237F73" w:rsidP="008D7A00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Open Ranch Riding</w:t>
      </w:r>
      <w:r w:rsidR="00C23065">
        <w:rPr>
          <w:rFonts w:ascii="Arial" w:hAnsi="Arial" w:cs="Arial"/>
          <w:b/>
          <w:sz w:val="16"/>
          <w:szCs w:val="16"/>
        </w:rPr>
        <w:t xml:space="preserve"> </w:t>
      </w:r>
      <w:r w:rsidR="006406BD" w:rsidRPr="0023652B">
        <w:rPr>
          <w:rFonts w:ascii="Arial" w:hAnsi="Arial" w:cs="Arial"/>
          <w:b/>
          <w:sz w:val="16"/>
          <w:szCs w:val="16"/>
        </w:rPr>
        <w:t xml:space="preserve"> (143000)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1ECB7F9C" w14:textId="77777777" w:rsidR="006406BD" w:rsidRPr="0023652B" w:rsidRDefault="00237F73" w:rsidP="008D7A00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Ranch Riding</w:t>
      </w:r>
      <w:r w:rsidR="00C23065">
        <w:rPr>
          <w:rFonts w:ascii="Arial" w:hAnsi="Arial" w:cs="Arial"/>
          <w:b/>
          <w:sz w:val="16"/>
          <w:szCs w:val="16"/>
        </w:rPr>
        <w:t xml:space="preserve"> (</w:t>
      </w:r>
      <w:r w:rsidR="006406BD" w:rsidRPr="0023652B">
        <w:rPr>
          <w:rFonts w:ascii="Arial" w:hAnsi="Arial" w:cs="Arial"/>
          <w:b/>
          <w:sz w:val="16"/>
          <w:szCs w:val="16"/>
        </w:rPr>
        <w:t>243000)</w:t>
      </w:r>
      <w:r w:rsidR="007E06A1" w:rsidRPr="007E06A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E06A1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7FEB3439" w14:textId="77777777" w:rsidR="006406BD" w:rsidRPr="0023652B" w:rsidRDefault="00C23065" w:rsidP="008D7A00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Youth Reining </w:t>
      </w:r>
      <w:r w:rsidR="006406BD" w:rsidRPr="0023652B">
        <w:rPr>
          <w:rFonts w:ascii="Arial" w:hAnsi="Arial" w:cs="Arial"/>
          <w:b/>
          <w:sz w:val="16"/>
          <w:szCs w:val="16"/>
        </w:rPr>
        <w:t xml:space="preserve">  (434000)</w:t>
      </w:r>
    </w:p>
    <w:p w14:paraId="7D3F6384" w14:textId="77777777" w:rsidR="006406BD" w:rsidRPr="0023652B" w:rsidRDefault="006406BD" w:rsidP="008D7A00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Open Reining  (134000)</w:t>
      </w:r>
    </w:p>
    <w:p w14:paraId="03D9C60E" w14:textId="77777777" w:rsidR="006406BD" w:rsidRPr="0023652B" w:rsidRDefault="00C23065" w:rsidP="008D7A00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Amateur Reining </w:t>
      </w:r>
      <w:r w:rsidR="006406BD" w:rsidRPr="0023652B">
        <w:rPr>
          <w:rFonts w:ascii="Arial" w:hAnsi="Arial" w:cs="Arial"/>
          <w:b/>
          <w:sz w:val="16"/>
          <w:szCs w:val="16"/>
        </w:rPr>
        <w:t xml:space="preserve"> (234000)</w:t>
      </w:r>
    </w:p>
    <w:p w14:paraId="548FA761" w14:textId="77777777" w:rsidR="006406BD" w:rsidRPr="0023652B" w:rsidRDefault="00C23065" w:rsidP="008D7A00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Youth Barrel Race </w:t>
      </w:r>
      <w:r w:rsidR="006406BD" w:rsidRPr="0023652B">
        <w:rPr>
          <w:rFonts w:ascii="Arial" w:hAnsi="Arial" w:cs="Arial"/>
          <w:b/>
          <w:sz w:val="16"/>
          <w:szCs w:val="16"/>
        </w:rPr>
        <w:t xml:space="preserve">  (428000)</w:t>
      </w:r>
    </w:p>
    <w:p w14:paraId="26151918" w14:textId="77777777" w:rsidR="006406BD" w:rsidRPr="0023652B" w:rsidRDefault="006406BD" w:rsidP="008D7A00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Open Barrel Race  (128000)</w:t>
      </w:r>
    </w:p>
    <w:p w14:paraId="127073EE" w14:textId="77777777" w:rsidR="006406BD" w:rsidRPr="0023652B" w:rsidRDefault="00C23065" w:rsidP="008D7A00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Amateur Barrel Race </w:t>
      </w:r>
      <w:r w:rsidR="006406BD" w:rsidRPr="0023652B">
        <w:rPr>
          <w:rFonts w:ascii="Arial" w:hAnsi="Arial" w:cs="Arial"/>
          <w:b/>
          <w:sz w:val="16"/>
          <w:szCs w:val="16"/>
        </w:rPr>
        <w:t xml:space="preserve">  (228000)</w:t>
      </w:r>
    </w:p>
    <w:p w14:paraId="7F1C2C80" w14:textId="77777777" w:rsidR="006406BD" w:rsidRPr="0023652B" w:rsidRDefault="00C23065" w:rsidP="008D7A00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Youth Pole Bending </w:t>
      </w:r>
      <w:r w:rsidR="006406BD" w:rsidRPr="0023652B">
        <w:rPr>
          <w:rFonts w:ascii="Arial" w:hAnsi="Arial" w:cs="Arial"/>
          <w:b/>
          <w:sz w:val="16"/>
          <w:szCs w:val="16"/>
        </w:rPr>
        <w:t xml:space="preserve">  (430000)</w:t>
      </w:r>
    </w:p>
    <w:p w14:paraId="76E42FCB" w14:textId="77777777" w:rsidR="006406BD" w:rsidRPr="0023652B" w:rsidRDefault="00C23065" w:rsidP="008D7A00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Open Pole Bending  </w:t>
      </w:r>
      <w:r w:rsidR="006406BD" w:rsidRPr="0023652B">
        <w:rPr>
          <w:rFonts w:ascii="Arial" w:hAnsi="Arial" w:cs="Arial"/>
          <w:b/>
          <w:sz w:val="16"/>
          <w:szCs w:val="16"/>
        </w:rPr>
        <w:t xml:space="preserve"> (130000)</w:t>
      </w:r>
    </w:p>
    <w:p w14:paraId="2B0A8458" w14:textId="77777777" w:rsidR="006406BD" w:rsidRPr="0023652B" w:rsidRDefault="00C23065" w:rsidP="008D7A00">
      <w:pPr>
        <w:numPr>
          <w:ilvl w:val="0"/>
          <w:numId w:val="9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Amateur Pole Bending</w:t>
      </w:r>
      <w:r w:rsidR="006406BD" w:rsidRPr="0023652B">
        <w:rPr>
          <w:rFonts w:ascii="Arial" w:hAnsi="Arial" w:cs="Arial"/>
          <w:b/>
          <w:sz w:val="16"/>
          <w:szCs w:val="16"/>
        </w:rPr>
        <w:t xml:space="preserve">  (230000)</w:t>
      </w:r>
    </w:p>
    <w:p w14:paraId="4D83F8B6" w14:textId="77777777" w:rsidR="001B67F3" w:rsidRPr="0023652B" w:rsidRDefault="001B67F3" w:rsidP="000B5D54">
      <w:pPr>
        <w:tabs>
          <w:tab w:val="left" w:pos="142"/>
          <w:tab w:val="left" w:pos="709"/>
        </w:tabs>
        <w:rPr>
          <w:rFonts w:ascii="Arial" w:hAnsi="Arial" w:cs="Arial"/>
          <w:b/>
          <w:sz w:val="16"/>
          <w:szCs w:val="16"/>
        </w:rPr>
      </w:pPr>
    </w:p>
    <w:p w14:paraId="5AE948AA" w14:textId="77777777" w:rsidR="00A65A7A" w:rsidRDefault="00A65A7A" w:rsidP="00A65A7A">
      <w:pPr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  <w:u w:val="single"/>
        </w:rPr>
        <w:t>ENTRY FEES</w:t>
      </w:r>
    </w:p>
    <w:p w14:paraId="429586D6" w14:textId="77777777" w:rsidR="00525AA1" w:rsidRDefault="00A65A7A" w:rsidP="00525AA1">
      <w:pPr>
        <w:rPr>
          <w:rFonts w:ascii="Arial" w:hAnsi="Arial" w:cs="Arial"/>
          <w:szCs w:val="16"/>
        </w:rPr>
      </w:pPr>
      <w:r w:rsidRPr="00FF508F">
        <w:rPr>
          <w:rFonts w:ascii="Arial" w:hAnsi="Arial" w:cs="Arial"/>
          <w:b/>
          <w:szCs w:val="16"/>
        </w:rPr>
        <w:t>YOUTH</w:t>
      </w:r>
      <w:r w:rsidR="00525AA1">
        <w:rPr>
          <w:rFonts w:ascii="Arial" w:hAnsi="Arial" w:cs="Arial"/>
          <w:szCs w:val="16"/>
        </w:rPr>
        <w:t>:  All Youth, Level 1</w:t>
      </w:r>
      <w:r>
        <w:rPr>
          <w:rFonts w:ascii="Arial" w:hAnsi="Arial" w:cs="Arial"/>
          <w:szCs w:val="16"/>
        </w:rPr>
        <w:t xml:space="preserve"> Youth, Level 1 Yout</w:t>
      </w:r>
      <w:r w:rsidR="00525AA1">
        <w:rPr>
          <w:rFonts w:ascii="Arial" w:hAnsi="Arial" w:cs="Arial"/>
          <w:szCs w:val="16"/>
        </w:rPr>
        <w:t>h</w:t>
      </w:r>
      <w:r w:rsidR="001465D2">
        <w:rPr>
          <w:rFonts w:ascii="Arial" w:hAnsi="Arial" w:cs="Arial"/>
          <w:szCs w:val="16"/>
        </w:rPr>
        <w:t xml:space="preserve"> Walk Trot Classes are $12 per class, per judge</w:t>
      </w:r>
    </w:p>
    <w:p w14:paraId="7D629ADA" w14:textId="77777777" w:rsidR="00525AA1" w:rsidRPr="00525AA1" w:rsidRDefault="00525AA1" w:rsidP="00525AA1">
      <w:pPr>
        <w:rPr>
          <w:rFonts w:ascii="Arial" w:hAnsi="Arial" w:cs="Arial"/>
          <w:sz w:val="18"/>
          <w:szCs w:val="16"/>
        </w:rPr>
      </w:pPr>
      <w:r w:rsidRPr="00525AA1">
        <w:rPr>
          <w:rFonts w:ascii="Arial" w:hAnsi="Arial" w:cs="Arial"/>
          <w:b/>
          <w:szCs w:val="16"/>
        </w:rPr>
        <w:t xml:space="preserve">SMALL FRY </w:t>
      </w:r>
      <w:r>
        <w:rPr>
          <w:rFonts w:ascii="Arial" w:hAnsi="Arial" w:cs="Arial"/>
          <w:b/>
          <w:szCs w:val="16"/>
        </w:rPr>
        <w:t xml:space="preserve">– </w:t>
      </w:r>
      <w:r w:rsidRPr="00525AA1">
        <w:rPr>
          <w:rFonts w:ascii="Arial" w:hAnsi="Arial" w:cs="Arial"/>
          <w:sz w:val="18"/>
          <w:szCs w:val="16"/>
        </w:rPr>
        <w:t>Showmanship,</w:t>
      </w:r>
      <w:r>
        <w:rPr>
          <w:rFonts w:ascii="Arial" w:hAnsi="Arial" w:cs="Arial"/>
          <w:sz w:val="18"/>
          <w:szCs w:val="16"/>
        </w:rPr>
        <w:t xml:space="preserve"> Lead Line, Walk/</w:t>
      </w:r>
      <w:r w:rsidRPr="00525AA1">
        <w:rPr>
          <w:rFonts w:ascii="Arial" w:hAnsi="Arial" w:cs="Arial"/>
          <w:sz w:val="18"/>
          <w:szCs w:val="16"/>
        </w:rPr>
        <w:t>Jog are free</w:t>
      </w:r>
    </w:p>
    <w:p w14:paraId="4ADB989A" w14:textId="77777777" w:rsidR="00A65A7A" w:rsidRDefault="00A65A7A" w:rsidP="00A65A7A">
      <w:pPr>
        <w:rPr>
          <w:rFonts w:ascii="Arial" w:hAnsi="Arial" w:cs="Arial"/>
          <w:szCs w:val="16"/>
        </w:rPr>
      </w:pPr>
      <w:r w:rsidRPr="00FF508F">
        <w:rPr>
          <w:rFonts w:ascii="Arial" w:hAnsi="Arial" w:cs="Arial"/>
          <w:b/>
          <w:szCs w:val="16"/>
        </w:rPr>
        <w:t>OPEN, AMATEUR, SELECT AMATEUR,</w:t>
      </w:r>
      <w:r w:rsidR="00A14B28">
        <w:rPr>
          <w:rFonts w:ascii="Arial" w:hAnsi="Arial" w:cs="Arial"/>
          <w:b/>
          <w:szCs w:val="16"/>
        </w:rPr>
        <w:t xml:space="preserve"> LEVEL 1 AMATEUR, ROOKIE AM</w:t>
      </w:r>
      <w:r w:rsidRPr="00FF508F">
        <w:rPr>
          <w:rFonts w:ascii="Arial" w:hAnsi="Arial" w:cs="Arial"/>
          <w:b/>
          <w:szCs w:val="16"/>
        </w:rPr>
        <w:t>, LEVEL 1 WALK TROT</w:t>
      </w:r>
      <w:r w:rsidRPr="00FF508F">
        <w:rPr>
          <w:rFonts w:ascii="Arial" w:hAnsi="Arial" w:cs="Arial"/>
          <w:szCs w:val="16"/>
        </w:rPr>
        <w:t xml:space="preserve"> </w:t>
      </w:r>
      <w:r w:rsidRPr="00FF508F">
        <w:rPr>
          <w:rFonts w:ascii="Arial" w:hAnsi="Arial" w:cs="Arial"/>
          <w:b/>
          <w:szCs w:val="16"/>
        </w:rPr>
        <w:t>AMATEUR</w:t>
      </w:r>
      <w:r w:rsidRPr="00FF508F">
        <w:rPr>
          <w:rFonts w:ascii="Arial" w:hAnsi="Arial" w:cs="Arial"/>
          <w:szCs w:val="16"/>
        </w:rPr>
        <w:t>: Class fees are $12 per class, per</w:t>
      </w:r>
      <w:r>
        <w:rPr>
          <w:rFonts w:ascii="Arial" w:hAnsi="Arial" w:cs="Arial"/>
          <w:szCs w:val="16"/>
        </w:rPr>
        <w:t xml:space="preserve"> judge</w:t>
      </w:r>
    </w:p>
    <w:p w14:paraId="657A2C14" w14:textId="77777777" w:rsidR="00527E76" w:rsidRDefault="00A65A7A" w:rsidP="00A65A7A">
      <w:pPr>
        <w:rPr>
          <w:rFonts w:ascii="Arial" w:hAnsi="Arial" w:cs="Arial"/>
          <w:szCs w:val="16"/>
        </w:rPr>
      </w:pPr>
      <w:r w:rsidRPr="00FF508F">
        <w:rPr>
          <w:rFonts w:ascii="Arial" w:hAnsi="Arial" w:cs="Arial"/>
          <w:b/>
          <w:szCs w:val="16"/>
        </w:rPr>
        <w:t>OFFICE FEES</w:t>
      </w:r>
      <w:r w:rsidR="008305A2">
        <w:rPr>
          <w:rFonts w:ascii="Arial" w:hAnsi="Arial" w:cs="Arial"/>
          <w:szCs w:val="16"/>
        </w:rPr>
        <w:t>:  $11 per horse</w:t>
      </w:r>
      <w:r>
        <w:rPr>
          <w:rFonts w:ascii="Arial" w:hAnsi="Arial" w:cs="Arial"/>
          <w:szCs w:val="16"/>
        </w:rPr>
        <w:t>, per judge</w:t>
      </w:r>
    </w:p>
    <w:p w14:paraId="1AF9D6D5" w14:textId="77777777" w:rsidR="00475EC5" w:rsidRPr="001B67F3" w:rsidRDefault="00A65A7A">
      <w:pPr>
        <w:rPr>
          <w:rFonts w:ascii="Arial" w:hAnsi="Arial" w:cs="Arial"/>
          <w:szCs w:val="16"/>
        </w:rPr>
      </w:pPr>
      <w:r w:rsidRPr="00FF508F">
        <w:rPr>
          <w:rFonts w:ascii="Arial" w:hAnsi="Arial" w:cs="Arial"/>
          <w:b/>
          <w:szCs w:val="16"/>
        </w:rPr>
        <w:t>DRUG FEES</w:t>
      </w:r>
      <w:r w:rsidR="00A14B28">
        <w:rPr>
          <w:rFonts w:ascii="Arial" w:hAnsi="Arial" w:cs="Arial"/>
          <w:szCs w:val="16"/>
        </w:rPr>
        <w:t>:  $3</w:t>
      </w:r>
      <w:r w:rsidR="008305A2">
        <w:rPr>
          <w:rFonts w:ascii="Arial" w:hAnsi="Arial" w:cs="Arial"/>
          <w:szCs w:val="16"/>
        </w:rPr>
        <w:t xml:space="preserve"> per horse</w:t>
      </w:r>
      <w:r>
        <w:rPr>
          <w:rFonts w:ascii="Arial" w:hAnsi="Arial" w:cs="Arial"/>
          <w:szCs w:val="16"/>
        </w:rPr>
        <w:t xml:space="preserve"> per judge</w:t>
      </w:r>
    </w:p>
    <w:p w14:paraId="7DB35B81" w14:textId="77777777" w:rsidR="008305A2" w:rsidRDefault="00A65A7A">
      <w:pPr>
        <w:rPr>
          <w:rFonts w:ascii="Arial" w:hAnsi="Arial" w:cs="Arial"/>
          <w:szCs w:val="16"/>
        </w:rPr>
      </w:pPr>
      <w:r w:rsidRPr="00FF508F">
        <w:rPr>
          <w:rFonts w:ascii="Arial" w:hAnsi="Arial" w:cs="Arial"/>
          <w:b/>
          <w:szCs w:val="16"/>
        </w:rPr>
        <w:t>AQHA PROCESSING FEES</w:t>
      </w:r>
      <w:r w:rsidR="007A5BA6">
        <w:rPr>
          <w:rFonts w:ascii="Arial" w:hAnsi="Arial" w:cs="Arial"/>
          <w:szCs w:val="16"/>
        </w:rPr>
        <w:t>:  $7.00</w:t>
      </w:r>
      <w:r>
        <w:rPr>
          <w:rFonts w:ascii="Arial" w:hAnsi="Arial" w:cs="Arial"/>
          <w:szCs w:val="16"/>
        </w:rPr>
        <w:t xml:space="preserve"> per horse per judge</w:t>
      </w:r>
    </w:p>
    <w:p w14:paraId="64CA518E" w14:textId="77777777" w:rsidR="00F85E21" w:rsidRDefault="00F85E21" w:rsidP="00F85E21">
      <w:pPr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 xml:space="preserve">TRAIL CIRCUIT FEE:  </w:t>
      </w:r>
      <w:r w:rsidR="00D56221">
        <w:rPr>
          <w:rFonts w:ascii="Arial" w:hAnsi="Arial" w:cs="Arial"/>
          <w:szCs w:val="16"/>
        </w:rPr>
        <w:t>$3 per Trail Horse per</w:t>
      </w:r>
      <w:r>
        <w:rPr>
          <w:rFonts w:ascii="Arial" w:hAnsi="Arial" w:cs="Arial"/>
          <w:szCs w:val="16"/>
        </w:rPr>
        <w:t xml:space="preserve"> day show</w:t>
      </w:r>
    </w:p>
    <w:p w14:paraId="40A7B1CB" w14:textId="77777777" w:rsidR="00527E76" w:rsidRPr="00D56221" w:rsidRDefault="00527E76" w:rsidP="006965AE">
      <w:pPr>
        <w:ind w:left="2127" w:hanging="2127"/>
        <w:jc w:val="both"/>
        <w:rPr>
          <w:rFonts w:ascii="Arial" w:hAnsi="Arial"/>
          <w:b/>
          <w:color w:val="FF0000"/>
          <w:u w:val="single"/>
        </w:rPr>
      </w:pPr>
      <w:r>
        <w:rPr>
          <w:rFonts w:ascii="Arial" w:hAnsi="Arial"/>
          <w:b/>
        </w:rPr>
        <w:t xml:space="preserve">NEW!!  </w:t>
      </w:r>
      <w:proofErr w:type="gramStart"/>
      <w:r w:rsidRPr="00D5702A">
        <w:rPr>
          <w:rFonts w:ascii="Arial" w:hAnsi="Arial"/>
          <w:b/>
        </w:rPr>
        <w:t>NSBA  CLASSES</w:t>
      </w:r>
      <w:proofErr w:type="gramEnd"/>
      <w:r w:rsidRPr="00D5702A">
        <w:rPr>
          <w:rFonts w:ascii="Arial" w:hAnsi="Arial"/>
          <w:b/>
        </w:rPr>
        <w:t>: (unde</w:t>
      </w:r>
      <w:r w:rsidR="00D56221">
        <w:rPr>
          <w:rFonts w:ascii="Arial" w:hAnsi="Arial"/>
          <w:b/>
        </w:rPr>
        <w:t xml:space="preserve">r 1 judge): $6.00 Per Class including Performance Halter or </w:t>
      </w:r>
      <w:r w:rsidR="00D56221" w:rsidRPr="00D56221">
        <w:rPr>
          <w:rFonts w:ascii="Arial" w:hAnsi="Arial"/>
          <w:b/>
          <w:color w:val="FF0000"/>
          <w:u w:val="single"/>
        </w:rPr>
        <w:t>$30.00 All In Fee Per Horse</w:t>
      </w:r>
    </w:p>
    <w:p w14:paraId="7C5C8039" w14:textId="77777777" w:rsidR="000B5D54" w:rsidRPr="00744835" w:rsidRDefault="000B5D54">
      <w:pPr>
        <w:rPr>
          <w:rFonts w:ascii="Arial" w:hAnsi="Arial" w:cs="Arial"/>
          <w:b/>
          <w:sz w:val="28"/>
          <w:szCs w:val="28"/>
        </w:rPr>
      </w:pPr>
    </w:p>
    <w:p w14:paraId="03B015DA" w14:textId="77777777" w:rsidR="00CB257E" w:rsidRPr="00744835" w:rsidRDefault="00CE7DD8">
      <w:pPr>
        <w:rPr>
          <w:rFonts w:ascii="Arial" w:hAnsi="Arial" w:cs="Arial"/>
          <w:b/>
          <w:sz w:val="28"/>
          <w:szCs w:val="28"/>
        </w:rPr>
      </w:pPr>
      <w:r w:rsidRPr="00744835">
        <w:rPr>
          <w:rFonts w:ascii="Arial" w:hAnsi="Arial" w:cs="Arial"/>
          <w:b/>
          <w:sz w:val="28"/>
          <w:szCs w:val="28"/>
        </w:rPr>
        <w:t xml:space="preserve">SHOWMANSHIP &amp; TRAIL CHALLENGE </w:t>
      </w:r>
      <w:r w:rsidR="00866E1B" w:rsidRPr="00744835">
        <w:rPr>
          <w:rFonts w:ascii="Arial" w:hAnsi="Arial" w:cs="Arial"/>
          <w:b/>
          <w:sz w:val="28"/>
          <w:szCs w:val="28"/>
        </w:rPr>
        <w:t>CLASSES:  $25.00</w:t>
      </w:r>
    </w:p>
    <w:p w14:paraId="15430B83" w14:textId="77777777" w:rsidR="000B5D54" w:rsidRPr="00744835" w:rsidRDefault="00032021">
      <w:pPr>
        <w:rPr>
          <w:rFonts w:ascii="Arial" w:hAnsi="Arial" w:cs="Arial"/>
          <w:b/>
          <w:sz w:val="28"/>
          <w:szCs w:val="28"/>
        </w:rPr>
      </w:pPr>
      <w:r w:rsidRPr="00744835">
        <w:rPr>
          <w:rFonts w:ascii="Arial" w:hAnsi="Arial" w:cs="Arial"/>
          <w:b/>
          <w:sz w:val="28"/>
          <w:szCs w:val="28"/>
        </w:rPr>
        <w:t>(MUS</w:t>
      </w:r>
      <w:r w:rsidR="00D56221" w:rsidRPr="00744835">
        <w:rPr>
          <w:rFonts w:ascii="Arial" w:hAnsi="Arial" w:cs="Arial"/>
          <w:b/>
          <w:sz w:val="28"/>
          <w:szCs w:val="28"/>
        </w:rPr>
        <w:t>T SHOW BOTH DAYS</w:t>
      </w:r>
      <w:r w:rsidRPr="00744835">
        <w:rPr>
          <w:rFonts w:ascii="Arial" w:hAnsi="Arial" w:cs="Arial"/>
          <w:b/>
          <w:sz w:val="28"/>
          <w:szCs w:val="28"/>
        </w:rPr>
        <w:t>)</w:t>
      </w:r>
      <w:r w:rsidR="00D56221" w:rsidRPr="00744835">
        <w:rPr>
          <w:rFonts w:ascii="Arial" w:hAnsi="Arial" w:cs="Arial"/>
          <w:b/>
          <w:sz w:val="28"/>
          <w:szCs w:val="28"/>
        </w:rPr>
        <w:t xml:space="preserve"> Jackpot:  $15.00 per entry</w:t>
      </w:r>
    </w:p>
    <w:p w14:paraId="481D66B9" w14:textId="77777777" w:rsidR="0035725F" w:rsidRPr="00744835" w:rsidRDefault="0035725F" w:rsidP="0023652B">
      <w:pPr>
        <w:jc w:val="both"/>
        <w:rPr>
          <w:rFonts w:ascii="Arial" w:hAnsi="Arial"/>
          <w:b/>
          <w:sz w:val="28"/>
          <w:szCs w:val="28"/>
        </w:rPr>
      </w:pPr>
    </w:p>
    <w:p w14:paraId="2AFAA1A6" w14:textId="77777777" w:rsidR="0035725F" w:rsidRDefault="0035725F" w:rsidP="0023652B">
      <w:pPr>
        <w:jc w:val="both"/>
        <w:rPr>
          <w:rFonts w:ascii="Arial" w:hAnsi="Arial"/>
          <w:b/>
          <w:szCs w:val="18"/>
        </w:rPr>
      </w:pPr>
    </w:p>
    <w:p w14:paraId="6C1819FF" w14:textId="77777777" w:rsidR="0035725F" w:rsidRDefault="003E78CE" w:rsidP="0023652B">
      <w:pPr>
        <w:jc w:val="both"/>
        <w:rPr>
          <w:rFonts w:ascii="Arial" w:hAnsi="Arial"/>
          <w:b/>
          <w:szCs w:val="18"/>
        </w:rPr>
      </w:pPr>
      <w:r w:rsidRPr="00126D6C">
        <w:rPr>
          <w:rFonts w:ascii="Arial" w:hAnsi="Arial"/>
          <w:b/>
          <w:szCs w:val="18"/>
        </w:rPr>
        <w:t xml:space="preserve">ALL </w:t>
      </w:r>
      <w:proofErr w:type="gramStart"/>
      <w:r w:rsidRPr="00126D6C">
        <w:rPr>
          <w:rFonts w:ascii="Arial" w:hAnsi="Arial"/>
          <w:b/>
          <w:szCs w:val="18"/>
        </w:rPr>
        <w:t>IN WEEKEND</w:t>
      </w:r>
      <w:proofErr w:type="gramEnd"/>
      <w:r w:rsidRPr="00126D6C">
        <w:rPr>
          <w:rFonts w:ascii="Arial" w:hAnsi="Arial"/>
          <w:b/>
          <w:szCs w:val="18"/>
        </w:rPr>
        <w:t xml:space="preserve"> FEE:  $</w:t>
      </w:r>
      <w:r w:rsidR="0027639D">
        <w:rPr>
          <w:rFonts w:ascii="Arial" w:hAnsi="Arial"/>
          <w:b/>
          <w:szCs w:val="18"/>
        </w:rPr>
        <w:t>396</w:t>
      </w:r>
      <w:r w:rsidR="00294437" w:rsidRPr="00126D6C">
        <w:rPr>
          <w:rFonts w:ascii="Arial" w:hAnsi="Arial"/>
          <w:b/>
          <w:szCs w:val="18"/>
        </w:rPr>
        <w:t xml:space="preserve"> Per Horse (</w:t>
      </w:r>
      <w:r w:rsidR="00126D6C">
        <w:rPr>
          <w:rFonts w:ascii="Arial" w:hAnsi="Arial"/>
          <w:b/>
          <w:szCs w:val="18"/>
        </w:rPr>
        <w:t>INCLUDES</w:t>
      </w:r>
      <w:r w:rsidR="00225B9F" w:rsidRPr="00126D6C">
        <w:rPr>
          <w:rFonts w:ascii="Arial" w:hAnsi="Arial"/>
          <w:b/>
          <w:szCs w:val="18"/>
        </w:rPr>
        <w:t xml:space="preserve">  </w:t>
      </w:r>
    </w:p>
    <w:p w14:paraId="73AA2A6B" w14:textId="77777777" w:rsidR="0035725F" w:rsidRDefault="00294437" w:rsidP="0023652B">
      <w:pPr>
        <w:jc w:val="both"/>
        <w:rPr>
          <w:rFonts w:ascii="Arial" w:hAnsi="Arial"/>
          <w:b/>
          <w:szCs w:val="18"/>
        </w:rPr>
      </w:pPr>
      <w:r w:rsidRPr="00126D6C">
        <w:rPr>
          <w:rFonts w:ascii="Arial" w:hAnsi="Arial"/>
          <w:b/>
          <w:szCs w:val="18"/>
        </w:rPr>
        <w:t>All AQHA Classes</w:t>
      </w:r>
      <w:r w:rsidR="00265F29">
        <w:rPr>
          <w:rFonts w:ascii="Arial" w:hAnsi="Arial"/>
          <w:b/>
          <w:szCs w:val="18"/>
        </w:rPr>
        <w:t>, Office Fees, AQHA Processing Fee</w:t>
      </w:r>
      <w:r w:rsidR="00FA643E">
        <w:rPr>
          <w:rFonts w:ascii="Arial" w:hAnsi="Arial"/>
          <w:b/>
          <w:szCs w:val="18"/>
        </w:rPr>
        <w:t>s</w:t>
      </w:r>
      <w:r w:rsidR="00225B9F" w:rsidRPr="00126D6C">
        <w:rPr>
          <w:rFonts w:ascii="Arial" w:hAnsi="Arial"/>
          <w:b/>
          <w:szCs w:val="18"/>
        </w:rPr>
        <w:t>, &amp;</w:t>
      </w:r>
      <w:r w:rsidR="00265F29">
        <w:rPr>
          <w:rFonts w:ascii="Arial" w:hAnsi="Arial"/>
          <w:b/>
          <w:szCs w:val="18"/>
        </w:rPr>
        <w:t xml:space="preserve"> Drug Testi</w:t>
      </w:r>
      <w:r w:rsidR="001465D2">
        <w:rPr>
          <w:rFonts w:ascii="Arial" w:hAnsi="Arial"/>
          <w:b/>
          <w:szCs w:val="18"/>
        </w:rPr>
        <w:t>ng Fees for 6 judges.</w:t>
      </w:r>
      <w:r w:rsidR="0044430B">
        <w:rPr>
          <w:rFonts w:ascii="Arial" w:hAnsi="Arial"/>
          <w:b/>
          <w:szCs w:val="18"/>
        </w:rPr>
        <w:t xml:space="preserve">  $66 per </w:t>
      </w:r>
    </w:p>
    <w:p w14:paraId="622A4288" w14:textId="77777777" w:rsidR="00B978E3" w:rsidRDefault="0044430B" w:rsidP="0023652B">
      <w:pPr>
        <w:jc w:val="both"/>
        <w:rPr>
          <w:rFonts w:ascii="Arial" w:hAnsi="Arial"/>
          <w:b/>
          <w:szCs w:val="18"/>
        </w:rPr>
      </w:pPr>
      <w:r>
        <w:rPr>
          <w:rFonts w:ascii="Arial" w:hAnsi="Arial"/>
          <w:b/>
          <w:szCs w:val="18"/>
        </w:rPr>
        <w:t>judge (includes Classes, Office, AQHA &amp; Drug fees</w:t>
      </w:r>
      <w:proofErr w:type="gramStart"/>
      <w:r w:rsidR="001465D2">
        <w:rPr>
          <w:rFonts w:ascii="Arial" w:hAnsi="Arial"/>
          <w:b/>
          <w:szCs w:val="18"/>
        </w:rPr>
        <w:t>.)F</w:t>
      </w:r>
      <w:r>
        <w:rPr>
          <w:rFonts w:ascii="Arial" w:hAnsi="Arial"/>
          <w:b/>
          <w:szCs w:val="18"/>
        </w:rPr>
        <w:t>or</w:t>
      </w:r>
      <w:proofErr w:type="gramEnd"/>
      <w:r>
        <w:rPr>
          <w:rFonts w:ascii="Arial" w:hAnsi="Arial"/>
          <w:b/>
          <w:szCs w:val="18"/>
        </w:rPr>
        <w:t xml:space="preserve"> exhibitors </w:t>
      </w:r>
      <w:r w:rsidR="001465D2">
        <w:rPr>
          <w:rFonts w:ascii="Arial" w:hAnsi="Arial"/>
          <w:b/>
          <w:szCs w:val="18"/>
        </w:rPr>
        <w:t xml:space="preserve">hauling in for the weekend only </w:t>
      </w:r>
    </w:p>
    <w:p w14:paraId="0A473865" w14:textId="77777777" w:rsidR="00BA6345" w:rsidRPr="00126D6C" w:rsidRDefault="001465D2" w:rsidP="0023652B">
      <w:pPr>
        <w:jc w:val="both"/>
        <w:rPr>
          <w:rFonts w:ascii="Arial" w:hAnsi="Arial"/>
          <w:b/>
          <w:szCs w:val="18"/>
        </w:rPr>
      </w:pPr>
      <w:r>
        <w:rPr>
          <w:rFonts w:ascii="Arial" w:hAnsi="Arial"/>
          <w:b/>
          <w:szCs w:val="18"/>
        </w:rPr>
        <w:t xml:space="preserve">$66 x 3 judges. </w:t>
      </w:r>
      <w:r w:rsidR="000B5D54">
        <w:rPr>
          <w:rFonts w:ascii="Arial" w:hAnsi="Arial"/>
          <w:b/>
          <w:szCs w:val="18"/>
        </w:rPr>
        <w:t xml:space="preserve"> Stall, Shavings and Hydro fees are extra and are due in advance.</w:t>
      </w:r>
    </w:p>
    <w:p w14:paraId="694B3E20" w14:textId="77777777" w:rsidR="00BA6345" w:rsidRPr="00126D6C" w:rsidRDefault="00B32DDD" w:rsidP="0023652B">
      <w:pPr>
        <w:jc w:val="both"/>
        <w:rPr>
          <w:rFonts w:ascii="Arial" w:hAnsi="Arial"/>
          <w:b/>
          <w:i/>
          <w:szCs w:val="18"/>
          <w:u w:val="single"/>
        </w:rPr>
      </w:pPr>
      <w:r w:rsidRPr="00126D6C">
        <w:rPr>
          <w:rFonts w:ascii="Arial" w:hAnsi="Arial"/>
          <w:b/>
          <w:szCs w:val="18"/>
          <w:u w:val="single"/>
        </w:rPr>
        <w:t>NO REFUNDS!!</w:t>
      </w:r>
      <w:r w:rsidR="00891D08" w:rsidRPr="00126D6C">
        <w:rPr>
          <w:rFonts w:ascii="Arial" w:hAnsi="Arial"/>
          <w:b/>
          <w:szCs w:val="18"/>
          <w:u w:val="single"/>
        </w:rPr>
        <w:t xml:space="preserve"> </w:t>
      </w:r>
      <w:r w:rsidR="00891D08" w:rsidRPr="00126D6C">
        <w:rPr>
          <w:rFonts w:ascii="Arial" w:hAnsi="Arial"/>
          <w:b/>
          <w:i/>
          <w:szCs w:val="18"/>
          <w:u w:val="single"/>
        </w:rPr>
        <w:t>(Exception only with a Vet Certificate</w:t>
      </w:r>
      <w:r w:rsidRPr="00126D6C">
        <w:rPr>
          <w:rFonts w:ascii="Arial" w:hAnsi="Arial"/>
          <w:b/>
          <w:i/>
          <w:szCs w:val="18"/>
          <w:u w:val="single"/>
        </w:rPr>
        <w:t>)</w:t>
      </w:r>
    </w:p>
    <w:p w14:paraId="069B3DC0" w14:textId="77777777" w:rsidR="00DA22FD" w:rsidRPr="001310C1" w:rsidRDefault="001310C1" w:rsidP="0023652B">
      <w:pPr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Cs w:val="18"/>
        </w:rPr>
        <w:t>Stalls:  $190.00 until June 1/$205.00 after June 1</w:t>
      </w:r>
      <w:r w:rsidR="00D70F6E" w:rsidRPr="00C56E48">
        <w:rPr>
          <w:rFonts w:ascii="Arial" w:hAnsi="Arial"/>
          <w:b/>
          <w:szCs w:val="18"/>
        </w:rPr>
        <w:t xml:space="preserve">; </w:t>
      </w:r>
      <w:r w:rsidR="00225B9F" w:rsidRPr="00C56E48">
        <w:rPr>
          <w:rFonts w:ascii="Arial" w:hAnsi="Arial"/>
          <w:b/>
          <w:szCs w:val="18"/>
        </w:rPr>
        <w:t>S</w:t>
      </w:r>
      <w:r w:rsidR="00B32DDD" w:rsidRPr="00C56E48">
        <w:rPr>
          <w:rFonts w:ascii="Arial" w:hAnsi="Arial"/>
          <w:b/>
          <w:szCs w:val="18"/>
        </w:rPr>
        <w:t>havings</w:t>
      </w:r>
      <w:r>
        <w:rPr>
          <w:rFonts w:ascii="Arial" w:hAnsi="Arial"/>
          <w:b/>
          <w:szCs w:val="18"/>
        </w:rPr>
        <w:t>:  $8</w:t>
      </w:r>
      <w:r w:rsidR="00D70F6E" w:rsidRPr="00C56E48">
        <w:rPr>
          <w:rFonts w:ascii="Arial" w:hAnsi="Arial"/>
          <w:b/>
          <w:szCs w:val="18"/>
        </w:rPr>
        <w:t>.00</w:t>
      </w:r>
      <w:r w:rsidR="00FA643E" w:rsidRPr="00C56E48">
        <w:rPr>
          <w:rFonts w:ascii="Arial" w:hAnsi="Arial"/>
          <w:b/>
          <w:szCs w:val="18"/>
        </w:rPr>
        <w:t xml:space="preserve"> per bag</w:t>
      </w:r>
      <w:r>
        <w:rPr>
          <w:rFonts w:ascii="Arial" w:hAnsi="Arial"/>
          <w:b/>
          <w:szCs w:val="18"/>
        </w:rPr>
        <w:t xml:space="preserve"> until June1</w:t>
      </w:r>
      <w:r w:rsidR="00D70F6E" w:rsidRPr="00C56E48">
        <w:rPr>
          <w:rFonts w:ascii="Arial" w:hAnsi="Arial"/>
          <w:b/>
          <w:szCs w:val="18"/>
        </w:rPr>
        <w:t>/$</w:t>
      </w:r>
      <w:r>
        <w:rPr>
          <w:rFonts w:ascii="Arial" w:hAnsi="Arial"/>
          <w:b/>
          <w:szCs w:val="18"/>
        </w:rPr>
        <w:t xml:space="preserve">9.00 after June 1 </w:t>
      </w:r>
      <w:r w:rsidR="00225B9F" w:rsidRPr="00C56E48">
        <w:rPr>
          <w:rFonts w:ascii="Arial" w:hAnsi="Arial"/>
          <w:b/>
          <w:szCs w:val="18"/>
        </w:rPr>
        <w:t>&amp; Hydro</w:t>
      </w:r>
      <w:r>
        <w:rPr>
          <w:rFonts w:ascii="Arial" w:hAnsi="Arial"/>
          <w:b/>
          <w:szCs w:val="18"/>
        </w:rPr>
        <w:t>: $130</w:t>
      </w:r>
      <w:r w:rsidR="00D70F6E" w:rsidRPr="00C56E48">
        <w:rPr>
          <w:rFonts w:ascii="Arial" w:hAnsi="Arial"/>
          <w:b/>
          <w:szCs w:val="18"/>
        </w:rPr>
        <w:t>.00</w:t>
      </w:r>
      <w:r w:rsidR="00225B9F" w:rsidRPr="00C56E48">
        <w:rPr>
          <w:rFonts w:ascii="Arial" w:hAnsi="Arial"/>
          <w:b/>
          <w:szCs w:val="18"/>
        </w:rPr>
        <w:t xml:space="preserve"> if </w:t>
      </w:r>
      <w:proofErr w:type="gramStart"/>
      <w:r w:rsidR="00225B9F" w:rsidRPr="00C56E48">
        <w:rPr>
          <w:rFonts w:ascii="Arial" w:hAnsi="Arial"/>
          <w:b/>
          <w:szCs w:val="18"/>
        </w:rPr>
        <w:t>appl</w:t>
      </w:r>
      <w:r w:rsidR="00D70F6E" w:rsidRPr="00C56E48">
        <w:rPr>
          <w:rFonts w:ascii="Arial" w:hAnsi="Arial"/>
          <w:b/>
          <w:szCs w:val="18"/>
        </w:rPr>
        <w:t>icable</w:t>
      </w:r>
      <w:r w:rsidR="00225B9F" w:rsidRPr="00C56E48">
        <w:rPr>
          <w:rFonts w:ascii="Arial" w:hAnsi="Arial"/>
          <w:b/>
          <w:szCs w:val="18"/>
        </w:rPr>
        <w:t>.</w:t>
      </w:r>
      <w:r>
        <w:rPr>
          <w:rFonts w:ascii="Arial" w:hAnsi="Arial"/>
          <w:b/>
          <w:szCs w:val="18"/>
        </w:rPr>
        <w:t>(</w:t>
      </w:r>
      <w:proofErr w:type="gramEnd"/>
      <w:r w:rsidRPr="001310C1">
        <w:rPr>
          <w:rFonts w:ascii="Arial" w:hAnsi="Arial"/>
          <w:b/>
          <w:sz w:val="16"/>
          <w:szCs w:val="16"/>
        </w:rPr>
        <w:t>Hydro Services Limited</w:t>
      </w:r>
      <w:r>
        <w:rPr>
          <w:rFonts w:ascii="Arial" w:hAnsi="Arial"/>
          <w:b/>
          <w:sz w:val="16"/>
          <w:szCs w:val="16"/>
        </w:rPr>
        <w:t>)</w:t>
      </w:r>
    </w:p>
    <w:p w14:paraId="0C9CA65A" w14:textId="77777777" w:rsidR="00C56E48" w:rsidRPr="001310C1" w:rsidRDefault="00C56E48" w:rsidP="0023652B">
      <w:pPr>
        <w:jc w:val="both"/>
        <w:rPr>
          <w:rFonts w:ascii="Arial" w:hAnsi="Arial"/>
          <w:b/>
          <w:sz w:val="16"/>
          <w:szCs w:val="16"/>
        </w:rPr>
      </w:pPr>
    </w:p>
    <w:p w14:paraId="70A675A0" w14:textId="77777777" w:rsidR="003F1ED6" w:rsidRDefault="00C56E48" w:rsidP="00992C29">
      <w:pPr>
        <w:pStyle w:val="Heading2"/>
        <w:ind w:left="0"/>
        <w:jc w:val="center"/>
        <w:rPr>
          <w:u w:val="single"/>
        </w:rPr>
      </w:pPr>
      <w:r w:rsidRPr="00C56E48">
        <w:rPr>
          <w:u w:val="single"/>
        </w:rPr>
        <w:t>Cheques made payable to “Eastern Ontario Quarter Horse Association”</w:t>
      </w:r>
    </w:p>
    <w:p w14:paraId="3CFB7E66" w14:textId="77777777" w:rsidR="00615D38" w:rsidRPr="0042468B" w:rsidRDefault="00615D38" w:rsidP="0059725C">
      <w:pPr>
        <w:rPr>
          <w:sz w:val="12"/>
          <w:szCs w:val="12"/>
        </w:rPr>
      </w:pPr>
    </w:p>
    <w:p w14:paraId="172CF1E3" w14:textId="77777777" w:rsidR="000B5D54" w:rsidRPr="007A5BA6" w:rsidRDefault="002377B1" w:rsidP="007A5BA6">
      <w:pPr>
        <w:pStyle w:val="Heading2"/>
        <w:ind w:left="0"/>
        <w:jc w:val="center"/>
        <w:rPr>
          <w:sz w:val="24"/>
          <w:szCs w:val="24"/>
        </w:rPr>
      </w:pPr>
      <w:r w:rsidRPr="00BA7EC9">
        <w:rPr>
          <w:i/>
          <w:sz w:val="24"/>
          <w:szCs w:val="24"/>
          <w:u w:val="single"/>
        </w:rPr>
        <w:t>HIGH POINT CIRCUIT SPONSOR</w:t>
      </w:r>
      <w:r w:rsidR="00823FF0" w:rsidRPr="00BA7EC9">
        <w:rPr>
          <w:sz w:val="24"/>
          <w:szCs w:val="24"/>
        </w:rPr>
        <w:t xml:space="preserve"> </w:t>
      </w:r>
    </w:p>
    <w:p w14:paraId="32485B58" w14:textId="77777777" w:rsidR="00BA0ABE" w:rsidRDefault="00BA0ABE" w:rsidP="00BA0ABE">
      <w:pPr>
        <w:jc w:val="center"/>
        <w:rPr>
          <w:b/>
          <w:noProof/>
          <w:sz w:val="24"/>
          <w:lang w:val="en-CA" w:eastAsia="en-CA"/>
        </w:rPr>
      </w:pPr>
      <w:r>
        <w:rPr>
          <w:b/>
          <w:noProof/>
          <w:sz w:val="24"/>
          <w:lang w:val="en-CA" w:eastAsia="en-CA"/>
        </w:rPr>
        <w:drawing>
          <wp:inline distT="0" distB="0" distL="0" distR="0" wp14:anchorId="421A7138" wp14:editId="0B765574">
            <wp:extent cx="3224530" cy="713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C TOWING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51C8F" w14:textId="77777777" w:rsidR="007A5BA6" w:rsidRPr="00BA0ABE" w:rsidRDefault="007A5BA6" w:rsidP="00BA0ABE">
      <w:pPr>
        <w:jc w:val="center"/>
        <w:rPr>
          <w:b/>
          <w:sz w:val="24"/>
        </w:rPr>
      </w:pPr>
      <w:r w:rsidRPr="007A5BA6">
        <w:rPr>
          <w:rFonts w:ascii="Arial" w:hAnsi="Arial" w:cs="Arial"/>
          <w:b/>
          <w:color w:val="222222"/>
          <w:sz w:val="24"/>
          <w:szCs w:val="24"/>
          <w:lang w:val="en-CA" w:eastAsia="en-CA"/>
        </w:rPr>
        <w:t xml:space="preserve">Smiths Falls, ON </w:t>
      </w:r>
      <w:r w:rsidR="00542740">
        <w:rPr>
          <w:rFonts w:ascii="Arial" w:hAnsi="Arial" w:cs="Arial"/>
          <w:b/>
          <w:color w:val="222222"/>
          <w:sz w:val="24"/>
          <w:szCs w:val="24"/>
          <w:lang w:val="en-CA" w:eastAsia="en-CA"/>
        </w:rPr>
        <w:t>K7A 4S4</w:t>
      </w:r>
    </w:p>
    <w:p w14:paraId="1C854868" w14:textId="77777777" w:rsidR="007A5BA6" w:rsidRPr="007A5BA6" w:rsidRDefault="007A5BA6" w:rsidP="007A5BA6">
      <w:pPr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ascii="Arial" w:hAnsi="Arial" w:cs="Arial"/>
          <w:b/>
          <w:color w:val="222222"/>
          <w:sz w:val="24"/>
          <w:szCs w:val="24"/>
          <w:lang w:val="en-CA" w:eastAsia="en-CA"/>
        </w:rPr>
      </w:pPr>
      <w:r w:rsidRPr="007A5BA6">
        <w:rPr>
          <w:rFonts w:ascii="Arial" w:hAnsi="Arial" w:cs="Arial"/>
          <w:b/>
          <w:bCs/>
          <w:color w:val="222222"/>
          <w:sz w:val="24"/>
          <w:szCs w:val="24"/>
          <w:lang w:val="en-CA" w:eastAsia="en-CA"/>
        </w:rPr>
        <w:t>Open 24 hours</w:t>
      </w:r>
    </w:p>
    <w:p w14:paraId="403788EF" w14:textId="77777777" w:rsidR="007A5BA6" w:rsidRDefault="004D3070" w:rsidP="007A5BA6">
      <w:pPr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ascii="Arial" w:hAnsi="Arial" w:cs="Arial"/>
          <w:b/>
          <w:color w:val="1A0DAB"/>
          <w:sz w:val="24"/>
          <w:szCs w:val="24"/>
          <w:lang w:val="en-CA" w:eastAsia="en-CA"/>
        </w:rPr>
      </w:pPr>
      <w:hyperlink r:id="rId10" w:history="1">
        <w:r w:rsidR="007A5BA6" w:rsidRPr="007A5BA6">
          <w:rPr>
            <w:rFonts w:ascii="Arial" w:hAnsi="Arial" w:cs="Arial"/>
            <w:b/>
            <w:bCs/>
            <w:color w:val="1A0DAB"/>
            <w:sz w:val="24"/>
            <w:szCs w:val="24"/>
            <w:lang w:val="en-CA" w:eastAsia="en-CA"/>
          </w:rPr>
          <w:t>Phone</w:t>
        </w:r>
      </w:hyperlink>
      <w:r w:rsidR="007A5BA6" w:rsidRPr="007A5BA6">
        <w:rPr>
          <w:rFonts w:ascii="Arial" w:hAnsi="Arial" w:cs="Arial"/>
          <w:b/>
          <w:bCs/>
          <w:color w:val="222222"/>
          <w:sz w:val="24"/>
          <w:szCs w:val="24"/>
          <w:lang w:val="en-CA" w:eastAsia="en-CA"/>
        </w:rPr>
        <w:t>: </w:t>
      </w:r>
      <w:hyperlink r:id="rId11" w:tooltip="Call via Hangouts" w:history="1">
        <w:r w:rsidR="007A5BA6" w:rsidRPr="007A5BA6">
          <w:rPr>
            <w:rFonts w:ascii="Arial" w:hAnsi="Arial" w:cs="Arial"/>
            <w:b/>
            <w:color w:val="1A0DAB"/>
            <w:sz w:val="24"/>
            <w:szCs w:val="24"/>
            <w:lang w:val="en-CA" w:eastAsia="en-CA"/>
          </w:rPr>
          <w:t>(613) 284-3465</w:t>
        </w:r>
      </w:hyperlink>
    </w:p>
    <w:p w14:paraId="2D8D19C8" w14:textId="77777777" w:rsidR="007A5BA6" w:rsidRDefault="007A5BA6" w:rsidP="007A5BA6">
      <w:pPr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ascii="Arial" w:hAnsi="Arial" w:cs="Arial"/>
          <w:b/>
          <w:color w:val="1A0DAB"/>
          <w:sz w:val="24"/>
          <w:szCs w:val="24"/>
          <w:lang w:val="en-CA" w:eastAsia="en-CA"/>
        </w:rPr>
      </w:pPr>
    </w:p>
    <w:p w14:paraId="1922E925" w14:textId="77777777" w:rsidR="00A015FE" w:rsidRDefault="00294437" w:rsidP="008D0BA0">
      <w:pPr>
        <w:pStyle w:val="Heading2"/>
        <w:ind w:left="0"/>
        <w:jc w:val="center"/>
      </w:pPr>
      <w:r w:rsidRPr="00C744D9">
        <w:t xml:space="preserve">HI. PT. ALL AROUND </w:t>
      </w:r>
      <w:r w:rsidR="00866E1B">
        <w:t>OPEN,</w:t>
      </w:r>
      <w:r w:rsidR="00745E06">
        <w:t xml:space="preserve"> YO</w:t>
      </w:r>
      <w:r w:rsidR="00866E1B">
        <w:t>UTH</w:t>
      </w:r>
      <w:r w:rsidR="00745E06">
        <w:t xml:space="preserve"> ROOKIE</w:t>
      </w:r>
      <w:r w:rsidR="00866E1B">
        <w:t>, AMATEUR</w:t>
      </w:r>
      <w:r w:rsidR="00745E06" w:rsidRPr="00745E06">
        <w:t xml:space="preserve"> </w:t>
      </w:r>
      <w:r w:rsidR="00745E06">
        <w:t>ROOKIE</w:t>
      </w:r>
      <w:r w:rsidR="00866E1B">
        <w:t xml:space="preserve">, </w:t>
      </w:r>
      <w:r w:rsidR="00BA6345" w:rsidRPr="00C744D9">
        <w:t>YOUTH</w:t>
      </w:r>
      <w:r w:rsidR="00A015FE">
        <w:t xml:space="preserve"> LEVEL 1</w:t>
      </w:r>
      <w:r w:rsidR="00A015FE">
        <w:rPr>
          <w:sz w:val="12"/>
          <w:szCs w:val="12"/>
        </w:rPr>
        <w:t>,</w:t>
      </w:r>
      <w:r w:rsidR="00A015FE">
        <w:t xml:space="preserve"> AMATEUR LEVEL 1, </w:t>
      </w:r>
    </w:p>
    <w:p w14:paraId="6B5701F6" w14:textId="77777777" w:rsidR="00A015FE" w:rsidRPr="00A65A7A" w:rsidRDefault="00A015FE" w:rsidP="008D0BA0">
      <w:pPr>
        <w:pStyle w:val="Heading2"/>
        <w:ind w:left="0"/>
        <w:jc w:val="center"/>
      </w:pPr>
      <w:r w:rsidRPr="00A65A7A">
        <w:t xml:space="preserve">YOUTH LEVEL 1 WALK TROT, </w:t>
      </w:r>
    </w:p>
    <w:p w14:paraId="03F32C30" w14:textId="77777777" w:rsidR="00A015FE" w:rsidRDefault="00A015FE" w:rsidP="008D0BA0">
      <w:pPr>
        <w:pStyle w:val="Heading2"/>
        <w:ind w:left="0"/>
        <w:jc w:val="center"/>
      </w:pPr>
      <w:r w:rsidRPr="00A65A7A">
        <w:t>AMATEUR LEVEL 1 WALK TROT</w:t>
      </w:r>
      <w:r>
        <w:t xml:space="preserve">, </w:t>
      </w:r>
    </w:p>
    <w:p w14:paraId="22F2DD9E" w14:textId="77777777" w:rsidR="00A015FE" w:rsidRPr="00A015FE" w:rsidRDefault="00BA6345" w:rsidP="00F15549">
      <w:pPr>
        <w:pStyle w:val="Heading2"/>
        <w:ind w:left="0"/>
        <w:jc w:val="center"/>
      </w:pPr>
      <w:r>
        <w:t xml:space="preserve">YOUTH </w:t>
      </w:r>
      <w:r w:rsidR="007A5BA6">
        <w:t>ALL AGES</w:t>
      </w:r>
      <w:r w:rsidR="00745E06">
        <w:t>;</w:t>
      </w:r>
      <w:r w:rsidR="00294437" w:rsidRPr="00C744D9">
        <w:t xml:space="preserve"> </w:t>
      </w:r>
    </w:p>
    <w:p w14:paraId="5A2CC85E" w14:textId="77777777" w:rsidR="00AE4348" w:rsidRDefault="00294437" w:rsidP="0044430B">
      <w:pPr>
        <w:pStyle w:val="Heading2"/>
        <w:ind w:left="0"/>
        <w:jc w:val="center"/>
      </w:pPr>
      <w:r w:rsidRPr="00C744D9">
        <w:t>AMATEUR ALL AGES &amp; SELECT AMATEUR</w:t>
      </w:r>
    </w:p>
    <w:p w14:paraId="030FB36A" w14:textId="77777777" w:rsidR="00D56221" w:rsidRPr="00D56221" w:rsidRDefault="00D56221" w:rsidP="00D56221">
      <w:pPr>
        <w:jc w:val="center"/>
        <w:rPr>
          <w:b/>
          <w:color w:val="FF0000"/>
          <w:sz w:val="24"/>
          <w:szCs w:val="24"/>
          <w:u w:val="single"/>
        </w:rPr>
      </w:pPr>
      <w:r w:rsidRPr="00D56221">
        <w:rPr>
          <w:b/>
          <w:color w:val="FF0000"/>
          <w:sz w:val="24"/>
          <w:szCs w:val="24"/>
          <w:u w:val="single"/>
        </w:rPr>
        <w:t>NB.  BASED ON AVERAGES OF 10 SHOWS</w:t>
      </w:r>
    </w:p>
    <w:p w14:paraId="0C62A741" w14:textId="77777777" w:rsidR="000B5D54" w:rsidRDefault="000B5D54" w:rsidP="006533A4">
      <w:pPr>
        <w:jc w:val="center"/>
        <w:rPr>
          <w:rFonts w:ascii="Arial" w:hAnsi="Arial" w:cs="Arial"/>
          <w:color w:val="FF0000"/>
        </w:rPr>
      </w:pPr>
    </w:p>
    <w:p w14:paraId="3FB70F81" w14:textId="77777777" w:rsidR="00D56221" w:rsidRDefault="00D56221" w:rsidP="00D56221">
      <w:pPr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ascii="Arial" w:hAnsi="Arial" w:cs="Arial"/>
          <w:b/>
          <w:color w:val="1A0DAB"/>
          <w:sz w:val="24"/>
          <w:szCs w:val="24"/>
          <w:u w:val="single"/>
          <w:lang w:val="en-CA" w:eastAsia="en-CA"/>
        </w:rPr>
      </w:pPr>
      <w:r>
        <w:rPr>
          <w:rFonts w:ascii="Arial" w:hAnsi="Arial" w:cs="Arial"/>
          <w:b/>
          <w:color w:val="1A0DAB"/>
          <w:sz w:val="24"/>
          <w:szCs w:val="24"/>
          <w:u w:val="single"/>
          <w:lang w:val="en-CA" w:eastAsia="en-CA"/>
        </w:rPr>
        <w:t>INDIVIDUAL CLASS AWARDS</w:t>
      </w:r>
    </w:p>
    <w:p w14:paraId="6CDA9CBF" w14:textId="77777777" w:rsidR="0035725F" w:rsidRPr="000B1957" w:rsidRDefault="0035725F" w:rsidP="000B1957">
      <w:pPr>
        <w:jc w:val="center"/>
        <w:rPr>
          <w:b/>
          <w:color w:val="FF0000"/>
          <w:sz w:val="24"/>
          <w:szCs w:val="24"/>
          <w:u w:val="single"/>
        </w:rPr>
      </w:pPr>
      <w:r w:rsidRPr="00D56221">
        <w:rPr>
          <w:b/>
          <w:color w:val="FF0000"/>
          <w:sz w:val="24"/>
          <w:szCs w:val="24"/>
          <w:u w:val="single"/>
        </w:rPr>
        <w:t>NB.  BASED ON AVERAGES OF 10 SHOWS</w:t>
      </w:r>
    </w:p>
    <w:p w14:paraId="19BC3497" w14:textId="77777777" w:rsidR="00D56221" w:rsidRPr="00AE4348" w:rsidRDefault="00D56221" w:rsidP="00D56221">
      <w:pPr>
        <w:rPr>
          <w:rFonts w:ascii="Arial" w:hAnsi="Arial" w:cs="Arial"/>
          <w:color w:val="FF0000"/>
        </w:rPr>
      </w:pPr>
    </w:p>
    <w:p w14:paraId="643A393A" w14:textId="77777777" w:rsidR="000B5D54" w:rsidRPr="0044430B" w:rsidRDefault="00377C92" w:rsidP="00F66EB0">
      <w:pPr>
        <w:jc w:val="center"/>
        <w:rPr>
          <w:b/>
          <w:sz w:val="24"/>
          <w:szCs w:val="24"/>
          <w:u w:val="single"/>
        </w:rPr>
      </w:pPr>
      <w:r w:rsidRPr="008D0BA0">
        <w:rPr>
          <w:b/>
          <w:sz w:val="24"/>
          <w:szCs w:val="24"/>
          <w:u w:val="single"/>
        </w:rPr>
        <w:t xml:space="preserve">RANDOM EXHIBITOR APPRECIATION DRAWS </w:t>
      </w:r>
      <w:r w:rsidR="00D2354B" w:rsidRPr="008D0BA0">
        <w:rPr>
          <w:b/>
          <w:sz w:val="24"/>
          <w:szCs w:val="24"/>
          <w:u w:val="single"/>
        </w:rPr>
        <w:t>for Assorted</w:t>
      </w:r>
      <w:r w:rsidR="007E333F" w:rsidRPr="008D0BA0">
        <w:rPr>
          <w:b/>
          <w:sz w:val="24"/>
          <w:szCs w:val="24"/>
          <w:u w:val="single"/>
        </w:rPr>
        <w:t xml:space="preserve"> </w:t>
      </w:r>
      <w:r w:rsidR="00D2354B" w:rsidRPr="008D0BA0">
        <w:rPr>
          <w:b/>
          <w:sz w:val="24"/>
          <w:szCs w:val="24"/>
          <w:u w:val="single"/>
        </w:rPr>
        <w:t>C</w:t>
      </w:r>
      <w:r w:rsidR="008F3922" w:rsidRPr="008D0BA0">
        <w:rPr>
          <w:b/>
          <w:sz w:val="24"/>
          <w:szCs w:val="24"/>
          <w:u w:val="single"/>
        </w:rPr>
        <w:t>lasses</w:t>
      </w:r>
    </w:p>
    <w:p w14:paraId="28B26500" w14:textId="77777777" w:rsidR="00DA22FD" w:rsidRPr="00B85659" w:rsidRDefault="00294437" w:rsidP="00B85659">
      <w:pPr>
        <w:pStyle w:val="Heading2"/>
        <w:ind w:left="0"/>
        <w:jc w:val="center"/>
      </w:pPr>
      <w:r w:rsidRPr="00B85659">
        <w:t>INDOOR ARENA Available in case of Inclement Weather</w:t>
      </w:r>
    </w:p>
    <w:p w14:paraId="5ED97F4C" w14:textId="77777777" w:rsidR="00DA22FD" w:rsidRPr="00866E1B" w:rsidRDefault="00294437" w:rsidP="00B85659">
      <w:pPr>
        <w:overflowPunct/>
        <w:autoSpaceDE/>
        <w:jc w:val="center"/>
        <w:rPr>
          <w:sz w:val="16"/>
          <w:szCs w:val="16"/>
        </w:rPr>
      </w:pPr>
      <w:r w:rsidRPr="00866E1B">
        <w:rPr>
          <w:b/>
          <w:i/>
          <w:sz w:val="16"/>
          <w:szCs w:val="16"/>
        </w:rPr>
        <w:t>Show management reserves the right to make necessary changes</w:t>
      </w:r>
      <w:r w:rsidRPr="00866E1B">
        <w:rPr>
          <w:i/>
          <w:sz w:val="16"/>
          <w:szCs w:val="16"/>
        </w:rPr>
        <w:t xml:space="preserve"> to schedule</w:t>
      </w:r>
    </w:p>
    <w:p w14:paraId="58F57FB1" w14:textId="77777777" w:rsidR="00DA22FD" w:rsidRPr="00C744D9" w:rsidRDefault="00294437" w:rsidP="00B85659">
      <w:pPr>
        <w:overflowPunct/>
        <w:autoSpaceDE/>
        <w:jc w:val="center"/>
        <w:rPr>
          <w:b/>
          <w:sz w:val="18"/>
          <w:szCs w:val="18"/>
        </w:rPr>
      </w:pPr>
      <w:r w:rsidRPr="00C744D9">
        <w:rPr>
          <w:b/>
          <w:sz w:val="18"/>
          <w:szCs w:val="18"/>
        </w:rPr>
        <w:t>SHOW MANAGER Ken McLellan (519)-289-5526</w:t>
      </w:r>
    </w:p>
    <w:p w14:paraId="5D309785" w14:textId="77777777" w:rsidR="00AE4348" w:rsidRDefault="00294437" w:rsidP="006B3D3E">
      <w:pPr>
        <w:overflowPunct/>
        <w:autoSpaceDE/>
        <w:jc w:val="center"/>
        <w:rPr>
          <w:rStyle w:val="Hyperlink"/>
          <w:b/>
          <w:sz w:val="18"/>
          <w:szCs w:val="18"/>
        </w:rPr>
      </w:pPr>
      <w:r w:rsidRPr="00C744D9">
        <w:rPr>
          <w:b/>
          <w:sz w:val="18"/>
          <w:szCs w:val="18"/>
        </w:rPr>
        <w:t xml:space="preserve">Email:  </w:t>
      </w:r>
      <w:hyperlink r:id="rId12" w:history="1">
        <w:r w:rsidR="00B85659" w:rsidRPr="00757E79">
          <w:rPr>
            <w:rStyle w:val="Hyperlink"/>
            <w:b/>
            <w:sz w:val="18"/>
            <w:szCs w:val="18"/>
          </w:rPr>
          <w:t>ken.m.mclellan@gmail.com</w:t>
        </w:r>
      </w:hyperlink>
    </w:p>
    <w:p w14:paraId="2C31AA93" w14:textId="77777777" w:rsidR="000B5D54" w:rsidRPr="006B3D3E" w:rsidRDefault="000B5D54" w:rsidP="006B3D3E">
      <w:pPr>
        <w:overflowPunct/>
        <w:autoSpaceDE/>
        <w:jc w:val="center"/>
        <w:rPr>
          <w:b/>
          <w:color w:val="0000FF"/>
          <w:sz w:val="18"/>
          <w:szCs w:val="18"/>
          <w:u w:val="single"/>
        </w:rPr>
      </w:pPr>
    </w:p>
    <w:p w14:paraId="08699A67" w14:textId="77777777" w:rsidR="00B85659" w:rsidRPr="0021225B" w:rsidRDefault="00B85659" w:rsidP="00B85659">
      <w:pPr>
        <w:overflowPunct/>
        <w:autoSpaceDE/>
        <w:jc w:val="center"/>
        <w:rPr>
          <w:b/>
          <w:sz w:val="24"/>
          <w:szCs w:val="24"/>
        </w:rPr>
      </w:pPr>
      <w:r w:rsidRPr="0021225B">
        <w:rPr>
          <w:b/>
          <w:sz w:val="24"/>
          <w:szCs w:val="24"/>
        </w:rPr>
        <w:t xml:space="preserve">FOR MORE </w:t>
      </w:r>
      <w:r w:rsidRPr="0044430B">
        <w:rPr>
          <w:b/>
          <w:sz w:val="24"/>
          <w:szCs w:val="24"/>
          <w:u w:val="single"/>
        </w:rPr>
        <w:t>INFORMATION</w:t>
      </w:r>
      <w:r w:rsidRPr="0021225B">
        <w:rPr>
          <w:b/>
          <w:sz w:val="24"/>
          <w:szCs w:val="24"/>
        </w:rPr>
        <w:t>, PLEASE VISIT www.eoqha.com</w:t>
      </w:r>
    </w:p>
    <w:p w14:paraId="56552274" w14:textId="77777777" w:rsidR="002D4A3F" w:rsidRDefault="00294437" w:rsidP="004B18D9">
      <w:pPr>
        <w:pStyle w:val="Heading2"/>
        <w:ind w:left="0"/>
        <w:jc w:val="center"/>
        <w:rPr>
          <w:rStyle w:val="Hyperlink"/>
        </w:rPr>
      </w:pPr>
      <w:r w:rsidRPr="00C744D9">
        <w:t xml:space="preserve">STALL CONTACT </w:t>
      </w:r>
      <w:hyperlink r:id="rId13" w:history="1">
        <w:r w:rsidR="00D56221" w:rsidRPr="0037624E">
          <w:rPr>
            <w:rStyle w:val="Hyperlink"/>
          </w:rPr>
          <w:t>eoqhatreasurer@gmail.com</w:t>
        </w:r>
      </w:hyperlink>
    </w:p>
    <w:p w14:paraId="1B17AF75" w14:textId="77777777" w:rsidR="000C799D" w:rsidRDefault="000C799D" w:rsidP="000C799D"/>
    <w:p w14:paraId="76B2E3E2" w14:textId="77777777" w:rsidR="000C799D" w:rsidRPr="000C799D" w:rsidRDefault="000C799D" w:rsidP="000C799D">
      <w:pPr>
        <w:jc w:val="center"/>
        <w:rPr>
          <w:b/>
        </w:rPr>
      </w:pPr>
      <w:r>
        <w:rPr>
          <w:b/>
        </w:rPr>
        <w:t>PHOTOGRAPHER:</w:t>
      </w:r>
    </w:p>
    <w:p w14:paraId="47DD40C6" w14:textId="77777777" w:rsidR="002D4A3F" w:rsidRPr="006B3D3E" w:rsidRDefault="000C799D" w:rsidP="000C799D">
      <w:pPr>
        <w:jc w:val="center"/>
        <w:rPr>
          <w:sz w:val="24"/>
          <w:szCs w:val="24"/>
          <w:lang w:val="fr-CA"/>
        </w:rPr>
      </w:pPr>
      <w:r>
        <w:rPr>
          <w:noProof/>
          <w:lang w:val="en-CA" w:eastAsia="en-CA"/>
        </w:rPr>
        <w:drawing>
          <wp:inline distT="0" distB="0" distL="0" distR="0" wp14:anchorId="55B8EA07" wp14:editId="31F6F2CC">
            <wp:extent cx="2505075" cy="1323975"/>
            <wp:effectExtent l="0" t="0" r="9525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522" cy="132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4A3F" w:rsidRPr="006B3D3E" w:rsidSect="00496770">
      <w:footerReference w:type="default" r:id="rId15"/>
      <w:type w:val="continuous"/>
      <w:pgSz w:w="12240" w:h="15840"/>
      <w:pgMar w:top="187" w:right="357" w:bottom="907" w:left="720" w:header="720" w:footer="720" w:gutter="0"/>
      <w:cols w:num="2" w:space="100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B63BB" w14:textId="77777777" w:rsidR="00564657" w:rsidRDefault="00564657">
      <w:r>
        <w:separator/>
      </w:r>
    </w:p>
  </w:endnote>
  <w:endnote w:type="continuationSeparator" w:id="0">
    <w:p w14:paraId="496A5FC2" w14:textId="77777777" w:rsidR="00564657" w:rsidRDefault="005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ad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6029C" w14:textId="77777777" w:rsidR="00564657" w:rsidRPr="006738D2" w:rsidRDefault="00564657" w:rsidP="006738D2">
    <w:pPr>
      <w:pStyle w:val="Footer"/>
      <w:jc w:val="center"/>
      <w:rPr>
        <w:b/>
        <w:sz w:val="28"/>
        <w:szCs w:val="28"/>
        <w:lang w:val="en-CA"/>
      </w:rPr>
    </w:pPr>
    <w:r w:rsidRPr="006738D2">
      <w:rPr>
        <w:b/>
        <w:color w:val="FF0000"/>
        <w:sz w:val="28"/>
        <w:szCs w:val="28"/>
        <w:lang w:val="en-CA"/>
      </w:rPr>
      <w:t xml:space="preserve">NEW!!  </w:t>
    </w:r>
    <w:r>
      <w:rPr>
        <w:b/>
        <w:sz w:val="28"/>
        <w:szCs w:val="28"/>
        <w:lang w:val="en-CA"/>
      </w:rPr>
      <w:t>NSBA DUAL APPRO</w:t>
    </w:r>
    <w:r w:rsidRPr="006738D2">
      <w:rPr>
        <w:b/>
        <w:sz w:val="28"/>
        <w:szCs w:val="28"/>
        <w:lang w:val="en-CA"/>
      </w:rPr>
      <w:t>VED</w:t>
    </w:r>
    <w:r>
      <w:rPr>
        <w:b/>
        <w:sz w:val="28"/>
        <w:szCs w:val="28"/>
        <w:lang w:val="en-CA"/>
      </w:rPr>
      <w:t xml:space="preserve"> </w:t>
    </w:r>
    <w:r w:rsidRPr="006738D2">
      <w:rPr>
        <w:b/>
        <w:sz w:val="28"/>
        <w:szCs w:val="28"/>
        <w:lang w:val="en-CA"/>
      </w:rPr>
      <w:t xml:space="preserve">CLASSES UNDER ONE </w:t>
    </w:r>
    <w:r w:rsidR="00DA681C">
      <w:rPr>
        <w:b/>
        <w:sz w:val="28"/>
        <w:szCs w:val="28"/>
        <w:lang w:val="en-CA"/>
      </w:rPr>
      <w:t>JUDGE AUG. 4 &amp;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D574B" w14:textId="77777777" w:rsidR="00564657" w:rsidRDefault="00564657">
      <w:r>
        <w:rPr>
          <w:color w:val="000000"/>
        </w:rPr>
        <w:separator/>
      </w:r>
    </w:p>
  </w:footnote>
  <w:footnote w:type="continuationSeparator" w:id="0">
    <w:p w14:paraId="20C1E1B3" w14:textId="77777777" w:rsidR="00564657" w:rsidRDefault="0056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114"/>
    <w:multiLevelType w:val="hybridMultilevel"/>
    <w:tmpl w:val="A720229C"/>
    <w:lvl w:ilvl="0" w:tplc="932EB22E">
      <w:start w:val="58"/>
      <w:numFmt w:val="decimal"/>
      <w:lvlText w:val="%1"/>
      <w:lvlJc w:val="left"/>
      <w:pPr>
        <w:ind w:left="1440" w:hanging="360"/>
      </w:pPr>
      <w:rPr>
        <w:rFonts w:ascii="Arial" w:hAnsi="Arial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B10772"/>
    <w:multiLevelType w:val="hybridMultilevel"/>
    <w:tmpl w:val="A12A437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424C73"/>
    <w:multiLevelType w:val="multilevel"/>
    <w:tmpl w:val="31365AFA"/>
    <w:lvl w:ilvl="0">
      <w:start w:val="1"/>
      <w:numFmt w:val="decimal"/>
      <w:lvlText w:val="%1."/>
      <w:lvlJc w:val="left"/>
      <w:pPr>
        <w:ind w:left="360" w:hanging="360"/>
      </w:pPr>
      <w:rPr>
        <w:b/>
        <w:sz w:val="16"/>
        <w:szCs w:val="16"/>
      </w:rPr>
    </w:lvl>
    <w:lvl w:ilvl="1">
      <w:start w:val="1"/>
      <w:numFmt w:val="none"/>
      <w:lvlText w:val="54.%2"/>
      <w:lvlJc w:val="left"/>
      <w:pPr>
        <w:ind w:left="730" w:hanging="360"/>
      </w:pPr>
    </w:lvl>
    <w:lvl w:ilvl="2">
      <w:start w:val="1"/>
      <w:numFmt w:val="lowerRoman"/>
      <w:lvlText w:val="%3."/>
      <w:lvlJc w:val="right"/>
      <w:pPr>
        <w:ind w:left="1450" w:hanging="180"/>
      </w:pPr>
    </w:lvl>
    <w:lvl w:ilvl="3">
      <w:start w:val="1"/>
      <w:numFmt w:val="decimal"/>
      <w:lvlText w:val="%4."/>
      <w:lvlJc w:val="left"/>
      <w:pPr>
        <w:ind w:left="2170" w:hanging="360"/>
      </w:pPr>
    </w:lvl>
    <w:lvl w:ilvl="4">
      <w:start w:val="1"/>
      <w:numFmt w:val="lowerLetter"/>
      <w:lvlText w:val="%5."/>
      <w:lvlJc w:val="left"/>
      <w:pPr>
        <w:ind w:left="2890" w:hanging="360"/>
      </w:pPr>
    </w:lvl>
    <w:lvl w:ilvl="5">
      <w:start w:val="1"/>
      <w:numFmt w:val="lowerRoman"/>
      <w:lvlText w:val="%6."/>
      <w:lvlJc w:val="right"/>
      <w:pPr>
        <w:ind w:left="3610" w:hanging="18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5050" w:hanging="360"/>
      </w:pPr>
    </w:lvl>
    <w:lvl w:ilvl="8">
      <w:start w:val="1"/>
      <w:numFmt w:val="lowerRoman"/>
      <w:lvlText w:val="%9."/>
      <w:lvlJc w:val="right"/>
      <w:pPr>
        <w:ind w:left="5770" w:hanging="180"/>
      </w:pPr>
    </w:lvl>
  </w:abstractNum>
  <w:abstractNum w:abstractNumId="3" w15:restartNumberingAfterBreak="0">
    <w:nsid w:val="4021777F"/>
    <w:multiLevelType w:val="multilevel"/>
    <w:tmpl w:val="07661294"/>
    <w:lvl w:ilvl="0">
      <w:start w:val="58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sz w:val="16"/>
        <w:szCs w:val="16"/>
      </w:rPr>
    </w:lvl>
    <w:lvl w:ilvl="1">
      <w:start w:val="1"/>
      <w:numFmt w:val="none"/>
      <w:lvlText w:val="54.%2"/>
      <w:lvlJc w:val="left"/>
      <w:pPr>
        <w:ind w:left="730" w:hanging="360"/>
      </w:pPr>
    </w:lvl>
    <w:lvl w:ilvl="2">
      <w:start w:val="1"/>
      <w:numFmt w:val="lowerRoman"/>
      <w:lvlText w:val="%3."/>
      <w:lvlJc w:val="right"/>
      <w:pPr>
        <w:ind w:left="1450" w:hanging="180"/>
      </w:pPr>
    </w:lvl>
    <w:lvl w:ilvl="3">
      <w:start w:val="1"/>
      <w:numFmt w:val="decimal"/>
      <w:lvlText w:val="%4."/>
      <w:lvlJc w:val="left"/>
      <w:pPr>
        <w:ind w:left="2170" w:hanging="360"/>
      </w:pPr>
    </w:lvl>
    <w:lvl w:ilvl="4">
      <w:start w:val="1"/>
      <w:numFmt w:val="lowerLetter"/>
      <w:lvlText w:val="%5."/>
      <w:lvlJc w:val="left"/>
      <w:pPr>
        <w:ind w:left="2890" w:hanging="360"/>
      </w:pPr>
    </w:lvl>
    <w:lvl w:ilvl="5">
      <w:start w:val="1"/>
      <w:numFmt w:val="lowerRoman"/>
      <w:lvlText w:val="%6."/>
      <w:lvlJc w:val="right"/>
      <w:pPr>
        <w:ind w:left="3610" w:hanging="18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5050" w:hanging="360"/>
      </w:pPr>
    </w:lvl>
    <w:lvl w:ilvl="8">
      <w:start w:val="1"/>
      <w:numFmt w:val="lowerRoman"/>
      <w:lvlText w:val="%9."/>
      <w:lvlJc w:val="right"/>
      <w:pPr>
        <w:ind w:left="5770" w:hanging="180"/>
      </w:pPr>
    </w:lvl>
  </w:abstractNum>
  <w:abstractNum w:abstractNumId="4" w15:restartNumberingAfterBreak="0">
    <w:nsid w:val="51CA6C1F"/>
    <w:multiLevelType w:val="hybridMultilevel"/>
    <w:tmpl w:val="472E2CE4"/>
    <w:lvl w:ilvl="0" w:tplc="932EB22E">
      <w:start w:val="58"/>
      <w:numFmt w:val="decimal"/>
      <w:lvlText w:val="%1"/>
      <w:lvlJc w:val="left"/>
      <w:pPr>
        <w:ind w:left="1440" w:hanging="360"/>
      </w:pPr>
      <w:rPr>
        <w:rFonts w:ascii="Arial" w:hAnsi="Arial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697A2A"/>
    <w:multiLevelType w:val="hybridMultilevel"/>
    <w:tmpl w:val="1408F566"/>
    <w:lvl w:ilvl="0" w:tplc="932EB22E">
      <w:start w:val="58"/>
      <w:numFmt w:val="decimal"/>
      <w:lvlText w:val="%1"/>
      <w:lvlJc w:val="left"/>
      <w:pPr>
        <w:ind w:left="720" w:hanging="360"/>
      </w:pPr>
      <w:rPr>
        <w:rFonts w:ascii="Arial" w:hAnsi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C5EEF"/>
    <w:multiLevelType w:val="multilevel"/>
    <w:tmpl w:val="93E88F7E"/>
    <w:lvl w:ilvl="0">
      <w:start w:val="58"/>
      <w:numFmt w:val="decimal"/>
      <w:lvlText w:val="%1"/>
      <w:lvlJc w:val="left"/>
      <w:pPr>
        <w:ind w:left="502" w:hanging="360"/>
      </w:pPr>
      <w:rPr>
        <w:rFonts w:ascii="Arial" w:hAnsi="Arial" w:hint="default"/>
        <w:b/>
        <w:sz w:val="16"/>
        <w:szCs w:val="16"/>
      </w:rPr>
    </w:lvl>
    <w:lvl w:ilvl="1">
      <w:start w:val="1"/>
      <w:numFmt w:val="none"/>
      <w:lvlText w:val="54.%2"/>
      <w:lvlJc w:val="left"/>
      <w:pPr>
        <w:ind w:left="730" w:hanging="360"/>
      </w:pPr>
    </w:lvl>
    <w:lvl w:ilvl="2">
      <w:start w:val="1"/>
      <w:numFmt w:val="lowerRoman"/>
      <w:lvlText w:val="%3."/>
      <w:lvlJc w:val="right"/>
      <w:pPr>
        <w:ind w:left="1450" w:hanging="180"/>
      </w:pPr>
    </w:lvl>
    <w:lvl w:ilvl="3">
      <w:start w:val="1"/>
      <w:numFmt w:val="decimal"/>
      <w:lvlText w:val="%4."/>
      <w:lvlJc w:val="left"/>
      <w:pPr>
        <w:ind w:left="2170" w:hanging="360"/>
      </w:pPr>
    </w:lvl>
    <w:lvl w:ilvl="4">
      <w:start w:val="1"/>
      <w:numFmt w:val="lowerLetter"/>
      <w:lvlText w:val="%5."/>
      <w:lvlJc w:val="left"/>
      <w:pPr>
        <w:ind w:left="2890" w:hanging="360"/>
      </w:pPr>
    </w:lvl>
    <w:lvl w:ilvl="5">
      <w:start w:val="1"/>
      <w:numFmt w:val="lowerRoman"/>
      <w:lvlText w:val="%6."/>
      <w:lvlJc w:val="right"/>
      <w:pPr>
        <w:ind w:left="3610" w:hanging="18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5050" w:hanging="360"/>
      </w:pPr>
    </w:lvl>
    <w:lvl w:ilvl="8">
      <w:start w:val="1"/>
      <w:numFmt w:val="lowerRoman"/>
      <w:lvlText w:val="%9."/>
      <w:lvlJc w:val="right"/>
      <w:pPr>
        <w:ind w:left="5770" w:hanging="180"/>
      </w:pPr>
    </w:lvl>
  </w:abstractNum>
  <w:abstractNum w:abstractNumId="7" w15:restartNumberingAfterBreak="0">
    <w:nsid w:val="60304E95"/>
    <w:multiLevelType w:val="multilevel"/>
    <w:tmpl w:val="54523E1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16"/>
        <w:szCs w:val="16"/>
      </w:rPr>
    </w:lvl>
    <w:lvl w:ilvl="1">
      <w:start w:val="1"/>
      <w:numFmt w:val="none"/>
      <w:lvlText w:val="54.%2"/>
      <w:lvlJc w:val="left"/>
      <w:pPr>
        <w:ind w:left="730" w:hanging="360"/>
      </w:pPr>
    </w:lvl>
    <w:lvl w:ilvl="2">
      <w:start w:val="1"/>
      <w:numFmt w:val="lowerRoman"/>
      <w:lvlText w:val="%3."/>
      <w:lvlJc w:val="right"/>
      <w:pPr>
        <w:ind w:left="1450" w:hanging="180"/>
      </w:pPr>
    </w:lvl>
    <w:lvl w:ilvl="3">
      <w:start w:val="1"/>
      <w:numFmt w:val="decimal"/>
      <w:lvlText w:val="%4."/>
      <w:lvlJc w:val="left"/>
      <w:pPr>
        <w:ind w:left="2170" w:hanging="360"/>
      </w:pPr>
    </w:lvl>
    <w:lvl w:ilvl="4">
      <w:start w:val="1"/>
      <w:numFmt w:val="lowerLetter"/>
      <w:lvlText w:val="%5."/>
      <w:lvlJc w:val="left"/>
      <w:pPr>
        <w:ind w:left="2890" w:hanging="360"/>
      </w:pPr>
    </w:lvl>
    <w:lvl w:ilvl="5">
      <w:start w:val="1"/>
      <w:numFmt w:val="lowerRoman"/>
      <w:lvlText w:val="%6."/>
      <w:lvlJc w:val="right"/>
      <w:pPr>
        <w:ind w:left="3610" w:hanging="18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5050" w:hanging="360"/>
      </w:pPr>
    </w:lvl>
    <w:lvl w:ilvl="8">
      <w:start w:val="1"/>
      <w:numFmt w:val="lowerRoman"/>
      <w:lvlText w:val="%9."/>
      <w:lvlJc w:val="right"/>
      <w:pPr>
        <w:ind w:left="5770" w:hanging="180"/>
      </w:pPr>
    </w:lvl>
  </w:abstractNum>
  <w:abstractNum w:abstractNumId="8" w15:restartNumberingAfterBreak="0">
    <w:nsid w:val="72921BDD"/>
    <w:multiLevelType w:val="multilevel"/>
    <w:tmpl w:val="93E88F7E"/>
    <w:lvl w:ilvl="0">
      <w:start w:val="58"/>
      <w:numFmt w:val="decimal"/>
      <w:lvlText w:val="%1"/>
      <w:lvlJc w:val="left"/>
      <w:pPr>
        <w:ind w:left="502" w:hanging="360"/>
      </w:pPr>
      <w:rPr>
        <w:rFonts w:ascii="Arial" w:hAnsi="Arial" w:hint="default"/>
        <w:b/>
        <w:sz w:val="16"/>
        <w:szCs w:val="16"/>
      </w:rPr>
    </w:lvl>
    <w:lvl w:ilvl="1">
      <w:start w:val="1"/>
      <w:numFmt w:val="none"/>
      <w:lvlText w:val="54.%2"/>
      <w:lvlJc w:val="left"/>
      <w:pPr>
        <w:ind w:left="730" w:hanging="360"/>
      </w:pPr>
    </w:lvl>
    <w:lvl w:ilvl="2">
      <w:start w:val="1"/>
      <w:numFmt w:val="lowerRoman"/>
      <w:lvlText w:val="%3."/>
      <w:lvlJc w:val="right"/>
      <w:pPr>
        <w:ind w:left="1450" w:hanging="180"/>
      </w:pPr>
    </w:lvl>
    <w:lvl w:ilvl="3">
      <w:start w:val="1"/>
      <w:numFmt w:val="decimal"/>
      <w:lvlText w:val="%4."/>
      <w:lvlJc w:val="left"/>
      <w:pPr>
        <w:ind w:left="2170" w:hanging="360"/>
      </w:pPr>
    </w:lvl>
    <w:lvl w:ilvl="4">
      <w:start w:val="1"/>
      <w:numFmt w:val="lowerLetter"/>
      <w:lvlText w:val="%5."/>
      <w:lvlJc w:val="left"/>
      <w:pPr>
        <w:ind w:left="2890" w:hanging="360"/>
      </w:pPr>
    </w:lvl>
    <w:lvl w:ilvl="5">
      <w:start w:val="1"/>
      <w:numFmt w:val="lowerRoman"/>
      <w:lvlText w:val="%6."/>
      <w:lvlJc w:val="right"/>
      <w:pPr>
        <w:ind w:left="3610" w:hanging="18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5050" w:hanging="360"/>
      </w:pPr>
    </w:lvl>
    <w:lvl w:ilvl="8">
      <w:start w:val="1"/>
      <w:numFmt w:val="lowerRoman"/>
      <w:lvlText w:val="%9."/>
      <w:lvlJc w:val="right"/>
      <w:pPr>
        <w:ind w:left="577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2FD"/>
    <w:rsid w:val="00004043"/>
    <w:rsid w:val="00011A38"/>
    <w:rsid w:val="00013797"/>
    <w:rsid w:val="00015026"/>
    <w:rsid w:val="00032021"/>
    <w:rsid w:val="00060E62"/>
    <w:rsid w:val="00061636"/>
    <w:rsid w:val="0006596B"/>
    <w:rsid w:val="00072235"/>
    <w:rsid w:val="0007683C"/>
    <w:rsid w:val="00087635"/>
    <w:rsid w:val="00094759"/>
    <w:rsid w:val="000A4DFE"/>
    <w:rsid w:val="000B1957"/>
    <w:rsid w:val="000B5D54"/>
    <w:rsid w:val="000C7727"/>
    <w:rsid w:val="000C799D"/>
    <w:rsid w:val="000D550B"/>
    <w:rsid w:val="001174AC"/>
    <w:rsid w:val="00126D6C"/>
    <w:rsid w:val="00127ECD"/>
    <w:rsid w:val="001310C1"/>
    <w:rsid w:val="001317A4"/>
    <w:rsid w:val="001451EF"/>
    <w:rsid w:val="001465D2"/>
    <w:rsid w:val="0015613F"/>
    <w:rsid w:val="00160175"/>
    <w:rsid w:val="00161A73"/>
    <w:rsid w:val="00167D02"/>
    <w:rsid w:val="0017210E"/>
    <w:rsid w:val="00182053"/>
    <w:rsid w:val="001A1BFC"/>
    <w:rsid w:val="001B3737"/>
    <w:rsid w:val="001B4ADE"/>
    <w:rsid w:val="001B67F3"/>
    <w:rsid w:val="001D52FC"/>
    <w:rsid w:val="001F7165"/>
    <w:rsid w:val="00201B22"/>
    <w:rsid w:val="0021225B"/>
    <w:rsid w:val="00212795"/>
    <w:rsid w:val="00225B9F"/>
    <w:rsid w:val="0023652B"/>
    <w:rsid w:val="002377B1"/>
    <w:rsid w:val="00237F73"/>
    <w:rsid w:val="0025223B"/>
    <w:rsid w:val="002555FE"/>
    <w:rsid w:val="00261E84"/>
    <w:rsid w:val="00265B50"/>
    <w:rsid w:val="00265F29"/>
    <w:rsid w:val="0027639D"/>
    <w:rsid w:val="00284361"/>
    <w:rsid w:val="00294437"/>
    <w:rsid w:val="002B2C9F"/>
    <w:rsid w:val="002B702C"/>
    <w:rsid w:val="002C416A"/>
    <w:rsid w:val="002D4A3F"/>
    <w:rsid w:val="002E2B60"/>
    <w:rsid w:val="002E494E"/>
    <w:rsid w:val="002F5B7A"/>
    <w:rsid w:val="002F5BED"/>
    <w:rsid w:val="00306435"/>
    <w:rsid w:val="003337EF"/>
    <w:rsid w:val="00334C75"/>
    <w:rsid w:val="003360F2"/>
    <w:rsid w:val="00351361"/>
    <w:rsid w:val="0035725F"/>
    <w:rsid w:val="00377C92"/>
    <w:rsid w:val="00395D6B"/>
    <w:rsid w:val="003B21C8"/>
    <w:rsid w:val="003B3DE0"/>
    <w:rsid w:val="003C0012"/>
    <w:rsid w:val="003C7916"/>
    <w:rsid w:val="003D3274"/>
    <w:rsid w:val="003E1631"/>
    <w:rsid w:val="003E78CE"/>
    <w:rsid w:val="003F1ED6"/>
    <w:rsid w:val="003F4698"/>
    <w:rsid w:val="003F4717"/>
    <w:rsid w:val="004162C5"/>
    <w:rsid w:val="0042468B"/>
    <w:rsid w:val="00427ECF"/>
    <w:rsid w:val="00430335"/>
    <w:rsid w:val="0043146A"/>
    <w:rsid w:val="0044430B"/>
    <w:rsid w:val="004461BE"/>
    <w:rsid w:val="00462333"/>
    <w:rsid w:val="004647C3"/>
    <w:rsid w:val="00467195"/>
    <w:rsid w:val="00475EC5"/>
    <w:rsid w:val="00490DA1"/>
    <w:rsid w:val="00496770"/>
    <w:rsid w:val="004A5040"/>
    <w:rsid w:val="004B18D9"/>
    <w:rsid w:val="004D3070"/>
    <w:rsid w:val="004F55A3"/>
    <w:rsid w:val="0050300A"/>
    <w:rsid w:val="0050309D"/>
    <w:rsid w:val="005234F7"/>
    <w:rsid w:val="00525AA1"/>
    <w:rsid w:val="00527E76"/>
    <w:rsid w:val="0053522D"/>
    <w:rsid w:val="00536D07"/>
    <w:rsid w:val="005375AF"/>
    <w:rsid w:val="00540E8E"/>
    <w:rsid w:val="00542740"/>
    <w:rsid w:val="00564657"/>
    <w:rsid w:val="005727AC"/>
    <w:rsid w:val="00592B9E"/>
    <w:rsid w:val="0059725C"/>
    <w:rsid w:val="005D2F0A"/>
    <w:rsid w:val="005E1E54"/>
    <w:rsid w:val="005F5D26"/>
    <w:rsid w:val="006043F8"/>
    <w:rsid w:val="0061360F"/>
    <w:rsid w:val="00615D38"/>
    <w:rsid w:val="006406BD"/>
    <w:rsid w:val="0065185A"/>
    <w:rsid w:val="006533A4"/>
    <w:rsid w:val="00660FC7"/>
    <w:rsid w:val="006639CA"/>
    <w:rsid w:val="006738D2"/>
    <w:rsid w:val="00676A43"/>
    <w:rsid w:val="006965AE"/>
    <w:rsid w:val="0069772D"/>
    <w:rsid w:val="006B3D3E"/>
    <w:rsid w:val="006C3F73"/>
    <w:rsid w:val="006C70B8"/>
    <w:rsid w:val="006E37DD"/>
    <w:rsid w:val="0070400A"/>
    <w:rsid w:val="00721058"/>
    <w:rsid w:val="007263E2"/>
    <w:rsid w:val="00731DCD"/>
    <w:rsid w:val="007375F2"/>
    <w:rsid w:val="0074403F"/>
    <w:rsid w:val="00744835"/>
    <w:rsid w:val="00745C07"/>
    <w:rsid w:val="00745E06"/>
    <w:rsid w:val="007467BE"/>
    <w:rsid w:val="007A5BA6"/>
    <w:rsid w:val="007A6B58"/>
    <w:rsid w:val="007C4596"/>
    <w:rsid w:val="007D32C3"/>
    <w:rsid w:val="007E06A1"/>
    <w:rsid w:val="007E333F"/>
    <w:rsid w:val="007E606B"/>
    <w:rsid w:val="008026B3"/>
    <w:rsid w:val="0080781F"/>
    <w:rsid w:val="008116B7"/>
    <w:rsid w:val="008158DF"/>
    <w:rsid w:val="008218F8"/>
    <w:rsid w:val="00823FF0"/>
    <w:rsid w:val="008305A2"/>
    <w:rsid w:val="00846C43"/>
    <w:rsid w:val="00864997"/>
    <w:rsid w:val="00866E1B"/>
    <w:rsid w:val="008733CB"/>
    <w:rsid w:val="00891D08"/>
    <w:rsid w:val="008D0BA0"/>
    <w:rsid w:val="008D37CB"/>
    <w:rsid w:val="008D7A00"/>
    <w:rsid w:val="008E11B3"/>
    <w:rsid w:val="008F3922"/>
    <w:rsid w:val="0093440B"/>
    <w:rsid w:val="00942A78"/>
    <w:rsid w:val="00961211"/>
    <w:rsid w:val="00992C29"/>
    <w:rsid w:val="009A7B15"/>
    <w:rsid w:val="009B463A"/>
    <w:rsid w:val="009D552E"/>
    <w:rsid w:val="009E0B34"/>
    <w:rsid w:val="009E12E2"/>
    <w:rsid w:val="009E6809"/>
    <w:rsid w:val="009F2875"/>
    <w:rsid w:val="00A015FE"/>
    <w:rsid w:val="00A100D1"/>
    <w:rsid w:val="00A14B28"/>
    <w:rsid w:val="00A44632"/>
    <w:rsid w:val="00A65A7A"/>
    <w:rsid w:val="00A81E37"/>
    <w:rsid w:val="00A830FD"/>
    <w:rsid w:val="00A8482C"/>
    <w:rsid w:val="00A855DE"/>
    <w:rsid w:val="00AA2369"/>
    <w:rsid w:val="00AB40AE"/>
    <w:rsid w:val="00AC392D"/>
    <w:rsid w:val="00AD1B5D"/>
    <w:rsid w:val="00AD66B9"/>
    <w:rsid w:val="00AE0A26"/>
    <w:rsid w:val="00AE4348"/>
    <w:rsid w:val="00AF16F8"/>
    <w:rsid w:val="00AF4BA3"/>
    <w:rsid w:val="00B03706"/>
    <w:rsid w:val="00B16AE8"/>
    <w:rsid w:val="00B32DDD"/>
    <w:rsid w:val="00B45A4D"/>
    <w:rsid w:val="00B53E92"/>
    <w:rsid w:val="00B61F4B"/>
    <w:rsid w:val="00B7085A"/>
    <w:rsid w:val="00B84902"/>
    <w:rsid w:val="00B85659"/>
    <w:rsid w:val="00B85A79"/>
    <w:rsid w:val="00B8626F"/>
    <w:rsid w:val="00B978E3"/>
    <w:rsid w:val="00BA0ABE"/>
    <w:rsid w:val="00BA6345"/>
    <w:rsid w:val="00BA7EC9"/>
    <w:rsid w:val="00BB7A4D"/>
    <w:rsid w:val="00BC6C6F"/>
    <w:rsid w:val="00BC7208"/>
    <w:rsid w:val="00BD0CB1"/>
    <w:rsid w:val="00BD115A"/>
    <w:rsid w:val="00BD69C6"/>
    <w:rsid w:val="00BF6C23"/>
    <w:rsid w:val="00C00F9A"/>
    <w:rsid w:val="00C013FE"/>
    <w:rsid w:val="00C02EF6"/>
    <w:rsid w:val="00C11B0C"/>
    <w:rsid w:val="00C1226A"/>
    <w:rsid w:val="00C23065"/>
    <w:rsid w:val="00C30A7D"/>
    <w:rsid w:val="00C3487D"/>
    <w:rsid w:val="00C37C3F"/>
    <w:rsid w:val="00C56E48"/>
    <w:rsid w:val="00C744D9"/>
    <w:rsid w:val="00C941F1"/>
    <w:rsid w:val="00CB257E"/>
    <w:rsid w:val="00CD529F"/>
    <w:rsid w:val="00CE7DD8"/>
    <w:rsid w:val="00D1583E"/>
    <w:rsid w:val="00D2354B"/>
    <w:rsid w:val="00D261BE"/>
    <w:rsid w:val="00D373B7"/>
    <w:rsid w:val="00D51604"/>
    <w:rsid w:val="00D56221"/>
    <w:rsid w:val="00D6485D"/>
    <w:rsid w:val="00D702E1"/>
    <w:rsid w:val="00D70F6E"/>
    <w:rsid w:val="00D71D66"/>
    <w:rsid w:val="00D92E54"/>
    <w:rsid w:val="00D95208"/>
    <w:rsid w:val="00DA22FD"/>
    <w:rsid w:val="00DA55D8"/>
    <w:rsid w:val="00DA681C"/>
    <w:rsid w:val="00DA7A1B"/>
    <w:rsid w:val="00DC29D7"/>
    <w:rsid w:val="00DD3234"/>
    <w:rsid w:val="00E104E4"/>
    <w:rsid w:val="00E60055"/>
    <w:rsid w:val="00E74B2A"/>
    <w:rsid w:val="00E8611D"/>
    <w:rsid w:val="00E8711A"/>
    <w:rsid w:val="00E955E5"/>
    <w:rsid w:val="00EA1450"/>
    <w:rsid w:val="00EA3294"/>
    <w:rsid w:val="00ED5BF5"/>
    <w:rsid w:val="00ED74E3"/>
    <w:rsid w:val="00F0573F"/>
    <w:rsid w:val="00F102C9"/>
    <w:rsid w:val="00F15549"/>
    <w:rsid w:val="00F35F8F"/>
    <w:rsid w:val="00F37A5C"/>
    <w:rsid w:val="00F4329E"/>
    <w:rsid w:val="00F505FD"/>
    <w:rsid w:val="00F6105B"/>
    <w:rsid w:val="00F66EB0"/>
    <w:rsid w:val="00F72202"/>
    <w:rsid w:val="00F7546C"/>
    <w:rsid w:val="00F85E21"/>
    <w:rsid w:val="00F9281A"/>
    <w:rsid w:val="00F9562E"/>
    <w:rsid w:val="00FA643E"/>
    <w:rsid w:val="00FB4908"/>
    <w:rsid w:val="00FC2A64"/>
    <w:rsid w:val="00FC37D8"/>
    <w:rsid w:val="00FC437A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4EB2B"/>
  <w15:docId w15:val="{B97E0E5D-7FF2-4BA4-8A5E-2BD7FF9D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overflowPunct w:val="0"/>
      <w:autoSpaceDE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ind w:left="360" w:hanging="360"/>
      <w:textAlignment w:val="auto"/>
      <w:outlineLvl w:val="1"/>
    </w:pPr>
    <w:rPr>
      <w:rFonts w:ascii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rPr>
      <w:rFonts w:ascii="Arial" w:hAnsi="Arial"/>
      <w:b/>
      <w:bCs/>
      <w:sz w:val="18"/>
      <w:szCs w:val="18"/>
      <w:lang w:val="en-US" w:eastAsia="en-US"/>
    </w:rPr>
  </w:style>
  <w:style w:type="character" w:customStyle="1" w:styleId="ft">
    <w:name w:val="f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65185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96770"/>
  </w:style>
  <w:style w:type="paragraph" w:styleId="Header">
    <w:name w:val="header"/>
    <w:basedOn w:val="Normal"/>
    <w:link w:val="HeaderChar"/>
    <w:uiPriority w:val="99"/>
    <w:unhideWhenUsed/>
    <w:rsid w:val="00527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E7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27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E7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oqhatreasur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en.m.mclellan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A+C+TOWING%2C+ONTARIO&amp;oq=A+C+TOWING%2C+ONTARIO&amp;aqs=chrome..69i57j69i64l3.12690j0j8&amp;sourceid=chrome&amp;ie=UTF-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oogle.com/search?q=ac+towing+phone&amp;ludocid=3647800625539271129&amp;sa=X&amp;ved=2ahUKEwjvlqDv7IbgAhUswlkKHUt7Bd8Q6BMwFHoECBAQA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Ontario Spring Classic</vt:lpstr>
    </vt:vector>
  </TitlesOfParts>
  <Company>Toshiba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Ontario Spring Classic</dc:title>
  <dc:creator>Brian Boyd</dc:creator>
  <cp:lastModifiedBy>Elizabeth Anderson</cp:lastModifiedBy>
  <cp:revision>2</cp:revision>
  <cp:lastPrinted>2018-02-15T15:31:00Z</cp:lastPrinted>
  <dcterms:created xsi:type="dcterms:W3CDTF">2019-02-16T01:25:00Z</dcterms:created>
  <dcterms:modified xsi:type="dcterms:W3CDTF">2019-02-16T01:25:00Z</dcterms:modified>
</cp:coreProperties>
</file>