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1E04E" w14:textId="77777777" w:rsidR="00CE7E09" w:rsidRDefault="004A7D52">
      <w:pPr>
        <w:spacing w:after="0"/>
        <w:ind w:left="152" w:right="1261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107C608" wp14:editId="7244CBC3">
            <wp:simplePos x="0" y="0"/>
            <wp:positionH relativeFrom="column">
              <wp:posOffset>4347210</wp:posOffset>
            </wp:positionH>
            <wp:positionV relativeFrom="paragraph">
              <wp:posOffset>-137792</wp:posOffset>
            </wp:positionV>
            <wp:extent cx="1682496" cy="908304"/>
            <wp:effectExtent l="0" t="0" r="0" b="0"/>
            <wp:wrapSquare wrapText="bothSides"/>
            <wp:docPr id="1021" name="Picture 10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" name="Picture 102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82496" cy="908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 </w:t>
      </w:r>
      <w:r>
        <w:rPr>
          <w:sz w:val="20"/>
        </w:rPr>
        <w:t xml:space="preserve"> </w:t>
      </w:r>
    </w:p>
    <w:p w14:paraId="2846C5C3" w14:textId="77777777" w:rsidR="00CE7E09" w:rsidRDefault="004A7D52">
      <w:pPr>
        <w:spacing w:after="36"/>
        <w:ind w:left="81" w:right="1261"/>
        <w:jc w:val="center"/>
      </w:pPr>
      <w:r>
        <w:rPr>
          <w:b/>
          <w:sz w:val="16"/>
        </w:rPr>
        <w:t xml:space="preserve"> </w:t>
      </w:r>
    </w:p>
    <w:p w14:paraId="3E1D90DF" w14:textId="57CC1ACF" w:rsidR="00CE7E09" w:rsidRDefault="004A7D52">
      <w:pPr>
        <w:tabs>
          <w:tab w:val="center" w:pos="2521"/>
          <w:tab w:val="center" w:pos="5400"/>
        </w:tabs>
        <w:spacing w:after="0"/>
      </w:pPr>
      <w:r>
        <w:tab/>
      </w:r>
      <w:r w:rsidR="003A3DD8">
        <w:rPr>
          <w:b/>
          <w:sz w:val="32"/>
        </w:rPr>
        <w:t>2025</w:t>
      </w:r>
      <w:r>
        <w:rPr>
          <w:b/>
          <w:sz w:val="32"/>
        </w:rPr>
        <w:t xml:space="preserve">   MEMBERSHIP FORM </w:t>
      </w:r>
      <w:r>
        <w:rPr>
          <w:b/>
          <w:sz w:val="32"/>
        </w:rPr>
        <w:tab/>
      </w:r>
      <w:r>
        <w:rPr>
          <w:b/>
          <w:sz w:val="25"/>
          <w:vertAlign w:val="subscript"/>
        </w:rPr>
        <w:t xml:space="preserve"> </w:t>
      </w:r>
    </w:p>
    <w:p w14:paraId="0F4B9C59" w14:textId="77777777" w:rsidR="00CE7E09" w:rsidRDefault="004A7D52">
      <w:pPr>
        <w:spacing w:after="38"/>
        <w:ind w:left="720" w:right="1261"/>
      </w:pPr>
      <w:r>
        <w:t xml:space="preserve"> </w:t>
      </w:r>
      <w:r>
        <w:tab/>
      </w:r>
      <w:r>
        <w:rPr>
          <w:b/>
          <w:sz w:val="16"/>
        </w:rPr>
        <w:t xml:space="preserve"> </w:t>
      </w:r>
    </w:p>
    <w:p w14:paraId="62B9B3EF" w14:textId="77777777" w:rsidR="00CE7E09" w:rsidRDefault="004A7D52">
      <w:pPr>
        <w:spacing w:after="39"/>
        <w:ind w:left="5400"/>
      </w:pPr>
      <w:r>
        <w:rPr>
          <w:b/>
          <w:sz w:val="16"/>
        </w:rPr>
        <w:t xml:space="preserve"> </w:t>
      </w:r>
      <w:r>
        <w:t xml:space="preserve"> </w:t>
      </w:r>
    </w:p>
    <w:p w14:paraId="0938BB1C" w14:textId="77777777" w:rsidR="00CE7E09" w:rsidRDefault="004A7D52">
      <w:pPr>
        <w:spacing w:after="218"/>
        <w:ind w:left="266" w:hanging="10"/>
      </w:pPr>
      <w:r>
        <w:rPr>
          <w:b/>
        </w:rPr>
        <w:t xml:space="preserve">Name:_____________________________________________________________________________________ </w:t>
      </w:r>
    </w:p>
    <w:p w14:paraId="606EC822" w14:textId="77777777" w:rsidR="00CE7E09" w:rsidRDefault="004A7D52">
      <w:pPr>
        <w:spacing w:after="218"/>
        <w:ind w:left="266" w:hanging="10"/>
      </w:pPr>
      <w:r>
        <w:rPr>
          <w:b/>
        </w:rPr>
        <w:t xml:space="preserve">Address:___________________________________________________________________________________ </w:t>
      </w:r>
    </w:p>
    <w:p w14:paraId="1500AB94" w14:textId="77777777" w:rsidR="00CE7E09" w:rsidRDefault="004A7D52">
      <w:pPr>
        <w:spacing w:after="218"/>
        <w:ind w:left="266" w:hanging="10"/>
      </w:pPr>
      <w:r>
        <w:rPr>
          <w:b/>
        </w:rPr>
        <w:t xml:space="preserve">City:___________________________________Province/State:_______________________________________ </w:t>
      </w:r>
    </w:p>
    <w:p w14:paraId="55C2FD78" w14:textId="77777777" w:rsidR="00CE7E09" w:rsidRDefault="004A7D52">
      <w:pPr>
        <w:spacing w:after="218"/>
        <w:ind w:left="266" w:hanging="10"/>
      </w:pPr>
      <w:r>
        <w:rPr>
          <w:b/>
        </w:rPr>
        <w:t xml:space="preserve">Postal Code/Zip:_____________________  OQHA Area of Residence:__________________________________ </w:t>
      </w:r>
    </w:p>
    <w:p w14:paraId="3482C0FB" w14:textId="77777777" w:rsidR="00CE7E09" w:rsidRDefault="004A7D52">
      <w:pPr>
        <w:spacing w:after="0"/>
        <w:ind w:left="266" w:hanging="10"/>
      </w:pPr>
      <w:r>
        <w:rPr>
          <w:b/>
        </w:rPr>
        <w:t xml:space="preserve">Phone:_________________________________Email:_______________________________________________ </w:t>
      </w:r>
    </w:p>
    <w:p w14:paraId="1732359A" w14:textId="77777777" w:rsidR="00CE7E09" w:rsidRDefault="004A7D52">
      <w:pPr>
        <w:spacing w:after="262" w:line="249" w:lineRule="auto"/>
        <w:ind w:left="2521" w:hanging="10"/>
      </w:pPr>
      <w:r>
        <w:t xml:space="preserve">Please note that information may be sent out to members via email </w:t>
      </w:r>
    </w:p>
    <w:p w14:paraId="7C3F154E" w14:textId="77777777" w:rsidR="00CE7E09" w:rsidRDefault="004A7D52">
      <w:pPr>
        <w:spacing w:after="5" w:line="318" w:lineRule="auto"/>
        <w:ind w:left="266" w:right="651" w:hanging="10"/>
      </w:pPr>
      <w:r>
        <w:rPr>
          <w:sz w:val="24"/>
        </w:rPr>
        <w:t xml:space="preserve">⃝ Youth @ $25.00  = $___________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⃝ Single @ $35.00  = $______________   ⃝ Family @ $55.00  = $___________  </w:t>
      </w:r>
      <w:r>
        <w:rPr>
          <w:sz w:val="24"/>
        </w:rPr>
        <w:tab/>
        <w:t xml:space="preserve">      </w:t>
      </w:r>
      <w:r>
        <w:rPr>
          <w:sz w:val="24"/>
        </w:rPr>
        <w:tab/>
        <w:t xml:space="preserve"> ⃝ Life @$170.00 = $_______________ </w:t>
      </w:r>
    </w:p>
    <w:p w14:paraId="1B2152AA" w14:textId="77777777" w:rsidR="00CE7E09" w:rsidRDefault="004A7D52">
      <w:pPr>
        <w:spacing w:after="61"/>
        <w:ind w:left="316"/>
        <w:jc w:val="center"/>
      </w:pPr>
      <w:r>
        <w:rPr>
          <w:b/>
          <w:sz w:val="20"/>
        </w:rPr>
        <w:t xml:space="preserve">(Family memberships include youth up to age 18 living at home) </w:t>
      </w:r>
    </w:p>
    <w:p w14:paraId="686D0B03" w14:textId="77777777" w:rsidR="00CE7E09" w:rsidRDefault="004A7D52">
      <w:pPr>
        <w:spacing w:after="98"/>
        <w:ind w:left="271"/>
      </w:pPr>
      <w:r>
        <w:rPr>
          <w:sz w:val="20"/>
        </w:rPr>
        <w:t xml:space="preserve">Please list below the people covered by the family membership, including AQHA ID# and birth dates of youth.  </w:t>
      </w:r>
    </w:p>
    <w:p w14:paraId="3A4C6854" w14:textId="77777777" w:rsidR="00CE7E09" w:rsidRDefault="004A7D52">
      <w:pPr>
        <w:spacing w:after="65" w:line="250" w:lineRule="auto"/>
        <w:ind w:left="266" w:right="76" w:hanging="10"/>
      </w:pPr>
      <w:r>
        <w:rPr>
          <w:sz w:val="24"/>
        </w:rPr>
        <w:t>Name: ________________________________Birth Date: ________________AQHA # __________</w:t>
      </w:r>
      <w:r>
        <w:rPr>
          <w:sz w:val="20"/>
        </w:rPr>
        <w:t xml:space="preserve"> </w:t>
      </w:r>
    </w:p>
    <w:p w14:paraId="204B2A1F" w14:textId="77777777" w:rsidR="00CE7E09" w:rsidRDefault="004A7D52">
      <w:pPr>
        <w:spacing w:after="68" w:line="250" w:lineRule="auto"/>
        <w:ind w:left="266" w:right="76" w:hanging="10"/>
      </w:pPr>
      <w:r>
        <w:rPr>
          <w:sz w:val="24"/>
        </w:rPr>
        <w:t xml:space="preserve">Name: ________________________________Birth Date: ________________AQHA # __________ </w:t>
      </w:r>
    </w:p>
    <w:p w14:paraId="7E9BA54D" w14:textId="77777777" w:rsidR="00CE7E09" w:rsidRDefault="004A7D52">
      <w:pPr>
        <w:spacing w:after="65" w:line="250" w:lineRule="auto"/>
        <w:ind w:left="266" w:right="76" w:hanging="10"/>
      </w:pPr>
      <w:r>
        <w:rPr>
          <w:sz w:val="24"/>
        </w:rPr>
        <w:t xml:space="preserve">Name: ________________________________Birth Date: ________________AQHA # __________ </w:t>
      </w:r>
    </w:p>
    <w:p w14:paraId="34216419" w14:textId="77777777" w:rsidR="00CE7E09" w:rsidRDefault="004A7D52">
      <w:pPr>
        <w:spacing w:after="65" w:line="250" w:lineRule="auto"/>
        <w:ind w:left="266" w:right="76" w:hanging="10"/>
      </w:pPr>
      <w:r>
        <w:rPr>
          <w:sz w:val="24"/>
        </w:rPr>
        <w:t xml:space="preserve">Name: ________________________________Birth Date: ________________AQHA # __________ </w:t>
      </w:r>
    </w:p>
    <w:p w14:paraId="0009E6EE" w14:textId="77777777" w:rsidR="00CE7E09" w:rsidRDefault="004A7D52">
      <w:pPr>
        <w:spacing w:after="48" w:line="250" w:lineRule="auto"/>
        <w:ind w:left="266" w:right="76" w:hanging="10"/>
      </w:pPr>
      <w:r>
        <w:rPr>
          <w:sz w:val="24"/>
        </w:rPr>
        <w:t xml:space="preserve">Name: ________________________________Birth Date: ________________AQHA # __________ </w:t>
      </w:r>
    </w:p>
    <w:p w14:paraId="16ECF5C1" w14:textId="77777777" w:rsidR="00CE7E09" w:rsidRDefault="004A7D52">
      <w:pPr>
        <w:spacing w:after="13" w:line="249" w:lineRule="auto"/>
        <w:ind w:left="281" w:hanging="10"/>
      </w:pPr>
      <w:r>
        <w:t xml:space="preserve">I (We) the undersigned agree to be bound by all rules laid out by the Eastern Ontario Quarter Horse Association </w:t>
      </w:r>
    </w:p>
    <w:p w14:paraId="1B9CB6EC" w14:textId="77777777" w:rsidR="00CE7E09" w:rsidRDefault="004A7D52">
      <w:pPr>
        <w:spacing w:after="138"/>
        <w:ind w:left="350"/>
        <w:jc w:val="center"/>
      </w:pPr>
      <w:r>
        <w:rPr>
          <w:sz w:val="16"/>
        </w:rPr>
        <w:t xml:space="preserve"> </w:t>
      </w:r>
    </w:p>
    <w:p w14:paraId="662239A4" w14:textId="77777777" w:rsidR="00CE7E09" w:rsidRDefault="004A7D52">
      <w:pPr>
        <w:spacing w:after="106" w:line="250" w:lineRule="auto"/>
        <w:ind w:left="266" w:right="76" w:hanging="10"/>
      </w:pPr>
      <w:r>
        <w:rPr>
          <w:sz w:val="24"/>
        </w:rPr>
        <w:t xml:space="preserve">Signature: ____________________________________________  Date:_____________________ </w:t>
      </w:r>
    </w:p>
    <w:p w14:paraId="4A0A4243" w14:textId="77777777" w:rsidR="00CE7E09" w:rsidRDefault="004A7D52">
      <w:pPr>
        <w:spacing w:after="70" w:line="250" w:lineRule="auto"/>
        <w:ind w:left="266" w:right="76" w:hanging="10"/>
      </w:pPr>
      <w:r>
        <w:rPr>
          <w:sz w:val="24"/>
        </w:rPr>
        <w:t xml:space="preserve">Signature: ____________________________________________  Date:_____________________ </w:t>
      </w:r>
    </w:p>
    <w:p w14:paraId="069CDD95" w14:textId="77777777" w:rsidR="00CE7E09" w:rsidRDefault="004A7D52">
      <w:pPr>
        <w:spacing w:after="5" w:line="307" w:lineRule="auto"/>
        <w:ind w:left="991" w:right="2698" w:firstLine="2316"/>
      </w:pPr>
      <w:r>
        <w:rPr>
          <w:sz w:val="24"/>
        </w:rPr>
        <w:t xml:space="preserve">MODE of PROCESS &amp; PAYMENT (Check </w:t>
      </w:r>
      <w:r>
        <w:rPr>
          <w:rFonts w:ascii="Wingdings 2" w:eastAsia="Wingdings 2" w:hAnsi="Wingdings 2" w:cs="Wingdings 2"/>
          <w:sz w:val="24"/>
        </w:rPr>
        <w:t></w:t>
      </w:r>
      <w:r>
        <w:rPr>
          <w:sz w:val="24"/>
        </w:rPr>
        <w:t xml:space="preserve">one) ⃝ eTransfer to eoqhatreasurer@gmail.com   </w:t>
      </w:r>
    </w:p>
    <w:p w14:paraId="4AED5D6B" w14:textId="77777777" w:rsidR="00CE7E09" w:rsidRDefault="004A7D52">
      <w:pPr>
        <w:spacing w:after="65" w:line="250" w:lineRule="auto"/>
        <w:ind w:left="1450" w:right="76" w:hanging="10"/>
      </w:pPr>
      <w:r>
        <w:rPr>
          <w:sz w:val="24"/>
        </w:rPr>
        <w:t xml:space="preserve">Print, Complete, Sign and Email to eoqhatreasurer@gmail.com   </w:t>
      </w:r>
    </w:p>
    <w:p w14:paraId="0F25A5DE" w14:textId="77777777" w:rsidR="00CE7E09" w:rsidRDefault="004A7D52">
      <w:pPr>
        <w:spacing w:after="58"/>
        <w:ind w:left="1440"/>
      </w:pPr>
      <w:r>
        <w:rPr>
          <w:sz w:val="24"/>
        </w:rPr>
        <w:t xml:space="preserve">       </w:t>
      </w:r>
      <w:r>
        <w:rPr>
          <w:b/>
          <w:sz w:val="24"/>
        </w:rPr>
        <w:t xml:space="preserve">No Auto Deposit  -   Question What show?    Answer Sizzler      </w:t>
      </w:r>
    </w:p>
    <w:p w14:paraId="325900E1" w14:textId="77777777" w:rsidR="00CE7E09" w:rsidRDefault="004A7D52">
      <w:pPr>
        <w:spacing w:after="5" w:line="318" w:lineRule="auto"/>
        <w:ind w:left="1001" w:right="76" w:hanging="10"/>
      </w:pPr>
      <w:r>
        <w:rPr>
          <w:b/>
          <w:sz w:val="24"/>
        </w:rPr>
        <w:t xml:space="preserve">⃝ </w:t>
      </w:r>
      <w:r>
        <w:rPr>
          <w:sz w:val="24"/>
        </w:rPr>
        <w:t xml:space="preserve">Cheque - made payable to Eastern Ontario Quarter Horse Association (Do </w:t>
      </w:r>
      <w:r>
        <w:rPr>
          <w:b/>
          <w:sz w:val="24"/>
        </w:rPr>
        <w:t xml:space="preserve">NOT </w:t>
      </w:r>
      <w:r>
        <w:rPr>
          <w:sz w:val="24"/>
        </w:rPr>
        <w:t xml:space="preserve">use EOQHA) 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sz w:val="24"/>
        </w:rPr>
        <w:t xml:space="preserve">Mail this form and cheque to: </w:t>
      </w:r>
      <w:r>
        <w:rPr>
          <w:b/>
          <w:sz w:val="24"/>
        </w:rPr>
        <w:t xml:space="preserve"> </w:t>
      </w:r>
    </w:p>
    <w:p w14:paraId="1B83794E" w14:textId="0F908787" w:rsidR="00CE7E09" w:rsidRDefault="004A7D52">
      <w:pPr>
        <w:spacing w:after="5" w:line="250" w:lineRule="auto"/>
        <w:ind w:left="3701" w:right="4567" w:hanging="10"/>
      </w:pPr>
      <w:r>
        <w:rPr>
          <w:sz w:val="24"/>
        </w:rPr>
        <w:t xml:space="preserve">EOQHA Memberships c/o </w:t>
      </w:r>
      <w:r w:rsidR="00982F7F">
        <w:rPr>
          <w:sz w:val="24"/>
        </w:rPr>
        <w:t>Barb D</w:t>
      </w:r>
      <w:r w:rsidR="00451148">
        <w:rPr>
          <w:sz w:val="24"/>
        </w:rPr>
        <w:t>Downer7630 Bank Street</w:t>
      </w:r>
    </w:p>
    <w:p w14:paraId="1DD15657" w14:textId="1C64ABDD" w:rsidR="00CE7E09" w:rsidRDefault="00A164B1">
      <w:pPr>
        <w:spacing w:after="5" w:line="250" w:lineRule="auto"/>
        <w:ind w:left="3701" w:right="76" w:hanging="10"/>
      </w:pPr>
      <w:r>
        <w:rPr>
          <w:sz w:val="24"/>
        </w:rPr>
        <w:t>Metcalfe</w:t>
      </w:r>
      <w:r w:rsidR="004A7D52">
        <w:rPr>
          <w:sz w:val="24"/>
        </w:rPr>
        <w:t xml:space="preserve">, Ontario    </w:t>
      </w:r>
    </w:p>
    <w:p w14:paraId="02EA1982" w14:textId="2BA9F177" w:rsidR="00CE7E09" w:rsidRDefault="00847098">
      <w:pPr>
        <w:spacing w:after="5" w:line="250" w:lineRule="auto"/>
        <w:ind w:left="3701" w:right="76" w:hanging="10"/>
      </w:pPr>
      <w:r>
        <w:rPr>
          <w:sz w:val="24"/>
        </w:rPr>
        <w:t>K0A 2P0</w:t>
      </w:r>
      <w:r w:rsidR="004A7D52">
        <w:rPr>
          <w:sz w:val="24"/>
        </w:rPr>
        <w:t xml:space="preserve"> </w:t>
      </w:r>
    </w:p>
    <w:p w14:paraId="69E131CB" w14:textId="77777777" w:rsidR="00CE7E09" w:rsidRDefault="004A7D52">
      <w:pPr>
        <w:spacing w:after="40"/>
        <w:ind w:left="3420"/>
      </w:pPr>
      <w:r>
        <w:rPr>
          <w:sz w:val="16"/>
        </w:rPr>
        <w:t xml:space="preserve"> </w:t>
      </w:r>
    </w:p>
    <w:p w14:paraId="7F4020F8" w14:textId="77777777" w:rsidR="00CE7E09" w:rsidRDefault="004A7D52">
      <w:pPr>
        <w:spacing w:after="709" w:line="249" w:lineRule="auto"/>
        <w:ind w:left="-15" w:firstLine="391"/>
      </w:pPr>
      <w:r>
        <w:t xml:space="preserve">Year End Award Points Reminder – Points towards year end awards will not be tabulated until your membership is paid. EOQHA shows entered prior to payment will not be calculated toward year end totals. BOTH OWNER &amp; EXHIBITOR MUST BE MEMBERS IN GOOD STANDINGS TO EARN POINTS. You must show at all EOQHA circuits to qualify.  Green classes do not count toward all-around awards. </w:t>
      </w:r>
    </w:p>
    <w:p w14:paraId="5A3DD456" w14:textId="5355772F" w:rsidR="00CE7E09" w:rsidRDefault="004A7D52" w:rsidP="00847098">
      <w:pPr>
        <w:spacing w:after="13" w:line="249" w:lineRule="auto"/>
        <w:ind w:left="-5" w:hanging="10"/>
      </w:pPr>
      <w:r>
        <w:t xml:space="preserve">Rev </w:t>
      </w:r>
      <w:r w:rsidR="00847098">
        <w:t>2024.11.24</w:t>
      </w:r>
    </w:p>
    <w:sectPr w:rsidR="00CE7E09">
      <w:pgSz w:w="12240" w:h="15840"/>
      <w:pgMar w:top="1440" w:right="765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E09"/>
    <w:rsid w:val="00007299"/>
    <w:rsid w:val="003A3DD8"/>
    <w:rsid w:val="00423922"/>
    <w:rsid w:val="00451148"/>
    <w:rsid w:val="004A7D52"/>
    <w:rsid w:val="00847098"/>
    <w:rsid w:val="0084791A"/>
    <w:rsid w:val="00982F7F"/>
    <w:rsid w:val="00A164B1"/>
    <w:rsid w:val="00CD0C5A"/>
    <w:rsid w:val="00CE7E09"/>
    <w:rsid w:val="00FD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281678"/>
  <w15:docId w15:val="{A08A57AC-D77C-9745-9DCC-2C9171A1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lang w:eastAsia="en-CA" w:bidi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16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Runtz</dc:creator>
  <cp:keywords/>
  <cp:lastModifiedBy>Elizabeth Anderson</cp:lastModifiedBy>
  <cp:revision>8</cp:revision>
  <dcterms:created xsi:type="dcterms:W3CDTF">2023-03-19T00:23:00Z</dcterms:created>
  <dcterms:modified xsi:type="dcterms:W3CDTF">2024-11-24T17:20:00Z</dcterms:modified>
</cp:coreProperties>
</file>