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F315" w14:textId="48B5927A" w:rsidR="001B0AF2" w:rsidRDefault="006525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93131" wp14:editId="295DBB50">
                <wp:simplePos x="0" y="0"/>
                <wp:positionH relativeFrom="page">
                  <wp:posOffset>592455</wp:posOffset>
                </wp:positionH>
                <wp:positionV relativeFrom="paragraph">
                  <wp:posOffset>6985</wp:posOffset>
                </wp:positionV>
                <wp:extent cx="619125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FBE1" w14:textId="278E8503" w:rsidR="0065253E" w:rsidRPr="00DE3230" w:rsidRDefault="0065253E" w:rsidP="0065253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E32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3131" id="Rectangle 1" o:spid="_x0000_s1026" style="position:absolute;margin-left:46.65pt;margin-top:.55pt;width:48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" fillcolor="#4472c4 [3204]" strokecolor="#1f3763 [1604]" strokeweight="1pt">
                <v:textbox>
                  <w:txbxContent>
                    <w:p w14:paraId="24F8FBE1" w14:textId="278E8503" w:rsidR="0065253E" w:rsidRPr="00DE3230" w:rsidRDefault="0065253E" w:rsidP="0065253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E3230">
                        <w:rPr>
                          <w:rFonts w:ascii="Arial" w:hAnsi="Arial" w:cs="Arial"/>
                          <w:b/>
                          <w:bCs/>
                        </w:rPr>
                        <w:t>Applicant Information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D22C3E" w14:textId="77777777" w:rsidR="00DE3230" w:rsidRDefault="00DE3230" w:rsidP="0065253E">
      <w:pPr>
        <w:rPr>
          <w:rFonts w:ascii="Arial" w:hAnsi="Arial" w:cs="Arial"/>
          <w:b/>
          <w:bCs/>
        </w:rPr>
      </w:pPr>
    </w:p>
    <w:p w14:paraId="75049BA5" w14:textId="4273E2D7" w:rsidR="0065253E" w:rsidRDefault="0065253E" w:rsidP="0065253E">
      <w:pPr>
        <w:rPr>
          <w:rFonts w:ascii="Arial" w:hAnsi="Arial" w:cs="Arial"/>
          <w:b/>
          <w:bCs/>
        </w:rPr>
      </w:pPr>
      <w:r w:rsidRPr="0065253E">
        <w:rPr>
          <w:rFonts w:ascii="Arial" w:hAnsi="Arial" w:cs="Arial"/>
          <w:b/>
          <w:bCs/>
        </w:rPr>
        <w:t>Full 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27A1A25C" w14:textId="4D01D940" w:rsidR="0065253E" w:rsidRPr="00DE3230" w:rsidRDefault="00DE3230" w:rsidP="00DE32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4905" wp14:editId="4611E081">
                <wp:simplePos x="0" y="0"/>
                <wp:positionH relativeFrom="column">
                  <wp:posOffset>4091305</wp:posOffset>
                </wp:positionH>
                <wp:positionV relativeFrom="paragraph">
                  <wp:posOffset>199390</wp:posOffset>
                </wp:positionV>
                <wp:extent cx="1746250" cy="2241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24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86E8" id="Rectangle 2" o:spid="_x0000_s1026" style="position:absolute;margin-left:322.15pt;margin-top:15.7pt;width:137.5pt;height:1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" filled="f" strokecolor="#1f3763 [1604]" strokeweight="1pt"/>
            </w:pict>
          </mc:Fallback>
        </mc:AlternateContent>
      </w:r>
      <w:r w:rsidR="0065253E">
        <w:rPr>
          <w:rFonts w:ascii="Arial" w:hAnsi="Arial" w:cs="Arial"/>
          <w:b/>
          <w:bCs/>
        </w:rPr>
        <w:t>Address</w:t>
      </w:r>
    </w:p>
    <w:p w14:paraId="673778B1" w14:textId="561E1BA8" w:rsidR="0065253E" w:rsidRDefault="0065253E" w:rsidP="0065253E">
      <w:pPr>
        <w:rPr>
          <w:rFonts w:ascii="Arial" w:hAnsi="Arial" w:cs="Arial"/>
          <w:b/>
          <w:bCs/>
        </w:rPr>
      </w:pPr>
    </w:p>
    <w:p w14:paraId="3F97B46A" w14:textId="21E3C170" w:rsidR="0065253E" w:rsidRDefault="0065253E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</w:t>
      </w:r>
    </w:p>
    <w:p w14:paraId="3980A47A" w14:textId="6EECE793" w:rsidR="0065253E" w:rsidRDefault="0065253E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</w:t>
      </w:r>
    </w:p>
    <w:p w14:paraId="117CF23C" w14:textId="016596C8" w:rsidR="0065253E" w:rsidRDefault="0065253E" w:rsidP="0065253E">
      <w:pPr>
        <w:rPr>
          <w:rFonts w:ascii="Arial" w:hAnsi="Arial" w:cs="Arial"/>
          <w:b/>
          <w:bCs/>
        </w:rPr>
      </w:pPr>
    </w:p>
    <w:p w14:paraId="315625DD" w14:textId="03F83413" w:rsidR="0065253E" w:rsidRDefault="0065253E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Birth </w:t>
      </w:r>
      <w:r w:rsidR="00DE3230">
        <w:rPr>
          <w:rFonts w:ascii="Arial" w:hAnsi="Arial" w:cs="Arial"/>
          <w:b/>
          <w:bCs/>
        </w:rPr>
        <w:t xml:space="preserve">                                    Age</w:t>
      </w:r>
    </w:p>
    <w:p w14:paraId="0BE8BE87" w14:textId="23F2F197" w:rsidR="00DE3230" w:rsidRDefault="00DE3230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Gender: </w:t>
      </w:r>
      <w:r w:rsidRPr="00DE3230">
        <w:rPr>
          <w:rFonts w:ascii="Arial" w:hAnsi="Arial" w:cs="Arial"/>
        </w:rPr>
        <w:t xml:space="preserve">Male/Female/Other/Prefer not to say </w:t>
      </w:r>
      <w:r w:rsidRPr="00DE3230">
        <w:rPr>
          <w:rFonts w:ascii="Arial" w:hAnsi="Arial" w:cs="Arial"/>
          <w:i/>
          <w:iCs/>
          <w:sz w:val="18"/>
          <w:szCs w:val="18"/>
        </w:rPr>
        <w:t>(please Circle)</w:t>
      </w:r>
    </w:p>
    <w:p w14:paraId="55FFB33E" w14:textId="0317D616" w:rsidR="0065253E" w:rsidRDefault="00DE3230" w:rsidP="00652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Family/Relationships: </w:t>
      </w:r>
      <w:r w:rsidRPr="00DE3230">
        <w:rPr>
          <w:rFonts w:ascii="Arial" w:hAnsi="Arial" w:cs="Arial"/>
        </w:rPr>
        <w:t>(married/partnered, children)</w:t>
      </w:r>
    </w:p>
    <w:p w14:paraId="09BB4741" w14:textId="70A93F89" w:rsidR="000025DC" w:rsidRDefault="000025DC" w:rsidP="0065253E">
      <w:pPr>
        <w:rPr>
          <w:rFonts w:ascii="Arial" w:hAnsi="Arial" w:cs="Arial"/>
        </w:rPr>
      </w:pPr>
    </w:p>
    <w:p w14:paraId="27F757BC" w14:textId="66730C66" w:rsidR="000025DC" w:rsidRDefault="000025DC" w:rsidP="0065253E">
      <w:pPr>
        <w:rPr>
          <w:rFonts w:ascii="Arial" w:hAnsi="Arial" w:cs="Arial"/>
          <w:b/>
          <w:bCs/>
        </w:rPr>
      </w:pPr>
      <w:r w:rsidRPr="000025DC">
        <w:rPr>
          <w:rFonts w:ascii="Arial" w:hAnsi="Arial" w:cs="Arial"/>
          <w:b/>
          <w:bCs/>
        </w:rPr>
        <w:t>In case of Emergency Contact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025DC">
        <w:rPr>
          <w:rFonts w:ascii="Arial" w:hAnsi="Arial" w:cs="Arial"/>
          <w:i/>
          <w:iCs/>
          <w:sz w:val="18"/>
          <w:szCs w:val="18"/>
        </w:rPr>
        <w:t>(attach photo here)</w:t>
      </w:r>
    </w:p>
    <w:p w14:paraId="5083F49E" w14:textId="714C1F2C" w:rsidR="000025DC" w:rsidRDefault="000025DC" w:rsidP="0065253E">
      <w:pPr>
        <w:rPr>
          <w:rFonts w:ascii="Arial" w:hAnsi="Arial" w:cs="Arial"/>
          <w:b/>
          <w:bCs/>
        </w:rPr>
      </w:pPr>
    </w:p>
    <w:p w14:paraId="1054C9A8" w14:textId="0BE7C096" w:rsidR="000025DC" w:rsidRDefault="000025DC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Occupation</w:t>
      </w:r>
    </w:p>
    <w:p w14:paraId="54D3E9C5" w14:textId="60BC1C02" w:rsidR="000025DC" w:rsidRDefault="000025DC" w:rsidP="0065253E">
      <w:pPr>
        <w:rPr>
          <w:rFonts w:ascii="Arial" w:hAnsi="Arial" w:cs="Arial"/>
          <w:b/>
          <w:bCs/>
        </w:rPr>
      </w:pPr>
    </w:p>
    <w:p w14:paraId="2B8B52B8" w14:textId="6882C0D6" w:rsidR="000025DC" w:rsidRDefault="000025DC" w:rsidP="0065253E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CBCD0" wp14:editId="7E54670D">
                <wp:simplePos x="0" y="0"/>
                <wp:positionH relativeFrom="page">
                  <wp:posOffset>683895</wp:posOffset>
                </wp:positionH>
                <wp:positionV relativeFrom="paragraph">
                  <wp:posOffset>0</wp:posOffset>
                </wp:positionV>
                <wp:extent cx="61912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11617" w14:textId="1D56B3EA" w:rsidR="000025DC" w:rsidRPr="00DE3230" w:rsidRDefault="000025DC" w:rsidP="000025D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Formal Education:  Qualifications and Trainings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CBCD0" id="Rectangle 3" o:spid="_x0000_s1027" style="position:absolute;margin-left:53.85pt;margin-top:0;width:48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" fillcolor="#4472c4 [3204]" strokecolor="#1f3763 [1604]" strokeweight="1pt">
                <v:textbox>
                  <w:txbxContent>
                    <w:p w14:paraId="1AF11617" w14:textId="1D56B3EA" w:rsidR="000025DC" w:rsidRPr="00DE3230" w:rsidRDefault="000025DC" w:rsidP="000025D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Formal Education:  Qualifications and Trainings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A0BC24" w14:textId="0A6F0768" w:rsidR="000025DC" w:rsidRDefault="000025DC" w:rsidP="0065253E">
      <w:pPr>
        <w:rPr>
          <w:rFonts w:ascii="Arial" w:hAnsi="Arial" w:cs="Arial"/>
          <w:b/>
          <w:bCs/>
        </w:rPr>
      </w:pPr>
    </w:p>
    <w:p w14:paraId="2E0FAA87" w14:textId="607BCD70" w:rsidR="000025DC" w:rsidRDefault="00C7315A" w:rsidP="000025D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672D8" wp14:editId="0885256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91250" cy="3162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62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3131" id="Rectangle 4" o:spid="_x0000_s1026" style="position:absolute;margin-left:0;margin-top:.45pt;width:487.5pt;height:24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  <w:r w:rsidR="000025DC">
        <w:rPr>
          <w:rFonts w:ascii="Arial" w:hAnsi="Arial" w:cs="Arial"/>
          <w:b/>
          <w:bCs/>
        </w:rPr>
        <w:t>Degrees/Diplomas/Certificates</w:t>
      </w:r>
      <w:r w:rsidR="000025DC">
        <w:rPr>
          <w:rFonts w:ascii="Arial" w:hAnsi="Arial" w:cs="Arial"/>
          <w:b/>
          <w:bCs/>
        </w:rPr>
        <w:tab/>
      </w:r>
      <w:r w:rsidR="000025DC">
        <w:rPr>
          <w:rFonts w:ascii="Arial" w:hAnsi="Arial" w:cs="Arial"/>
          <w:b/>
          <w:bCs/>
        </w:rPr>
        <w:tab/>
        <w:t>Completion Date</w:t>
      </w:r>
      <w:r w:rsidR="000025DC">
        <w:rPr>
          <w:rFonts w:ascii="Arial" w:hAnsi="Arial" w:cs="Arial"/>
          <w:b/>
          <w:bCs/>
        </w:rPr>
        <w:tab/>
      </w:r>
      <w:r w:rsidR="000025DC">
        <w:rPr>
          <w:rFonts w:ascii="Arial" w:hAnsi="Arial" w:cs="Arial"/>
          <w:b/>
          <w:bCs/>
        </w:rPr>
        <w:tab/>
        <w:t>Length of Training</w:t>
      </w:r>
    </w:p>
    <w:p w14:paraId="562A5D49" w14:textId="591CA8ED" w:rsidR="000025DC" w:rsidRDefault="000025DC" w:rsidP="000025D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025DC">
        <w:rPr>
          <w:rFonts w:ascii="Arial" w:hAnsi="Arial" w:cs="Arial"/>
          <w:b/>
          <w:bCs/>
          <w:sz w:val="18"/>
          <w:szCs w:val="18"/>
        </w:rPr>
        <w:t>(hours/months/years)</w:t>
      </w:r>
    </w:p>
    <w:p w14:paraId="30C89B9A" w14:textId="2861E5F1" w:rsidR="00857A0D" w:rsidRDefault="00857A0D" w:rsidP="000025D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98B22BF" w14:textId="69C0F744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2ADACB8A" w14:textId="26BF2CD3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0F275D44" w14:textId="7431BF89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338DCFB3" w14:textId="6265D347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77672F0B" w14:textId="4C84BA8C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1AF568F3" w14:textId="53C7EED2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3821BF23" w14:textId="01AE7B2F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1DB868E8" w14:textId="469D53EA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1CA91B5D" w14:textId="1E8B9315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6B964D5D" w14:textId="0022E698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55F507CB" w14:textId="3438E7E4" w:rsidR="00857A0D" w:rsidRDefault="00857A0D" w:rsidP="00857A0D">
      <w:pPr>
        <w:rPr>
          <w:rFonts w:ascii="Arial" w:hAnsi="Arial" w:cs="Arial"/>
          <w:b/>
          <w:bCs/>
          <w:sz w:val="18"/>
          <w:szCs w:val="18"/>
        </w:rPr>
      </w:pPr>
    </w:p>
    <w:p w14:paraId="0624E255" w14:textId="500B9BD0" w:rsid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369D6E56" w14:textId="48CE350B" w:rsidR="00715820" w:rsidRDefault="00715820" w:rsidP="00715820">
      <w:pPr>
        <w:rPr>
          <w:rFonts w:ascii="Arial" w:hAnsi="Arial" w:cs="Arial"/>
          <w:sz w:val="18"/>
          <w:szCs w:val="18"/>
        </w:rPr>
      </w:pPr>
    </w:p>
    <w:p w14:paraId="2C7B9BDD" w14:textId="77777777" w:rsidR="0064123D" w:rsidRDefault="0064123D" w:rsidP="00715820">
      <w:pPr>
        <w:rPr>
          <w:rFonts w:ascii="Arial" w:hAnsi="Arial" w:cs="Arial"/>
          <w:b/>
          <w:bCs/>
        </w:rPr>
      </w:pPr>
    </w:p>
    <w:p w14:paraId="1DD76D6A" w14:textId="77777777" w:rsidR="0064123D" w:rsidRDefault="0064123D" w:rsidP="00715820">
      <w:pPr>
        <w:rPr>
          <w:rFonts w:ascii="Arial" w:hAnsi="Arial" w:cs="Arial"/>
          <w:b/>
          <w:bCs/>
        </w:rPr>
      </w:pPr>
    </w:p>
    <w:p w14:paraId="29D5BE97" w14:textId="1D17319F" w:rsidR="00715820" w:rsidRPr="00C12D07" w:rsidRDefault="00715820" w:rsidP="00715820">
      <w:pPr>
        <w:rPr>
          <w:rFonts w:ascii="Arial" w:hAnsi="Arial" w:cs="Arial"/>
          <w:b/>
          <w:bCs/>
        </w:rPr>
      </w:pPr>
      <w:r w:rsidRPr="00C12D07">
        <w:rPr>
          <w:rFonts w:ascii="Arial" w:hAnsi="Arial" w:cs="Arial"/>
          <w:b/>
          <w:bCs/>
        </w:rPr>
        <w:lastRenderedPageBreak/>
        <w:t>Professional Qualifications/Association Registrations</w:t>
      </w:r>
    </w:p>
    <w:p w14:paraId="0840646D" w14:textId="6B6BB6D2" w:rsidR="00715820" w:rsidRDefault="00715820" w:rsidP="00715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17C92" wp14:editId="7FE37AF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89650" cy="1266092"/>
                <wp:effectExtent l="0" t="0" r="2540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2660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C527" id="Rectangle 9" o:spid="_x0000_s1026" style="position:absolute;margin-left:0;margin-top:.35pt;width:479.5pt;height:99.7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</w:p>
    <w:p w14:paraId="62FB8317" w14:textId="65E104E9" w:rsidR="00715820" w:rsidRDefault="00715820" w:rsidP="00715820">
      <w:pPr>
        <w:rPr>
          <w:rFonts w:ascii="Arial" w:hAnsi="Arial" w:cs="Arial"/>
          <w:b/>
          <w:bCs/>
        </w:rPr>
      </w:pPr>
    </w:p>
    <w:p w14:paraId="04864CA5" w14:textId="77777777" w:rsidR="00715820" w:rsidRPr="00715820" w:rsidRDefault="00715820" w:rsidP="00715820">
      <w:pPr>
        <w:rPr>
          <w:b/>
          <w:bCs/>
        </w:rPr>
      </w:pPr>
    </w:p>
    <w:p w14:paraId="45E23476" w14:textId="361E176A" w:rsidR="00715820" w:rsidRDefault="00715820" w:rsidP="00715820"/>
    <w:p w14:paraId="25843675" w14:textId="77777777" w:rsidR="007125F0" w:rsidRDefault="007125F0" w:rsidP="00715820">
      <w:pPr>
        <w:rPr>
          <w:rFonts w:ascii="Arial" w:hAnsi="Arial" w:cs="Arial"/>
          <w:b/>
          <w:bCs/>
        </w:rPr>
      </w:pPr>
    </w:p>
    <w:p w14:paraId="3B74FF12" w14:textId="2AA20AC7" w:rsidR="00715820" w:rsidRPr="00715820" w:rsidRDefault="00C7315A" w:rsidP="00715820">
      <w:pPr>
        <w:rPr>
          <w:rFonts w:ascii="Arial" w:hAnsi="Arial" w:cs="Arial"/>
          <w:i/>
          <w:iCs/>
        </w:rPr>
      </w:pPr>
      <w:r w:rsidRPr="00C12D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CBC89" wp14:editId="5DBB7D50">
                <wp:simplePos x="0" y="0"/>
                <wp:positionH relativeFrom="page">
                  <wp:align>center</wp:align>
                </wp:positionH>
                <wp:positionV relativeFrom="paragraph">
                  <wp:posOffset>267335</wp:posOffset>
                </wp:positionV>
                <wp:extent cx="6108700" cy="1484141"/>
                <wp:effectExtent l="0" t="0" r="254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4841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3F8C5" id="Rectangle 10" o:spid="_x0000_s1026" style="position:absolute;margin-left:0;margin-top:21.05pt;width:481pt;height:116.8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" filled="f" strokecolor="#1f3763 [1604]" strokeweight="1pt">
                <w10:wrap anchorx="page"/>
              </v:rect>
            </w:pict>
          </mc:Fallback>
        </mc:AlternateContent>
      </w:r>
      <w:r w:rsidR="00715820" w:rsidRPr="00C12D07">
        <w:rPr>
          <w:rFonts w:ascii="Arial" w:hAnsi="Arial" w:cs="Arial"/>
          <w:b/>
          <w:bCs/>
        </w:rPr>
        <w:t>Training in Anatomy and Physiology:</w:t>
      </w:r>
      <w:r w:rsidR="00715820" w:rsidRPr="00715820">
        <w:rPr>
          <w:rFonts w:ascii="Arial" w:hAnsi="Arial" w:cs="Arial"/>
          <w:b/>
          <w:bCs/>
        </w:rPr>
        <w:t xml:space="preserve"> </w:t>
      </w:r>
      <w:r w:rsidR="00715820" w:rsidRPr="00715820">
        <w:rPr>
          <w:rFonts w:ascii="Arial" w:hAnsi="Arial" w:cs="Arial"/>
          <w:i/>
          <w:iCs/>
          <w:sz w:val="18"/>
          <w:szCs w:val="18"/>
        </w:rPr>
        <w:t>(details of course(s)/hours of training)</w:t>
      </w:r>
    </w:p>
    <w:p w14:paraId="27433AE1" w14:textId="5936835B" w:rsidR="00715820" w:rsidRDefault="00715820" w:rsidP="00715820"/>
    <w:p w14:paraId="1B5A2E0D" w14:textId="6DA56317" w:rsidR="00715820" w:rsidRDefault="00715820" w:rsidP="00715820"/>
    <w:p w14:paraId="7CD7564C" w14:textId="6C16A601" w:rsidR="00715820" w:rsidRDefault="00715820" w:rsidP="00715820"/>
    <w:p w14:paraId="3BEB7311" w14:textId="52AA3302" w:rsidR="00715820" w:rsidRDefault="00715820" w:rsidP="00715820"/>
    <w:p w14:paraId="6673B9C7" w14:textId="00AAF046" w:rsidR="00715820" w:rsidRDefault="00715820" w:rsidP="00715820"/>
    <w:p w14:paraId="4ED84A1E" w14:textId="77777777" w:rsidR="007125F0" w:rsidRDefault="007125F0" w:rsidP="00715820">
      <w:pPr>
        <w:rPr>
          <w:rFonts w:ascii="Arial" w:hAnsi="Arial" w:cs="Arial"/>
          <w:b/>
          <w:bCs/>
        </w:rPr>
      </w:pPr>
    </w:p>
    <w:p w14:paraId="1AA385B1" w14:textId="5C29E8E4" w:rsidR="00715820" w:rsidRPr="00C7315A" w:rsidRDefault="00C7315A" w:rsidP="00715820">
      <w:pPr>
        <w:rPr>
          <w:rFonts w:ascii="Arial" w:hAnsi="Arial" w:cs="Arial"/>
          <w:i/>
          <w:iCs/>
          <w:sz w:val="18"/>
          <w:szCs w:val="18"/>
        </w:rPr>
      </w:pPr>
      <w:r w:rsidRPr="00C12D07">
        <w:rPr>
          <w:rFonts w:ascii="Arial" w:hAnsi="Arial" w:cs="Arial"/>
          <w:b/>
          <w:bCs/>
        </w:rPr>
        <w:t>Previous Craniosacral Therapy Training – if any</w:t>
      </w:r>
      <w:r w:rsidRPr="00C7315A">
        <w:rPr>
          <w:rFonts w:ascii="Arial" w:hAnsi="Arial" w:cs="Arial"/>
          <w:b/>
          <w:bCs/>
        </w:rPr>
        <w:t xml:space="preserve"> </w:t>
      </w:r>
      <w:r w:rsidRPr="00C7315A">
        <w:rPr>
          <w:rFonts w:ascii="Arial" w:hAnsi="Arial" w:cs="Arial"/>
          <w:i/>
          <w:iCs/>
          <w:sz w:val="18"/>
          <w:szCs w:val="18"/>
        </w:rPr>
        <w:t>(details of all courses including intros)</w:t>
      </w:r>
    </w:p>
    <w:p w14:paraId="28C56DDB" w14:textId="7003B091" w:rsidR="00715820" w:rsidRPr="00C7315A" w:rsidRDefault="00C7315A" w:rsidP="00715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99693" wp14:editId="2BC3B5CC">
                <wp:simplePos x="0" y="0"/>
                <wp:positionH relativeFrom="column">
                  <wp:posOffset>26523</wp:posOffset>
                </wp:positionH>
                <wp:positionV relativeFrom="paragraph">
                  <wp:posOffset>21688</wp:posOffset>
                </wp:positionV>
                <wp:extent cx="6146800" cy="1427870"/>
                <wp:effectExtent l="0" t="0" r="2540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427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D3649" id="Rectangle 11" o:spid="_x0000_s1026" style="position:absolute;margin-left:2.1pt;margin-top:1.7pt;width:484pt;height:11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" filled="f" strokecolor="#1f3763 [1604]" strokeweight="1pt"/>
            </w:pict>
          </mc:Fallback>
        </mc:AlternateContent>
      </w:r>
    </w:p>
    <w:p w14:paraId="56ED4D1E" w14:textId="68B45AA7" w:rsidR="00715820" w:rsidRDefault="00715820" w:rsidP="00715820"/>
    <w:p w14:paraId="6A06A1F1" w14:textId="1B7F7C43" w:rsidR="00715820" w:rsidRDefault="00715820" w:rsidP="00715820"/>
    <w:p w14:paraId="04CEC46D" w14:textId="0B5231EA" w:rsidR="00715820" w:rsidRDefault="00715820" w:rsidP="00715820"/>
    <w:p w14:paraId="3BB6FB48" w14:textId="6C8D4E60" w:rsidR="00C7315A" w:rsidRDefault="00C7315A" w:rsidP="00715820"/>
    <w:p w14:paraId="0404B509" w14:textId="77777777" w:rsidR="0064123D" w:rsidRDefault="0064123D" w:rsidP="00715820"/>
    <w:p w14:paraId="6FBD8288" w14:textId="4AF0F7FC" w:rsidR="00715820" w:rsidRDefault="00C7315A" w:rsidP="007158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F76BE" wp14:editId="5685DB90">
                <wp:simplePos x="0" y="0"/>
                <wp:positionH relativeFrom="page">
                  <wp:align>center</wp:align>
                </wp:positionH>
                <wp:positionV relativeFrom="paragraph">
                  <wp:posOffset>190891</wp:posOffset>
                </wp:positionV>
                <wp:extent cx="61912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E32B0" w14:textId="29088A22" w:rsidR="00715820" w:rsidRPr="00DE3230" w:rsidRDefault="00C7315A" w:rsidP="0071582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Professional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76BE" id="Rectangle 8" o:spid="_x0000_s1028" style="position:absolute;margin-left:0;margin-top:15.05pt;width:487.5pt;height:22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" fillcolor="#4472c4 [3204]" strokecolor="#1f3763 [1604]" strokeweight="1pt">
                <v:textbox>
                  <w:txbxContent>
                    <w:p w14:paraId="214E32B0" w14:textId="29088A22" w:rsidR="00715820" w:rsidRPr="00DE3230" w:rsidRDefault="00C7315A" w:rsidP="0071582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Professional Practice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C1FEE0" w14:textId="77777777" w:rsidR="007125F0" w:rsidRDefault="007125F0" w:rsidP="00715820"/>
    <w:p w14:paraId="13FF05CA" w14:textId="0E221666" w:rsidR="00C7315A" w:rsidRPr="00C12D07" w:rsidRDefault="00C7315A" w:rsidP="00715820">
      <w:pPr>
        <w:rPr>
          <w:rFonts w:ascii="Arial" w:hAnsi="Arial" w:cs="Arial"/>
          <w:b/>
          <w:bCs/>
          <w:sz w:val="20"/>
          <w:szCs w:val="20"/>
        </w:rPr>
      </w:pPr>
      <w:r w:rsidRPr="00C12D07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55217" wp14:editId="70E013A6">
                <wp:simplePos x="0" y="0"/>
                <wp:positionH relativeFrom="column">
                  <wp:posOffset>14605</wp:posOffset>
                </wp:positionH>
                <wp:positionV relativeFrom="paragraph">
                  <wp:posOffset>422275</wp:posOffset>
                </wp:positionV>
                <wp:extent cx="6216650" cy="21907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01509" id="Rectangle 12" o:spid="_x0000_s1026" style="position:absolute;margin-left:1.15pt;margin-top:33.25pt;width:489.5pt;height:17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" filled="f" strokecolor="#1f3763 [1604]" strokeweight="1pt"/>
            </w:pict>
          </mc:Fallback>
        </mc:AlternateContent>
      </w:r>
      <w:r w:rsidRPr="00C12D07">
        <w:rPr>
          <w:rFonts w:ascii="Arial" w:hAnsi="Arial" w:cs="Arial"/>
          <w:b/>
          <w:bCs/>
          <w:sz w:val="20"/>
          <w:szCs w:val="20"/>
        </w:rPr>
        <w:t>Description of Professional Practice.  If in practice, nature of practice, clients per week, years in practice</w:t>
      </w:r>
    </w:p>
    <w:p w14:paraId="53AC6C1E" w14:textId="6551F374" w:rsidR="00715820" w:rsidRDefault="00715820" w:rsidP="00715820"/>
    <w:p w14:paraId="15554BD4" w14:textId="12C92D74" w:rsidR="00715820" w:rsidRDefault="00715820" w:rsidP="00715820"/>
    <w:p w14:paraId="40CA55D1" w14:textId="2297B4F8" w:rsidR="00715820" w:rsidRDefault="00715820" w:rsidP="00715820"/>
    <w:p w14:paraId="77C2B6E5" w14:textId="2D548097" w:rsidR="00715820" w:rsidRDefault="00715820" w:rsidP="00715820"/>
    <w:p w14:paraId="7A3670BF" w14:textId="1A30C35A" w:rsidR="00715820" w:rsidRDefault="00715820" w:rsidP="00857A0D">
      <w:pPr>
        <w:rPr>
          <w:rFonts w:ascii="Arial" w:hAnsi="Arial" w:cs="Arial"/>
          <w:sz w:val="18"/>
          <w:szCs w:val="18"/>
        </w:rPr>
      </w:pPr>
    </w:p>
    <w:p w14:paraId="6B1F98DF" w14:textId="72AC5C10" w:rsidR="00715820" w:rsidRDefault="00715820" w:rsidP="00857A0D">
      <w:pPr>
        <w:rPr>
          <w:rFonts w:ascii="Arial" w:hAnsi="Arial" w:cs="Arial"/>
          <w:sz w:val="18"/>
          <w:szCs w:val="18"/>
        </w:rPr>
      </w:pPr>
    </w:p>
    <w:p w14:paraId="7D7492BD" w14:textId="0A7B4FD1" w:rsidR="00E3216C" w:rsidRDefault="00E3216C" w:rsidP="00857A0D">
      <w:pPr>
        <w:rPr>
          <w:rFonts w:ascii="Arial" w:hAnsi="Arial" w:cs="Arial"/>
          <w:sz w:val="18"/>
          <w:szCs w:val="18"/>
        </w:rPr>
      </w:pPr>
    </w:p>
    <w:p w14:paraId="17E73078" w14:textId="1ACA7878" w:rsidR="00E3216C" w:rsidRDefault="00E3216C" w:rsidP="00857A0D">
      <w:pPr>
        <w:rPr>
          <w:rFonts w:ascii="Arial" w:hAnsi="Arial" w:cs="Arial"/>
          <w:sz w:val="18"/>
          <w:szCs w:val="18"/>
        </w:rPr>
      </w:pPr>
    </w:p>
    <w:p w14:paraId="6E484E9D" w14:textId="77777777" w:rsidR="00E3216C" w:rsidRDefault="00E3216C" w:rsidP="00857A0D">
      <w:pPr>
        <w:rPr>
          <w:rFonts w:ascii="Arial" w:hAnsi="Arial" w:cs="Arial"/>
          <w:sz w:val="18"/>
          <w:szCs w:val="18"/>
        </w:rPr>
      </w:pPr>
    </w:p>
    <w:p w14:paraId="31422B5A" w14:textId="77777777" w:rsidR="0064123D" w:rsidRDefault="0064123D" w:rsidP="00857A0D">
      <w:pPr>
        <w:rPr>
          <w:rFonts w:ascii="Arial" w:hAnsi="Arial" w:cs="Arial"/>
          <w:sz w:val="18"/>
          <w:szCs w:val="18"/>
        </w:rPr>
      </w:pPr>
    </w:p>
    <w:p w14:paraId="09175482" w14:textId="43A1CCFF" w:rsidR="00E3216C" w:rsidRDefault="00E3216C" w:rsidP="00857A0D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D1C4D" wp14:editId="3F93098F">
                <wp:simplePos x="0" y="0"/>
                <wp:positionH relativeFrom="margin">
                  <wp:align>left</wp:align>
                </wp:positionH>
                <wp:positionV relativeFrom="paragraph">
                  <wp:posOffset>11711</wp:posOffset>
                </wp:positionV>
                <wp:extent cx="619125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A224" w14:textId="4A6821CB" w:rsidR="00E3216C" w:rsidRPr="00DE3230" w:rsidRDefault="00E3216C" w:rsidP="00E3216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Personal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1C4D" id="Rectangle 14" o:spid="_x0000_s1029" style="position:absolute;margin-left:0;margin-top:.9pt;width:487.5pt;height:2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" fillcolor="#4472c4 [3204]" strokecolor="#1f3763 [1604]" strokeweight="1pt">
                <v:textbox>
                  <w:txbxContent>
                    <w:p w14:paraId="5F11A224" w14:textId="4A6821CB" w:rsidR="00E3216C" w:rsidRPr="00DE3230" w:rsidRDefault="00E3216C" w:rsidP="00E3216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Personal Interest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A470F8" w14:textId="77777777" w:rsidR="00C12D07" w:rsidRDefault="00C12D07" w:rsidP="00857A0D">
      <w:pPr>
        <w:rPr>
          <w:rFonts w:ascii="Arial" w:hAnsi="Arial" w:cs="Arial"/>
          <w:sz w:val="18"/>
          <w:szCs w:val="18"/>
        </w:rPr>
      </w:pPr>
    </w:p>
    <w:p w14:paraId="768015F4" w14:textId="0835E124" w:rsidR="00E3216C" w:rsidRDefault="006358AD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AD422" wp14:editId="667350C6">
                <wp:simplePos x="0" y="0"/>
                <wp:positionH relativeFrom="column">
                  <wp:posOffset>26523</wp:posOffset>
                </wp:positionH>
                <wp:positionV relativeFrom="paragraph">
                  <wp:posOffset>244474</wp:posOffset>
                </wp:positionV>
                <wp:extent cx="6105379" cy="956603"/>
                <wp:effectExtent l="0" t="0" r="101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79" cy="956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0E46" id="Rectangle 16" o:spid="_x0000_s1026" style="position:absolute;margin-left:2.1pt;margin-top:19.25pt;width:480.75pt;height:75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" filled="f" strokecolor="#1f3763 [1604]" strokeweight="1pt"/>
            </w:pict>
          </mc:Fallback>
        </mc:AlternateContent>
      </w:r>
      <w:r w:rsidR="00C12D07" w:rsidRPr="006358AD">
        <w:rPr>
          <w:rFonts w:ascii="Arial" w:hAnsi="Arial" w:cs="Arial"/>
          <w:b/>
          <w:bCs/>
          <w:sz w:val="20"/>
          <w:szCs w:val="20"/>
        </w:rPr>
        <w:t>Have your received BCST?  If yes, how was your experience of this?</w:t>
      </w:r>
    </w:p>
    <w:p w14:paraId="7DD2A8E4" w14:textId="15A6282B" w:rsid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225FBE7B" w14:textId="77777777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E448B8D" w14:textId="76AA48C1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6B16271" w14:textId="77777777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DB61E94" w14:textId="5459D3E3" w:rsid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5D58E" wp14:editId="01CED7D9">
                <wp:simplePos x="0" y="0"/>
                <wp:positionH relativeFrom="page">
                  <wp:posOffset>668215</wp:posOffset>
                </wp:positionH>
                <wp:positionV relativeFrom="paragraph">
                  <wp:posOffset>200464</wp:posOffset>
                </wp:positionV>
                <wp:extent cx="6252699" cy="1287193"/>
                <wp:effectExtent l="0" t="0" r="1524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699" cy="12871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54714" id="Rectangle 17" o:spid="_x0000_s1026" style="position:absolute;margin-left:52.6pt;margin-top:15.8pt;width:492.35pt;height:10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" filled="f" strokecolor="#1f3763 [1604]" strokeweight="1pt">
                <w10:wrap anchorx="page"/>
              </v:rect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>What brings you to training in Biodynamic Craniosacral Therapy?</w:t>
      </w:r>
    </w:p>
    <w:p w14:paraId="0A654D58" w14:textId="4E327D36" w:rsid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32D0451F" w14:textId="77777777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2387384C" w14:textId="15877AB4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A25D391" w14:textId="77777777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4AF15C80" w14:textId="77777777" w:rsidR="007125F0" w:rsidRDefault="007125F0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97AFC9F" w14:textId="72CD598D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  <w:r w:rsidRPr="006358AD">
        <w:rPr>
          <w:rFonts w:ascii="Arial" w:hAnsi="Arial" w:cs="Arial"/>
          <w:b/>
          <w:bCs/>
          <w:sz w:val="20"/>
          <w:szCs w:val="20"/>
        </w:rPr>
        <w:t>Why have you chosen to apply to Circle?</w:t>
      </w:r>
    </w:p>
    <w:p w14:paraId="09ED9950" w14:textId="5E1570E8" w:rsidR="006358AD" w:rsidRDefault="00691680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96F89" wp14:editId="778F0C25">
                <wp:simplePos x="0" y="0"/>
                <wp:positionH relativeFrom="margin">
                  <wp:align>left</wp:align>
                </wp:positionH>
                <wp:positionV relativeFrom="paragraph">
                  <wp:posOffset>31017</wp:posOffset>
                </wp:positionV>
                <wp:extent cx="6238631" cy="991773"/>
                <wp:effectExtent l="0" t="0" r="1016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631" cy="991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FF673" w14:textId="77777777" w:rsidR="00490491" w:rsidRDefault="00490491" w:rsidP="00490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F89" id="Rectangle 18" o:spid="_x0000_s1030" style="position:absolute;margin-left:0;margin-top:2.45pt;width:491.25pt;height:78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" filled="f" strokecolor="#1f3763 [1604]" strokeweight="1pt">
                <v:textbox>
                  <w:txbxContent>
                    <w:p w14:paraId="2BFFF673" w14:textId="77777777" w:rsidR="00490491" w:rsidRDefault="00490491" w:rsidP="004904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FC3EFE" w14:textId="25097150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64CD823" w14:textId="7D0C9AE4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679F177C" w14:textId="5D54D739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A65292C" w14:textId="658B609E" w:rsid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6EE21" wp14:editId="5F84E9D5">
                <wp:simplePos x="0" y="0"/>
                <wp:positionH relativeFrom="margin">
                  <wp:align>left</wp:align>
                </wp:positionH>
                <wp:positionV relativeFrom="paragraph">
                  <wp:posOffset>260692</wp:posOffset>
                </wp:positionV>
                <wp:extent cx="6238631" cy="1083212"/>
                <wp:effectExtent l="0" t="0" r="1016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631" cy="10832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B7873" id="Rectangle 19" o:spid="_x0000_s1026" style="position:absolute;margin-left:0;margin-top:20.55pt;width:491.25pt;height:85.3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>What do you think makes a good therapist?</w:t>
      </w:r>
    </w:p>
    <w:p w14:paraId="0D88A101" w14:textId="64AA9223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3A4999F" w14:textId="0CA661C6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6601A9E4" w14:textId="77777777" w:rsidR="00490491" w:rsidRP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215E7F38" w14:textId="64B447E1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7EC56C3" w14:textId="77777777" w:rsidR="007125F0" w:rsidRDefault="007125F0" w:rsidP="00857A0D">
      <w:pPr>
        <w:rPr>
          <w:rFonts w:ascii="Arial" w:hAnsi="Arial" w:cs="Arial"/>
          <w:b/>
          <w:bCs/>
          <w:sz w:val="20"/>
          <w:szCs w:val="20"/>
        </w:rPr>
      </w:pPr>
    </w:p>
    <w:p w14:paraId="4B8A9815" w14:textId="25C1692B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  <w:r w:rsidRPr="006358AD">
        <w:rPr>
          <w:rFonts w:ascii="Arial" w:hAnsi="Arial" w:cs="Arial"/>
          <w:b/>
          <w:bCs/>
          <w:sz w:val="20"/>
          <w:szCs w:val="20"/>
        </w:rPr>
        <w:t xml:space="preserve">What qualities do </w:t>
      </w:r>
      <w:r w:rsidR="0049049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6358AD">
        <w:rPr>
          <w:rFonts w:ascii="Arial" w:hAnsi="Arial" w:cs="Arial"/>
          <w:b/>
          <w:bCs/>
          <w:sz w:val="20"/>
          <w:szCs w:val="20"/>
        </w:rPr>
        <w:t>have that will make you a successful therapist?</w:t>
      </w:r>
    </w:p>
    <w:p w14:paraId="0AB362FF" w14:textId="3D3A8513" w:rsid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FEFE4" wp14:editId="2124F573">
                <wp:simplePos x="0" y="0"/>
                <wp:positionH relativeFrom="column">
                  <wp:posOffset>5422</wp:posOffset>
                </wp:positionH>
                <wp:positionV relativeFrom="paragraph">
                  <wp:posOffset>21541</wp:posOffset>
                </wp:positionV>
                <wp:extent cx="6253089" cy="956603"/>
                <wp:effectExtent l="0" t="0" r="1460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089" cy="956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4D917" id="Rectangle 20" o:spid="_x0000_s1026" style="position:absolute;margin-left:.45pt;margin-top:1.7pt;width:492.35pt;height:75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" filled="f" strokecolor="#1f3763 [1604]" strokeweight="1pt"/>
            </w:pict>
          </mc:Fallback>
        </mc:AlternateContent>
      </w:r>
    </w:p>
    <w:p w14:paraId="07ED7FD8" w14:textId="3D4E42A8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E6001EA" w14:textId="44367AE0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914A96E" w14:textId="77777777" w:rsidR="00490491" w:rsidRP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F643F5E" w14:textId="773B4BD0" w:rsidR="006358AD" w:rsidRPr="006358AD" w:rsidRDefault="00490491" w:rsidP="00857A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0D82A" wp14:editId="7FE5CA17">
                <wp:simplePos x="0" y="0"/>
                <wp:positionH relativeFrom="column">
                  <wp:posOffset>12456</wp:posOffset>
                </wp:positionH>
                <wp:positionV relativeFrom="paragraph">
                  <wp:posOffset>250043</wp:posOffset>
                </wp:positionV>
                <wp:extent cx="6245811" cy="1012874"/>
                <wp:effectExtent l="0" t="0" r="2222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11" cy="1012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49A2E" id="Rectangle 22" o:spid="_x0000_s1026" style="position:absolute;margin-left:1pt;margin-top:19.7pt;width:491.8pt;height:7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" filled="f" strokecolor="#1f3763 [1604]" strokeweight="1pt"/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 xml:space="preserve">Current Therapy </w:t>
      </w:r>
      <w:r w:rsidR="006358AD" w:rsidRPr="007125F0">
        <w:rPr>
          <w:rFonts w:ascii="Arial" w:hAnsi="Arial" w:cs="Arial"/>
          <w:i/>
          <w:iCs/>
          <w:sz w:val="18"/>
          <w:szCs w:val="18"/>
        </w:rPr>
        <w:t>(current therapeutic forms that you are currently experiencing as a client)</w:t>
      </w:r>
    </w:p>
    <w:p w14:paraId="33246F76" w14:textId="176CC893" w:rsidR="006358AD" w:rsidRDefault="006358AD" w:rsidP="00857A0D">
      <w:pPr>
        <w:rPr>
          <w:rFonts w:ascii="Arial" w:hAnsi="Arial" w:cs="Arial"/>
          <w:sz w:val="18"/>
          <w:szCs w:val="18"/>
        </w:rPr>
      </w:pPr>
    </w:p>
    <w:p w14:paraId="2C63F5C2" w14:textId="7BB52E56" w:rsidR="00490491" w:rsidRDefault="0064123D" w:rsidP="00857A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1F73BF3E" w14:textId="77777777" w:rsidR="00490491" w:rsidRPr="006358AD" w:rsidRDefault="00490491" w:rsidP="00857A0D">
      <w:pPr>
        <w:rPr>
          <w:rFonts w:ascii="Arial" w:hAnsi="Arial" w:cs="Arial"/>
          <w:sz w:val="18"/>
          <w:szCs w:val="18"/>
        </w:rPr>
      </w:pPr>
    </w:p>
    <w:p w14:paraId="0774C439" w14:textId="77777777" w:rsidR="0064123D" w:rsidRDefault="0064123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190D3474" w14:textId="77777777" w:rsidR="007125F0" w:rsidRDefault="007125F0" w:rsidP="00857A0D">
      <w:pPr>
        <w:rPr>
          <w:rFonts w:ascii="Arial" w:hAnsi="Arial" w:cs="Arial"/>
          <w:b/>
          <w:bCs/>
          <w:sz w:val="20"/>
          <w:szCs w:val="20"/>
        </w:rPr>
      </w:pPr>
    </w:p>
    <w:p w14:paraId="5B5F678A" w14:textId="090B7ED4" w:rsidR="006358AD" w:rsidRDefault="0064123D" w:rsidP="00857A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0C298" wp14:editId="226A72D4">
                <wp:simplePos x="0" y="0"/>
                <wp:positionH relativeFrom="margin">
                  <wp:align>left</wp:align>
                </wp:positionH>
                <wp:positionV relativeFrom="paragraph">
                  <wp:posOffset>258933</wp:posOffset>
                </wp:positionV>
                <wp:extent cx="6224953" cy="822960"/>
                <wp:effectExtent l="0" t="0" r="23495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3" cy="822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70824" id="Rectangle 23" o:spid="_x0000_s1026" style="position:absolute;margin-left:0;margin-top:20.4pt;width:490.15pt;height:64.8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HewIAAEYFAAAOAAAAZHJzL2Uyb0RvYy54bWysVFFP2zAQfp+0/2D5faTNCo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>Experience of Therapies</w:t>
      </w:r>
      <w:r w:rsidR="006358AD">
        <w:rPr>
          <w:rFonts w:ascii="Arial" w:hAnsi="Arial" w:cs="Arial"/>
          <w:sz w:val="18"/>
          <w:szCs w:val="18"/>
        </w:rPr>
        <w:t xml:space="preserve"> (Modalities that you have experienced as client)</w:t>
      </w:r>
    </w:p>
    <w:p w14:paraId="53C13D6C" w14:textId="78BC7AEC" w:rsidR="00490491" w:rsidRDefault="00490491" w:rsidP="00857A0D">
      <w:pPr>
        <w:rPr>
          <w:rFonts w:ascii="Arial" w:hAnsi="Arial" w:cs="Arial"/>
          <w:sz w:val="18"/>
          <w:szCs w:val="18"/>
        </w:rPr>
      </w:pPr>
    </w:p>
    <w:p w14:paraId="36CD30E2" w14:textId="78D90E9D" w:rsidR="00490491" w:rsidRDefault="00490491" w:rsidP="00857A0D">
      <w:pPr>
        <w:rPr>
          <w:rFonts w:ascii="Arial" w:hAnsi="Arial" w:cs="Arial"/>
          <w:sz w:val="18"/>
          <w:szCs w:val="18"/>
        </w:rPr>
      </w:pPr>
    </w:p>
    <w:p w14:paraId="3A1285EF" w14:textId="73A9070D" w:rsidR="00490491" w:rsidRDefault="00490491" w:rsidP="00857A0D">
      <w:pPr>
        <w:rPr>
          <w:rFonts w:ascii="Arial" w:hAnsi="Arial" w:cs="Arial"/>
          <w:sz w:val="18"/>
          <w:szCs w:val="18"/>
        </w:rPr>
      </w:pPr>
    </w:p>
    <w:p w14:paraId="1A623A99" w14:textId="77777777" w:rsidR="0064123D" w:rsidRDefault="0064123D" w:rsidP="00857A0D">
      <w:pPr>
        <w:rPr>
          <w:rFonts w:ascii="Arial" w:hAnsi="Arial" w:cs="Arial"/>
          <w:i/>
          <w:iCs/>
          <w:sz w:val="18"/>
          <w:szCs w:val="18"/>
        </w:rPr>
      </w:pPr>
    </w:p>
    <w:p w14:paraId="5CB3634B" w14:textId="3CF4E782" w:rsidR="00C12D07" w:rsidRDefault="006358AD" w:rsidP="00857A0D">
      <w:pPr>
        <w:rPr>
          <w:rFonts w:ascii="Arial" w:hAnsi="Arial" w:cs="Arial"/>
          <w:b/>
          <w:bCs/>
        </w:rPr>
      </w:pPr>
      <w:r w:rsidRPr="00C12D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909CF" wp14:editId="48640BD7">
                <wp:simplePos x="0" y="0"/>
                <wp:positionH relativeFrom="page">
                  <wp:align>center</wp:align>
                </wp:positionH>
                <wp:positionV relativeFrom="paragraph">
                  <wp:posOffset>67848</wp:posOffset>
                </wp:positionV>
                <wp:extent cx="6316345" cy="285750"/>
                <wp:effectExtent l="0" t="0" r="2730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34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AF351" w14:textId="0298B7B9" w:rsidR="00E3216C" w:rsidRPr="00DE3230" w:rsidRDefault="0064123D" w:rsidP="00E3216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909CF" id="Rectangle 13" o:spid="_x0000_s1031" style="position:absolute;margin-left:0;margin-top:5.35pt;width:497.35pt;height:22.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" fillcolor="#4472c4 [3204]" strokecolor="#1f3763 [1604]" strokeweight="1pt">
                <v:textbox>
                  <w:txbxContent>
                    <w:p w14:paraId="7F1AF351" w14:textId="0298B7B9" w:rsidR="00E3216C" w:rsidRPr="00DE3230" w:rsidRDefault="0064123D" w:rsidP="00E3216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Health Profile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941628" w14:textId="77777777" w:rsidR="00EB48B5" w:rsidRDefault="00EB48B5" w:rsidP="0064123D">
      <w:pPr>
        <w:rPr>
          <w:rFonts w:ascii="Arial" w:hAnsi="Arial" w:cs="Arial"/>
          <w:b/>
          <w:bCs/>
        </w:rPr>
      </w:pPr>
    </w:p>
    <w:p w14:paraId="4C22E7C3" w14:textId="2D2953D3" w:rsidR="0064123D" w:rsidRDefault="00EB48B5" w:rsidP="006412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62A2C" wp14:editId="401BDD20">
                <wp:simplePos x="0" y="0"/>
                <wp:positionH relativeFrom="margin">
                  <wp:align>left</wp:align>
                </wp:positionH>
                <wp:positionV relativeFrom="paragraph">
                  <wp:posOffset>312176</wp:posOffset>
                </wp:positionV>
                <wp:extent cx="6267157" cy="2074985"/>
                <wp:effectExtent l="0" t="0" r="19685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157" cy="2074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98D8" id="Rectangle 24" o:spid="_x0000_s1026" style="position:absolute;margin-left:0;margin-top:24.6pt;width:493.5pt;height:163.4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  <w:r w:rsidR="0064123D" w:rsidRPr="0064123D">
        <w:rPr>
          <w:rFonts w:ascii="Arial" w:hAnsi="Arial" w:cs="Arial"/>
          <w:b/>
          <w:bCs/>
        </w:rPr>
        <w:t>Current State of Health</w:t>
      </w:r>
      <w:r w:rsidR="0064123D">
        <w:rPr>
          <w:rFonts w:ascii="Arial" w:hAnsi="Arial" w:cs="Arial"/>
        </w:rPr>
        <w:t xml:space="preserve"> </w:t>
      </w:r>
      <w:r w:rsidR="0064123D" w:rsidRPr="007125F0">
        <w:rPr>
          <w:rFonts w:ascii="Arial" w:hAnsi="Arial" w:cs="Arial"/>
          <w:i/>
          <w:iCs/>
          <w:sz w:val="18"/>
          <w:szCs w:val="18"/>
        </w:rPr>
        <w:t>(illnesses, symptoms)</w:t>
      </w:r>
    </w:p>
    <w:p w14:paraId="25818D70" w14:textId="761BB59C" w:rsidR="00EB48B5" w:rsidRPr="00EB48B5" w:rsidRDefault="00EB48B5" w:rsidP="00EB48B5">
      <w:pPr>
        <w:rPr>
          <w:rFonts w:ascii="Arial" w:hAnsi="Arial" w:cs="Arial"/>
        </w:rPr>
      </w:pPr>
    </w:p>
    <w:p w14:paraId="20131D28" w14:textId="18524832" w:rsidR="00EB48B5" w:rsidRPr="00EB48B5" w:rsidRDefault="00EB48B5" w:rsidP="00EB48B5">
      <w:pPr>
        <w:rPr>
          <w:rFonts w:ascii="Arial" w:hAnsi="Arial" w:cs="Arial"/>
        </w:rPr>
      </w:pPr>
    </w:p>
    <w:p w14:paraId="27A876A4" w14:textId="04DC2834" w:rsidR="00EB48B5" w:rsidRPr="00EB48B5" w:rsidRDefault="00EB48B5" w:rsidP="00EB48B5">
      <w:pPr>
        <w:rPr>
          <w:rFonts w:ascii="Arial" w:hAnsi="Arial" w:cs="Arial"/>
        </w:rPr>
      </w:pPr>
    </w:p>
    <w:p w14:paraId="0CFF1654" w14:textId="31085A46" w:rsidR="00EB48B5" w:rsidRPr="00EB48B5" w:rsidRDefault="00EB48B5" w:rsidP="00EB48B5">
      <w:pPr>
        <w:rPr>
          <w:rFonts w:ascii="Arial" w:hAnsi="Arial" w:cs="Arial"/>
        </w:rPr>
      </w:pPr>
    </w:p>
    <w:p w14:paraId="287C0D64" w14:textId="3A1A86A0" w:rsidR="00EB48B5" w:rsidRPr="00EB48B5" w:rsidRDefault="00EB48B5" w:rsidP="00EB48B5">
      <w:pPr>
        <w:rPr>
          <w:rFonts w:ascii="Arial" w:hAnsi="Arial" w:cs="Arial"/>
        </w:rPr>
      </w:pPr>
    </w:p>
    <w:p w14:paraId="26AB850A" w14:textId="1D1B8D1A" w:rsidR="00EB48B5" w:rsidRPr="00EB48B5" w:rsidRDefault="00EB48B5" w:rsidP="00EB48B5">
      <w:pPr>
        <w:rPr>
          <w:rFonts w:ascii="Arial" w:hAnsi="Arial" w:cs="Arial"/>
        </w:rPr>
      </w:pPr>
    </w:p>
    <w:p w14:paraId="4500E853" w14:textId="4EDD95BD" w:rsidR="00EB48B5" w:rsidRPr="00EB48B5" w:rsidRDefault="00EB48B5" w:rsidP="00EB48B5">
      <w:pPr>
        <w:rPr>
          <w:rFonts w:ascii="Arial" w:hAnsi="Arial" w:cs="Arial"/>
        </w:rPr>
      </w:pPr>
    </w:p>
    <w:p w14:paraId="25C6487B" w14:textId="42D761D6" w:rsidR="00EB48B5" w:rsidRDefault="00EB48B5" w:rsidP="00EB48B5">
      <w:pPr>
        <w:rPr>
          <w:rFonts w:ascii="Arial" w:hAnsi="Arial" w:cs="Arial"/>
          <w:b/>
          <w:bCs/>
        </w:rPr>
      </w:pPr>
    </w:p>
    <w:p w14:paraId="5BD12FB3" w14:textId="2A51A03A" w:rsidR="00EB48B5" w:rsidRDefault="00EB48B5" w:rsidP="00EB48B5">
      <w:pPr>
        <w:rPr>
          <w:rFonts w:ascii="Arial" w:hAnsi="Arial" w:cs="Arial"/>
        </w:rPr>
      </w:pPr>
      <w:r w:rsidRPr="00EB48B5">
        <w:rPr>
          <w:rFonts w:ascii="Arial" w:hAnsi="Arial" w:cs="Arial"/>
          <w:b/>
          <w:bCs/>
        </w:rPr>
        <w:t>Birth History and Childhood</w:t>
      </w:r>
      <w:r>
        <w:rPr>
          <w:rFonts w:ascii="Arial" w:hAnsi="Arial" w:cs="Arial"/>
        </w:rPr>
        <w:t xml:space="preserve"> </w:t>
      </w:r>
      <w:r w:rsidRPr="00EB48B5">
        <w:rPr>
          <w:rFonts w:ascii="Arial" w:hAnsi="Arial" w:cs="Arial"/>
          <w:i/>
          <w:iCs/>
          <w:sz w:val="18"/>
          <w:szCs w:val="18"/>
        </w:rPr>
        <w:t>(any known details, any relevant history)</w:t>
      </w:r>
    </w:p>
    <w:p w14:paraId="187C952F" w14:textId="20DE7CA9" w:rsidR="00EB48B5" w:rsidRDefault="00EB48B5" w:rsidP="00EB48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61235C" wp14:editId="2F666D10">
                <wp:simplePos x="0" y="0"/>
                <wp:positionH relativeFrom="margin">
                  <wp:align>center</wp:align>
                </wp:positionH>
                <wp:positionV relativeFrom="paragraph">
                  <wp:posOffset>3712</wp:posOffset>
                </wp:positionV>
                <wp:extent cx="6260123" cy="1765495"/>
                <wp:effectExtent l="0" t="0" r="2667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123" cy="1765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5857" id="Rectangle 25" o:spid="_x0000_s1026" style="position:absolute;margin-left:0;margin-top:.3pt;width:492.9pt;height:139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6970A9D8" w14:textId="2230C21A" w:rsidR="00EB48B5" w:rsidRDefault="00EB48B5" w:rsidP="00EB48B5">
      <w:pPr>
        <w:rPr>
          <w:rFonts w:ascii="Arial" w:hAnsi="Arial" w:cs="Arial"/>
        </w:rPr>
      </w:pPr>
    </w:p>
    <w:p w14:paraId="439311DF" w14:textId="7C217B37" w:rsidR="00EB48B5" w:rsidRDefault="00EB48B5" w:rsidP="00EB48B5">
      <w:pPr>
        <w:rPr>
          <w:rFonts w:ascii="Arial" w:hAnsi="Arial" w:cs="Arial"/>
        </w:rPr>
      </w:pPr>
    </w:p>
    <w:p w14:paraId="2B80D9B4" w14:textId="092C9773" w:rsidR="00EB48B5" w:rsidRDefault="00EB48B5" w:rsidP="00EB48B5">
      <w:pPr>
        <w:rPr>
          <w:rFonts w:ascii="Arial" w:hAnsi="Arial" w:cs="Arial"/>
        </w:rPr>
      </w:pPr>
    </w:p>
    <w:p w14:paraId="0EBACE14" w14:textId="2F808AB1" w:rsidR="00EB48B5" w:rsidRDefault="00EB48B5" w:rsidP="00EB48B5">
      <w:pPr>
        <w:rPr>
          <w:rFonts w:ascii="Arial" w:hAnsi="Arial" w:cs="Arial"/>
        </w:rPr>
      </w:pPr>
    </w:p>
    <w:p w14:paraId="71556F55" w14:textId="77777777" w:rsidR="00EB48B5" w:rsidRDefault="00EB48B5" w:rsidP="00EB48B5">
      <w:pPr>
        <w:rPr>
          <w:rFonts w:ascii="Arial" w:hAnsi="Arial" w:cs="Arial"/>
        </w:rPr>
      </w:pPr>
    </w:p>
    <w:p w14:paraId="00787646" w14:textId="77777777" w:rsidR="00EB48B5" w:rsidRDefault="00EB48B5" w:rsidP="00EB48B5">
      <w:pPr>
        <w:rPr>
          <w:rFonts w:ascii="Arial" w:hAnsi="Arial" w:cs="Arial"/>
          <w:b/>
          <w:bCs/>
        </w:rPr>
      </w:pPr>
    </w:p>
    <w:p w14:paraId="3EF7CE86" w14:textId="666E1514" w:rsidR="00EB48B5" w:rsidRDefault="00EB48B5" w:rsidP="00EB48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E6AE2" wp14:editId="07D3E112">
                <wp:simplePos x="0" y="0"/>
                <wp:positionH relativeFrom="column">
                  <wp:posOffset>26523</wp:posOffset>
                </wp:positionH>
                <wp:positionV relativeFrom="paragraph">
                  <wp:posOffset>309245</wp:posOffset>
                </wp:positionV>
                <wp:extent cx="6238680" cy="2032782"/>
                <wp:effectExtent l="0" t="0" r="1016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680" cy="2032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34A0" id="Rectangle 26" o:spid="_x0000_s1026" style="position:absolute;margin-left:2.1pt;margin-top:24.35pt;width:491.25pt;height:16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" filled="f" strokecolor="#1f3763 [1604]" strokeweight="1pt"/>
            </w:pict>
          </mc:Fallback>
        </mc:AlternateContent>
      </w:r>
      <w:r w:rsidRPr="00EB48B5">
        <w:rPr>
          <w:rFonts w:ascii="Arial" w:hAnsi="Arial" w:cs="Arial"/>
          <w:b/>
          <w:bCs/>
        </w:rPr>
        <w:t>Current and Past Medication</w:t>
      </w:r>
      <w:r>
        <w:rPr>
          <w:rFonts w:ascii="Arial" w:hAnsi="Arial" w:cs="Arial"/>
        </w:rPr>
        <w:t xml:space="preserve"> </w:t>
      </w:r>
      <w:r w:rsidRPr="00EB48B5">
        <w:rPr>
          <w:rFonts w:ascii="Arial" w:hAnsi="Arial" w:cs="Arial"/>
          <w:i/>
          <w:iCs/>
          <w:sz w:val="18"/>
          <w:szCs w:val="18"/>
        </w:rPr>
        <w:t>(prescribed drugs, recreational drugs, including alcohol/amount per week)</w:t>
      </w:r>
    </w:p>
    <w:p w14:paraId="282B87D6" w14:textId="2906EFC4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0A28EF93" w14:textId="5F7B84CF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20A2F210" w14:textId="262D02C4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27CFE076" w14:textId="6CE2DEBD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5687EAA0" w14:textId="3740E09B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4EF5640A" w14:textId="370BA348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5483DE37" w14:textId="61F0D4BF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6F1E8B62" w14:textId="01D6334E" w:rsidR="00EB48B5" w:rsidRDefault="00EB48B5" w:rsidP="00EB48B5">
      <w:pPr>
        <w:rPr>
          <w:rFonts w:ascii="Arial" w:hAnsi="Arial" w:cs="Arial"/>
          <w:b/>
          <w:bCs/>
        </w:rPr>
      </w:pPr>
    </w:p>
    <w:p w14:paraId="117ADED4" w14:textId="31C313EE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23E062AF" w14:textId="71C7FB39" w:rsidR="00EB48B5" w:rsidRDefault="00EB48B5" w:rsidP="00EB48B5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EC65B" wp14:editId="22B58E12">
                <wp:simplePos x="0" y="0"/>
                <wp:positionH relativeFrom="page">
                  <wp:align>center</wp:align>
                </wp:positionH>
                <wp:positionV relativeFrom="paragraph">
                  <wp:posOffset>-161779</wp:posOffset>
                </wp:positionV>
                <wp:extent cx="6191250" cy="2857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016F" w14:textId="4C91005E" w:rsidR="00EB48B5" w:rsidRPr="00DE3230" w:rsidRDefault="00EB48B5" w:rsidP="00EB48B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C65B" id="Rectangle 27" o:spid="_x0000_s1032" style="position:absolute;margin-left:0;margin-top:-12.75pt;width:487.5pt;height:22.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" fillcolor="#4472c4 [3204]" strokecolor="#1f3763 [1604]" strokeweight="1pt">
                <v:textbox>
                  <w:txbxContent>
                    <w:p w14:paraId="4127016F" w14:textId="4C91005E" w:rsidR="00EB48B5" w:rsidRPr="00DE3230" w:rsidRDefault="00EB48B5" w:rsidP="00EB48B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Medical History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FDBB2F" w14:textId="5878A485" w:rsidR="00EB48B5" w:rsidRDefault="00807BC5" w:rsidP="00EB48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C6A18" wp14:editId="2A52B5B5">
                <wp:simplePos x="0" y="0"/>
                <wp:positionH relativeFrom="column">
                  <wp:posOffset>23771</wp:posOffset>
                </wp:positionH>
                <wp:positionV relativeFrom="paragraph">
                  <wp:posOffset>217971</wp:posOffset>
                </wp:positionV>
                <wp:extent cx="6194066" cy="1232452"/>
                <wp:effectExtent l="0" t="0" r="1651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066" cy="1232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E7449" id="Rectangle 28" o:spid="_x0000_s1026" style="position:absolute;margin-left:1.85pt;margin-top:17.15pt;width:487.7pt;height:97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" filled="f" strokecolor="#1f3763 [1604]" strokeweight="1pt"/>
            </w:pict>
          </mc:Fallback>
        </mc:AlternateContent>
      </w:r>
      <w:r w:rsidR="00EB48B5" w:rsidRPr="00815461">
        <w:rPr>
          <w:rFonts w:ascii="Arial" w:hAnsi="Arial" w:cs="Arial"/>
          <w:b/>
          <w:bCs/>
        </w:rPr>
        <w:t>Physical</w:t>
      </w:r>
      <w:r w:rsidR="00EB48B5">
        <w:rPr>
          <w:rFonts w:ascii="Arial" w:hAnsi="Arial" w:cs="Arial"/>
          <w:sz w:val="18"/>
          <w:szCs w:val="18"/>
        </w:rPr>
        <w:t xml:space="preserve"> </w:t>
      </w:r>
      <w:r w:rsidR="00EB48B5" w:rsidRPr="00EB48B5">
        <w:rPr>
          <w:rFonts w:ascii="Arial" w:hAnsi="Arial" w:cs="Arial"/>
          <w:i/>
          <w:iCs/>
          <w:sz w:val="18"/>
          <w:szCs w:val="18"/>
        </w:rPr>
        <w:t>(physical illnesses, accidents, falls etc)</w:t>
      </w:r>
    </w:p>
    <w:p w14:paraId="4AB53E5B" w14:textId="26260406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1B75214A" w14:textId="4AAC7080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5464AED2" w14:textId="3593A3B4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7BFBFC11" w14:textId="0D02038D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214EF6F1" w14:textId="77777777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35025767" w14:textId="7E3FE142" w:rsidR="00EB48B5" w:rsidRPr="00EB48B5" w:rsidRDefault="00807BC5" w:rsidP="00EB48B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BF277" wp14:editId="3387B52E">
                <wp:simplePos x="0" y="0"/>
                <wp:positionH relativeFrom="margin">
                  <wp:align>left</wp:align>
                </wp:positionH>
                <wp:positionV relativeFrom="paragraph">
                  <wp:posOffset>268246</wp:posOffset>
                </wp:positionV>
                <wp:extent cx="6233823" cy="1415332"/>
                <wp:effectExtent l="0" t="0" r="1460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3" cy="1415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CB445" id="Rectangle 29" o:spid="_x0000_s1026" style="position:absolute;margin-left:0;margin-top:21.1pt;width:490.85pt;height:111.4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EB48B5" w:rsidRPr="00815461">
        <w:rPr>
          <w:rFonts w:ascii="Arial" w:hAnsi="Arial" w:cs="Arial"/>
          <w:b/>
          <w:bCs/>
        </w:rPr>
        <w:t>Psycho-emotional</w:t>
      </w:r>
      <w:r w:rsidR="00EB48B5">
        <w:rPr>
          <w:rFonts w:ascii="Arial" w:hAnsi="Arial" w:cs="Arial"/>
          <w:sz w:val="18"/>
          <w:szCs w:val="18"/>
        </w:rPr>
        <w:t xml:space="preserve"> </w:t>
      </w:r>
      <w:r w:rsidR="00EB48B5" w:rsidRPr="00EB48B5">
        <w:rPr>
          <w:rFonts w:ascii="Arial" w:hAnsi="Arial" w:cs="Arial"/>
          <w:i/>
          <w:iCs/>
          <w:sz w:val="18"/>
          <w:szCs w:val="18"/>
        </w:rPr>
        <w:t>(Psychiatric, Psychological processes that affected your functioning or well-being)</w:t>
      </w:r>
    </w:p>
    <w:p w14:paraId="2A2F5CB3" w14:textId="1F07832C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13AB6BCF" w14:textId="6D64304C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379DCF04" w14:textId="3C1BAC96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0CB8D20F" w14:textId="295F3B94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457D6419" w14:textId="77777777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4EB77972" w14:textId="6FBAF196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1A3073D8" w14:textId="58F35A5B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032CF7" wp14:editId="33C39415">
                <wp:simplePos x="0" y="0"/>
                <wp:positionH relativeFrom="column">
                  <wp:posOffset>23771</wp:posOffset>
                </wp:positionH>
                <wp:positionV relativeFrom="paragraph">
                  <wp:posOffset>242349</wp:posOffset>
                </wp:positionV>
                <wp:extent cx="6225540" cy="1232011"/>
                <wp:effectExtent l="0" t="0" r="2286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2320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5BDF7" id="Rectangle 30" o:spid="_x0000_s1026" style="position:absolute;margin-left:1.85pt;margin-top:19.1pt;width:490.2pt;height:9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" filled="f" strokecolor="#1f3763 [1604]" strokeweight="1pt"/>
            </w:pict>
          </mc:Fallback>
        </mc:AlternateContent>
      </w:r>
      <w:r w:rsidR="00EB48B5" w:rsidRPr="00815461">
        <w:rPr>
          <w:rFonts w:ascii="Arial" w:hAnsi="Arial" w:cs="Arial"/>
          <w:b/>
          <w:bCs/>
        </w:rPr>
        <w:t>Hospitalisations, Surgery</w:t>
      </w:r>
      <w:r w:rsidR="00EB48B5">
        <w:rPr>
          <w:rFonts w:ascii="Arial" w:hAnsi="Arial" w:cs="Arial"/>
          <w:sz w:val="18"/>
          <w:szCs w:val="18"/>
        </w:rPr>
        <w:t xml:space="preserve"> </w:t>
      </w:r>
      <w:r w:rsidR="00EB48B5" w:rsidRPr="00EB48B5">
        <w:rPr>
          <w:rFonts w:ascii="Arial" w:hAnsi="Arial" w:cs="Arial"/>
          <w:i/>
          <w:iCs/>
          <w:sz w:val="18"/>
          <w:szCs w:val="18"/>
        </w:rPr>
        <w:t>(for physical or psychological reasons)</w:t>
      </w:r>
    </w:p>
    <w:p w14:paraId="4D8BC7A3" w14:textId="067693DB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0E12F1A8" w14:textId="77777777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2A11A2ED" w14:textId="77777777" w:rsidR="00807BC5" w:rsidRDefault="00807BC5" w:rsidP="00EB48B5">
      <w:pPr>
        <w:rPr>
          <w:rFonts w:ascii="Arial" w:hAnsi="Arial" w:cs="Arial"/>
          <w:b/>
          <w:bCs/>
        </w:rPr>
      </w:pPr>
    </w:p>
    <w:p w14:paraId="139868A6" w14:textId="77777777" w:rsidR="00807BC5" w:rsidRDefault="00807BC5" w:rsidP="00EB48B5">
      <w:pPr>
        <w:rPr>
          <w:rFonts w:ascii="Arial" w:hAnsi="Arial" w:cs="Arial"/>
          <w:b/>
          <w:bCs/>
        </w:rPr>
      </w:pPr>
    </w:p>
    <w:p w14:paraId="0C61A52C" w14:textId="77777777" w:rsidR="00807BC5" w:rsidRDefault="00807BC5" w:rsidP="00EB48B5">
      <w:pPr>
        <w:rPr>
          <w:rFonts w:ascii="Arial" w:hAnsi="Arial" w:cs="Arial"/>
          <w:b/>
          <w:bCs/>
        </w:rPr>
      </w:pPr>
    </w:p>
    <w:p w14:paraId="5E367C51" w14:textId="5F973383" w:rsidR="00815461" w:rsidRDefault="00807BC5" w:rsidP="00EB48B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F212E" wp14:editId="23897F4D">
                <wp:simplePos x="0" y="0"/>
                <wp:positionH relativeFrom="margin">
                  <wp:align>right</wp:align>
                </wp:positionH>
                <wp:positionV relativeFrom="paragraph">
                  <wp:posOffset>357063</wp:posOffset>
                </wp:positionV>
                <wp:extent cx="6329238" cy="1216550"/>
                <wp:effectExtent l="0" t="0" r="14605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238" cy="121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7B68" id="Rectangle 31" o:spid="_x0000_s1026" style="position:absolute;margin-left:447.15pt;margin-top:28.1pt;width:498.35pt;height:95.8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815461" w:rsidRPr="00815461">
        <w:rPr>
          <w:rFonts w:ascii="Arial" w:hAnsi="Arial" w:cs="Arial"/>
          <w:b/>
          <w:bCs/>
        </w:rPr>
        <w:t>Mental Health</w:t>
      </w:r>
      <w:r w:rsidR="00815461">
        <w:rPr>
          <w:rFonts w:ascii="Arial" w:hAnsi="Arial" w:cs="Arial"/>
          <w:b/>
          <w:bCs/>
        </w:rPr>
        <w:t xml:space="preserve"> </w:t>
      </w:r>
      <w:r w:rsidR="00D21A07" w:rsidRPr="00D21A07">
        <w:rPr>
          <w:rFonts w:ascii="Arial" w:hAnsi="Arial" w:cs="Arial"/>
          <w:i/>
          <w:iCs/>
          <w:sz w:val="18"/>
          <w:szCs w:val="18"/>
        </w:rPr>
        <w:t>Please give details of any past or present mental health conditions you have had, and particularly ones involving psychiatric support</w:t>
      </w:r>
    </w:p>
    <w:p w14:paraId="0AC13152" w14:textId="64D87897" w:rsidR="00D21A07" w:rsidRDefault="00D21A07" w:rsidP="00EB48B5">
      <w:pPr>
        <w:rPr>
          <w:rFonts w:ascii="Arial" w:hAnsi="Arial" w:cs="Arial"/>
          <w:i/>
          <w:iCs/>
          <w:sz w:val="18"/>
          <w:szCs w:val="18"/>
        </w:rPr>
      </w:pPr>
    </w:p>
    <w:p w14:paraId="714A8ABD" w14:textId="53B95EFC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097DB9CC" w14:textId="374D8F31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357B1A9A" w14:textId="77777777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4ACC01EB" w14:textId="0F726C31" w:rsidR="00D21A07" w:rsidRDefault="00D21A07" w:rsidP="00EB48B5">
      <w:pPr>
        <w:rPr>
          <w:rFonts w:ascii="Arial" w:hAnsi="Arial" w:cs="Arial"/>
          <w:i/>
          <w:iCs/>
          <w:sz w:val="18"/>
          <w:szCs w:val="18"/>
        </w:rPr>
      </w:pPr>
    </w:p>
    <w:p w14:paraId="116ED0BA" w14:textId="3E7A6C26" w:rsidR="00D21A07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F3BA19" wp14:editId="4C9E31DA">
                <wp:simplePos x="0" y="0"/>
                <wp:positionH relativeFrom="margin">
                  <wp:align>left</wp:align>
                </wp:positionH>
                <wp:positionV relativeFrom="paragraph">
                  <wp:posOffset>554990</wp:posOffset>
                </wp:positionV>
                <wp:extent cx="6329238" cy="1606163"/>
                <wp:effectExtent l="0" t="0" r="1460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238" cy="16061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1DED9" id="Rectangle 32" o:spid="_x0000_s1026" style="position:absolute;margin-left:0;margin-top:43.7pt;width:498.35pt;height:126.4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D21A07" w:rsidRPr="00D21A07">
        <w:rPr>
          <w:rFonts w:ascii="Arial" w:hAnsi="Arial" w:cs="Arial"/>
          <w:b/>
          <w:bCs/>
        </w:rPr>
        <w:t xml:space="preserve">Disabilities/Learning </w:t>
      </w:r>
      <w:r w:rsidR="00807BC5" w:rsidRPr="00D21A07">
        <w:rPr>
          <w:rFonts w:ascii="Arial" w:hAnsi="Arial" w:cs="Arial"/>
          <w:b/>
          <w:bCs/>
        </w:rPr>
        <w:t>difficulties</w:t>
      </w:r>
      <w:r w:rsidR="00807BC5">
        <w:rPr>
          <w:rFonts w:ascii="Arial" w:hAnsi="Arial" w:cs="Arial"/>
          <w:i/>
          <w:iCs/>
          <w:sz w:val="18"/>
          <w:szCs w:val="18"/>
        </w:rPr>
        <w:t xml:space="preserve"> Please</w:t>
      </w:r>
      <w:r w:rsidR="00D21A07">
        <w:rPr>
          <w:rFonts w:ascii="Arial" w:hAnsi="Arial" w:cs="Arial"/>
          <w:i/>
          <w:iCs/>
          <w:sz w:val="18"/>
          <w:szCs w:val="18"/>
        </w:rPr>
        <w:t xml:space="preserve"> give details of any physical disabilities, mental </w:t>
      </w:r>
      <w:r w:rsidR="00807BC5">
        <w:rPr>
          <w:rFonts w:ascii="Arial" w:hAnsi="Arial" w:cs="Arial"/>
          <w:i/>
          <w:iCs/>
          <w:sz w:val="18"/>
          <w:szCs w:val="18"/>
        </w:rPr>
        <w:t>disability,</w:t>
      </w:r>
      <w:r w:rsidR="00D21A07">
        <w:rPr>
          <w:rFonts w:ascii="Arial" w:hAnsi="Arial" w:cs="Arial"/>
          <w:i/>
          <w:iCs/>
          <w:sz w:val="18"/>
          <w:szCs w:val="18"/>
        </w:rPr>
        <w:t xml:space="preserve"> or specific learning difficulty (such as dyslexia</w:t>
      </w:r>
      <w:r w:rsidR="00D21A07" w:rsidRPr="00807BC5">
        <w:rPr>
          <w:rFonts w:ascii="Arial" w:hAnsi="Arial" w:cs="Arial"/>
          <w:b/>
          <w:bCs/>
          <w:i/>
          <w:iCs/>
          <w:sz w:val="18"/>
          <w:szCs w:val="18"/>
        </w:rPr>
        <w:t>).  Do any</w:t>
      </w:r>
      <w:r w:rsidR="00807BC5" w:rsidRPr="00807BC5">
        <w:rPr>
          <w:rFonts w:ascii="Arial" w:hAnsi="Arial" w:cs="Arial"/>
          <w:b/>
          <w:bCs/>
          <w:i/>
          <w:iCs/>
          <w:sz w:val="18"/>
          <w:szCs w:val="18"/>
        </w:rPr>
        <w:t xml:space="preserve"> of these affect your ability to complete the required homestudy and or be present on the course</w:t>
      </w:r>
    </w:p>
    <w:p w14:paraId="7993BBA7" w14:textId="635BA91F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E73E825" w14:textId="4F9DC422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7A2D62" w14:textId="542BEB0E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3E56C00" w14:textId="036D15C5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E8CAE9" w14:textId="1FBD03CB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475099" w14:textId="17EBCCDC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C1ECE24" w14:textId="54D71A16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B10A41E" w14:textId="1173CB5D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20EF1C" wp14:editId="0481CDDB">
                <wp:simplePos x="0" y="0"/>
                <wp:positionH relativeFrom="page">
                  <wp:posOffset>683895</wp:posOffset>
                </wp:positionH>
                <wp:positionV relativeFrom="paragraph">
                  <wp:posOffset>0</wp:posOffset>
                </wp:positionV>
                <wp:extent cx="6191250" cy="2857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502D8" w14:textId="0178C6EB" w:rsidR="00D14399" w:rsidRPr="00DE3230" w:rsidRDefault="00D14399" w:rsidP="00D1439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0EF1C" id="Rectangle 33" o:spid="_x0000_s1033" style="position:absolute;margin-left:53.85pt;margin-top:0;width:487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" fillcolor="#4472c4 [3204]" strokecolor="#1f3763 [1604]" strokeweight="1pt">
                <v:textbox>
                  <w:txbxContent>
                    <w:p w14:paraId="287502D8" w14:textId="0178C6EB" w:rsidR="00D14399" w:rsidRPr="00DE3230" w:rsidRDefault="00D14399" w:rsidP="00D1439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Other Information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4D65C9" w14:textId="03EBFCB7" w:rsidR="00D14399" w:rsidRDefault="00D14399" w:rsidP="00D1439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F4AAB23" w14:textId="3796BDFA" w:rsidR="00D14399" w:rsidRDefault="00D14399" w:rsidP="00D14399">
      <w:pPr>
        <w:rPr>
          <w:rFonts w:ascii="Arial" w:hAnsi="Arial" w:cs="Arial"/>
          <w:i/>
          <w:iCs/>
          <w:sz w:val="18"/>
          <w:szCs w:val="18"/>
        </w:rPr>
      </w:pPr>
      <w:r w:rsidRPr="00D14399">
        <w:rPr>
          <w:rFonts w:ascii="Arial" w:hAnsi="Arial" w:cs="Arial"/>
          <w:b/>
          <w:bCs/>
        </w:rPr>
        <w:t>Have you been refused entry on or deleted from any Professional Associations</w:t>
      </w:r>
      <w:r>
        <w:rPr>
          <w:rFonts w:ascii="Arial" w:hAnsi="Arial" w:cs="Arial"/>
          <w:sz w:val="18"/>
          <w:szCs w:val="18"/>
        </w:rPr>
        <w:t xml:space="preserve"> </w:t>
      </w:r>
      <w:r w:rsidRPr="00B11010">
        <w:rPr>
          <w:rFonts w:ascii="Arial" w:hAnsi="Arial" w:cs="Arial"/>
          <w:i/>
          <w:iCs/>
          <w:sz w:val="18"/>
          <w:szCs w:val="18"/>
        </w:rPr>
        <w:t>(if yes, please give details</w:t>
      </w:r>
      <w:r w:rsidR="00B11010">
        <w:rPr>
          <w:rFonts w:ascii="Arial" w:hAnsi="Arial" w:cs="Arial"/>
          <w:i/>
          <w:iCs/>
          <w:sz w:val="18"/>
          <w:szCs w:val="18"/>
        </w:rPr>
        <w:t>)</w:t>
      </w:r>
    </w:p>
    <w:p w14:paraId="2D02E548" w14:textId="31CE924E" w:rsidR="00B11010" w:rsidRDefault="00E043E7" w:rsidP="00D1439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F97B2" wp14:editId="46F7EDEB">
                <wp:simplePos x="0" y="0"/>
                <wp:positionH relativeFrom="margin">
                  <wp:align>left</wp:align>
                </wp:positionH>
                <wp:positionV relativeFrom="paragraph">
                  <wp:posOffset>10468</wp:posOffset>
                </wp:positionV>
                <wp:extent cx="6047714" cy="600075"/>
                <wp:effectExtent l="0" t="0" r="1079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14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2DB4" id="Rectangle 34" o:spid="_x0000_s1026" style="position:absolute;margin-left:0;margin-top:.8pt;width:476.2pt;height:47.2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</w:p>
    <w:p w14:paraId="46C2D54E" w14:textId="3332C730" w:rsidR="00B11010" w:rsidRPr="00B11010" w:rsidRDefault="00B11010" w:rsidP="00D14399">
      <w:pPr>
        <w:rPr>
          <w:rFonts w:ascii="Arial" w:hAnsi="Arial" w:cs="Arial"/>
          <w:b/>
          <w:bCs/>
        </w:rPr>
      </w:pPr>
    </w:p>
    <w:p w14:paraId="396FF487" w14:textId="0E8578B3" w:rsidR="00B11010" w:rsidRDefault="00B11010" w:rsidP="00D14399">
      <w:pPr>
        <w:rPr>
          <w:rFonts w:ascii="Arial" w:hAnsi="Arial" w:cs="Arial"/>
          <w:i/>
          <w:iCs/>
          <w:sz w:val="18"/>
          <w:szCs w:val="18"/>
        </w:rPr>
      </w:pPr>
    </w:p>
    <w:p w14:paraId="2AF08AE1" w14:textId="50F89C8B" w:rsidR="00B11010" w:rsidRDefault="007458E6" w:rsidP="00D14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FC945" wp14:editId="6C9A6BB7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6083300" cy="876300"/>
                <wp:effectExtent l="0" t="0" r="1270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47939" id="Rectangle 35" o:spid="_x0000_s1026" style="position:absolute;margin-left:0;margin-top:18.85pt;width:479pt;height:69pt;z-index:2516951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  <w:r w:rsidR="00B11010" w:rsidRPr="00B11010">
        <w:rPr>
          <w:rFonts w:ascii="Arial" w:hAnsi="Arial" w:cs="Arial"/>
          <w:b/>
          <w:bCs/>
        </w:rPr>
        <w:t>Cr</w:t>
      </w:r>
      <w:r w:rsidR="00B11010">
        <w:rPr>
          <w:rFonts w:ascii="Arial" w:hAnsi="Arial" w:cs="Arial"/>
          <w:b/>
          <w:bCs/>
        </w:rPr>
        <w:t xml:space="preserve">iminal Convictions </w:t>
      </w:r>
      <w:r w:rsidR="00B11010" w:rsidRPr="00B11010">
        <w:rPr>
          <w:rFonts w:ascii="Arial" w:hAnsi="Arial" w:cs="Arial"/>
          <w:i/>
          <w:iCs/>
          <w:sz w:val="18"/>
          <w:szCs w:val="18"/>
        </w:rPr>
        <w:t xml:space="preserve">Please give details of any </w:t>
      </w:r>
      <w:r w:rsidR="00F05C5F">
        <w:rPr>
          <w:rFonts w:ascii="Arial" w:hAnsi="Arial" w:cs="Arial"/>
          <w:i/>
          <w:iCs/>
          <w:sz w:val="18"/>
          <w:szCs w:val="18"/>
        </w:rPr>
        <w:t xml:space="preserve">current </w:t>
      </w:r>
      <w:r w:rsidR="00B11010" w:rsidRPr="00B11010">
        <w:rPr>
          <w:rFonts w:ascii="Arial" w:hAnsi="Arial" w:cs="Arial"/>
          <w:i/>
          <w:iCs/>
          <w:sz w:val="18"/>
          <w:szCs w:val="18"/>
        </w:rPr>
        <w:t>criminal convictions</w:t>
      </w:r>
      <w:r w:rsidR="00F05C5F">
        <w:rPr>
          <w:rFonts w:ascii="Arial" w:hAnsi="Arial" w:cs="Arial"/>
          <w:i/>
          <w:iCs/>
          <w:sz w:val="18"/>
          <w:szCs w:val="18"/>
        </w:rPr>
        <w:t xml:space="preserve"> ie. those</w:t>
      </w:r>
      <w:r w:rsidR="00B11010" w:rsidRPr="00B11010">
        <w:rPr>
          <w:rFonts w:ascii="Arial" w:hAnsi="Arial" w:cs="Arial"/>
          <w:i/>
          <w:iCs/>
          <w:sz w:val="18"/>
          <w:szCs w:val="18"/>
        </w:rPr>
        <w:t xml:space="preserve"> </w:t>
      </w:r>
      <w:r w:rsidR="00F05C5F">
        <w:rPr>
          <w:rFonts w:ascii="Arial" w:hAnsi="Arial" w:cs="Arial"/>
          <w:i/>
          <w:iCs/>
          <w:sz w:val="18"/>
          <w:szCs w:val="18"/>
        </w:rPr>
        <w:t>that have not been expunged</w:t>
      </w:r>
    </w:p>
    <w:p w14:paraId="33FDFFE5" w14:textId="275A2462" w:rsidR="00B11010" w:rsidRDefault="00B11010" w:rsidP="00D14399">
      <w:pPr>
        <w:rPr>
          <w:rFonts w:ascii="Arial" w:hAnsi="Arial" w:cs="Arial"/>
          <w:b/>
          <w:bCs/>
        </w:rPr>
      </w:pPr>
    </w:p>
    <w:p w14:paraId="619D6BE6" w14:textId="74C8A897" w:rsidR="00E043E7" w:rsidRDefault="00E043E7" w:rsidP="00D14399">
      <w:pPr>
        <w:rPr>
          <w:rFonts w:ascii="Arial" w:hAnsi="Arial" w:cs="Arial"/>
          <w:b/>
          <w:bCs/>
        </w:rPr>
      </w:pPr>
    </w:p>
    <w:p w14:paraId="377F2F99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2F7930BE" w14:textId="1033EA92" w:rsidR="00E043E7" w:rsidRDefault="00E043E7" w:rsidP="00D14399">
      <w:pPr>
        <w:rPr>
          <w:rFonts w:ascii="Arial" w:hAnsi="Arial" w:cs="Arial"/>
          <w:b/>
          <w:bCs/>
        </w:rPr>
      </w:pPr>
    </w:p>
    <w:p w14:paraId="140C3D0A" w14:textId="55C0C414" w:rsidR="00B11010" w:rsidRPr="00B11010" w:rsidRDefault="00B11010" w:rsidP="00D1439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</w:rPr>
        <w:t>Sex Offenders’ Register - Are you on any list or register of Sex Offenders</w:t>
      </w:r>
      <w:r w:rsidRPr="00B11010">
        <w:rPr>
          <w:rFonts w:ascii="Arial" w:hAnsi="Arial" w:cs="Arial"/>
          <w:i/>
          <w:iCs/>
          <w:sz w:val="18"/>
          <w:szCs w:val="18"/>
        </w:rPr>
        <w:t xml:space="preserve">?  If </w:t>
      </w:r>
      <w:r>
        <w:rPr>
          <w:rFonts w:ascii="Arial" w:hAnsi="Arial" w:cs="Arial"/>
          <w:i/>
          <w:iCs/>
          <w:sz w:val="18"/>
          <w:szCs w:val="18"/>
        </w:rPr>
        <w:t>yes,</w:t>
      </w:r>
      <w:r w:rsidRPr="00B11010">
        <w:rPr>
          <w:rFonts w:ascii="Arial" w:hAnsi="Arial" w:cs="Arial"/>
          <w:i/>
          <w:iCs/>
          <w:sz w:val="18"/>
          <w:szCs w:val="18"/>
        </w:rPr>
        <w:t xml:space="preserve"> please give details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DC12012" w14:textId="32BA958B" w:rsidR="00B11010" w:rsidRDefault="007458E6" w:rsidP="00D14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B66402" wp14:editId="3D7A6872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102035" cy="933450"/>
                <wp:effectExtent l="0" t="0" r="1333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3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A4A9" id="Rectangle 36" o:spid="_x0000_s1026" style="position:absolute;margin-left:0;margin-top:10.65pt;width:480.5pt;height:73.5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</w:p>
    <w:p w14:paraId="70D97FCA" w14:textId="63085AB9" w:rsidR="005F5B19" w:rsidRDefault="005F5B19" w:rsidP="007458E6">
      <w:pPr>
        <w:jc w:val="center"/>
        <w:rPr>
          <w:rFonts w:ascii="Arial" w:hAnsi="Arial" w:cs="Arial"/>
          <w:b/>
          <w:bCs/>
        </w:rPr>
      </w:pPr>
    </w:p>
    <w:p w14:paraId="528D4C3D" w14:textId="11B2A29E" w:rsidR="005F5B19" w:rsidRDefault="005F5B19" w:rsidP="00D14399">
      <w:pPr>
        <w:rPr>
          <w:rFonts w:ascii="Arial" w:hAnsi="Arial" w:cs="Arial"/>
          <w:b/>
          <w:bCs/>
        </w:rPr>
      </w:pPr>
    </w:p>
    <w:p w14:paraId="0D1554CE" w14:textId="0663084E" w:rsidR="005F5B19" w:rsidRDefault="005F5B19" w:rsidP="00D14399">
      <w:pPr>
        <w:rPr>
          <w:rFonts w:ascii="Arial" w:hAnsi="Arial" w:cs="Arial"/>
          <w:b/>
          <w:bCs/>
        </w:rPr>
      </w:pPr>
    </w:p>
    <w:p w14:paraId="204244EC" w14:textId="77777777" w:rsidR="005F5B19" w:rsidRDefault="005F5B19" w:rsidP="00D14399">
      <w:pPr>
        <w:rPr>
          <w:rFonts w:ascii="Arial" w:hAnsi="Arial" w:cs="Arial"/>
          <w:b/>
          <w:bCs/>
        </w:rPr>
      </w:pPr>
    </w:p>
    <w:p w14:paraId="0B700918" w14:textId="638F766A" w:rsidR="00B11010" w:rsidRDefault="005F5B19" w:rsidP="00D14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24C9A" wp14:editId="15B749E9">
                <wp:simplePos x="0" y="0"/>
                <wp:positionH relativeFrom="column">
                  <wp:posOffset>40382</wp:posOffset>
                </wp:positionH>
                <wp:positionV relativeFrom="paragraph">
                  <wp:posOffset>330213</wp:posOffset>
                </wp:positionV>
                <wp:extent cx="6111089" cy="2571184"/>
                <wp:effectExtent l="0" t="0" r="23495" b="1968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089" cy="2571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F7F00" id="Rectangle 37" o:spid="_x0000_s1026" style="position:absolute;margin-left:3.2pt;margin-top:26pt;width:481.2pt;height:20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" filled="f" strokecolor="#1f3763 [1604]" strokeweight="1pt"/>
            </w:pict>
          </mc:Fallback>
        </mc:AlternateContent>
      </w:r>
      <w:r w:rsidR="00B11010">
        <w:rPr>
          <w:rFonts w:ascii="Arial" w:hAnsi="Arial" w:cs="Arial"/>
          <w:b/>
          <w:bCs/>
        </w:rPr>
        <w:t xml:space="preserve">Any other relevant information </w:t>
      </w:r>
      <w:r w:rsidRPr="005F5B19">
        <w:rPr>
          <w:rFonts w:ascii="Arial" w:hAnsi="Arial" w:cs="Arial"/>
          <w:i/>
          <w:iCs/>
          <w:sz w:val="18"/>
          <w:szCs w:val="18"/>
        </w:rPr>
        <w:t>(continue on separate sheet if necessary)</w:t>
      </w:r>
    </w:p>
    <w:p w14:paraId="11BEBED7" w14:textId="5DABFB05" w:rsidR="005F5B19" w:rsidRPr="005F5B19" w:rsidRDefault="005F5B19" w:rsidP="005F5B19">
      <w:pPr>
        <w:rPr>
          <w:rFonts w:ascii="Arial" w:hAnsi="Arial" w:cs="Arial"/>
        </w:rPr>
      </w:pPr>
    </w:p>
    <w:p w14:paraId="29C9E282" w14:textId="41035A16" w:rsidR="005F5B19" w:rsidRPr="005F5B19" w:rsidRDefault="005F5B19" w:rsidP="005F5B19">
      <w:pPr>
        <w:rPr>
          <w:rFonts w:ascii="Arial" w:hAnsi="Arial" w:cs="Arial"/>
        </w:rPr>
      </w:pPr>
    </w:p>
    <w:p w14:paraId="38A3D50F" w14:textId="00317CD7" w:rsidR="005F5B19" w:rsidRPr="005F5B19" w:rsidRDefault="005F5B19" w:rsidP="005F5B19">
      <w:pPr>
        <w:rPr>
          <w:rFonts w:ascii="Arial" w:hAnsi="Arial" w:cs="Arial"/>
        </w:rPr>
      </w:pPr>
    </w:p>
    <w:p w14:paraId="058EF629" w14:textId="58864342" w:rsidR="005F5B19" w:rsidRPr="005F5B19" w:rsidRDefault="005F5B19" w:rsidP="005F5B19">
      <w:pPr>
        <w:rPr>
          <w:rFonts w:ascii="Arial" w:hAnsi="Arial" w:cs="Arial"/>
        </w:rPr>
      </w:pPr>
    </w:p>
    <w:p w14:paraId="31CF2450" w14:textId="72B0E2E2" w:rsidR="005F5B19" w:rsidRPr="005F5B19" w:rsidRDefault="005F5B19" w:rsidP="005F5B19">
      <w:pPr>
        <w:rPr>
          <w:rFonts w:ascii="Arial" w:hAnsi="Arial" w:cs="Arial"/>
        </w:rPr>
      </w:pPr>
    </w:p>
    <w:p w14:paraId="06FCDF6E" w14:textId="2E144505" w:rsidR="005F5B19" w:rsidRPr="005F5B19" w:rsidRDefault="005F5B19" w:rsidP="005F5B19">
      <w:pPr>
        <w:rPr>
          <w:rFonts w:ascii="Arial" w:hAnsi="Arial" w:cs="Arial"/>
        </w:rPr>
      </w:pPr>
    </w:p>
    <w:p w14:paraId="5AA8A449" w14:textId="12B36BB3" w:rsidR="005F5B19" w:rsidRPr="005F5B19" w:rsidRDefault="005F5B19" w:rsidP="005F5B19">
      <w:pPr>
        <w:rPr>
          <w:rFonts w:ascii="Arial" w:hAnsi="Arial" w:cs="Arial"/>
        </w:rPr>
      </w:pPr>
    </w:p>
    <w:p w14:paraId="08376A14" w14:textId="50ED2FA5" w:rsidR="005F5B19" w:rsidRDefault="005F5B19" w:rsidP="005F5B19">
      <w:pPr>
        <w:rPr>
          <w:rFonts w:ascii="Arial" w:hAnsi="Arial" w:cs="Arial"/>
          <w:b/>
          <w:bCs/>
        </w:rPr>
      </w:pPr>
    </w:p>
    <w:p w14:paraId="60E2A0BB" w14:textId="255A12DA" w:rsidR="005F5B19" w:rsidRDefault="005F5B19" w:rsidP="005F5B19">
      <w:pPr>
        <w:rPr>
          <w:rFonts w:ascii="Arial" w:hAnsi="Arial" w:cs="Arial"/>
        </w:rPr>
      </w:pPr>
    </w:p>
    <w:p w14:paraId="0B920513" w14:textId="77777777" w:rsidR="005F5B19" w:rsidRDefault="005F5B19" w:rsidP="005F5B19">
      <w:pPr>
        <w:rPr>
          <w:rFonts w:ascii="Arial" w:hAnsi="Arial" w:cs="Arial"/>
        </w:rPr>
      </w:pPr>
    </w:p>
    <w:p w14:paraId="22AF4FF9" w14:textId="77777777" w:rsidR="005F5B19" w:rsidRDefault="005F5B19" w:rsidP="005F5B19">
      <w:pPr>
        <w:rPr>
          <w:rFonts w:ascii="Arial" w:hAnsi="Arial" w:cs="Arial"/>
        </w:rPr>
      </w:pPr>
    </w:p>
    <w:p w14:paraId="0D823439" w14:textId="5B67AE88" w:rsidR="005F5B19" w:rsidRPr="005F5B19" w:rsidRDefault="005F5B19" w:rsidP="005F5B1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A3133D" wp14:editId="2FC0E083">
                <wp:simplePos x="0" y="0"/>
                <wp:positionH relativeFrom="margin">
                  <wp:align>left</wp:align>
                </wp:positionH>
                <wp:positionV relativeFrom="paragraph">
                  <wp:posOffset>-126748</wp:posOffset>
                </wp:positionV>
                <wp:extent cx="6191250" cy="2857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35AA" w14:textId="29F5FF18" w:rsidR="005F5B19" w:rsidRPr="00DE3230" w:rsidRDefault="005F5B19" w:rsidP="005F5B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Disclaimer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3133D" id="Rectangle 38" o:spid="_x0000_s1034" style="position:absolute;margin-left:0;margin-top:-10pt;width:487.5pt;height:22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" fillcolor="#4472c4 [3204]" strokecolor="#1f3763 [1604]" strokeweight="1pt">
                <v:textbox>
                  <w:txbxContent>
                    <w:p w14:paraId="571A35AA" w14:textId="29F5FF18" w:rsidR="005F5B19" w:rsidRPr="00DE3230" w:rsidRDefault="005F5B19" w:rsidP="005F5B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Disclaimer and Signature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E41C8D" w14:textId="77777777" w:rsidR="005F5B19" w:rsidRPr="005F5B19" w:rsidRDefault="005F5B19" w:rsidP="005F5B19">
      <w:pPr>
        <w:pStyle w:val="Italic"/>
        <w:rPr>
          <w:rFonts w:ascii="Arial" w:hAnsi="Arial" w:cs="Arial"/>
          <w:b/>
          <w:bCs/>
          <w:sz w:val="22"/>
          <w:szCs w:val="22"/>
        </w:rPr>
      </w:pPr>
      <w:r w:rsidRPr="005F5B19">
        <w:rPr>
          <w:rFonts w:ascii="Arial" w:hAnsi="Arial" w:cs="Arial"/>
          <w:b/>
          <w:bCs/>
          <w:sz w:val="22"/>
          <w:szCs w:val="22"/>
        </w:rPr>
        <w:t xml:space="preserve">I certify that my answers are true and complete to the best of my knowledge. </w:t>
      </w:r>
    </w:p>
    <w:p w14:paraId="3128106F" w14:textId="77777777" w:rsidR="005F5B19" w:rsidRPr="009F215A" w:rsidRDefault="005F5B19" w:rsidP="005F5B19">
      <w:pPr>
        <w:pStyle w:val="Italic"/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61"/>
        <w:gridCol w:w="6083"/>
        <w:gridCol w:w="653"/>
        <w:gridCol w:w="2181"/>
      </w:tblGrid>
      <w:tr w:rsidR="005F5B19" w:rsidRPr="009F215A" w14:paraId="107AB0D1" w14:textId="77777777" w:rsidTr="00E6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1" w:type="dxa"/>
          </w:tcPr>
          <w:p w14:paraId="690B498A" w14:textId="77777777" w:rsidR="005F5B19" w:rsidRPr="00E67099" w:rsidRDefault="005F5B19" w:rsidP="00E27A3F">
            <w:pPr>
              <w:rPr>
                <w:rFonts w:ascii="Arial" w:hAnsi="Arial" w:cs="Arial"/>
                <w:b/>
              </w:rPr>
            </w:pPr>
            <w:r w:rsidRPr="00E67099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1111D74" w14:textId="77777777" w:rsidR="005F5B19" w:rsidRPr="009F215A" w:rsidRDefault="005F5B19" w:rsidP="00E27A3F">
            <w:pPr>
              <w:pStyle w:val="FieldText"/>
            </w:pPr>
          </w:p>
        </w:tc>
        <w:tc>
          <w:tcPr>
            <w:tcW w:w="653" w:type="dxa"/>
          </w:tcPr>
          <w:p w14:paraId="38A3E1AE" w14:textId="77777777" w:rsidR="005F5B19" w:rsidRPr="00E67099" w:rsidRDefault="005F5B19" w:rsidP="00E27A3F">
            <w:pPr>
              <w:pStyle w:val="Heading4"/>
              <w:rPr>
                <w:rFonts w:ascii="Arial" w:hAnsi="Arial" w:cs="Arial"/>
                <w:b/>
              </w:rPr>
            </w:pPr>
            <w:r w:rsidRPr="00E6709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0215917A" w14:textId="77777777" w:rsidR="005F5B19" w:rsidRPr="00E67099" w:rsidRDefault="005F5B19" w:rsidP="00E27A3F">
            <w:pPr>
              <w:pStyle w:val="FieldText"/>
              <w:rPr>
                <w:rFonts w:ascii="Arial" w:hAnsi="Arial" w:cs="Arial"/>
              </w:rPr>
            </w:pPr>
          </w:p>
        </w:tc>
      </w:tr>
    </w:tbl>
    <w:p w14:paraId="4DDDFDF2" w14:textId="72CD523A" w:rsidR="005F5B19" w:rsidRDefault="0018205D" w:rsidP="005F5B19">
      <w:pPr>
        <w:autoSpaceDE w:val="0"/>
        <w:autoSpaceDN w:val="0"/>
        <w:adjustRightInd w:val="0"/>
        <w:rPr>
          <w:b/>
          <w:bCs/>
        </w:rPr>
      </w:pPr>
      <w:r w:rsidRPr="00E670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65CBAB" wp14:editId="49D87E1F">
                <wp:simplePos x="0" y="0"/>
                <wp:positionH relativeFrom="page">
                  <wp:align>center</wp:align>
                </wp:positionH>
                <wp:positionV relativeFrom="paragraph">
                  <wp:posOffset>133772</wp:posOffset>
                </wp:positionV>
                <wp:extent cx="6191250" cy="2857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DA42E" w14:textId="112B7F84" w:rsidR="005F5B19" w:rsidRPr="00DE3230" w:rsidRDefault="005F5B19" w:rsidP="005F5B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1820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urpose of the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CBAB" id="Rectangle 40" o:spid="_x0000_s1035" style="position:absolute;margin-left:0;margin-top:10.55pt;width:487.5pt;height:22.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" fillcolor="#4472c4 [3204]" strokecolor="#1f3763 [1604]" strokeweight="1pt">
                <v:textbox>
                  <w:txbxContent>
                    <w:p w14:paraId="138DA42E" w14:textId="112B7F84" w:rsidR="005F5B19" w:rsidRPr="00DE3230" w:rsidRDefault="005F5B19" w:rsidP="005F5B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18205D">
                        <w:rPr>
                          <w:rFonts w:ascii="Arial" w:hAnsi="Arial" w:cs="Arial"/>
                          <w:b/>
                          <w:bCs/>
                        </w:rPr>
                        <w:t>urpose of the Training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EDE595" w14:textId="21FCAD9F" w:rsidR="005F5B19" w:rsidRPr="00E67099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18D322A" w14:textId="7BE39BF9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• To provide an in depth understanding and appreciation of the principles of Biodynamic Craniosacral</w:t>
      </w:r>
    </w:p>
    <w:p w14:paraId="70CA2F1A" w14:textId="77777777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  Therapy, primary respiration, and related perceptual skills.</w:t>
      </w:r>
    </w:p>
    <w:p w14:paraId="177DDAFB" w14:textId="77777777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• To provide an in depth understanding and appreciation of the unfoldment of the Breath of Life and its  </w:t>
      </w:r>
    </w:p>
    <w:p w14:paraId="52467D44" w14:textId="77777777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   ordering and healing functions in the human system                           </w:t>
      </w:r>
    </w:p>
    <w:p w14:paraId="75406860" w14:textId="41BF0FA6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• To be able to apply these principles within a clinical context.</w:t>
      </w:r>
    </w:p>
    <w:p w14:paraId="42F12070" w14:textId="05558D4B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• To create a holding environment where growth and personal insight may arise. </w:t>
      </w:r>
    </w:p>
    <w:p w14:paraId="37764261" w14:textId="5A76C27B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• To graduate skilled, safe</w:t>
      </w:r>
      <w:r w:rsidR="0069566A" w:rsidRPr="0069566A">
        <w:rPr>
          <w:rFonts w:ascii="Arial" w:hAnsi="Arial" w:cs="Arial"/>
        </w:rPr>
        <w:t>,</w:t>
      </w:r>
      <w:r w:rsidRPr="0069566A">
        <w:rPr>
          <w:rFonts w:ascii="Arial" w:hAnsi="Arial" w:cs="Arial"/>
        </w:rPr>
        <w:t xml:space="preserve"> and therapeutically effective practitioners.</w:t>
      </w:r>
    </w:p>
    <w:p w14:paraId="4EDD46F9" w14:textId="339F7BA6" w:rsidR="005F5B19" w:rsidRPr="0069566A" w:rsidRDefault="0018205D" w:rsidP="005F5B19">
      <w:pPr>
        <w:autoSpaceDE w:val="0"/>
        <w:autoSpaceDN w:val="0"/>
        <w:adjustRightInd w:val="0"/>
      </w:pPr>
      <w:r w:rsidRPr="0069566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C52B7" wp14:editId="085753A5">
                <wp:simplePos x="0" y="0"/>
                <wp:positionH relativeFrom="page">
                  <wp:align>center</wp:align>
                </wp:positionH>
                <wp:positionV relativeFrom="paragraph">
                  <wp:posOffset>191537</wp:posOffset>
                </wp:positionV>
                <wp:extent cx="6191250" cy="2857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1C44" w14:textId="4A80C041" w:rsidR="005F5B19" w:rsidRPr="00DE3230" w:rsidRDefault="0018205D" w:rsidP="005F5B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Application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52B7" id="Rectangle 39" o:spid="_x0000_s1036" style="position:absolute;margin-left:0;margin-top:15.1pt;width:487.5pt;height:22.5pt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" fillcolor="#4472c4 [3204]" strokecolor="#1f3763 [1604]" strokeweight="1pt">
                <v:textbox>
                  <w:txbxContent>
                    <w:p w14:paraId="6A0D1C44" w14:textId="4A80C041" w:rsidR="005F5B19" w:rsidRPr="00DE3230" w:rsidRDefault="0018205D" w:rsidP="005F5B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Application Requirements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F8A017" w14:textId="06FDF7A9" w:rsidR="005F5B19" w:rsidRPr="0069566A" w:rsidRDefault="005F5B19" w:rsidP="005F5B19">
      <w:pPr>
        <w:autoSpaceDE w:val="0"/>
        <w:autoSpaceDN w:val="0"/>
        <w:adjustRightInd w:val="0"/>
        <w:rPr>
          <w:rFonts w:ascii="Arial" w:hAnsi="Arial" w:cs="Arial"/>
        </w:rPr>
      </w:pPr>
    </w:p>
    <w:p w14:paraId="1FD25B87" w14:textId="71A08D3E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Knowledge of anatomy and physiology is a requirement. If applicants do not have a suitable A&amp;P background, then Anatomy and Physiology courses can be undertaken at the same time as the professional training. </w:t>
      </w:r>
    </w:p>
    <w:p w14:paraId="640E07EF" w14:textId="276BDE55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Experience in some form of body-oriented therapy is recommended. </w:t>
      </w:r>
    </w:p>
    <w:p w14:paraId="09533704" w14:textId="0DFD8D66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Places </w:t>
      </w:r>
      <w:r w:rsidR="0018205D" w:rsidRPr="0069566A">
        <w:rPr>
          <w:rFonts w:ascii="Arial" w:hAnsi="Arial" w:cs="Arial"/>
        </w:rPr>
        <w:t>o</w:t>
      </w:r>
      <w:r w:rsidRPr="0069566A">
        <w:rPr>
          <w:rFonts w:ascii="Arial" w:hAnsi="Arial" w:cs="Arial"/>
        </w:rPr>
        <w:t xml:space="preserve">n the course are limited. </w:t>
      </w:r>
    </w:p>
    <w:p w14:paraId="58724A1A" w14:textId="3C740DB7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A personal interview will be required usually by Zoom.  </w:t>
      </w:r>
    </w:p>
    <w:p w14:paraId="3391A362" w14:textId="5686BD0F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Admission is at the discretion of the tutor team.</w:t>
      </w:r>
    </w:p>
    <w:p w14:paraId="78C76113" w14:textId="343F8576" w:rsidR="005F5B19" w:rsidRPr="0069566A" w:rsidRDefault="0018205D" w:rsidP="005F5B19">
      <w:pPr>
        <w:rPr>
          <w:rFonts w:ascii="Arial" w:hAnsi="Arial" w:cs="Arial"/>
        </w:rPr>
      </w:pPr>
      <w:r w:rsidRPr="006956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41B0DD" wp14:editId="03EFE21A">
                <wp:simplePos x="0" y="0"/>
                <wp:positionH relativeFrom="page">
                  <wp:align>center</wp:align>
                </wp:positionH>
                <wp:positionV relativeFrom="paragraph">
                  <wp:posOffset>192839</wp:posOffset>
                </wp:positionV>
                <wp:extent cx="6191250" cy="2857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42C44" w14:textId="2056B28C" w:rsidR="0018205D" w:rsidRPr="00DE3230" w:rsidRDefault="0018205D" w:rsidP="001820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B0DD" id="Rectangle 41" o:spid="_x0000_s1037" style="position:absolute;margin-left:0;margin-top:15.2pt;width:487.5pt;height:22.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" fillcolor="#4472c4 [3204]" strokecolor="#1f3763 [1604]" strokeweight="1pt">
                <v:textbox>
                  <w:txbxContent>
                    <w:p w14:paraId="08942C44" w14:textId="2056B28C" w:rsidR="0018205D" w:rsidRPr="00DE3230" w:rsidRDefault="0018205D" w:rsidP="001820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Required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C0B54D" w14:textId="1A9A807A" w:rsidR="0018205D" w:rsidRPr="0069566A" w:rsidRDefault="0018205D" w:rsidP="005F5B19">
      <w:pPr>
        <w:rPr>
          <w:rFonts w:ascii="Arial" w:hAnsi="Arial" w:cs="Arial"/>
        </w:rPr>
      </w:pPr>
    </w:p>
    <w:p w14:paraId="39D88051" w14:textId="36BA70BE" w:rsidR="0018205D" w:rsidRPr="0069566A" w:rsidRDefault="0018205D" w:rsidP="0018205D">
      <w:pPr>
        <w:rPr>
          <w:rFonts w:ascii="Arial" w:hAnsi="Arial" w:cs="Arial"/>
        </w:rPr>
      </w:pPr>
      <w:r w:rsidRPr="0069566A">
        <w:rPr>
          <w:rFonts w:ascii="Arial" w:hAnsi="Arial" w:cs="Arial"/>
        </w:rPr>
        <w:t>Submission of the 2-year BCST Practitioner Training application form.</w:t>
      </w:r>
    </w:p>
    <w:p w14:paraId="2983FAD9" w14:textId="20996FB3" w:rsidR="0018205D" w:rsidRPr="0069566A" w:rsidRDefault="0018205D" w:rsidP="0018205D">
      <w:pPr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A sound training in and knowledge of anatomy and physiology – minimum </w:t>
      </w:r>
      <w:r w:rsidR="0069566A" w:rsidRPr="0069566A">
        <w:rPr>
          <w:rFonts w:ascii="Arial" w:hAnsi="Arial" w:cs="Arial"/>
        </w:rPr>
        <w:t>requirement</w:t>
      </w:r>
      <w:r w:rsidRPr="0069566A">
        <w:rPr>
          <w:rFonts w:ascii="Arial" w:hAnsi="Arial" w:cs="Arial"/>
        </w:rPr>
        <w:t xml:space="preserve"> is 80 hours (</w:t>
      </w:r>
      <w:r w:rsidR="0069566A" w:rsidRPr="0069566A">
        <w:rPr>
          <w:rFonts w:ascii="Arial" w:hAnsi="Arial" w:cs="Arial"/>
        </w:rPr>
        <w:t>extra</w:t>
      </w:r>
      <w:r w:rsidRPr="0069566A">
        <w:rPr>
          <w:rFonts w:ascii="Arial" w:hAnsi="Arial" w:cs="Arial"/>
        </w:rPr>
        <w:t xml:space="preserve"> tuition may be required of you if your anatomy and physiology is not up to practitioner standards).  </w:t>
      </w:r>
    </w:p>
    <w:p w14:paraId="395ED815" w14:textId="0F51CAD2" w:rsidR="0069566A" w:rsidRPr="0069566A" w:rsidRDefault="0069566A" w:rsidP="0018205D">
      <w:pPr>
        <w:rPr>
          <w:rFonts w:ascii="Arial" w:hAnsi="Arial" w:cs="Arial"/>
        </w:rPr>
      </w:pPr>
      <w:r w:rsidRPr="0069566A">
        <w:rPr>
          <w:rFonts w:ascii="Arial" w:hAnsi="Arial" w:cs="Arial"/>
        </w:rPr>
        <w:t>An Interview will be required</w:t>
      </w:r>
    </w:p>
    <w:p w14:paraId="5ECFA220" w14:textId="13B0C79D" w:rsidR="0069566A" w:rsidRDefault="0069566A" w:rsidP="0069566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9414A7" wp14:editId="3CB2E3DD">
                <wp:simplePos x="0" y="0"/>
                <wp:positionH relativeFrom="margin">
                  <wp:align>left</wp:align>
                </wp:positionH>
                <wp:positionV relativeFrom="paragraph">
                  <wp:posOffset>71245</wp:posOffset>
                </wp:positionV>
                <wp:extent cx="6191250" cy="2857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D0451" w14:textId="1CB44F57" w:rsidR="0069566A" w:rsidRPr="00DE3230" w:rsidRDefault="0069566A" w:rsidP="006956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Highly Recommended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14A7" id="Rectangle 42" o:spid="_x0000_s1038" style="position:absolute;margin-left:0;margin-top:5.6pt;width:487.5pt;height:22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" fillcolor="#4472c4 [3204]" strokecolor="#1f3763 [1604]" strokeweight="1pt">
                <v:textbox>
                  <w:txbxContent>
                    <w:p w14:paraId="286D0451" w14:textId="1CB44F57" w:rsidR="0069566A" w:rsidRPr="00DE3230" w:rsidRDefault="0069566A" w:rsidP="006956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Highly Recommended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30520" w14:textId="1E21D9E4" w:rsidR="0069566A" w:rsidRDefault="0069566A" w:rsidP="0069566A">
      <w:pPr>
        <w:spacing w:after="0"/>
        <w:rPr>
          <w:rFonts w:ascii="Arial" w:hAnsi="Arial" w:cs="Arial"/>
        </w:rPr>
      </w:pPr>
    </w:p>
    <w:p w14:paraId="4D6C9ECB" w14:textId="1071F4A5" w:rsidR="0069566A" w:rsidRDefault="0069566A" w:rsidP="006956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Experience in a body-oriented therapy form</w:t>
      </w:r>
    </w:p>
    <w:p w14:paraId="155A9308" w14:textId="1AFF18F8" w:rsidR="0069566A" w:rsidRDefault="0069566A" w:rsidP="006956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Personal Experience of Craniosacral Therapy</w:t>
      </w:r>
    </w:p>
    <w:p w14:paraId="73942B5B" w14:textId="5C216B68" w:rsidR="0069566A" w:rsidRDefault="0069566A" w:rsidP="006956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Experience of other holistic/complementary forms of therapy</w:t>
      </w:r>
    </w:p>
    <w:p w14:paraId="76A21233" w14:textId="476D9126" w:rsidR="0069566A" w:rsidRDefault="0069566A" w:rsidP="0069566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396D26" wp14:editId="51663B57">
                <wp:simplePos x="0" y="0"/>
                <wp:positionH relativeFrom="page">
                  <wp:align>center</wp:align>
                </wp:positionH>
                <wp:positionV relativeFrom="paragraph">
                  <wp:posOffset>123190</wp:posOffset>
                </wp:positionV>
                <wp:extent cx="6191250" cy="2857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594A9" w14:textId="01E1441D" w:rsidR="0069566A" w:rsidRPr="00DE3230" w:rsidRDefault="0069566A" w:rsidP="006956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Obligations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6D26" id="Rectangle 43" o:spid="_x0000_s1039" style="position:absolute;margin-left:0;margin-top:9.7pt;width:487.5pt;height:22.5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" fillcolor="#4472c4 [3204]" strokecolor="#1f3763 [1604]" strokeweight="1pt">
                <v:textbox>
                  <w:txbxContent>
                    <w:p w14:paraId="565594A9" w14:textId="01E1441D" w:rsidR="0069566A" w:rsidRPr="00DE3230" w:rsidRDefault="0069566A" w:rsidP="006956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Obligations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29360BD" w14:textId="77777777" w:rsidR="0069566A" w:rsidRDefault="0069566A" w:rsidP="0069566A">
      <w:pPr>
        <w:autoSpaceDE w:val="0"/>
        <w:autoSpaceDN w:val="0"/>
        <w:adjustRightInd w:val="0"/>
        <w:rPr>
          <w:sz w:val="20"/>
          <w:szCs w:val="20"/>
        </w:rPr>
      </w:pPr>
    </w:p>
    <w:p w14:paraId="0736F4F4" w14:textId="0D69E56E" w:rsidR="0069566A" w:rsidRPr="006752E3" w:rsidRDefault="0069566A" w:rsidP="0069566A">
      <w:pPr>
        <w:autoSpaceDE w:val="0"/>
        <w:autoSpaceDN w:val="0"/>
        <w:adjustRightInd w:val="0"/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I understand that once I have been accepted for the training, if I withdraw before the start of the course, my deposit is non-refundable.   </w:t>
      </w:r>
    </w:p>
    <w:p w14:paraId="0C4AD2A1" w14:textId="672150B9" w:rsidR="0069566A" w:rsidRPr="006752E3" w:rsidRDefault="0069566A" w:rsidP="0069566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Hlk89276728"/>
      <w:r w:rsidRPr="006752E3">
        <w:rPr>
          <w:rFonts w:ascii="Arial" w:hAnsi="Arial" w:cs="Arial"/>
        </w:rPr>
        <w:t>I understand that I am committing to the entire training programme and its tuition fees. All payments including instalment payments during the training period are non-refundable</w:t>
      </w:r>
      <w:r w:rsidRPr="006752E3">
        <w:rPr>
          <w:rFonts w:ascii="Arial" w:hAnsi="Arial" w:cs="Arial"/>
          <w:b/>
          <w:bCs/>
        </w:rPr>
        <w:t>.</w:t>
      </w:r>
      <w:bookmarkEnd w:id="0"/>
    </w:p>
    <w:p w14:paraId="2D7F265C" w14:textId="540DEBE1" w:rsidR="0069566A" w:rsidRPr="00F15580" w:rsidRDefault="0069566A" w:rsidP="0069566A">
      <w:pPr>
        <w:autoSpaceDE w:val="0"/>
        <w:autoSpaceDN w:val="0"/>
        <w:adjustRightInd w:val="0"/>
        <w:rPr>
          <w:sz w:val="20"/>
          <w:szCs w:val="20"/>
        </w:rPr>
      </w:pPr>
    </w:p>
    <w:p w14:paraId="79F324CD" w14:textId="5A249105" w:rsidR="00A40398" w:rsidRPr="006752E3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I wish to enrol on the 2-year BCST Practitioner Training Course and I enclose my non-refundable application fee of </w:t>
      </w:r>
      <w:r w:rsidRPr="006752E3">
        <w:rPr>
          <w:rFonts w:ascii="Arial" w:hAnsi="Arial" w:cs="Arial"/>
          <w:b/>
          <w:bCs/>
        </w:rPr>
        <w:t>£</w:t>
      </w:r>
      <w:r w:rsidR="005D789B">
        <w:rPr>
          <w:rFonts w:ascii="Arial" w:hAnsi="Arial" w:cs="Arial"/>
          <w:b/>
          <w:bCs/>
        </w:rPr>
        <w:t>7</w:t>
      </w:r>
      <w:r w:rsidRPr="006752E3">
        <w:rPr>
          <w:rFonts w:ascii="Arial" w:hAnsi="Arial" w:cs="Arial"/>
          <w:b/>
          <w:bCs/>
        </w:rPr>
        <w:t>0</w:t>
      </w:r>
      <w:r w:rsidRPr="006752E3">
        <w:rPr>
          <w:rFonts w:ascii="Arial" w:hAnsi="Arial" w:cs="Arial"/>
        </w:rPr>
        <w:t xml:space="preserve">.  I understand that the full fee for the training is </w:t>
      </w:r>
      <w:r w:rsidRPr="00477905">
        <w:rPr>
          <w:rFonts w:ascii="Arial" w:hAnsi="Arial" w:cs="Arial"/>
          <w:b/>
          <w:bCs/>
        </w:rPr>
        <w:t>£7</w:t>
      </w:r>
      <w:r w:rsidR="005D789B">
        <w:rPr>
          <w:rFonts w:ascii="Arial" w:hAnsi="Arial" w:cs="Arial"/>
          <w:b/>
          <w:bCs/>
        </w:rPr>
        <w:t>70</w:t>
      </w:r>
      <w:r w:rsidRPr="00477905">
        <w:rPr>
          <w:rFonts w:ascii="Arial" w:hAnsi="Arial" w:cs="Arial"/>
          <w:b/>
          <w:bCs/>
        </w:rPr>
        <w:t>0</w:t>
      </w:r>
      <w:r w:rsidRPr="00477905">
        <w:rPr>
          <w:rFonts w:ascii="Arial" w:hAnsi="Arial" w:cs="Arial"/>
        </w:rPr>
        <w:t xml:space="preserve"> </w:t>
      </w:r>
      <w:r w:rsidRPr="006752E3">
        <w:rPr>
          <w:rFonts w:ascii="Arial" w:hAnsi="Arial" w:cs="Arial"/>
        </w:rPr>
        <w:t xml:space="preserve">(if paying in instalments) or </w:t>
      </w:r>
      <w:r w:rsidRPr="006752E3">
        <w:rPr>
          <w:rFonts w:ascii="Arial" w:hAnsi="Arial" w:cs="Arial"/>
          <w:b/>
          <w:bCs/>
        </w:rPr>
        <w:t>£7</w:t>
      </w:r>
      <w:r w:rsidR="005D789B">
        <w:rPr>
          <w:rFonts w:ascii="Arial" w:hAnsi="Arial" w:cs="Arial"/>
          <w:b/>
          <w:bCs/>
        </w:rPr>
        <w:t>45</w:t>
      </w:r>
      <w:r w:rsidRPr="006752E3">
        <w:rPr>
          <w:rFonts w:ascii="Arial" w:hAnsi="Arial" w:cs="Arial"/>
          <w:b/>
          <w:bCs/>
        </w:rPr>
        <w:t>0</w:t>
      </w:r>
      <w:r w:rsidR="006752E3" w:rsidRPr="006752E3">
        <w:rPr>
          <w:rFonts w:ascii="Arial" w:hAnsi="Arial" w:cs="Arial"/>
        </w:rPr>
        <w:t xml:space="preserve"> </w:t>
      </w:r>
      <w:r w:rsidRPr="006752E3">
        <w:rPr>
          <w:rFonts w:ascii="Arial" w:hAnsi="Arial" w:cs="Arial"/>
        </w:rPr>
        <w:t>(if paying in full)</w:t>
      </w:r>
    </w:p>
    <w:p w14:paraId="169CE61C" w14:textId="1D814A67" w:rsidR="00A40398" w:rsidRPr="006752E3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Upon the offer of a place on the course, a non-refundable deposit of </w:t>
      </w:r>
      <w:r w:rsidRPr="00477905">
        <w:rPr>
          <w:rFonts w:ascii="Arial" w:hAnsi="Arial" w:cs="Arial"/>
          <w:b/>
          <w:bCs/>
        </w:rPr>
        <w:t>£600</w:t>
      </w:r>
      <w:r w:rsidRPr="006752E3">
        <w:rPr>
          <w:rFonts w:ascii="Arial" w:hAnsi="Arial" w:cs="Arial"/>
        </w:rPr>
        <w:t xml:space="preserve"> will become due.  Confirmation of a place cannot be made until the deposit has been received.  </w:t>
      </w:r>
    </w:p>
    <w:p w14:paraId="25C1CBB6" w14:textId="77777777" w:rsidR="00477905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I accept the Course Booking Conditions included with this form. </w:t>
      </w:r>
    </w:p>
    <w:p w14:paraId="1C347E24" w14:textId="16B0D7C4" w:rsidR="00A40398" w:rsidRPr="006752E3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Your place will only be confirmed if you accept the offer in writing and send by the indicated date, together with the signed and dated Training Contract, financial </w:t>
      </w:r>
      <w:r w:rsidR="006752E3" w:rsidRPr="006752E3">
        <w:rPr>
          <w:rFonts w:ascii="Arial" w:hAnsi="Arial" w:cs="Arial"/>
        </w:rPr>
        <w:t>agreement,</w:t>
      </w:r>
      <w:r w:rsidRPr="006752E3">
        <w:rPr>
          <w:rFonts w:ascii="Arial" w:hAnsi="Arial" w:cs="Arial"/>
        </w:rPr>
        <w:t xml:space="preserve"> and deposit </w:t>
      </w:r>
    </w:p>
    <w:p w14:paraId="24D7E6DF" w14:textId="77777777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C0D0E8" w14:textId="37EB65F8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398">
        <w:rPr>
          <w:rFonts w:ascii="Arial" w:hAnsi="Arial" w:cs="Arial"/>
          <w:sz w:val="20"/>
          <w:szCs w:val="20"/>
        </w:rPr>
        <w:t>Signed</w:t>
      </w: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Pr="00A40398">
        <w:rPr>
          <w:rFonts w:ascii="Arial" w:hAnsi="Arial" w:cs="Arial"/>
          <w:sz w:val="20"/>
          <w:szCs w:val="20"/>
        </w:rPr>
        <w:t xml:space="preserve"> Date 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451B0A3B" w14:textId="77777777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644AE2" w14:textId="589DC715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398">
        <w:rPr>
          <w:rFonts w:ascii="Arial" w:hAnsi="Arial" w:cs="Arial"/>
          <w:sz w:val="20"/>
          <w:szCs w:val="20"/>
        </w:rPr>
        <w:t>Name (BLOCK CAPITALS</w:t>
      </w:r>
      <w:r>
        <w:rPr>
          <w:rFonts w:ascii="Arial" w:hAnsi="Arial" w:cs="Arial"/>
          <w:sz w:val="20"/>
          <w:szCs w:val="20"/>
        </w:rPr>
        <w:t xml:space="preserve"> PLEASE)   ________________________________________________________</w:t>
      </w:r>
    </w:p>
    <w:p w14:paraId="57998496" w14:textId="7E2FDDC3" w:rsidR="00A40398" w:rsidRPr="00A40398" w:rsidRDefault="00A40398" w:rsidP="00A4039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7804915" w14:textId="70164703" w:rsidR="00A40398" w:rsidRPr="00A40398" w:rsidRDefault="006752E3" w:rsidP="00A4039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426A5B" wp14:editId="26AA21A3">
                <wp:simplePos x="0" y="0"/>
                <wp:positionH relativeFrom="margin">
                  <wp:align>left</wp:align>
                </wp:positionH>
                <wp:positionV relativeFrom="paragraph">
                  <wp:posOffset>46644</wp:posOffset>
                </wp:positionV>
                <wp:extent cx="6092983" cy="914400"/>
                <wp:effectExtent l="0" t="0" r="2222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983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A69CF" w14:textId="22AD62D1" w:rsidR="006752E3" w:rsidRPr="006752E3" w:rsidRDefault="006752E3" w:rsidP="006752E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752E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When completed, please send this form to:    circlecranio@gmail.com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26A5B" id="Rectangle 44" o:spid="_x0000_s1040" style="position:absolute;left:0;text-align:left;margin-left:0;margin-top:3.65pt;width:479.75pt;height:1in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" fillcolor="#0070c0" strokecolor="#1f3763 [1604]" strokeweight="1pt">
                <v:textbox>
                  <w:txbxContent>
                    <w:p w14:paraId="6AAA69CF" w14:textId="22AD62D1" w:rsidR="006752E3" w:rsidRPr="006752E3" w:rsidRDefault="006752E3" w:rsidP="006752E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752E3">
                        <w:rPr>
                          <w:rFonts w:ascii="Arial" w:hAnsi="Arial" w:cs="Arial"/>
                          <w:sz w:val="36"/>
                          <w:szCs w:val="36"/>
                        </w:rPr>
                        <w:t>When completed, please send this form to:    circlecranio@gmail.com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07542" w14:textId="61819263" w:rsidR="00A40398" w:rsidRPr="006752E3" w:rsidRDefault="00A40398" w:rsidP="00A40398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</w:rPr>
      </w:pPr>
      <w:r w:rsidRPr="006752E3">
        <w:rPr>
          <w:rFonts w:ascii="Arial" w:hAnsi="Arial" w:cs="Arial"/>
          <w:b/>
          <w:bCs/>
          <w:color w:val="FFFFFF" w:themeColor="background1"/>
        </w:rPr>
        <w:t>When completed, please send this form to:</w:t>
      </w:r>
    </w:p>
    <w:p w14:paraId="0E1F3B86" w14:textId="5CC0EB78" w:rsidR="00A40398" w:rsidRPr="006752E3" w:rsidRDefault="00A40398" w:rsidP="00A40398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</w:rPr>
      </w:pPr>
      <w:r w:rsidRPr="006752E3">
        <w:rPr>
          <w:rFonts w:ascii="Arial" w:hAnsi="Arial" w:cs="Arial"/>
          <w:b/>
          <w:bCs/>
          <w:color w:val="FFFFFF" w:themeColor="background1"/>
        </w:rPr>
        <w:t>circlecranio@gmail.com</w:t>
      </w:r>
    </w:p>
    <w:p w14:paraId="7DA2C994" w14:textId="0B2EA5AB" w:rsidR="00A40398" w:rsidRPr="00A40398" w:rsidRDefault="00A40398" w:rsidP="00A40398">
      <w:pPr>
        <w:rPr>
          <w:rFonts w:ascii="Arial" w:hAnsi="Arial" w:cs="Arial"/>
          <w:sz w:val="20"/>
          <w:szCs w:val="20"/>
        </w:rPr>
      </w:pPr>
    </w:p>
    <w:sectPr w:rsidR="00A40398" w:rsidRPr="00A40398" w:rsidSect="00490491">
      <w:headerReference w:type="default" r:id="rId6"/>
      <w:footerReference w:type="default" r:id="rId7"/>
      <w:headerReference w:type="first" r:id="rId8"/>
      <w:pgSz w:w="11906" w:h="16838"/>
      <w:pgMar w:top="1440" w:right="851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7872" w14:textId="77777777" w:rsidR="00DE47BF" w:rsidRDefault="00DE47BF" w:rsidP="008501B1">
      <w:pPr>
        <w:spacing w:after="0" w:line="240" w:lineRule="auto"/>
      </w:pPr>
      <w:r>
        <w:separator/>
      </w:r>
    </w:p>
  </w:endnote>
  <w:endnote w:type="continuationSeparator" w:id="0">
    <w:p w14:paraId="5725AFF4" w14:textId="77777777" w:rsidR="00DE47BF" w:rsidRDefault="00DE47BF" w:rsidP="0085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014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8363F" w14:textId="623B3453" w:rsidR="00857A0D" w:rsidRDefault="00857A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CF33B" w14:textId="77777777" w:rsidR="00857A0D" w:rsidRDefault="00857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EF16" w14:textId="77777777" w:rsidR="00DE47BF" w:rsidRDefault="00DE47BF" w:rsidP="008501B1">
      <w:pPr>
        <w:spacing w:after="0" w:line="240" w:lineRule="auto"/>
      </w:pPr>
      <w:r>
        <w:separator/>
      </w:r>
    </w:p>
  </w:footnote>
  <w:footnote w:type="continuationSeparator" w:id="0">
    <w:p w14:paraId="618D43EC" w14:textId="77777777" w:rsidR="00DE47BF" w:rsidRDefault="00DE47BF" w:rsidP="0085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5A74" w14:textId="066D3F80" w:rsidR="008501B1" w:rsidRPr="008501B1" w:rsidRDefault="008501B1" w:rsidP="008501B1">
    <w:pPr>
      <w:pStyle w:val="Header"/>
      <w:rPr>
        <w:rFonts w:ascii="Arial" w:hAnsi="Arial" w:cs="Arial"/>
      </w:rPr>
    </w:pPr>
  </w:p>
  <w:p w14:paraId="15944899" w14:textId="77777777" w:rsidR="008501B1" w:rsidRDefault="00850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8F98" w14:textId="77777777" w:rsidR="00715820" w:rsidRPr="009145E4" w:rsidRDefault="00715820" w:rsidP="00715820">
    <w:pPr>
      <w:pStyle w:val="Header"/>
      <w:rPr>
        <w:color w:val="2F5496" w:themeColor="accent1" w:themeShade="BF"/>
        <w:sz w:val="44"/>
        <w:szCs w:val="44"/>
      </w:rPr>
    </w:pPr>
    <w:r w:rsidRPr="008501B1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E417D40" wp14:editId="316F052D">
          <wp:simplePos x="0" y="0"/>
          <wp:positionH relativeFrom="margin">
            <wp:posOffset>50800</wp:posOffset>
          </wp:positionH>
          <wp:positionV relativeFrom="paragraph">
            <wp:posOffset>-209550</wp:posOffset>
          </wp:positionV>
          <wp:extent cx="584200" cy="599440"/>
          <wp:effectExtent l="0" t="0" r="6350" b="0"/>
          <wp:wrapTight wrapText="bothSides">
            <wp:wrapPolygon edited="0">
              <wp:start x="5635" y="0"/>
              <wp:lineTo x="0" y="2746"/>
              <wp:lineTo x="0" y="17161"/>
              <wp:lineTo x="4930" y="20593"/>
              <wp:lineTo x="16200" y="20593"/>
              <wp:lineTo x="21130" y="17161"/>
              <wp:lineTo x="21130" y="3432"/>
              <wp:lineTo x="16200" y="0"/>
              <wp:lineTo x="5635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1B1">
      <w:rPr>
        <w:rFonts w:ascii="Arial" w:hAnsi="Arial" w:cs="Arial"/>
        <w:color w:val="2F5496" w:themeColor="accent1" w:themeShade="BF"/>
        <w:sz w:val="48"/>
        <w:szCs w:val="48"/>
      </w:rPr>
      <w:t>Circle Cranio</w:t>
    </w:r>
    <w:r>
      <w:rPr>
        <w:color w:val="2F5496" w:themeColor="accent1" w:themeShade="BF"/>
        <w:sz w:val="48"/>
        <w:szCs w:val="48"/>
      </w:rPr>
      <w:t xml:space="preserve"> -   </w:t>
    </w:r>
    <w:r w:rsidRPr="009145E4">
      <w:rPr>
        <w:rFonts w:ascii="Arial" w:hAnsi="Arial" w:cs="Arial"/>
        <w:color w:val="2F5496" w:themeColor="accent1" w:themeShade="BF"/>
        <w:sz w:val="44"/>
        <w:szCs w:val="44"/>
      </w:rPr>
      <w:t>APPLICATION FORM</w:t>
    </w:r>
    <w:r w:rsidRPr="009145E4">
      <w:rPr>
        <w:color w:val="2F5496" w:themeColor="accent1" w:themeShade="BF"/>
        <w:sz w:val="44"/>
        <w:szCs w:val="44"/>
      </w:rPr>
      <w:t xml:space="preserve"> </w:t>
    </w:r>
  </w:p>
  <w:p w14:paraId="00CAC703" w14:textId="77777777" w:rsidR="00715820" w:rsidRPr="009145E4" w:rsidRDefault="00715820" w:rsidP="00715820">
    <w:pPr>
      <w:pStyle w:val="Header"/>
      <w:rPr>
        <w:rFonts w:ascii="Helvetica" w:hAnsi="Helvetica" w:cs="Helvetica"/>
        <w:sz w:val="36"/>
        <w:szCs w:val="36"/>
      </w:rPr>
    </w:pPr>
    <w:r>
      <w:t xml:space="preserve">                                                                                              </w:t>
    </w:r>
    <w:r w:rsidRPr="009145E4">
      <w:rPr>
        <w:rFonts w:ascii="Helvetica" w:hAnsi="Helvetica" w:cs="Helvetica"/>
        <w:color w:val="00B050"/>
        <w:sz w:val="36"/>
        <w:szCs w:val="36"/>
      </w:rPr>
      <w:t>Practitioner Training</w:t>
    </w:r>
  </w:p>
  <w:p w14:paraId="10E442F4" w14:textId="77777777" w:rsidR="00857A0D" w:rsidRDefault="00857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B1"/>
    <w:rsid w:val="000025DC"/>
    <w:rsid w:val="0018205D"/>
    <w:rsid w:val="001B0AF2"/>
    <w:rsid w:val="003A5CA4"/>
    <w:rsid w:val="00477905"/>
    <w:rsid w:val="00490491"/>
    <w:rsid w:val="005924F6"/>
    <w:rsid w:val="005D789B"/>
    <w:rsid w:val="005F5B19"/>
    <w:rsid w:val="006358AD"/>
    <w:rsid w:val="0064123D"/>
    <w:rsid w:val="0065253E"/>
    <w:rsid w:val="006752E3"/>
    <w:rsid w:val="00691680"/>
    <w:rsid w:val="0069566A"/>
    <w:rsid w:val="007125F0"/>
    <w:rsid w:val="00715820"/>
    <w:rsid w:val="007458E6"/>
    <w:rsid w:val="007B4CB2"/>
    <w:rsid w:val="00807BC5"/>
    <w:rsid w:val="00815461"/>
    <w:rsid w:val="008501B1"/>
    <w:rsid w:val="00857A0D"/>
    <w:rsid w:val="008A4E2A"/>
    <w:rsid w:val="008C5B7F"/>
    <w:rsid w:val="00A40398"/>
    <w:rsid w:val="00B11010"/>
    <w:rsid w:val="00BC7F17"/>
    <w:rsid w:val="00C12D07"/>
    <w:rsid w:val="00C7315A"/>
    <w:rsid w:val="00CF2D47"/>
    <w:rsid w:val="00D14399"/>
    <w:rsid w:val="00D21A07"/>
    <w:rsid w:val="00DE3230"/>
    <w:rsid w:val="00DE47BF"/>
    <w:rsid w:val="00E043E7"/>
    <w:rsid w:val="00E3216C"/>
    <w:rsid w:val="00E67099"/>
    <w:rsid w:val="00EB48B5"/>
    <w:rsid w:val="00ED00C9"/>
    <w:rsid w:val="00F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411E4"/>
  <w15:chartTrackingRefBased/>
  <w15:docId w15:val="{DBECC453-7197-4F94-9A37-1BD5C7F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B19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B1"/>
  </w:style>
  <w:style w:type="paragraph" w:styleId="Footer">
    <w:name w:val="footer"/>
    <w:basedOn w:val="Normal"/>
    <w:link w:val="FooterChar"/>
    <w:uiPriority w:val="99"/>
    <w:unhideWhenUsed/>
    <w:rsid w:val="0085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B1"/>
  </w:style>
  <w:style w:type="character" w:customStyle="1" w:styleId="Heading4Char">
    <w:name w:val="Heading 4 Char"/>
    <w:basedOn w:val="DefaultParagraphFont"/>
    <w:link w:val="Heading4"/>
    <w:uiPriority w:val="9"/>
    <w:rsid w:val="005F5B19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Normal"/>
    <w:qFormat/>
    <w:rsid w:val="005F5B19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Normal"/>
    <w:link w:val="FieldTextChar"/>
    <w:qFormat/>
    <w:rsid w:val="005F5B19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5F5B19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5F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Evans</dc:creator>
  <cp:keywords/>
  <dc:description/>
  <cp:lastModifiedBy>Tracy Evans</cp:lastModifiedBy>
  <cp:revision>4</cp:revision>
  <dcterms:created xsi:type="dcterms:W3CDTF">2025-01-06T12:50:00Z</dcterms:created>
  <dcterms:modified xsi:type="dcterms:W3CDTF">2025-01-13T09:10:00Z</dcterms:modified>
</cp:coreProperties>
</file>