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CAC7D" w14:textId="10507693" w:rsidR="00254100" w:rsidRDefault="00254100" w:rsidP="00890F4D">
      <w:pPr>
        <w:jc w:val="center"/>
        <w:rPr>
          <w:b/>
          <w:bCs/>
        </w:rPr>
      </w:pPr>
      <w:r w:rsidRPr="005349A4">
        <w:rPr>
          <w:b/>
          <w:bCs/>
        </w:rPr>
        <w:t>Carolina Shores Homeowners Association</w:t>
      </w:r>
      <w:r w:rsidR="00890F4D" w:rsidRPr="005349A4">
        <w:rPr>
          <w:b/>
          <w:bCs/>
        </w:rPr>
        <w:t xml:space="preserve"> </w:t>
      </w:r>
      <w:r w:rsidRPr="005349A4">
        <w:rPr>
          <w:b/>
          <w:bCs/>
        </w:rPr>
        <w:t>Notice of Proxy</w:t>
      </w:r>
    </w:p>
    <w:p w14:paraId="26D286C8" w14:textId="77777777" w:rsidR="005349A4" w:rsidRPr="005349A4" w:rsidRDefault="005349A4" w:rsidP="00890F4D">
      <w:pPr>
        <w:jc w:val="center"/>
        <w:rPr>
          <w:b/>
          <w:bCs/>
        </w:rPr>
      </w:pPr>
    </w:p>
    <w:p w14:paraId="22C10620" w14:textId="0192DAD8" w:rsidR="00890F4D" w:rsidRDefault="00254100" w:rsidP="00254100">
      <w:r>
        <w:t>Lot Owner __________________________________________</w:t>
      </w:r>
      <w:r w:rsidR="00890F4D">
        <w:t>______</w:t>
      </w:r>
      <w:r>
        <w:t xml:space="preserve"> Lot # ____________</w:t>
      </w:r>
      <w:r w:rsidR="00890F4D">
        <w:t>__</w:t>
      </w:r>
      <w:r w:rsidR="005349A4">
        <w:tab/>
      </w:r>
      <w:r w:rsidR="005349A4">
        <w:tab/>
      </w:r>
      <w:r w:rsidR="005349A4">
        <w:tab/>
      </w:r>
      <w:r w:rsidR="005349A4">
        <w:tab/>
      </w:r>
      <w:r w:rsidR="005349A4">
        <w:tab/>
      </w:r>
      <w:r w:rsidR="005349A4">
        <w:tab/>
        <w:t xml:space="preserve"> </w:t>
      </w:r>
      <w:r w:rsidR="009929D9">
        <w:t>(</w:t>
      </w:r>
      <w:r w:rsidR="005349A4">
        <w:t>Please Print</w:t>
      </w:r>
      <w:r w:rsidR="009929D9">
        <w:t>)</w:t>
      </w:r>
      <w:r w:rsidR="00890F4D">
        <w:t xml:space="preserve">                                                    </w:t>
      </w:r>
    </w:p>
    <w:p w14:paraId="4425998C" w14:textId="01041916" w:rsidR="00254100" w:rsidRDefault="00890F4D" w:rsidP="00254100">
      <w:r>
        <w:t>I h</w:t>
      </w:r>
      <w:r w:rsidR="00254100">
        <w:t>ereby</w:t>
      </w:r>
      <w:r>
        <w:t xml:space="preserve"> assign and</w:t>
      </w:r>
      <w:r w:rsidR="00254100">
        <w:t xml:space="preserve"> gives authorization</w:t>
      </w:r>
      <w:r>
        <w:t xml:space="preserve"> </w:t>
      </w:r>
      <w:r w:rsidR="00254100">
        <w:t>for (</w:t>
      </w:r>
      <w:r w:rsidR="00254100" w:rsidRPr="00890F4D">
        <w:rPr>
          <w:b/>
          <w:bCs/>
        </w:rPr>
        <w:t>Check Only One</w:t>
      </w:r>
      <w:r w:rsidR="00254100">
        <w:t>)</w:t>
      </w:r>
    </w:p>
    <w:p w14:paraId="535F7DA6" w14:textId="05DBD768" w:rsidR="00254100" w:rsidRDefault="00254100" w:rsidP="00254100">
      <w:r w:rsidRPr="005349A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E073EE" wp14:editId="19C4E2E5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180975" cy="171450"/>
                <wp:effectExtent l="0" t="0" r="28575" b="19050"/>
                <wp:wrapNone/>
                <wp:docPr id="17745457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057500" id="Rectangle 1" o:spid="_x0000_s1026" style="position:absolute;margin-left:0;margin-top:2.15pt;width:14.25pt;height:13.5pt;flip:x y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" fillcolor="#e8e8e8 [3214]" strokecolor="#030e13 [484]" strokeweight="1pt">
                <w10:wrap anchorx="margin"/>
              </v:rect>
            </w:pict>
          </mc:Fallback>
        </mc:AlternateContent>
      </w:r>
      <w:r>
        <w:t xml:space="preserve">             John Picariello, President</w:t>
      </w:r>
    </w:p>
    <w:p w14:paraId="40268519" w14:textId="2E108D4E" w:rsidR="00890F4D" w:rsidRDefault="00254100" w:rsidP="0025410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B0FB92" wp14:editId="3C09BAA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0975" cy="171450"/>
                <wp:effectExtent l="0" t="0" r="28575" b="19050"/>
                <wp:wrapNone/>
                <wp:docPr id="7444333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FE652" id="Rectangle 1" o:spid="_x0000_s1026" style="position:absolute;margin-left:0;margin-top:-.05pt;width:14.25pt;height:13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" fillcolor="#e8e8e8 [3214]" strokecolor="#030e13 [484]" strokeweight="1pt">
                <w10:wrap anchorx="margin"/>
              </v:rect>
            </w:pict>
          </mc:Fallback>
        </mc:AlternateContent>
      </w:r>
      <w:r>
        <w:t>___      ____________________________________ (Other, Fill in a Name)</w:t>
      </w:r>
    </w:p>
    <w:p w14:paraId="1F73F8A0" w14:textId="6C8C0662" w:rsidR="00254100" w:rsidRDefault="00890F4D" w:rsidP="00254100">
      <w:r>
        <w:t>To vote on my behalf, in all matters brought before the membership in the annual CSHOA meeting, held on November 14, 2026.</w:t>
      </w:r>
    </w:p>
    <w:p w14:paraId="0FB6760D" w14:textId="6CDE5863" w:rsidR="00254100" w:rsidRDefault="00254100" w:rsidP="00254100">
      <w:r>
        <w:t xml:space="preserve">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15E0CF" wp14:editId="475E3F7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5142467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B72656" id="Rectangle 1" o:spid="_x0000_s1026" style="position:absolute;margin-left:0;margin-top:0;width:14.25pt;height:13.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" fillcolor="#e8e8e8 [3214]" strokecolor="#030e13 [484]" strokeweight="1pt">
                <w10:wrap anchorx="margin"/>
              </v:rect>
            </w:pict>
          </mc:Fallback>
        </mc:AlternateContent>
      </w:r>
      <w:r>
        <w:t xml:space="preserve">      No Authorization</w:t>
      </w:r>
      <w:r w:rsidR="00890F4D">
        <w:t xml:space="preserve"> to vote on my behalf. </w:t>
      </w:r>
      <w:r>
        <w:t>Use for purposes for a quorum only</w:t>
      </w:r>
    </w:p>
    <w:p w14:paraId="08A7D482" w14:textId="77777777" w:rsidR="005349A4" w:rsidRDefault="005349A4" w:rsidP="00254100"/>
    <w:p w14:paraId="1C439193" w14:textId="1C1A1C47" w:rsidR="005349A4" w:rsidRDefault="005349A4" w:rsidP="00254100">
      <w:r>
        <w:t>Signature _______________________________________________ Date ____________________</w:t>
      </w:r>
    </w:p>
    <w:p w14:paraId="74F69FF9" w14:textId="77777777" w:rsidR="005349A4" w:rsidRDefault="005349A4" w:rsidP="00254100"/>
    <w:p w14:paraId="740D9927" w14:textId="69FC1CCB" w:rsidR="005349A4" w:rsidRPr="00257500" w:rsidRDefault="005349A4" w:rsidP="00254100">
      <w:pPr>
        <w:rPr>
          <w:b/>
          <w:bCs/>
          <w:i/>
          <w:iCs/>
        </w:rPr>
      </w:pPr>
      <w:r w:rsidRPr="00257500">
        <w:rPr>
          <w:b/>
          <w:bCs/>
        </w:rPr>
        <w:t>Election of Officers</w:t>
      </w:r>
      <w:r>
        <w:t xml:space="preserve">: Below is a list of names of Lot Owners who have indicated an interest in serving as officers for CSHOA for 2027. Indicate your choice by selecting </w:t>
      </w:r>
      <w:r w:rsidRPr="00044700">
        <w:rPr>
          <w:b/>
          <w:bCs/>
        </w:rPr>
        <w:t>Only One</w:t>
      </w:r>
      <w:r>
        <w:t xml:space="preserve"> for each office. You may</w:t>
      </w:r>
      <w:r w:rsidR="00044700">
        <w:t xml:space="preserve"> nominate and</w:t>
      </w:r>
      <w:r>
        <w:t xml:space="preserve"> write in a candidate in the space provided</w:t>
      </w:r>
      <w:r w:rsidRPr="00257500">
        <w:rPr>
          <w:b/>
          <w:bCs/>
          <w:i/>
          <w:iCs/>
        </w:rPr>
        <w:t>.</w:t>
      </w:r>
      <w:r w:rsidR="00257500" w:rsidRPr="00257500">
        <w:rPr>
          <w:b/>
          <w:bCs/>
          <w:i/>
          <w:iCs/>
        </w:rPr>
        <w:t xml:space="preserve"> If no selection is made, my authorized proxy will vote on my behalf. If no proxy is indicated</w:t>
      </w:r>
      <w:r w:rsidR="00044700">
        <w:rPr>
          <w:b/>
          <w:bCs/>
          <w:i/>
          <w:iCs/>
        </w:rPr>
        <w:t xml:space="preserve"> above</w:t>
      </w:r>
      <w:r w:rsidR="00257500" w:rsidRPr="00257500">
        <w:rPr>
          <w:b/>
          <w:bCs/>
          <w:i/>
          <w:iCs/>
        </w:rPr>
        <w:t>, and no preference for officers is indicated, no vote for officers will be made on my behalf. My signed form will be used for a quorum only.</w:t>
      </w:r>
    </w:p>
    <w:p w14:paraId="51EDD126" w14:textId="6003DE54" w:rsidR="00254100" w:rsidRDefault="005349A4" w:rsidP="0025410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84096C" wp14:editId="176A636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0975" cy="171450"/>
                <wp:effectExtent l="0" t="0" r="28575" b="19050"/>
                <wp:wrapNone/>
                <wp:docPr id="174895285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01A5D" id="Rectangle 1" o:spid="_x0000_s1026" style="position:absolute;margin-left:0;margin-top:-.05pt;width:14.25pt;height:13.5pt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" fillcolor="#e8e8e8 [3214]" strokecolor="#030e13 [484]" strokeweight="1pt">
                <w10:wrap anchorx="margin"/>
              </v:rect>
            </w:pict>
          </mc:Fallback>
        </mc:AlternateContent>
      </w:r>
      <w:r>
        <w:t xml:space="preserve">         President: John Picariello</w:t>
      </w:r>
      <w:r w:rsidR="00BE484A">
        <w:t xml:space="preserve"> </w:t>
      </w:r>
      <w:r w:rsidR="00BE484A" w:rsidRPr="00BE484A">
        <w:rPr>
          <w:i/>
          <w:iCs/>
        </w:rPr>
        <w:t>(incumbent)</w:t>
      </w:r>
    </w:p>
    <w:p w14:paraId="4B22FAA5" w14:textId="08744762" w:rsidR="005349A4" w:rsidRDefault="005349A4" w:rsidP="00254100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C3E3FD" wp14:editId="360E4A2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18087284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238B7" id="Rectangle 1" o:spid="_x0000_s1026" style="position:absolute;margin-left:0;margin-top:0;width:14.25pt;height:13.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" fillcolor="#e8e8e8 [3214]" strokecolor="#030e13 [484]" strokeweight="1pt">
                <w10:wrap anchorx="margin"/>
              </v:rect>
            </w:pict>
          </mc:Fallback>
        </mc:AlternateContent>
      </w:r>
      <w:r>
        <w:t xml:space="preserve">         _________________________________</w:t>
      </w:r>
    </w:p>
    <w:p w14:paraId="1A72F538" w14:textId="1FCC80D0" w:rsidR="00257500" w:rsidRDefault="00257500" w:rsidP="00254100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26A4AE" wp14:editId="4288640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8522060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48BC7" id="Rectangle 1" o:spid="_x0000_s1026" style="position:absolute;margin-left:0;margin-top:0;width:14.25pt;height:13.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" fillcolor="#e8e8e8 [3214]" strokecolor="#030e13 [484]" strokeweight="1pt">
                <w10:wrap anchorx="margin"/>
              </v:rect>
            </w:pict>
          </mc:Fallback>
        </mc:AlternateContent>
      </w:r>
      <w:r>
        <w:t xml:space="preserve">         Vice President: </w:t>
      </w:r>
      <w:r w:rsidR="00245EDB">
        <w:t>Ray Minter</w:t>
      </w:r>
    </w:p>
    <w:p w14:paraId="75E0C64A" w14:textId="0F21142F" w:rsidR="00257500" w:rsidRDefault="00257500" w:rsidP="00254100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1B0ED0" wp14:editId="33B3966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0975" cy="171450"/>
                <wp:effectExtent l="0" t="0" r="28575" b="19050"/>
                <wp:wrapNone/>
                <wp:docPr id="66421854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5B9D6F" w14:textId="0B9D9043" w:rsidR="00257500" w:rsidRDefault="00257500" w:rsidP="0025750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B0ED0" id="Rectangle 1" o:spid="_x0000_s1026" style="position:absolute;margin-left:0;margin-top:-.05pt;width:14.25pt;height:13.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" fillcolor="#e8e8e8 [3214]" strokecolor="#030e13 [484]" strokeweight="1pt">
                <v:textbox>
                  <w:txbxContent>
                    <w:p w14:paraId="765B9D6F" w14:textId="0B9D9043" w:rsidR="00257500" w:rsidRDefault="00257500" w:rsidP="0025750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 xml:space="preserve">         _________________________________</w:t>
      </w:r>
    </w:p>
    <w:p w14:paraId="17C31275" w14:textId="110D4A59" w:rsidR="00257500" w:rsidRPr="00BE484A" w:rsidRDefault="00257500" w:rsidP="00254100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E10EA4" wp14:editId="47FB6A3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1856970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2C6A97" id="Rectangle 1" o:spid="_x0000_s1026" style="position:absolute;margin-left:0;margin-top:0;width:14.25pt;height:13.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" fillcolor="#e8e8e8 [3214]" strokecolor="#030e13 [484]" strokeweight="1pt">
                <w10:wrap anchorx="margin"/>
              </v:rect>
            </w:pict>
          </mc:Fallback>
        </mc:AlternateContent>
      </w:r>
      <w:r>
        <w:t xml:space="preserve">         Secretary: Simon Stroud</w:t>
      </w:r>
      <w:r w:rsidR="00BE484A">
        <w:t xml:space="preserve"> </w:t>
      </w:r>
      <w:r w:rsidR="00BE484A" w:rsidRPr="00BE484A">
        <w:rPr>
          <w:i/>
          <w:iCs/>
        </w:rPr>
        <w:t>(incumbent)</w:t>
      </w:r>
    </w:p>
    <w:p w14:paraId="533C0399" w14:textId="434B128A" w:rsidR="00257500" w:rsidRDefault="00257500" w:rsidP="00254100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9F5407" wp14:editId="54674FB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11210939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A4F3E5" id="Rectangle 1" o:spid="_x0000_s1026" style="position:absolute;margin-left:0;margin-top:0;width:14.25pt;height:13.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" fillcolor="#e8e8e8 [3214]" strokecolor="#030e13 [484]" strokeweight="1pt">
                <w10:wrap anchorx="margin"/>
              </v:rect>
            </w:pict>
          </mc:Fallback>
        </mc:AlternateContent>
      </w:r>
      <w:r>
        <w:t xml:space="preserve">         _________________________________</w:t>
      </w:r>
    </w:p>
    <w:p w14:paraId="1F777CB6" w14:textId="3DB14BB6" w:rsidR="00257500" w:rsidRDefault="00257500" w:rsidP="00254100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85382C" wp14:editId="09C8D43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0975" cy="171450"/>
                <wp:effectExtent l="0" t="0" r="28575" b="19050"/>
                <wp:wrapNone/>
                <wp:docPr id="11155780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D7AEFA" id="Rectangle 1" o:spid="_x0000_s1026" style="position:absolute;margin-left:0;margin-top:-.05pt;width:14.25pt;height:13.5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" fillcolor="#e8e8e8 [3214]" strokecolor="#030e13 [484]" strokeweight="1pt">
                <w10:wrap anchorx="margin"/>
              </v:rect>
            </w:pict>
          </mc:Fallback>
        </mc:AlternateContent>
      </w:r>
      <w:r>
        <w:t xml:space="preserve">         Treasurer: Lindalee Stroud</w:t>
      </w:r>
      <w:r w:rsidR="00BE484A">
        <w:t xml:space="preserve"> </w:t>
      </w:r>
      <w:r w:rsidR="00BE484A" w:rsidRPr="00BE484A">
        <w:rPr>
          <w:i/>
          <w:iCs/>
        </w:rPr>
        <w:t>(incumbent)</w:t>
      </w:r>
    </w:p>
    <w:p w14:paraId="2A8F0722" w14:textId="4DB4F9EC" w:rsidR="00257500" w:rsidRDefault="00257500" w:rsidP="00254100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D7B6AF" wp14:editId="388833F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80975" cy="171450"/>
                <wp:effectExtent l="0" t="0" r="28575" b="19050"/>
                <wp:wrapNone/>
                <wp:docPr id="176229610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80975" cy="17145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199D2F" id="Rectangle 1" o:spid="_x0000_s1026" style="position:absolute;margin-left:0;margin-top:0;width:14.25pt;height:13.5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" fillcolor="#e8e8e8 [3214]" strokecolor="#030e13 [484]" strokeweight="1pt">
                <w10:wrap anchorx="margin"/>
              </v:rect>
            </w:pict>
          </mc:Fallback>
        </mc:AlternateContent>
      </w:r>
      <w:r>
        <w:t xml:space="preserve">         _________________________________</w:t>
      </w:r>
    </w:p>
    <w:sectPr w:rsidR="002575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100"/>
    <w:rsid w:val="00044700"/>
    <w:rsid w:val="000D4487"/>
    <w:rsid w:val="00245EDB"/>
    <w:rsid w:val="00254100"/>
    <w:rsid w:val="00257500"/>
    <w:rsid w:val="003636A5"/>
    <w:rsid w:val="00461CFD"/>
    <w:rsid w:val="005349A4"/>
    <w:rsid w:val="00603317"/>
    <w:rsid w:val="00890F4D"/>
    <w:rsid w:val="009929D9"/>
    <w:rsid w:val="00BE484A"/>
    <w:rsid w:val="00F7063A"/>
    <w:rsid w:val="00FD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33668"/>
  <w15:chartTrackingRefBased/>
  <w15:docId w15:val="{C7E7C27D-8BC9-4EFB-9FC9-A66634244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1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1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1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1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1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1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1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1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1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1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1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1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1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PICARIELLO</dc:creator>
  <cp:keywords/>
  <dc:description/>
  <cp:lastModifiedBy>JOHN PICARIELLO</cp:lastModifiedBy>
  <cp:revision>2</cp:revision>
  <dcterms:created xsi:type="dcterms:W3CDTF">2026-08-28T12:49:00Z</dcterms:created>
  <dcterms:modified xsi:type="dcterms:W3CDTF">2026-08-28T12:49:00Z</dcterms:modified>
</cp:coreProperties>
</file>