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8665" w14:textId="2457DF99" w:rsidR="000A4BA7" w:rsidRDefault="00F021BD" w:rsidP="00EC6CED">
      <w:pPr>
        <w:shd w:val="clear" w:color="auto" w:fill="FFFFFF"/>
        <w:spacing w:after="240" w:line="240" w:lineRule="auto"/>
      </w:pPr>
      <w:r>
        <w:t xml:space="preserve">                                                                                </w:t>
      </w:r>
      <w:r w:rsidR="0031427A">
        <w:rPr>
          <w:rFonts w:ascii="Helvetica" w:eastAsia="Times New Roman" w:hAnsi="Helvetica" w:cs="Helvetica"/>
          <w:noProof/>
          <w:color w:val="2D2D2D"/>
          <w:sz w:val="20"/>
          <w:szCs w:val="20"/>
          <w:lang w:eastAsia="en-GB"/>
        </w:rPr>
        <w:drawing>
          <wp:inline distT="0" distB="0" distL="0" distR="0" wp14:anchorId="5A0C997D" wp14:editId="5DAE47D3">
            <wp:extent cx="1165860" cy="1104900"/>
            <wp:effectExtent l="0" t="0" r="0" b="0"/>
            <wp:docPr id="1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617" cy="1105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873787" w14:textId="57F183F9" w:rsidR="002058B7" w:rsidRDefault="002058B7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Job Role: </w:t>
      </w:r>
      <w:r w:rsidR="00B60D3E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Secondary</w:t>
      </w:r>
      <w:r w:rsidR="008C72BC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 </w:t>
      </w:r>
      <w:r w:rsidR="0085451D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Maths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 xml:space="preserve"> Teacher</w:t>
      </w:r>
    </w:p>
    <w:p w14:paraId="0FA0D353" w14:textId="6FC4BB54" w:rsidR="00B32D49" w:rsidRPr="006904B1" w:rsidRDefault="00B32D49" w:rsidP="002058B7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The Learning Pad Private Tuition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is an award-winning and innovative independent tuition c</w:t>
      </w:r>
      <w:r w:rsidR="002E60DF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ompany</w:t>
      </w:r>
      <w:r w:rsidR="000C0936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led by quality, equity, and </w:t>
      </w:r>
      <w:r w:rsidR="00561C62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dedication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. We have a strong commitment to excellence and a passion for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providing a unique and </w:t>
      </w:r>
      <w:r w:rsidR="00634EA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exhilarating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approach to teaching and learning. We believe every child needs a champion; a teacher to build their confidence, raise their spirit and support them emotionally and academically throughout the learning process. We aspire to be approachable, kind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enthusiastic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build</w:t>
      </w:r>
      <w:r w:rsidR="00774A50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ing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genuine friendships with the children and families that we work with. 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We are seeking talented and motivated </w:t>
      </w:r>
      <w:r w:rsidR="00B60D3E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second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ary teacher</w:t>
      </w:r>
      <w:r w:rsidR="00A27684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s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 join our </w:t>
      </w:r>
      <w:r w:rsidR="00A27684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Formby and Ainsdale centres</w:t>
      </w:r>
      <w:r w:rsidR="0041582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to</w:t>
      </w:r>
      <w:r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 xml:space="preserve"> contribute to our ongoing success</w:t>
      </w:r>
      <w:r w:rsidR="00634EA1">
        <w:rPr>
          <w:rFonts w:asciiTheme="minorHAnsi" w:hAnsiTheme="minorHAnsi" w:cstheme="minorHAnsi"/>
          <w:color w:val="595959"/>
          <w:sz w:val="20"/>
          <w:szCs w:val="20"/>
          <w:shd w:val="clear" w:color="auto" w:fill="FFFFFF"/>
        </w:rPr>
        <w:t>.</w:t>
      </w:r>
    </w:p>
    <w:p w14:paraId="18648378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63144A0A" w14:textId="77777777" w:rsidR="002058B7" w:rsidRPr="006904B1" w:rsidRDefault="002058B7" w:rsidP="002058B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The Learning Pad can offer you:</w:t>
      </w:r>
    </w:p>
    <w:p w14:paraId="1C694B5C" w14:textId="77777777" w:rsidR="002058B7" w:rsidRDefault="002058B7" w:rsidP="002058B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63F344B2" w14:textId="69F2D54B" w:rsidR="002058B7" w:rsidRPr="00367BA6" w:rsidRDefault="002058B7" w:rsidP="00367BA6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Generous rates of pay</w:t>
      </w:r>
    </w:p>
    <w:p w14:paraId="069F57F4" w14:textId="747E6C4D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Daytime and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after-school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available</w:t>
      </w:r>
    </w:p>
    <w:p w14:paraId="29FDE5B6" w14:textId="57D668ED" w:rsidR="002058B7" w:rsidRPr="006904B1" w:rsidRDefault="00B60D3E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stablished small group lessons of no mo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 than 5 students (the same year group</w:t>
      </w:r>
      <w:r w:rsidR="002058B7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studying the same subject)</w:t>
      </w:r>
      <w:r w:rsidR="005D62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with some 1:1 teaching.</w:t>
      </w:r>
    </w:p>
    <w:p w14:paraId="0C624831" w14:textId="24942D4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All sessions are </w:t>
      </w:r>
      <w:r w:rsidR="00367BA6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teacher-led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rather than </w:t>
      </w:r>
      <w:r w:rsidR="0086590E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worksheet-</w:t>
      </w:r>
      <w:proofErr w:type="gramStart"/>
      <w:r w:rsidR="0086590E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based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;</w:t>
      </w:r>
      <w:proofErr w:type="gramEnd"/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enabling you to make an impact in each lesson.</w:t>
      </w:r>
    </w:p>
    <w:p w14:paraId="317847CF" w14:textId="0F2BB58C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Supportive</w:t>
      </w:r>
      <w:r w:rsidR="00B9748D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manager, who is an experienced teacher.</w:t>
      </w:r>
    </w:p>
    <w:p w14:paraId="6E679907" w14:textId="67D517D1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Lessons are held at our tuition centre, so it is not necessary </w:t>
      </w:r>
      <w:r w:rsidR="00CC09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to travel to different locations.</w:t>
      </w:r>
    </w:p>
    <w:p w14:paraId="176690AA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safe and comfortable teaching environment</w:t>
      </w:r>
    </w:p>
    <w:p w14:paraId="54C88B9E" w14:textId="77777777" w:rsidR="002058B7" w:rsidRPr="006904B1" w:rsidRDefault="002058B7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Discounted resources and CPD courses</w:t>
      </w:r>
    </w:p>
    <w:p w14:paraId="67176119" w14:textId="36EA3A78" w:rsidR="005C3834" w:rsidRPr="006904B1" w:rsidRDefault="005C3834" w:rsidP="002058B7">
      <w:pPr>
        <w:pStyle w:val="ListParagraph"/>
        <w:numPr>
          <w:ilvl w:val="0"/>
          <w:numId w:val="5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Opportunities for career progression (if desired) includ</w:t>
      </w:r>
      <w:r w:rsidR="00CB271F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but </w:t>
      </w:r>
      <w:r w:rsidR="00CB271F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are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not limited to;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subject lead roles, </w:t>
      </w:r>
      <w:r w:rsidR="00833E69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leadership roles,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management responsibilities,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in-school tuition contracts, </w:t>
      </w:r>
      <w:r w:rsidR="00835D3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organisation and delivery of presentations</w:t>
      </w:r>
      <w:r w:rsidR="00BA1509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for our clients.</w:t>
      </w:r>
    </w:p>
    <w:p w14:paraId="6C836F1E" w14:textId="77777777" w:rsidR="00AE00C9" w:rsidRDefault="00AE00C9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639F82F2" w14:textId="6400736F" w:rsidR="000A4BA7" w:rsidRPr="006904B1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Education and Experience requirements.</w:t>
      </w:r>
    </w:p>
    <w:p w14:paraId="796F634A" w14:textId="14263E8B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Applicants must be fully qualified teacher</w:t>
      </w:r>
      <w:r w:rsidR="00560B1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QTS. </w:t>
      </w:r>
    </w:p>
    <w:p w14:paraId="414104DF" w14:textId="10255CEF" w:rsidR="000A4BA7" w:rsidRPr="006904B1" w:rsidRDefault="0031427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We require an enhanced DBS certificate </w:t>
      </w:r>
      <w:r w:rsidR="00DE39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on the update service.</w:t>
      </w:r>
    </w:p>
    <w:p w14:paraId="7664A391" w14:textId="5891281C" w:rsidR="000A4BA7" w:rsidRPr="006904B1" w:rsidRDefault="00A2189A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wo suitable references, one of which </w:t>
      </w:r>
      <w:r w:rsidR="00672156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must</w:t>
      </w: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be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from your previous employer.</w:t>
      </w:r>
    </w:p>
    <w:p w14:paraId="45AF1E0B" w14:textId="371957B3" w:rsidR="00E45254" w:rsidRDefault="00B07B43" w:rsidP="009B603B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  <w:r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At least two years </w:t>
      </w:r>
      <w:r w:rsidR="00A2189A"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of </w:t>
      </w:r>
      <w:r w:rsidRPr="0088240A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teaching experience</w:t>
      </w:r>
      <w:r w:rsidR="00107061" w:rsidRPr="0088240A"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  <w:t>.</w:t>
      </w:r>
    </w:p>
    <w:p w14:paraId="3C59EBAB" w14:textId="77777777" w:rsidR="0088240A" w:rsidRPr="0088240A" w:rsidRDefault="0088240A" w:rsidP="0088240A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574118B3" w14:textId="2736ACC6" w:rsidR="00386162" w:rsidRPr="006904B1" w:rsidRDefault="0031427A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Skills/Qualities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03E83E96" w14:textId="77777777" w:rsidR="00B07B43" w:rsidRDefault="00B07B43">
      <w:pPr>
        <w:shd w:val="clear" w:color="auto" w:fill="FFFFFF"/>
        <w:spacing w:before="100" w:after="100" w:line="240" w:lineRule="auto"/>
      </w:pPr>
    </w:p>
    <w:p w14:paraId="7DEB293C" w14:textId="73E1095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We are looking for a reliable and consistent teacher, who prioritises the need for our students to have regular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lessons each week.</w:t>
      </w:r>
    </w:p>
    <w:p w14:paraId="4199EE04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team player: collaborative, resilient and receptive.</w:t>
      </w:r>
    </w:p>
    <w:p w14:paraId="494CD5D0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lastRenderedPageBreak/>
        <w:t>An individual who is passionate and engaging.</w:t>
      </w:r>
    </w:p>
    <w:p w14:paraId="23B3558B" w14:textId="7777777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Excellent communication skills.</w:t>
      </w:r>
    </w:p>
    <w:p w14:paraId="31E58C30" w14:textId="6ED8CBF7" w:rsidR="000A4BA7" w:rsidRPr="006904B1" w:rsidRDefault="0031427A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A relaxed, friendly and positive demeanour.</w:t>
      </w:r>
    </w:p>
    <w:p w14:paraId="0E15B287" w14:textId="77777777" w:rsidR="00B07B43" w:rsidRPr="006904B1" w:rsidRDefault="00B07B43" w:rsidP="00B07B43">
      <w:pPr>
        <w:pStyle w:val="ListParagraph"/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</w:p>
    <w:p w14:paraId="1AC28358" w14:textId="425E521A" w:rsidR="001617A7" w:rsidRDefault="0031427A">
      <w:pPr>
        <w:shd w:val="clear" w:color="auto" w:fill="FFFFFF"/>
        <w:spacing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Responsibilities.</w:t>
      </w:r>
    </w:p>
    <w:p w14:paraId="0566D87A" w14:textId="1F296B35" w:rsidR="000568A3" w:rsidRPr="0088240A" w:rsidRDefault="000568A3" w:rsidP="005C3996">
      <w:pPr>
        <w:pStyle w:val="ListParagraph"/>
        <w:numPr>
          <w:ilvl w:val="0"/>
          <w:numId w:val="3"/>
        </w:numPr>
        <w:shd w:val="clear" w:color="auto" w:fill="FFFFFF"/>
        <w:spacing w:before="100" w:after="24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Be available to teach a </w:t>
      </w:r>
      <w:r w:rsidRPr="00015C90">
        <w:rPr>
          <w:rFonts w:asciiTheme="majorHAnsi" w:eastAsia="Times New Roman" w:hAnsiTheme="majorHAnsi" w:cstheme="majorHAnsi"/>
          <w:i/>
          <w:iCs/>
          <w:color w:val="2D2D2D"/>
          <w:sz w:val="20"/>
          <w:szCs w:val="20"/>
          <w:lang w:eastAsia="en-GB"/>
        </w:rPr>
        <w:t xml:space="preserve">minimum </w:t>
      </w: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of </w:t>
      </w:r>
      <w:r w:rsidR="0085451D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12</w:t>
      </w:r>
      <w:r w:rsidRPr="0088240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hours per week.</w:t>
      </w:r>
    </w:p>
    <w:p w14:paraId="49010FC3" w14:textId="1552CAE1" w:rsidR="000A4BA7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Establish a</w:t>
      </w:r>
      <w:r w:rsidR="00623DFB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calm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and encouraging working environment, to enable a good rapport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to be built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with the students you teach.</w:t>
      </w:r>
    </w:p>
    <w:p w14:paraId="48C69869" w14:textId="0042BD79" w:rsidR="000A4BA7" w:rsidRPr="006904B1" w:rsidRDefault="0031427A">
      <w:pPr>
        <w:pStyle w:val="ListParagraph"/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Plan and facilitate differentiated and personalised</w:t>
      </w:r>
      <w:r w:rsidR="0086721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face-to-face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lessons</w:t>
      </w:r>
      <w:r w:rsidR="002C5045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at our tuition centre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which will engage and </w:t>
      </w:r>
      <w:r w:rsidR="00F4576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motivate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your students.</w:t>
      </w:r>
      <w:r w:rsidR="000F729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</w:p>
    <w:p w14:paraId="05D1D58E" w14:textId="4521C68B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Tailor your approach; lessons will include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1:1</w:t>
      </w:r>
      <w:r w:rsidR="0092747A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386162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and small group lessons with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different age groups, abilities and learning needs. Encourage students to learn and progress at their own pace, </w:t>
      </w:r>
      <w:r w:rsidR="00560B1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their efforts and celebrate their achievements.</w:t>
      </w:r>
    </w:p>
    <w:p w14:paraId="5DFA6128" w14:textId="0B82251A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Recognise the relationship between emotional-social learning and academic performance and show an ability to teach the whole chil</w:t>
      </w:r>
      <w:r w:rsidR="00455CA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d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96E1AB0" w14:textId="21BA3259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Keep detailed</w:t>
      </w:r>
      <w:r w:rsidR="00C34422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7D3A33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timely (within 48 hours)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records of attendance and progress for each student, </w:t>
      </w:r>
      <w:r w:rsidR="001B2269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using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our computer system. </w:t>
      </w:r>
    </w:p>
    <w:p w14:paraId="4002C600" w14:textId="77777777" w:rsidR="000A4BA7" w:rsidRPr="006904B1" w:rsidRDefault="0031427A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Collaborate effectively with parents and keep them informed of student’s progress and areas to be improved.</w:t>
      </w:r>
    </w:p>
    <w:p w14:paraId="4572D5B3" w14:textId="3812C703" w:rsidR="000A4BA7" w:rsidRPr="006904B1" w:rsidRDefault="00DE39E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Attend 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the</w:t>
      </w:r>
      <w:r w:rsidR="00491A9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 </w:t>
      </w:r>
      <w:r w:rsidR="001114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half-</w:t>
      </w:r>
      <w:r w:rsidR="00491A9D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termly </w:t>
      </w:r>
      <w:r w:rsidR="001114DC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 xml:space="preserve">teacher </w:t>
      </w: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meeting</w:t>
      </w:r>
      <w:r w:rsidR="0031427A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61C3B7D8" w14:textId="7081F8F3" w:rsidR="005D6826" w:rsidRPr="006904B1" w:rsidRDefault="000316F3" w:rsidP="005D6826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Provide homework for students as necessary</w:t>
      </w:r>
      <w:r w:rsidR="005D6826" w:rsidRPr="006904B1">
        <w:rPr>
          <w:rFonts w:asciiTheme="majorHAnsi" w:eastAsia="Times New Roman" w:hAnsiTheme="majorHAnsi" w:cstheme="majorHAnsi"/>
          <w:color w:val="2D2D2D"/>
          <w:sz w:val="20"/>
          <w:szCs w:val="20"/>
          <w:lang w:eastAsia="en-GB"/>
        </w:rPr>
        <w:t>.</w:t>
      </w:r>
    </w:p>
    <w:p w14:paraId="401B47F1" w14:textId="77777777" w:rsidR="005D6826" w:rsidRDefault="005D6826" w:rsidP="005D6826">
      <w:pPr>
        <w:shd w:val="clear" w:color="auto" w:fill="FFFFFF"/>
        <w:spacing w:before="100" w:after="100" w:line="240" w:lineRule="auto"/>
        <w:ind w:left="720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076DDC43" w14:textId="5593BBF2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color w:val="2D2D2D"/>
          <w:sz w:val="20"/>
          <w:szCs w:val="20"/>
          <w:u w:val="single"/>
          <w:lang w:eastAsia="en-GB"/>
        </w:rPr>
        <w:t>Rate of Pay.</w:t>
      </w:r>
    </w:p>
    <w:p w14:paraId="245CE3E4" w14:textId="77777777" w:rsidR="004A06E1" w:rsidRDefault="004A06E1" w:rsidP="00386162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eastAsia="en-GB"/>
        </w:rPr>
      </w:pPr>
    </w:p>
    <w:p w14:paraId="2CB7411F" w14:textId="21D38B0F" w:rsidR="00386162" w:rsidRPr="006904B1" w:rsidRDefault="0015229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Thi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 role is available as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 self-employed role</w:t>
      </w:r>
      <w:r w:rsidR="001114D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e are looking to recruit an individual who can make a </w:t>
      </w:r>
      <w:r w:rsidR="002D045C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long-term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commitment to the </w:t>
      </w:r>
      <w:r w:rsidR="00B32D49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company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. 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Teachers will be paid at the following rate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</w:t>
      </w:r>
      <w:r w:rsidR="0038616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:</w:t>
      </w:r>
    </w:p>
    <w:p w14:paraId="2C8D7F60" w14:textId="4B5C5A05" w:rsidR="00386162" w:rsidRPr="006904B1" w:rsidRDefault="00386162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BE0E254" w14:textId="6E767CC0" w:rsidR="00A63D37" w:rsidRDefault="00747ADE" w:rsidP="00386162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Starting wage-</w:t>
      </w:r>
      <w:r w:rsidR="00B60D3E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0811E6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£3</w:t>
      </w:r>
      <w:r w:rsidR="006904B1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6</w:t>
      </w:r>
      <w:r w:rsidR="00A0257B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p</w:t>
      </w:r>
      <w:r w:rsidR="00B60D3E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/h</w:t>
      </w:r>
    </w:p>
    <w:p w14:paraId="7CC78D3B" w14:textId="77777777" w:rsidR="003668B6" w:rsidRDefault="003668B6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u w:val="single"/>
          <w:lang w:eastAsia="en-GB"/>
        </w:rPr>
      </w:pPr>
    </w:p>
    <w:p w14:paraId="4C1066CD" w14:textId="2C44AD93" w:rsidR="005D6826" w:rsidRPr="006904B1" w:rsidRDefault="005D6826" w:rsidP="00981BC7">
      <w:pPr>
        <w:shd w:val="clear" w:color="auto" w:fill="FFFFFF"/>
        <w:spacing w:before="100" w:after="100" w:line="240" w:lineRule="auto"/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</w:pPr>
      <w:r w:rsidRPr="006904B1">
        <w:rPr>
          <w:rFonts w:asciiTheme="majorHAnsi" w:eastAsia="Times New Roman" w:hAnsiTheme="majorHAnsi" w:cstheme="majorHAnsi"/>
          <w:bCs/>
          <w:color w:val="2D2D2D"/>
          <w:sz w:val="20"/>
          <w:szCs w:val="20"/>
          <w:u w:val="single"/>
          <w:lang w:eastAsia="en-GB"/>
        </w:rPr>
        <w:t>Application Process.</w:t>
      </w:r>
    </w:p>
    <w:p w14:paraId="65E73E6F" w14:textId="77777777" w:rsidR="00152292" w:rsidRDefault="00152292" w:rsidP="00981BC7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29D05664" w14:textId="672693BC" w:rsidR="005266BC" w:rsidRPr="006904B1" w:rsidRDefault="00867216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To apply, please </w:t>
      </w:r>
      <w:r w:rsidR="00491A9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complete the application form and attach your resume </w:t>
      </w:r>
      <w:hyperlink r:id="rId8" w:history="1">
        <w:r w:rsidR="00491A9D" w:rsidRPr="006904B1">
          <w:rPr>
            <w:rStyle w:val="Hyperlink"/>
            <w:rFonts w:asciiTheme="minorHAnsi" w:hAnsiTheme="minorHAnsi" w:cstheme="minorHAnsi"/>
          </w:rPr>
          <w:t>Join Our Team (thelearningpad.co.uk)</w:t>
        </w:r>
      </w:hyperlink>
      <w:r w:rsidR="00491A9D" w:rsidRPr="006904B1">
        <w:rPr>
          <w:rFonts w:asciiTheme="minorHAnsi" w:hAnsiTheme="minorHAnsi" w:cstheme="minorHAnsi"/>
        </w:rPr>
        <w:t>.</w:t>
      </w:r>
      <w:r w:rsidR="00C60850" w:rsidRPr="006904B1">
        <w:rPr>
          <w:rFonts w:asciiTheme="minorHAnsi" w:hAnsiTheme="minorHAnsi" w:cstheme="minorHAnsi"/>
        </w:rPr>
        <w:t xml:space="preserve">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Successful applicants will be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invited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 interview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which will include:</w:t>
      </w:r>
    </w:p>
    <w:p w14:paraId="66FFBC05" w14:textId="77777777" w:rsidR="00981BC7" w:rsidRPr="006904B1" w:rsidRDefault="00981BC7" w:rsidP="00981BC7">
      <w:pPr>
        <w:shd w:val="clear" w:color="auto" w:fill="FFFFFF"/>
        <w:spacing w:before="100" w:after="10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5E112A3" w14:textId="529CC058" w:rsidR="005266BC" w:rsidRPr="006904B1" w:rsidRDefault="00BD387D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I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nterview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  <w:r w:rsidRPr="006904B1">
        <w:rPr>
          <w:rFonts w:asciiTheme="minorHAnsi" w:eastAsia="Times New Roman" w:hAnsiTheme="minorHAnsi" w:cstheme="minorHAnsi"/>
          <w:b/>
          <w:bCs/>
          <w:color w:val="2D2D2D"/>
          <w:sz w:val="20"/>
          <w:szCs w:val="20"/>
          <w:lang w:eastAsia="en-GB"/>
        </w:rPr>
        <w:t xml:space="preserve"> </w:t>
      </w:r>
      <w:r w:rsidR="006E786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A </w:t>
      </w:r>
      <w:r w:rsidR="009B4A48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30-minute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intervie</w:t>
      </w:r>
      <w:r w:rsidR="00747ADE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w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which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focus on 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current educational topics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 specific teaching scenarios, the applicant</w:t>
      </w:r>
      <w:r w:rsidR="00EE1845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’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 teacher training</w:t>
      </w:r>
      <w:r w:rsidR="00152292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,</w:t>
      </w: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school experience, interests and suitability for the role. </w:t>
      </w:r>
    </w:p>
    <w:p w14:paraId="7CC181CE" w14:textId="6D042263" w:rsidR="005266BC" w:rsidRPr="006904B1" w:rsidRDefault="00152292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  <w:r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L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u w:val="single"/>
          <w:lang w:eastAsia="en-GB"/>
        </w:rPr>
        <w:t>esson observation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 A</w:t>
      </w:r>
      <w:r w:rsidR="005266BC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lesson observation</w:t>
      </w:r>
      <w:r w:rsidR="002058B7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with a group of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students. The subject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, 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topic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student </w:t>
      </w:r>
      <w:r w:rsidR="008274EF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abilities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will be specified</w:t>
      </w:r>
      <w:r w:rsidR="00BD387D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in advance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to allow</w:t>
      </w:r>
      <w:r w:rsidR="00924220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adequate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time for planning</w:t>
      </w:r>
      <w:r w:rsidR="006C3A23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 xml:space="preserve"> and resource preparation</w:t>
      </w:r>
      <w:r w:rsidR="004E1C9A" w:rsidRPr="006904B1"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  <w:t>.</w:t>
      </w:r>
    </w:p>
    <w:p w14:paraId="16DB09A7" w14:textId="77777777" w:rsidR="005266BC" w:rsidRPr="006904B1" w:rsidRDefault="005266BC" w:rsidP="005266BC">
      <w:pPr>
        <w:shd w:val="clear" w:color="auto" w:fill="FFFFFF"/>
        <w:spacing w:after="240" w:line="240" w:lineRule="auto"/>
        <w:rPr>
          <w:rFonts w:asciiTheme="minorHAnsi" w:eastAsia="Times New Roman" w:hAnsiTheme="minorHAnsi" w:cstheme="minorHAnsi"/>
          <w:color w:val="2D2D2D"/>
          <w:sz w:val="20"/>
          <w:szCs w:val="20"/>
          <w:lang w:eastAsia="en-GB"/>
        </w:rPr>
      </w:pPr>
    </w:p>
    <w:p w14:paraId="62DCE856" w14:textId="77777777" w:rsidR="005266BC" w:rsidRDefault="005266BC" w:rsidP="005266BC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p w14:paraId="7430C86F" w14:textId="77777777" w:rsidR="00EC6CED" w:rsidRDefault="00EC6CED" w:rsidP="00EC6CED">
      <w:pPr>
        <w:shd w:val="clear" w:color="auto" w:fill="FFFFFF"/>
        <w:spacing w:before="100" w:after="100" w:line="240" w:lineRule="auto"/>
        <w:rPr>
          <w:rFonts w:ascii="Helvetica" w:eastAsia="Times New Roman" w:hAnsi="Helvetica" w:cs="Helvetica"/>
          <w:color w:val="2D2D2D"/>
          <w:sz w:val="20"/>
          <w:szCs w:val="20"/>
          <w:lang w:eastAsia="en-GB"/>
        </w:rPr>
      </w:pPr>
    </w:p>
    <w:sectPr w:rsidR="00EC6CE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D16B" w14:textId="77777777" w:rsidR="00EB1A90" w:rsidRDefault="00EB1A90">
      <w:pPr>
        <w:spacing w:after="0" w:line="240" w:lineRule="auto"/>
      </w:pPr>
      <w:r>
        <w:separator/>
      </w:r>
    </w:p>
  </w:endnote>
  <w:endnote w:type="continuationSeparator" w:id="0">
    <w:p w14:paraId="504CB46E" w14:textId="77777777" w:rsidR="00EB1A90" w:rsidRDefault="00EB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2D9FE" w14:textId="77777777" w:rsidR="00EB1A90" w:rsidRDefault="00EB1A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604192" w14:textId="77777777" w:rsidR="00EB1A90" w:rsidRDefault="00EB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6649"/>
    <w:multiLevelType w:val="hybridMultilevel"/>
    <w:tmpl w:val="A5D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0CCF"/>
    <w:multiLevelType w:val="hybridMultilevel"/>
    <w:tmpl w:val="26FA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CE1"/>
    <w:multiLevelType w:val="multilevel"/>
    <w:tmpl w:val="1FE05D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FAC610B"/>
    <w:multiLevelType w:val="hybridMultilevel"/>
    <w:tmpl w:val="BEE2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523"/>
    <w:multiLevelType w:val="multilevel"/>
    <w:tmpl w:val="C75000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5C5C98"/>
    <w:multiLevelType w:val="multilevel"/>
    <w:tmpl w:val="FE862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2358232">
    <w:abstractNumId w:val="4"/>
  </w:num>
  <w:num w:numId="2" w16cid:durableId="118763118">
    <w:abstractNumId w:val="5"/>
  </w:num>
  <w:num w:numId="3" w16cid:durableId="1726832632">
    <w:abstractNumId w:val="2"/>
  </w:num>
  <w:num w:numId="4" w16cid:durableId="1704742437">
    <w:abstractNumId w:val="0"/>
  </w:num>
  <w:num w:numId="5" w16cid:durableId="1957130227">
    <w:abstractNumId w:val="1"/>
  </w:num>
  <w:num w:numId="6" w16cid:durableId="137338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7"/>
    <w:rsid w:val="00001783"/>
    <w:rsid w:val="00015C90"/>
    <w:rsid w:val="00026A49"/>
    <w:rsid w:val="000316F3"/>
    <w:rsid w:val="0003484B"/>
    <w:rsid w:val="000568A3"/>
    <w:rsid w:val="00071C15"/>
    <w:rsid w:val="000811E6"/>
    <w:rsid w:val="000A4BA7"/>
    <w:rsid w:val="000C0936"/>
    <w:rsid w:val="000F7293"/>
    <w:rsid w:val="000F7C51"/>
    <w:rsid w:val="00103E45"/>
    <w:rsid w:val="00107061"/>
    <w:rsid w:val="001114DC"/>
    <w:rsid w:val="0014555E"/>
    <w:rsid w:val="00152292"/>
    <w:rsid w:val="001617A7"/>
    <w:rsid w:val="001710F5"/>
    <w:rsid w:val="001A3434"/>
    <w:rsid w:val="001B1F4A"/>
    <w:rsid w:val="001B2269"/>
    <w:rsid w:val="001D215B"/>
    <w:rsid w:val="002058B7"/>
    <w:rsid w:val="00213897"/>
    <w:rsid w:val="00251D18"/>
    <w:rsid w:val="00280B6E"/>
    <w:rsid w:val="00281DB8"/>
    <w:rsid w:val="002A0B30"/>
    <w:rsid w:val="002A4A95"/>
    <w:rsid w:val="002C5045"/>
    <w:rsid w:val="002D045C"/>
    <w:rsid w:val="002E60DF"/>
    <w:rsid w:val="00304B41"/>
    <w:rsid w:val="0031427A"/>
    <w:rsid w:val="00316FCE"/>
    <w:rsid w:val="00327EA9"/>
    <w:rsid w:val="00343F92"/>
    <w:rsid w:val="003473CC"/>
    <w:rsid w:val="00350D4A"/>
    <w:rsid w:val="003668B6"/>
    <w:rsid w:val="00367BA6"/>
    <w:rsid w:val="00372775"/>
    <w:rsid w:val="00386162"/>
    <w:rsid w:val="0039544E"/>
    <w:rsid w:val="003E4878"/>
    <w:rsid w:val="003F72BC"/>
    <w:rsid w:val="00415821"/>
    <w:rsid w:val="004279FE"/>
    <w:rsid w:val="00445A8F"/>
    <w:rsid w:val="00455CA1"/>
    <w:rsid w:val="004864E8"/>
    <w:rsid w:val="00487947"/>
    <w:rsid w:val="00491A3E"/>
    <w:rsid w:val="00491A9D"/>
    <w:rsid w:val="004A06E1"/>
    <w:rsid w:val="004A247F"/>
    <w:rsid w:val="004E1C9A"/>
    <w:rsid w:val="005266BC"/>
    <w:rsid w:val="00534B80"/>
    <w:rsid w:val="00556CD0"/>
    <w:rsid w:val="00560B1D"/>
    <w:rsid w:val="00561C62"/>
    <w:rsid w:val="00566B71"/>
    <w:rsid w:val="0056795B"/>
    <w:rsid w:val="005915AB"/>
    <w:rsid w:val="005919A9"/>
    <w:rsid w:val="005B15E6"/>
    <w:rsid w:val="005C3834"/>
    <w:rsid w:val="005D455F"/>
    <w:rsid w:val="005D62DC"/>
    <w:rsid w:val="005D6826"/>
    <w:rsid w:val="00623DFB"/>
    <w:rsid w:val="006347B3"/>
    <w:rsid w:val="00634EA1"/>
    <w:rsid w:val="00672156"/>
    <w:rsid w:val="00687072"/>
    <w:rsid w:val="006904B1"/>
    <w:rsid w:val="006C3A23"/>
    <w:rsid w:val="006E786F"/>
    <w:rsid w:val="006F2EA9"/>
    <w:rsid w:val="006F5B77"/>
    <w:rsid w:val="00716B3F"/>
    <w:rsid w:val="0072298B"/>
    <w:rsid w:val="00740D69"/>
    <w:rsid w:val="00742239"/>
    <w:rsid w:val="00747ADE"/>
    <w:rsid w:val="007510F9"/>
    <w:rsid w:val="00774A50"/>
    <w:rsid w:val="0078091D"/>
    <w:rsid w:val="00793F38"/>
    <w:rsid w:val="007D3A33"/>
    <w:rsid w:val="007D6BF5"/>
    <w:rsid w:val="008274EF"/>
    <w:rsid w:val="00833E69"/>
    <w:rsid w:val="00835D3D"/>
    <w:rsid w:val="00845A95"/>
    <w:rsid w:val="00846CB2"/>
    <w:rsid w:val="00851B91"/>
    <w:rsid w:val="0085451D"/>
    <w:rsid w:val="0085535A"/>
    <w:rsid w:val="00863C2A"/>
    <w:rsid w:val="0086590E"/>
    <w:rsid w:val="00867216"/>
    <w:rsid w:val="00870534"/>
    <w:rsid w:val="008756F1"/>
    <w:rsid w:val="0088240A"/>
    <w:rsid w:val="008A6AD0"/>
    <w:rsid w:val="008C22B4"/>
    <w:rsid w:val="008C72BC"/>
    <w:rsid w:val="008F1A91"/>
    <w:rsid w:val="008F20BD"/>
    <w:rsid w:val="008F3C19"/>
    <w:rsid w:val="00924220"/>
    <w:rsid w:val="0092747A"/>
    <w:rsid w:val="00951AE2"/>
    <w:rsid w:val="00957BF5"/>
    <w:rsid w:val="00961A74"/>
    <w:rsid w:val="00961D66"/>
    <w:rsid w:val="00981BC7"/>
    <w:rsid w:val="009B4A48"/>
    <w:rsid w:val="009B5BC0"/>
    <w:rsid w:val="009B631F"/>
    <w:rsid w:val="009F152C"/>
    <w:rsid w:val="00A0257B"/>
    <w:rsid w:val="00A05709"/>
    <w:rsid w:val="00A2189A"/>
    <w:rsid w:val="00A27684"/>
    <w:rsid w:val="00A63D37"/>
    <w:rsid w:val="00AC13A8"/>
    <w:rsid w:val="00AE00C9"/>
    <w:rsid w:val="00AE48B8"/>
    <w:rsid w:val="00B070A1"/>
    <w:rsid w:val="00B07B43"/>
    <w:rsid w:val="00B22D05"/>
    <w:rsid w:val="00B3217D"/>
    <w:rsid w:val="00B32D49"/>
    <w:rsid w:val="00B43035"/>
    <w:rsid w:val="00B553A4"/>
    <w:rsid w:val="00B60D3E"/>
    <w:rsid w:val="00B9748D"/>
    <w:rsid w:val="00BA1509"/>
    <w:rsid w:val="00BB5CF0"/>
    <w:rsid w:val="00BD387D"/>
    <w:rsid w:val="00BE7BE4"/>
    <w:rsid w:val="00C34422"/>
    <w:rsid w:val="00C53B57"/>
    <w:rsid w:val="00C5619D"/>
    <w:rsid w:val="00C60276"/>
    <w:rsid w:val="00C60850"/>
    <w:rsid w:val="00CB271F"/>
    <w:rsid w:val="00CC0969"/>
    <w:rsid w:val="00D038E3"/>
    <w:rsid w:val="00D03F00"/>
    <w:rsid w:val="00D233D5"/>
    <w:rsid w:val="00D33F94"/>
    <w:rsid w:val="00D77431"/>
    <w:rsid w:val="00D942FB"/>
    <w:rsid w:val="00DB5F54"/>
    <w:rsid w:val="00DE39E6"/>
    <w:rsid w:val="00DE5BE3"/>
    <w:rsid w:val="00DE702C"/>
    <w:rsid w:val="00DF7C2A"/>
    <w:rsid w:val="00E45254"/>
    <w:rsid w:val="00E45F77"/>
    <w:rsid w:val="00EB1A90"/>
    <w:rsid w:val="00EB7C2F"/>
    <w:rsid w:val="00EC6CED"/>
    <w:rsid w:val="00EE1845"/>
    <w:rsid w:val="00F021BD"/>
    <w:rsid w:val="00F4576A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58432"/>
  <w15:docId w15:val="{5F7FE85E-385B-4731-9874-E3402A8E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earningpad.co.uk/join-our-t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3550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Dutton</dc:creator>
  <cp:keywords/>
  <dc:description/>
  <cp:lastModifiedBy>Helen Dutton</cp:lastModifiedBy>
  <cp:revision>2</cp:revision>
  <cp:lastPrinted>2020-10-18T14:39:00Z</cp:lastPrinted>
  <dcterms:created xsi:type="dcterms:W3CDTF">2024-10-09T09:54:00Z</dcterms:created>
  <dcterms:modified xsi:type="dcterms:W3CDTF">2024-10-09T09:54:00Z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101b5d8962d38435300a65b8988161d1f320b98f89b31911c6f49359899a7b6a</vt:lpwstr>
  </property>
</Properties>
</file>