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8665" w14:textId="2457DF99" w:rsidR="000A4BA7" w:rsidRDefault="00F021BD" w:rsidP="00EC6CED">
      <w:pPr>
        <w:shd w:val="clear" w:color="auto" w:fill="FFFFFF"/>
        <w:spacing w:after="240" w:line="240" w:lineRule="auto"/>
      </w:pPr>
      <w:r>
        <w:t xml:space="preserve">                                                                                </w:t>
      </w:r>
      <w:r w:rsidR="0031427A">
        <w:rPr>
          <w:rFonts w:ascii="Helvetica" w:eastAsia="Times New Roman" w:hAnsi="Helvetica" w:cs="Helvetica"/>
          <w:noProof/>
          <w:color w:val="2D2D2D"/>
          <w:sz w:val="20"/>
          <w:szCs w:val="20"/>
          <w:lang w:eastAsia="en-GB"/>
        </w:rPr>
        <w:drawing>
          <wp:inline distT="0" distB="0" distL="0" distR="0" wp14:anchorId="5A0C997D" wp14:editId="0E01E750">
            <wp:extent cx="1226820" cy="1257300"/>
            <wp:effectExtent l="0" t="0" r="0" b="0"/>
            <wp:docPr id="1" name="Picture 2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7617" cy="12581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873787" w14:textId="6ED3BC90" w:rsidR="002058B7" w:rsidRDefault="002058B7" w:rsidP="002058B7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 xml:space="preserve">Job Role: </w:t>
      </w:r>
      <w:r w:rsidR="002A5ADD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Primary Teacher</w:t>
      </w:r>
      <w:r w:rsidR="00E8266D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.</w:t>
      </w:r>
    </w:p>
    <w:p w14:paraId="0FA0D353" w14:textId="28FEBF23" w:rsidR="00B32D49" w:rsidRPr="006904B1" w:rsidRDefault="00B32D49" w:rsidP="002058B7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The Learning Pad Private Tuition 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is an award-winning and innovative independent tuition c</w:t>
      </w:r>
      <w:r w:rsidR="002E60DF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ompany</w:t>
      </w:r>
      <w:r w:rsidR="000C0936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,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led by quality, equity, and </w:t>
      </w:r>
      <w:r w:rsidR="00561C62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dedication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. We have a strong commitment to excellence and a passion for 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providing a unique and </w:t>
      </w:r>
      <w:r w:rsidR="00634EA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exhilarating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approach to teaching and learning. We believe every child needs a champion; a teacher to build their confidence, raise their spirit and support them emotionally and academically throughout the learning process. We aspire to be approachable, kind</w:t>
      </w:r>
      <w:r w:rsidR="00774A50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enthusiastic</w:t>
      </w:r>
      <w:r w:rsidR="00774A50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build</w:t>
      </w:r>
      <w:r w:rsidR="00774A50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ing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genuine friendships with the children and families that we work with. 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We are seeking talented and motivated </w:t>
      </w:r>
      <w:r w:rsidR="00FB15A6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prim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ary teacher</w:t>
      </w:r>
      <w:r w:rsidR="00A27684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s</w:t>
      </w:r>
      <w:r w:rsidR="00B56D2B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with experience across KS1 &amp; KS2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to join our </w:t>
      </w:r>
      <w:r w:rsidR="00A27684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Formby and Ainsdale centres</w:t>
      </w:r>
      <w:r w:rsidR="00415821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to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contribute to our ongoing success</w:t>
      </w:r>
      <w:r w:rsidR="00634EA1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.</w:t>
      </w:r>
    </w:p>
    <w:p w14:paraId="18648378" w14:textId="77777777" w:rsidR="002058B7" w:rsidRDefault="002058B7" w:rsidP="002058B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63144A0A" w14:textId="77777777" w:rsidR="002058B7" w:rsidRPr="006904B1" w:rsidRDefault="002058B7" w:rsidP="002058B7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  <w:t>The Learning Pad can offer you:</w:t>
      </w:r>
    </w:p>
    <w:p w14:paraId="1C694B5C" w14:textId="77777777" w:rsidR="002058B7" w:rsidRDefault="002058B7" w:rsidP="002058B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u w:val="single"/>
          <w:lang w:eastAsia="en-GB"/>
        </w:rPr>
      </w:pPr>
    </w:p>
    <w:p w14:paraId="63F344B2" w14:textId="69F2D54B" w:rsidR="002058B7" w:rsidRPr="00367BA6" w:rsidRDefault="002058B7" w:rsidP="00367BA6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Generous rates of pay</w:t>
      </w:r>
    </w:p>
    <w:p w14:paraId="069F57F4" w14:textId="747E6C4D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Daytime and </w:t>
      </w:r>
      <w:r w:rsidR="00367BA6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after-school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hours available</w:t>
      </w:r>
    </w:p>
    <w:p w14:paraId="29FDE5B6" w14:textId="57D668ED" w:rsidR="002058B7" w:rsidRPr="006904B1" w:rsidRDefault="00B60D3E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</w:t>
      </w:r>
      <w:r w:rsidR="002058B7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stablished small group lessons of no mo</w:t>
      </w:r>
      <w:r w:rsidR="00CC09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re than 5 students (the same year group</w:t>
      </w:r>
      <w:r w:rsidR="002058B7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and studying the same subject)</w:t>
      </w:r>
      <w:r w:rsidR="005D62DC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with some 1:1 teaching.</w:t>
      </w:r>
    </w:p>
    <w:p w14:paraId="0C624831" w14:textId="24942D4C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All sessions are </w:t>
      </w:r>
      <w:r w:rsidR="00367BA6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teacher-led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rather than </w:t>
      </w:r>
      <w:r w:rsidR="0086590E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worksheet-based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; enabling you to make an impact in each lesson.</w:t>
      </w:r>
    </w:p>
    <w:p w14:paraId="317847CF" w14:textId="0F2BB58C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Supportive</w:t>
      </w:r>
      <w:r w:rsidR="00B9748D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centre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manager, who is an experienced teacher.</w:t>
      </w:r>
    </w:p>
    <w:p w14:paraId="6E679907" w14:textId="6511E9BD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Lessons are held at our tuition centre in Formby, so it is not necessary </w:t>
      </w:r>
      <w:r w:rsidR="00CC09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to travel to different locations.</w:t>
      </w:r>
    </w:p>
    <w:p w14:paraId="176690AA" w14:textId="77777777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 safe and comfortable teaching environment</w:t>
      </w:r>
    </w:p>
    <w:p w14:paraId="54C88B9E" w14:textId="77777777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Discounted resources and CPD courses</w:t>
      </w:r>
    </w:p>
    <w:p w14:paraId="67176119" w14:textId="238C05F7" w:rsidR="005C3834" w:rsidRPr="006904B1" w:rsidRDefault="005C3834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Opportunities for career progression (if desired) including but not limited to;</w:t>
      </w:r>
      <w:r w:rsidR="00835D3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subject lead roles, management responsibilities,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in-school tuition contracts, </w:t>
      </w:r>
      <w:r w:rsidR="00835D3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organisation and delivery of presentations,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home tuition for families.</w:t>
      </w:r>
    </w:p>
    <w:p w14:paraId="6C836F1E" w14:textId="77777777" w:rsidR="00AE00C9" w:rsidRDefault="00AE00C9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</w:p>
    <w:p w14:paraId="639F82F2" w14:textId="10035FEB" w:rsidR="000A4BA7" w:rsidRPr="006904B1" w:rsidRDefault="0031427A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Education and Experience requirements.</w:t>
      </w:r>
    </w:p>
    <w:p w14:paraId="796F634A" w14:textId="14263E8B" w:rsidR="000A4BA7" w:rsidRPr="006904B1" w:rsidRDefault="0031427A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Applicants must be fully qualified teacher</w:t>
      </w:r>
      <w:r w:rsidR="00560B1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with QTS. </w:t>
      </w:r>
    </w:p>
    <w:p w14:paraId="414104DF" w14:textId="10255CEF" w:rsidR="000A4BA7" w:rsidRPr="006904B1" w:rsidRDefault="0031427A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We require an enhanced DBS certificate </w:t>
      </w:r>
      <w:r w:rsidR="00DE39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on the update service.</w:t>
      </w:r>
    </w:p>
    <w:p w14:paraId="7664A391" w14:textId="5891281C" w:rsidR="000A4BA7" w:rsidRPr="006904B1" w:rsidRDefault="00A2189A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</w:t>
      </w:r>
      <w:r w:rsidR="000811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wo suitable references, one of which </w:t>
      </w:r>
      <w:r w:rsidR="00672156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must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be</w:t>
      </w:r>
      <w:r w:rsidR="000811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from your previous employer.</w:t>
      </w:r>
    </w:p>
    <w:p w14:paraId="29992604" w14:textId="17F86882" w:rsidR="00B07B43" w:rsidRDefault="00B07B43" w:rsidP="00B07B43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At least two years </w:t>
      </w:r>
      <w:r w:rsidR="00A2189A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of 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teaching experience</w:t>
      </w:r>
      <w:r w:rsidR="00107061" w:rsidRPr="00445A8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45AF1E0B" w14:textId="77777777" w:rsidR="00E45254" w:rsidRPr="00445A8F" w:rsidRDefault="00E45254" w:rsidP="00E45254">
      <w:pPr>
        <w:shd w:val="clear" w:color="auto" w:fill="FFFFFF"/>
        <w:spacing w:before="100" w:after="100" w:line="240" w:lineRule="auto"/>
        <w:ind w:left="720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574118B3" w14:textId="2736ACC6" w:rsidR="00386162" w:rsidRPr="006904B1" w:rsidRDefault="0031427A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Skills/Qualities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03E83E96" w14:textId="77777777" w:rsidR="00B07B43" w:rsidRDefault="00B07B43">
      <w:pPr>
        <w:shd w:val="clear" w:color="auto" w:fill="FFFFFF"/>
        <w:spacing w:before="100" w:after="100" w:line="240" w:lineRule="auto"/>
      </w:pPr>
    </w:p>
    <w:p w14:paraId="7DEB293C" w14:textId="73E1095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We are looking for a reliable and consistent teacher, who prioritises the need for our students to have regular</w:t>
      </w:r>
      <w:r w:rsidR="00F4576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lessons each week.</w:t>
      </w:r>
    </w:p>
    <w:p w14:paraId="4199EE04" w14:textId="7777777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lastRenderedPageBreak/>
        <w:t>A team player: collaborative, resilient and receptive.</w:t>
      </w:r>
    </w:p>
    <w:p w14:paraId="494CD5D0" w14:textId="7777777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An individual who is passionate and engaging.</w:t>
      </w:r>
    </w:p>
    <w:p w14:paraId="23B3558B" w14:textId="7777777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Excellent communication skills.</w:t>
      </w:r>
    </w:p>
    <w:p w14:paraId="31E58C30" w14:textId="6ED8CBF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 relaxed, friendly and positive demeanour.</w:t>
      </w:r>
    </w:p>
    <w:p w14:paraId="0E15B287" w14:textId="77777777" w:rsidR="00B07B43" w:rsidRPr="006904B1" w:rsidRDefault="00B07B43" w:rsidP="00B07B43">
      <w:pPr>
        <w:pStyle w:val="ListParagraph"/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</w:p>
    <w:p w14:paraId="79A078EF" w14:textId="1C4C626F" w:rsidR="00B07B43" w:rsidRDefault="0031427A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Responsibilities.</w:t>
      </w:r>
    </w:p>
    <w:p w14:paraId="41D8FBFD" w14:textId="28316897" w:rsidR="00951AE2" w:rsidRPr="00D942FB" w:rsidRDefault="00D942FB" w:rsidP="00407EBB">
      <w:pPr>
        <w:pStyle w:val="ListParagraph"/>
        <w:numPr>
          <w:ilvl w:val="0"/>
          <w:numId w:val="3"/>
        </w:numPr>
        <w:shd w:val="clear" w:color="auto" w:fill="FFFFFF"/>
        <w:spacing w:before="100"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D942FB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To work </w:t>
      </w:r>
      <w:r w:rsidRPr="00487947">
        <w:rPr>
          <w:rFonts w:asciiTheme="majorHAnsi" w:eastAsia="Times New Roman" w:hAnsiTheme="majorHAnsi" w:cstheme="majorHAnsi"/>
          <w:i/>
          <w:iCs/>
          <w:color w:val="2D2D2D"/>
          <w:sz w:val="20"/>
          <w:szCs w:val="20"/>
          <w:lang w:eastAsia="en-GB"/>
        </w:rPr>
        <w:t>a minimum</w:t>
      </w:r>
      <w:r w:rsidRPr="00D942FB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of 12 hours per week.</w:t>
      </w:r>
    </w:p>
    <w:p w14:paraId="49010FC3" w14:textId="1552CAE1" w:rsidR="000A4BA7" w:rsidRDefault="0031427A">
      <w:pPr>
        <w:pStyle w:val="ListParagraph"/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Establish a</w:t>
      </w:r>
      <w:r w:rsidR="00623DFB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calm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and encouraging working environment, to enable a good rapport </w:t>
      </w:r>
      <w:r w:rsidR="001B22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to be built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with the students you teach.</w:t>
      </w:r>
    </w:p>
    <w:p w14:paraId="48C69869" w14:textId="0042BD79" w:rsidR="000A4BA7" w:rsidRPr="006904B1" w:rsidRDefault="0031427A">
      <w:pPr>
        <w:pStyle w:val="ListParagraph"/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Plan and facilitate differentiated and personalised</w:t>
      </w:r>
      <w:r w:rsidR="00867216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  <w:r w:rsidR="0092747A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face-to-face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lessons</w:t>
      </w:r>
      <w:r w:rsidR="002C5045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at our tuition centre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which will engage and </w:t>
      </w:r>
      <w:r w:rsidR="00F4576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motivate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your students.</w:t>
      </w:r>
      <w:r w:rsidR="000F7293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</w:p>
    <w:p w14:paraId="05D1D58E" w14:textId="3D99F5FB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Tailor your approach; lessons will </w:t>
      </w:r>
      <w:r w:rsidR="004552DF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be </w:t>
      </w:r>
      <w:r w:rsidR="00386162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small group lessons with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different age groups, abilities and learning needs</w:t>
      </w:r>
      <w:r w:rsidR="004552DF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and should be differentiated </w:t>
      </w:r>
      <w:r w:rsidR="00D56FE8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and cater for each student’s needs.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Encourage students to learn and progress at their own pace, </w:t>
      </w:r>
      <w:r w:rsidR="00560B1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recognise their efforts and celebrate their achievements.</w:t>
      </w:r>
    </w:p>
    <w:p w14:paraId="5DFA6128" w14:textId="0B82251A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Recognise the relationship between emotional-social learning and academic performance and show an ability to teach the whole chil</w:t>
      </w:r>
      <w:r w:rsidR="00455CA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d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696E1AB0" w14:textId="69FAAD5D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Keep detailed </w:t>
      </w:r>
      <w:r w:rsidR="007D3A33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timely (within 48 hours)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records of attendance and progress for each student, </w:t>
      </w:r>
      <w:r w:rsidR="001B22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using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our computer system. </w:t>
      </w:r>
    </w:p>
    <w:p w14:paraId="4002C600" w14:textId="77777777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Collaborate effectively with parents and keep them informed of student’s progress and areas to be improved.</w:t>
      </w:r>
    </w:p>
    <w:p w14:paraId="4572D5B3" w14:textId="7780850C" w:rsidR="000A4BA7" w:rsidRPr="006904B1" w:rsidRDefault="00DE39E6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Attend </w:t>
      </w:r>
      <w:r w:rsidR="0031427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the</w:t>
      </w:r>
      <w:r w:rsidR="00491A9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termly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meeting</w:t>
      </w:r>
      <w:r w:rsidR="0031427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61C3B7D8" w14:textId="7081F8F3" w:rsidR="005D6826" w:rsidRPr="006904B1" w:rsidRDefault="000316F3" w:rsidP="005D6826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Provide homework for students as necessary</w:t>
      </w:r>
      <w:r w:rsidR="005D6826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401B47F1" w14:textId="77777777" w:rsidR="005D6826" w:rsidRDefault="005D6826" w:rsidP="005D6826">
      <w:pPr>
        <w:shd w:val="clear" w:color="auto" w:fill="FFFFFF"/>
        <w:spacing w:before="100" w:after="100" w:line="240" w:lineRule="auto"/>
        <w:ind w:left="720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076DDC43" w14:textId="5593BBF2" w:rsidR="00386162" w:rsidRPr="006904B1" w:rsidRDefault="00386162" w:rsidP="00386162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Rate of Pay.</w:t>
      </w:r>
    </w:p>
    <w:p w14:paraId="245CE3E4" w14:textId="77777777" w:rsidR="004A06E1" w:rsidRDefault="004A06E1" w:rsidP="00386162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u w:val="single"/>
          <w:lang w:eastAsia="en-GB"/>
        </w:rPr>
      </w:pPr>
    </w:p>
    <w:p w14:paraId="2CB7411F" w14:textId="3BCF8CE4" w:rsidR="00386162" w:rsidRPr="006904B1" w:rsidRDefault="00152292" w:rsidP="00386162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Thi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s role is available as </w:t>
      </w:r>
      <w:r w:rsidR="00B32D49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a self-employed </w:t>
      </w:r>
      <w:proofErr w:type="gramStart"/>
      <w:r w:rsidR="00B32D49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role</w:t>
      </w:r>
      <w:proofErr w:type="gramEnd"/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we are looking to recruit an individual who can make a </w:t>
      </w:r>
      <w:r w:rsidR="002D045C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long-term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commitment to the </w:t>
      </w:r>
      <w:r w:rsidR="00B32D49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company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. </w:t>
      </w:r>
      <w:r w:rsidR="0038616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Teachers will be paid at the following rate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</w:t>
      </w:r>
      <w:r w:rsidR="0038616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:</w:t>
      </w:r>
    </w:p>
    <w:p w14:paraId="2C8D7F60" w14:textId="4B5C5A05" w:rsidR="00386162" w:rsidRPr="006904B1" w:rsidRDefault="00386162" w:rsidP="00386162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</w:p>
    <w:p w14:paraId="6BE0E254" w14:textId="0E5AA2F2" w:rsidR="00A63D37" w:rsidRDefault="00B60D3E" w:rsidP="00386162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</w:t>
      </w:r>
      <w:r w:rsidR="00D56FE8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tarting wage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- </w:t>
      </w:r>
      <w:r w:rsidR="000811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£3</w:t>
      </w:r>
      <w:r w:rsidR="006904B1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6</w:t>
      </w:r>
      <w:r w:rsidR="00A0257B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p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/h</w:t>
      </w:r>
    </w:p>
    <w:p w14:paraId="7CC78D3B" w14:textId="77777777" w:rsidR="003668B6" w:rsidRDefault="003668B6" w:rsidP="00981BC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u w:val="single"/>
          <w:lang w:eastAsia="en-GB"/>
        </w:rPr>
      </w:pPr>
    </w:p>
    <w:p w14:paraId="4C1066CD" w14:textId="2C44AD93" w:rsidR="005D6826" w:rsidRPr="006904B1" w:rsidRDefault="005D6826" w:rsidP="00981BC7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  <w:t>Application Process.</w:t>
      </w:r>
    </w:p>
    <w:p w14:paraId="65E73E6F" w14:textId="77777777" w:rsidR="00152292" w:rsidRDefault="00152292" w:rsidP="00981BC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29D05664" w14:textId="3C7D3A6B" w:rsidR="005266BC" w:rsidRPr="006904B1" w:rsidRDefault="00867216" w:rsidP="00981BC7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To apply, please 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complete the application form a</w:t>
      </w:r>
      <w:r w:rsidR="006F05C3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hyperlink r:id="rId8" w:history="1">
        <w:r w:rsidR="00491A9D" w:rsidRPr="006904B1">
          <w:rPr>
            <w:rStyle w:val="Hyperlink"/>
            <w:rFonts w:asciiTheme="minorHAnsi" w:hAnsiTheme="minorHAnsi" w:cstheme="minorHAnsi"/>
          </w:rPr>
          <w:t>Join Our Team (thelearningpad.co.uk)</w:t>
        </w:r>
      </w:hyperlink>
      <w:r w:rsidR="00491A9D" w:rsidRPr="006904B1">
        <w:rPr>
          <w:rFonts w:asciiTheme="minorHAnsi" w:hAnsiTheme="minorHAnsi" w:cstheme="minorHAnsi"/>
        </w:rPr>
        <w:t>.</w:t>
      </w:r>
      <w:r w:rsidR="00C60850" w:rsidRPr="006904B1">
        <w:rPr>
          <w:rFonts w:asciiTheme="minorHAnsi" w:hAnsiTheme="minorHAnsi" w:cstheme="minorHAnsi"/>
        </w:rPr>
        <w:t xml:space="preserve"> 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Successful applicants will be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invited 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to interview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 which will include:</w:t>
      </w:r>
    </w:p>
    <w:p w14:paraId="66FFBC05" w14:textId="77777777" w:rsidR="00981BC7" w:rsidRPr="006904B1" w:rsidRDefault="00981BC7" w:rsidP="00981BC7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</w:p>
    <w:p w14:paraId="65E112A3" w14:textId="66B98F42" w:rsidR="005266BC" w:rsidRPr="006904B1" w:rsidRDefault="00BD387D" w:rsidP="005266BC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I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nterview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</w:t>
      </w:r>
      <w:r w:rsidRPr="006904B1">
        <w:rPr>
          <w:rFonts w:asciiTheme="minorHAnsi" w:eastAsia="Times New Roman" w:hAnsiTheme="minorHAnsi" w:cstheme="minorHAnsi"/>
          <w:b/>
          <w:bCs/>
          <w:color w:val="2D2D2D"/>
          <w:sz w:val="20"/>
          <w:szCs w:val="20"/>
          <w:lang w:eastAsia="en-GB"/>
        </w:rPr>
        <w:t xml:space="preserve"> </w:t>
      </w:r>
      <w:r w:rsidR="006E786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A </w:t>
      </w:r>
      <w:r w:rsidR="00523A87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30-</w:t>
      </w:r>
      <w:r w:rsidR="00D33F94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minute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interview</w:t>
      </w:r>
      <w:r w:rsidR="0015229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which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will 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focus on 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current educational topics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 specific teaching scenarios, the applicant</w:t>
      </w:r>
      <w:r w:rsidR="00EE1845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’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 teacher training</w:t>
      </w:r>
      <w:r w:rsidR="0015229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school experience, interests and suitability for the role. </w:t>
      </w:r>
    </w:p>
    <w:p w14:paraId="7CC181CE" w14:textId="7251EF85" w:rsidR="005266BC" w:rsidRPr="006904B1" w:rsidRDefault="00152292" w:rsidP="005266BC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L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esson observation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 A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r w:rsidR="00441D3B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15-minute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lesson observation</w:t>
      </w:r>
      <w:r w:rsidR="002058B7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with a </w:t>
      </w:r>
      <w:r w:rsidR="006F401B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small </w:t>
      </w:r>
      <w:r w:rsidR="002058B7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group of 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students. The subject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, 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topic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student 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abilities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will be specified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in advance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to allow</w:t>
      </w:r>
      <w:r w:rsidR="00924220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adequate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time for planning</w:t>
      </w:r>
      <w:r w:rsidR="006C3A23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resource preparation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</w:t>
      </w:r>
    </w:p>
    <w:p w14:paraId="16DB09A7" w14:textId="77777777" w:rsidR="005266BC" w:rsidRPr="006904B1" w:rsidRDefault="005266BC" w:rsidP="005266BC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</w:p>
    <w:p w14:paraId="62DCE856" w14:textId="77777777" w:rsidR="005266BC" w:rsidRDefault="005266BC" w:rsidP="005266BC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7430C86F" w14:textId="77777777" w:rsidR="00EC6CED" w:rsidRDefault="00EC6CED" w:rsidP="00EC6CED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sectPr w:rsidR="00EC6CE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A4DF" w14:textId="77777777" w:rsidR="002F61B0" w:rsidRDefault="002F61B0">
      <w:pPr>
        <w:spacing w:after="0" w:line="240" w:lineRule="auto"/>
      </w:pPr>
      <w:r>
        <w:separator/>
      </w:r>
    </w:p>
  </w:endnote>
  <w:endnote w:type="continuationSeparator" w:id="0">
    <w:p w14:paraId="4AFA63ED" w14:textId="77777777" w:rsidR="002F61B0" w:rsidRDefault="002F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E8C3" w14:textId="77777777" w:rsidR="002F61B0" w:rsidRDefault="002F61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B64A36" w14:textId="77777777" w:rsidR="002F61B0" w:rsidRDefault="002F6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6649"/>
    <w:multiLevelType w:val="hybridMultilevel"/>
    <w:tmpl w:val="A5DC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F0CCF"/>
    <w:multiLevelType w:val="hybridMultilevel"/>
    <w:tmpl w:val="26FA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4CE1"/>
    <w:multiLevelType w:val="multilevel"/>
    <w:tmpl w:val="1FE05D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FAC610B"/>
    <w:multiLevelType w:val="hybridMultilevel"/>
    <w:tmpl w:val="BEE2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45523"/>
    <w:multiLevelType w:val="multilevel"/>
    <w:tmpl w:val="C75000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A5C5C98"/>
    <w:multiLevelType w:val="multilevel"/>
    <w:tmpl w:val="FE862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2358232">
    <w:abstractNumId w:val="4"/>
  </w:num>
  <w:num w:numId="2" w16cid:durableId="118763118">
    <w:abstractNumId w:val="5"/>
  </w:num>
  <w:num w:numId="3" w16cid:durableId="1726832632">
    <w:abstractNumId w:val="2"/>
  </w:num>
  <w:num w:numId="4" w16cid:durableId="1704742437">
    <w:abstractNumId w:val="0"/>
  </w:num>
  <w:num w:numId="5" w16cid:durableId="1957130227">
    <w:abstractNumId w:val="1"/>
  </w:num>
  <w:num w:numId="6" w16cid:durableId="137338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A7"/>
    <w:rsid w:val="00001783"/>
    <w:rsid w:val="00026A49"/>
    <w:rsid w:val="000316F3"/>
    <w:rsid w:val="0003484B"/>
    <w:rsid w:val="00071C15"/>
    <w:rsid w:val="000811E6"/>
    <w:rsid w:val="000A4BA7"/>
    <w:rsid w:val="000C0936"/>
    <w:rsid w:val="000F7293"/>
    <w:rsid w:val="000F7C51"/>
    <w:rsid w:val="00103E45"/>
    <w:rsid w:val="00107061"/>
    <w:rsid w:val="0014555E"/>
    <w:rsid w:val="00152292"/>
    <w:rsid w:val="001710F5"/>
    <w:rsid w:val="001A3434"/>
    <w:rsid w:val="001B1F4A"/>
    <w:rsid w:val="001B2269"/>
    <w:rsid w:val="001D215B"/>
    <w:rsid w:val="002058B7"/>
    <w:rsid w:val="00213897"/>
    <w:rsid w:val="00251D18"/>
    <w:rsid w:val="00280B6E"/>
    <w:rsid w:val="00281DB8"/>
    <w:rsid w:val="002A0B30"/>
    <w:rsid w:val="002A4A95"/>
    <w:rsid w:val="002A5ADD"/>
    <w:rsid w:val="002C5045"/>
    <w:rsid w:val="002D045C"/>
    <w:rsid w:val="002E60DF"/>
    <w:rsid w:val="002F61B0"/>
    <w:rsid w:val="00304B41"/>
    <w:rsid w:val="0031427A"/>
    <w:rsid w:val="00316FCE"/>
    <w:rsid w:val="00327EA9"/>
    <w:rsid w:val="003473CC"/>
    <w:rsid w:val="00350D4A"/>
    <w:rsid w:val="003668B6"/>
    <w:rsid w:val="00367BA6"/>
    <w:rsid w:val="00372775"/>
    <w:rsid w:val="00386162"/>
    <w:rsid w:val="0039544E"/>
    <w:rsid w:val="003E4878"/>
    <w:rsid w:val="003F72BC"/>
    <w:rsid w:val="00415821"/>
    <w:rsid w:val="00441D3B"/>
    <w:rsid w:val="00445A8F"/>
    <w:rsid w:val="004552DF"/>
    <w:rsid w:val="00455CA1"/>
    <w:rsid w:val="0046691A"/>
    <w:rsid w:val="00482E2E"/>
    <w:rsid w:val="004864E8"/>
    <w:rsid w:val="00487947"/>
    <w:rsid w:val="00491A9D"/>
    <w:rsid w:val="004A06E1"/>
    <w:rsid w:val="004A247F"/>
    <w:rsid w:val="004E1C9A"/>
    <w:rsid w:val="00523A87"/>
    <w:rsid w:val="005266BC"/>
    <w:rsid w:val="00534B80"/>
    <w:rsid w:val="00556CD0"/>
    <w:rsid w:val="00560B1D"/>
    <w:rsid w:val="00561C62"/>
    <w:rsid w:val="005915AB"/>
    <w:rsid w:val="005919A9"/>
    <w:rsid w:val="005B15E6"/>
    <w:rsid w:val="005C3834"/>
    <w:rsid w:val="005D455F"/>
    <w:rsid w:val="005D62DC"/>
    <w:rsid w:val="005D6826"/>
    <w:rsid w:val="00623DFB"/>
    <w:rsid w:val="006347B3"/>
    <w:rsid w:val="00634EA1"/>
    <w:rsid w:val="00645C3C"/>
    <w:rsid w:val="00672156"/>
    <w:rsid w:val="00687072"/>
    <w:rsid w:val="006904B1"/>
    <w:rsid w:val="006C3A23"/>
    <w:rsid w:val="006E786F"/>
    <w:rsid w:val="006F05C3"/>
    <w:rsid w:val="006F2EA9"/>
    <w:rsid w:val="006F401B"/>
    <w:rsid w:val="006F5B77"/>
    <w:rsid w:val="00716B3F"/>
    <w:rsid w:val="0072298B"/>
    <w:rsid w:val="00742239"/>
    <w:rsid w:val="007510F9"/>
    <w:rsid w:val="00774A50"/>
    <w:rsid w:val="0078091D"/>
    <w:rsid w:val="00793F38"/>
    <w:rsid w:val="007D3A33"/>
    <w:rsid w:val="007D6BF5"/>
    <w:rsid w:val="008274EF"/>
    <w:rsid w:val="00835D3D"/>
    <w:rsid w:val="00845A95"/>
    <w:rsid w:val="00851B91"/>
    <w:rsid w:val="0085535A"/>
    <w:rsid w:val="00863C2A"/>
    <w:rsid w:val="0086590E"/>
    <w:rsid w:val="00867216"/>
    <w:rsid w:val="008F1A91"/>
    <w:rsid w:val="008F20BD"/>
    <w:rsid w:val="008F3C19"/>
    <w:rsid w:val="00924220"/>
    <w:rsid w:val="0092747A"/>
    <w:rsid w:val="00930D0D"/>
    <w:rsid w:val="00951AE2"/>
    <w:rsid w:val="00957BF5"/>
    <w:rsid w:val="00961A74"/>
    <w:rsid w:val="00961D66"/>
    <w:rsid w:val="00981BC7"/>
    <w:rsid w:val="009B5BC0"/>
    <w:rsid w:val="009B631F"/>
    <w:rsid w:val="009F152C"/>
    <w:rsid w:val="00A0257B"/>
    <w:rsid w:val="00A05709"/>
    <w:rsid w:val="00A2189A"/>
    <w:rsid w:val="00A27684"/>
    <w:rsid w:val="00A3063A"/>
    <w:rsid w:val="00A63D37"/>
    <w:rsid w:val="00AC13A8"/>
    <w:rsid w:val="00AE00C9"/>
    <w:rsid w:val="00AE48B8"/>
    <w:rsid w:val="00B070A1"/>
    <w:rsid w:val="00B07B43"/>
    <w:rsid w:val="00B22D05"/>
    <w:rsid w:val="00B32D49"/>
    <w:rsid w:val="00B43035"/>
    <w:rsid w:val="00B553A4"/>
    <w:rsid w:val="00B56D2B"/>
    <w:rsid w:val="00B60D3E"/>
    <w:rsid w:val="00B9748D"/>
    <w:rsid w:val="00BB5CF0"/>
    <w:rsid w:val="00BD387D"/>
    <w:rsid w:val="00BE7BE4"/>
    <w:rsid w:val="00C53B57"/>
    <w:rsid w:val="00C5619D"/>
    <w:rsid w:val="00C60276"/>
    <w:rsid w:val="00C60850"/>
    <w:rsid w:val="00CC0969"/>
    <w:rsid w:val="00D038E3"/>
    <w:rsid w:val="00D03F00"/>
    <w:rsid w:val="00D233D5"/>
    <w:rsid w:val="00D33F94"/>
    <w:rsid w:val="00D56FE8"/>
    <w:rsid w:val="00D77431"/>
    <w:rsid w:val="00D942FB"/>
    <w:rsid w:val="00DE39E6"/>
    <w:rsid w:val="00DE5BE3"/>
    <w:rsid w:val="00DE702C"/>
    <w:rsid w:val="00DF7C2A"/>
    <w:rsid w:val="00E45254"/>
    <w:rsid w:val="00E45F77"/>
    <w:rsid w:val="00E8266D"/>
    <w:rsid w:val="00EB7C2F"/>
    <w:rsid w:val="00EC6CED"/>
    <w:rsid w:val="00EE1845"/>
    <w:rsid w:val="00F021BD"/>
    <w:rsid w:val="00F4576A"/>
    <w:rsid w:val="00FB15A6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58432"/>
  <w15:docId w15:val="{5F7FE85E-385B-4731-9874-E3402A8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learningpad.co.uk/join-our-t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3589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Dutton</dc:creator>
  <cp:keywords/>
  <dc:description/>
  <cp:lastModifiedBy>Helen Dutton</cp:lastModifiedBy>
  <cp:revision>2</cp:revision>
  <cp:lastPrinted>2020-10-18T14:39:00Z</cp:lastPrinted>
  <dcterms:created xsi:type="dcterms:W3CDTF">2025-10-23T20:47:00Z</dcterms:created>
  <dcterms:modified xsi:type="dcterms:W3CDTF">2025-10-23T20:47:00Z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101b5d8962d38435300a65b8988161d1f320b98f89b31911c6f49359899a7b6a</vt:lpwstr>
  </property>
</Properties>
</file>