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E8665" w14:textId="2457DF99" w:rsidR="000A4BA7" w:rsidRDefault="00F021BD" w:rsidP="00EC6CED">
      <w:pPr>
        <w:shd w:val="clear" w:color="auto" w:fill="FFFFFF"/>
        <w:spacing w:after="240" w:line="240" w:lineRule="auto"/>
      </w:pPr>
      <w:r>
        <w:t xml:space="preserve">                                                                                </w:t>
      </w:r>
      <w:r w:rsidR="0031427A">
        <w:rPr>
          <w:rFonts w:ascii="Helvetica" w:eastAsia="Times New Roman" w:hAnsi="Helvetica" w:cs="Helvetica"/>
          <w:noProof/>
          <w:color w:val="2D2D2D"/>
          <w:sz w:val="20"/>
          <w:szCs w:val="20"/>
          <w:lang w:eastAsia="en-GB"/>
        </w:rPr>
        <w:drawing>
          <wp:inline distT="0" distB="0" distL="0" distR="0" wp14:anchorId="5A0C997D" wp14:editId="5DAE47D3">
            <wp:extent cx="1165860" cy="1104900"/>
            <wp:effectExtent l="0" t="0" r="0" b="0"/>
            <wp:docPr id="1" name="Picture 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6617" cy="11056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0873787" w14:textId="231C6E7A" w:rsidR="002058B7" w:rsidRDefault="002058B7" w:rsidP="002058B7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 xml:space="preserve">Job Role: </w:t>
      </w:r>
      <w:r w:rsidR="00B60D3E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>Secondary</w:t>
      </w:r>
      <w:r w:rsidR="008C72BC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 xml:space="preserve"> </w:t>
      </w:r>
      <w:r w:rsidR="00BC728E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>English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 xml:space="preserve"> Teacher</w:t>
      </w:r>
      <w:r w:rsidR="00BC728E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>- Formby</w:t>
      </w:r>
    </w:p>
    <w:p w14:paraId="0FA0D353" w14:textId="4718A5A3" w:rsidR="00B32D49" w:rsidRPr="006904B1" w:rsidRDefault="00B32D49" w:rsidP="002058B7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</w:pP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The Learning Pad Private Tuition </w:t>
      </w:r>
      <w:r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is a</w:t>
      </w:r>
      <w:r w:rsidR="00BA549B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 xml:space="preserve"> multi-award-winning</w:t>
      </w:r>
      <w:r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 xml:space="preserve"> and innovative independent tuition c</w:t>
      </w:r>
      <w:r w:rsidR="002E60DF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ompany</w:t>
      </w:r>
      <w:r w:rsidR="000C0936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,</w:t>
      </w:r>
      <w:r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 xml:space="preserve"> led by quality, equity, and </w:t>
      </w:r>
      <w:r w:rsidR="00561C62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dedication</w:t>
      </w:r>
      <w:r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 xml:space="preserve">. We have a strong commitment to excellence and a passion for </w:t>
      </w: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providing a unique and </w:t>
      </w:r>
      <w:r w:rsidR="00634EA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exhilarating</w:t>
      </w: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approach to teaching and learning. We believe every child needs a champion; a teacher to build their confidence, raise their spirit and support them emotionally and academically throughout the learning process. We aspire to be approachable, kind</w:t>
      </w:r>
      <w:r w:rsidR="00774A50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and </w:t>
      </w: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enthusiastic</w:t>
      </w:r>
      <w:r w:rsidR="00774A50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,</w:t>
      </w: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build</w:t>
      </w:r>
      <w:r w:rsidR="00774A50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ing</w:t>
      </w: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genuine friendships with the children and families that we work with. </w:t>
      </w:r>
      <w:r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 xml:space="preserve">We are seeking </w:t>
      </w:r>
      <w:r w:rsidR="0080108B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 xml:space="preserve">a </w:t>
      </w:r>
      <w:r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 xml:space="preserve">talented and motivated </w:t>
      </w:r>
      <w:r w:rsidR="00B60D3E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second</w:t>
      </w:r>
      <w:r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ary</w:t>
      </w:r>
      <w:r w:rsidR="0080108B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 xml:space="preserve"> English</w:t>
      </w:r>
      <w:r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 xml:space="preserve"> teacher to join our </w:t>
      </w:r>
      <w:r w:rsidR="00086950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team</w:t>
      </w:r>
      <w:r w:rsidR="00415821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 xml:space="preserve"> to</w:t>
      </w:r>
      <w:r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 xml:space="preserve"> contribute to our ongoing success</w:t>
      </w:r>
      <w:r w:rsidR="00634EA1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.</w:t>
      </w:r>
    </w:p>
    <w:p w14:paraId="18648378" w14:textId="77777777" w:rsidR="002058B7" w:rsidRDefault="002058B7" w:rsidP="002058B7">
      <w:pPr>
        <w:shd w:val="clear" w:color="auto" w:fill="FFFFFF"/>
        <w:spacing w:before="100" w:after="100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</w:p>
    <w:p w14:paraId="63144A0A" w14:textId="77777777" w:rsidR="002058B7" w:rsidRPr="006904B1" w:rsidRDefault="002058B7" w:rsidP="002058B7">
      <w:p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bCs/>
          <w:color w:val="2D2D2D"/>
          <w:sz w:val="20"/>
          <w:szCs w:val="20"/>
          <w:u w:val="single"/>
          <w:lang w:eastAsia="en-GB"/>
        </w:rPr>
      </w:pPr>
      <w:r w:rsidRPr="006904B1">
        <w:rPr>
          <w:rFonts w:asciiTheme="majorHAnsi" w:eastAsia="Times New Roman" w:hAnsiTheme="majorHAnsi" w:cstheme="majorHAnsi"/>
          <w:bCs/>
          <w:color w:val="2D2D2D"/>
          <w:sz w:val="20"/>
          <w:szCs w:val="20"/>
          <w:u w:val="single"/>
          <w:lang w:eastAsia="en-GB"/>
        </w:rPr>
        <w:t>The Learning Pad can offer you:</w:t>
      </w:r>
    </w:p>
    <w:p w14:paraId="1C694B5C" w14:textId="77777777" w:rsidR="002058B7" w:rsidRDefault="002058B7" w:rsidP="002058B7">
      <w:pPr>
        <w:shd w:val="clear" w:color="auto" w:fill="FFFFFF"/>
        <w:spacing w:before="100" w:after="100" w:line="240" w:lineRule="auto"/>
        <w:rPr>
          <w:rFonts w:ascii="Helvetica" w:eastAsia="Times New Roman" w:hAnsi="Helvetica" w:cs="Helvetica"/>
          <w:b/>
          <w:color w:val="2D2D2D"/>
          <w:sz w:val="20"/>
          <w:szCs w:val="20"/>
          <w:u w:val="single"/>
          <w:lang w:eastAsia="en-GB"/>
        </w:rPr>
      </w:pPr>
    </w:p>
    <w:p w14:paraId="63F344B2" w14:textId="69F2D54B" w:rsidR="002058B7" w:rsidRPr="00367BA6" w:rsidRDefault="002058B7" w:rsidP="00367BA6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Generous rates of pay</w:t>
      </w:r>
    </w:p>
    <w:p w14:paraId="069F57F4" w14:textId="747E6C4D" w:rsidR="002058B7" w:rsidRPr="006904B1" w:rsidRDefault="002058B7" w:rsidP="002058B7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Daytime and </w:t>
      </w:r>
      <w:r w:rsidR="00367BA6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after-school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hours available</w:t>
      </w:r>
    </w:p>
    <w:p w14:paraId="29FDE5B6" w14:textId="57D668ED" w:rsidR="002058B7" w:rsidRPr="006904B1" w:rsidRDefault="00B60D3E" w:rsidP="002058B7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E</w:t>
      </w:r>
      <w:r w:rsidR="002058B7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stablished small group lessons of no mo</w:t>
      </w:r>
      <w:r w:rsidR="00CC0969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re than 5 students (the same year group</w:t>
      </w:r>
      <w:r w:rsidR="002058B7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and studying the same subject)</w:t>
      </w:r>
      <w:r w:rsidR="005D62DC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with some 1:1 teaching.</w:t>
      </w:r>
    </w:p>
    <w:p w14:paraId="0C624831" w14:textId="24942D4C" w:rsidR="002058B7" w:rsidRPr="006904B1" w:rsidRDefault="002058B7" w:rsidP="002058B7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All sessions are </w:t>
      </w:r>
      <w:r w:rsidR="00367BA6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teacher-led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rather than </w:t>
      </w:r>
      <w:r w:rsidR="0086590E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worksheet-based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; enabling you to make an impact in each lesson.</w:t>
      </w:r>
    </w:p>
    <w:p w14:paraId="317847CF" w14:textId="0F2BB58C" w:rsidR="002058B7" w:rsidRPr="006904B1" w:rsidRDefault="002058B7" w:rsidP="002058B7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Supportive</w:t>
      </w:r>
      <w:r w:rsidR="00B9748D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centre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manager, who is an experienced teacher.</w:t>
      </w:r>
    </w:p>
    <w:p w14:paraId="6E679907" w14:textId="67D517D1" w:rsidR="002058B7" w:rsidRPr="006904B1" w:rsidRDefault="002058B7" w:rsidP="002058B7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Lessons are held at our tuition centre, so it is not necessary </w:t>
      </w:r>
      <w:r w:rsidR="00CC0969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to travel to different locations.</w:t>
      </w:r>
    </w:p>
    <w:p w14:paraId="176690AA" w14:textId="77777777" w:rsidR="002058B7" w:rsidRPr="006904B1" w:rsidRDefault="002058B7" w:rsidP="002058B7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A safe and comfortable teaching environment</w:t>
      </w:r>
    </w:p>
    <w:p w14:paraId="54C88B9E" w14:textId="77777777" w:rsidR="002058B7" w:rsidRPr="006904B1" w:rsidRDefault="002058B7" w:rsidP="002058B7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Discounted resources and CPD courses</w:t>
      </w:r>
    </w:p>
    <w:p w14:paraId="67176119" w14:textId="36EA3A78" w:rsidR="005C3834" w:rsidRPr="006904B1" w:rsidRDefault="005C3834" w:rsidP="002058B7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Opportunities for career progression (if desired) includ</w:t>
      </w:r>
      <w:r w:rsidR="00CB271F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e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but </w:t>
      </w:r>
      <w:r w:rsidR="00CB271F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are 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not limited to;</w:t>
      </w:r>
      <w:r w:rsidR="00835D3D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subject lead roles, </w:t>
      </w:r>
      <w:r w:rsidR="00833E69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leadership roles, </w:t>
      </w:r>
      <w:r w:rsidR="00835D3D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management responsibilities, 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in-school tuition contracts, </w:t>
      </w:r>
      <w:r w:rsidR="00835D3D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organisation and delivery of presentations</w:t>
      </w:r>
      <w:r w:rsidR="00BA1509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for our clients.</w:t>
      </w:r>
    </w:p>
    <w:p w14:paraId="6C836F1E" w14:textId="77777777" w:rsidR="00AE00C9" w:rsidRDefault="00AE00C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</w:p>
    <w:p w14:paraId="639F82F2" w14:textId="6400736F" w:rsidR="000A4BA7" w:rsidRPr="006904B1" w:rsidRDefault="0031427A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>Education and Experience requirements.</w:t>
      </w:r>
    </w:p>
    <w:p w14:paraId="796F634A" w14:textId="14263E8B" w:rsidR="000A4BA7" w:rsidRPr="006904B1" w:rsidRDefault="0031427A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Applicants must be fully qualified teacher</w:t>
      </w:r>
      <w:r w:rsidR="00560B1D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s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with QTS. </w:t>
      </w:r>
    </w:p>
    <w:p w14:paraId="414104DF" w14:textId="6FA50F7B" w:rsidR="000A4BA7" w:rsidRPr="0015370D" w:rsidRDefault="0031427A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i/>
          <w:iCs/>
          <w:color w:val="2D2D2D"/>
          <w:sz w:val="20"/>
          <w:szCs w:val="20"/>
          <w:lang w:eastAsia="en-GB"/>
        </w:rPr>
      </w:pP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We require an enhanced DBS certificate </w:t>
      </w:r>
      <w:r w:rsidR="00DE39E6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on the update service</w:t>
      </w:r>
      <w:r w:rsidR="0015370D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</w:t>
      </w:r>
      <w:r w:rsidR="0015370D" w:rsidRPr="0015370D">
        <w:rPr>
          <w:rFonts w:asciiTheme="minorHAnsi" w:eastAsia="Times New Roman" w:hAnsiTheme="minorHAnsi" w:cstheme="minorHAnsi"/>
          <w:i/>
          <w:iCs/>
          <w:color w:val="2D2D2D"/>
          <w:sz w:val="20"/>
          <w:szCs w:val="20"/>
          <w:lang w:eastAsia="en-GB"/>
        </w:rPr>
        <w:t>(or be willing to apply)</w:t>
      </w:r>
      <w:r w:rsidR="00DE39E6" w:rsidRPr="0015370D">
        <w:rPr>
          <w:rFonts w:asciiTheme="minorHAnsi" w:eastAsia="Times New Roman" w:hAnsiTheme="minorHAnsi" w:cstheme="minorHAnsi"/>
          <w:i/>
          <w:iCs/>
          <w:color w:val="2D2D2D"/>
          <w:sz w:val="20"/>
          <w:szCs w:val="20"/>
          <w:lang w:eastAsia="en-GB"/>
        </w:rPr>
        <w:t>.</w:t>
      </w:r>
    </w:p>
    <w:p w14:paraId="7664A391" w14:textId="5891281C" w:rsidR="000A4BA7" w:rsidRPr="006904B1" w:rsidRDefault="00A2189A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T</w:t>
      </w:r>
      <w:r w:rsidR="000811E6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wo suitable references, one of which </w:t>
      </w:r>
      <w:r w:rsidR="00672156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must</w:t>
      </w: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be</w:t>
      </w:r>
      <w:r w:rsidR="000811E6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from your previous employer.</w:t>
      </w:r>
    </w:p>
    <w:p w14:paraId="45AF1E0B" w14:textId="371957B3" w:rsidR="00E45254" w:rsidRDefault="00B07B43" w:rsidP="009B603B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88240A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At least two years </w:t>
      </w:r>
      <w:r w:rsidR="00A2189A" w:rsidRPr="0088240A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of </w:t>
      </w:r>
      <w:r w:rsidRPr="0088240A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teaching experience</w:t>
      </w:r>
      <w:r w:rsidR="00107061" w:rsidRPr="0088240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.</w:t>
      </w:r>
    </w:p>
    <w:p w14:paraId="3C59EBAB" w14:textId="77777777" w:rsidR="0088240A" w:rsidRPr="0088240A" w:rsidRDefault="0088240A" w:rsidP="0088240A">
      <w:pPr>
        <w:shd w:val="clear" w:color="auto" w:fill="FFFFFF"/>
        <w:spacing w:before="100" w:after="100" w:line="240" w:lineRule="auto"/>
        <w:ind w:left="720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</w:p>
    <w:p w14:paraId="574118B3" w14:textId="2736ACC6" w:rsidR="00386162" w:rsidRPr="006904B1" w:rsidRDefault="0031427A">
      <w:p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>Skills/Qualities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.</w:t>
      </w:r>
    </w:p>
    <w:p w14:paraId="03E83E96" w14:textId="77777777" w:rsidR="00B07B43" w:rsidRDefault="00B07B43">
      <w:pPr>
        <w:shd w:val="clear" w:color="auto" w:fill="FFFFFF"/>
        <w:spacing w:before="100" w:after="100" w:line="240" w:lineRule="auto"/>
      </w:pPr>
    </w:p>
    <w:p w14:paraId="7DEB293C" w14:textId="73E10957" w:rsidR="000A4BA7" w:rsidRPr="006904B1" w:rsidRDefault="0031427A">
      <w:pPr>
        <w:pStyle w:val="ListParagraph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We are looking for a reliable and consistent teacher, who prioritises the need for our students to have regular</w:t>
      </w:r>
      <w:r w:rsidR="00F4576A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lessons each week.</w:t>
      </w:r>
    </w:p>
    <w:p w14:paraId="4199EE04" w14:textId="77777777" w:rsidR="000A4BA7" w:rsidRPr="006904B1" w:rsidRDefault="0031427A">
      <w:pPr>
        <w:pStyle w:val="ListParagraph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A team player: collaborative, resilient and receptive.</w:t>
      </w:r>
    </w:p>
    <w:p w14:paraId="494CD5D0" w14:textId="77777777" w:rsidR="000A4BA7" w:rsidRPr="006904B1" w:rsidRDefault="0031427A">
      <w:pPr>
        <w:pStyle w:val="ListParagraph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lastRenderedPageBreak/>
        <w:t>An individual who is passionate and engaging.</w:t>
      </w:r>
    </w:p>
    <w:p w14:paraId="23B3558B" w14:textId="77777777" w:rsidR="000A4BA7" w:rsidRPr="006904B1" w:rsidRDefault="0031427A">
      <w:pPr>
        <w:pStyle w:val="ListParagraph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Excellent communication skills.</w:t>
      </w:r>
    </w:p>
    <w:p w14:paraId="31E58C30" w14:textId="6ED8CBF7" w:rsidR="000A4BA7" w:rsidRPr="006904B1" w:rsidRDefault="0031427A">
      <w:pPr>
        <w:pStyle w:val="ListParagraph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A relaxed, friendly and positive demeanour.</w:t>
      </w:r>
    </w:p>
    <w:p w14:paraId="0E15B287" w14:textId="77777777" w:rsidR="00B07B43" w:rsidRPr="006904B1" w:rsidRDefault="00B07B43" w:rsidP="00B07B43">
      <w:pPr>
        <w:pStyle w:val="ListParagraph"/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</w:p>
    <w:p w14:paraId="1AC28358" w14:textId="425E521A" w:rsidR="001617A7" w:rsidRDefault="0031427A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>Responsibilities.</w:t>
      </w:r>
    </w:p>
    <w:p w14:paraId="0566D87A" w14:textId="1F296B35" w:rsidR="000568A3" w:rsidRPr="0088240A" w:rsidRDefault="000568A3" w:rsidP="005C3996">
      <w:pPr>
        <w:pStyle w:val="ListParagraph"/>
        <w:numPr>
          <w:ilvl w:val="0"/>
          <w:numId w:val="3"/>
        </w:numPr>
        <w:shd w:val="clear" w:color="auto" w:fill="FFFFFF"/>
        <w:spacing w:before="100" w:after="24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</w:pPr>
      <w:r w:rsidRPr="0088240A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Be available to teach a </w:t>
      </w:r>
      <w:r w:rsidRPr="00015C90">
        <w:rPr>
          <w:rFonts w:asciiTheme="majorHAnsi" w:eastAsia="Times New Roman" w:hAnsiTheme="majorHAnsi" w:cstheme="majorHAnsi"/>
          <w:i/>
          <w:iCs/>
          <w:color w:val="2D2D2D"/>
          <w:sz w:val="20"/>
          <w:szCs w:val="20"/>
          <w:lang w:eastAsia="en-GB"/>
        </w:rPr>
        <w:t xml:space="preserve">minimum </w:t>
      </w:r>
      <w:r w:rsidRPr="0088240A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of </w:t>
      </w:r>
      <w:r w:rsidR="0085451D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12</w:t>
      </w:r>
      <w:r w:rsidRPr="0088240A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hours per week.</w:t>
      </w:r>
    </w:p>
    <w:p w14:paraId="49010FC3" w14:textId="1552CAE1" w:rsidR="000A4BA7" w:rsidRDefault="0031427A">
      <w:pPr>
        <w:pStyle w:val="ListParagraph"/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Establish a</w:t>
      </w:r>
      <w:r w:rsidR="00623DFB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calm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and encouraging working environment, to enable a good rapport </w:t>
      </w:r>
      <w:r w:rsidR="001B2269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to be built 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with the students you teach.</w:t>
      </w:r>
    </w:p>
    <w:p w14:paraId="48C69869" w14:textId="0042BD79" w:rsidR="000A4BA7" w:rsidRPr="006904B1" w:rsidRDefault="0031427A">
      <w:pPr>
        <w:pStyle w:val="ListParagraph"/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Plan and facilitate differentiated and personalised</w:t>
      </w:r>
      <w:r w:rsidR="00867216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</w:t>
      </w:r>
      <w:r w:rsidR="0092747A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face-to-face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lessons</w:t>
      </w:r>
      <w:r w:rsidR="002C5045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at our tuition centre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which will engage and </w:t>
      </w:r>
      <w:r w:rsidR="00F4576A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motivate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your students.</w:t>
      </w:r>
      <w:r w:rsidR="000F7293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</w:t>
      </w:r>
    </w:p>
    <w:p w14:paraId="05D1D58E" w14:textId="4521C68B" w:rsidR="000A4BA7" w:rsidRPr="006904B1" w:rsidRDefault="0031427A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Tailor your approach; lessons will include</w:t>
      </w:r>
      <w:r w:rsidR="00386162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1:1</w:t>
      </w:r>
      <w:r w:rsidR="0092747A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</w:t>
      </w:r>
      <w:r w:rsidR="00386162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and small group lessons with 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different age groups, abilities and learning needs. Encourage students to learn and progress at their own pace, </w:t>
      </w:r>
      <w:r w:rsidR="00560B1D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recognise their efforts and celebrate their achievements.</w:t>
      </w:r>
    </w:p>
    <w:p w14:paraId="5DFA6128" w14:textId="0B82251A" w:rsidR="000A4BA7" w:rsidRPr="006904B1" w:rsidRDefault="0031427A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Recognise the relationship between emotional-social learning and academic performance and show an ability to teach the whole chil</w:t>
      </w:r>
      <w:r w:rsidR="00455CA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d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.</w:t>
      </w:r>
    </w:p>
    <w:p w14:paraId="696E1AB0" w14:textId="21BA3259" w:rsidR="000A4BA7" w:rsidRPr="006904B1" w:rsidRDefault="0031427A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Keep detailed</w:t>
      </w:r>
      <w:r w:rsidR="00C34422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,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</w:t>
      </w:r>
      <w:r w:rsidR="007D3A33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timely (within 48 hours) 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records of attendance and progress for each student, </w:t>
      </w:r>
      <w:r w:rsidR="001B2269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using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our computer system. </w:t>
      </w:r>
    </w:p>
    <w:p w14:paraId="4002C600" w14:textId="77777777" w:rsidR="000A4BA7" w:rsidRPr="006904B1" w:rsidRDefault="0031427A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Collaborate effectively with parents and keep them informed of student’s progress and areas to be improved.</w:t>
      </w:r>
    </w:p>
    <w:p w14:paraId="4572D5B3" w14:textId="4E5AE28D" w:rsidR="000A4BA7" w:rsidRPr="006904B1" w:rsidRDefault="00DE39E6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Attend </w:t>
      </w:r>
      <w:r w:rsidR="0031427A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the</w:t>
      </w:r>
      <w:r w:rsidR="00491A9D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termly </w:t>
      </w:r>
      <w:r w:rsidR="001114DC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teacher 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meeting</w:t>
      </w:r>
      <w:r w:rsidR="0031427A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.</w:t>
      </w:r>
    </w:p>
    <w:p w14:paraId="61C3B7D8" w14:textId="7081F8F3" w:rsidR="005D6826" w:rsidRPr="006904B1" w:rsidRDefault="000316F3" w:rsidP="005D6826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Provide homework for students as necessary</w:t>
      </w:r>
      <w:r w:rsidR="005D6826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.</w:t>
      </w:r>
    </w:p>
    <w:p w14:paraId="401B47F1" w14:textId="77777777" w:rsidR="005D6826" w:rsidRDefault="005D6826" w:rsidP="005D6826">
      <w:pPr>
        <w:shd w:val="clear" w:color="auto" w:fill="FFFFFF"/>
        <w:spacing w:before="100" w:after="100" w:line="240" w:lineRule="auto"/>
        <w:ind w:left="720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</w:p>
    <w:p w14:paraId="076DDC43" w14:textId="5593BBF2" w:rsidR="00386162" w:rsidRPr="006904B1" w:rsidRDefault="00386162" w:rsidP="00386162">
      <w:p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>Rate of Pay.</w:t>
      </w:r>
    </w:p>
    <w:p w14:paraId="245CE3E4" w14:textId="77777777" w:rsidR="004A06E1" w:rsidRDefault="004A06E1" w:rsidP="00386162">
      <w:pPr>
        <w:shd w:val="clear" w:color="auto" w:fill="FFFFFF"/>
        <w:spacing w:before="100" w:after="100" w:line="240" w:lineRule="auto"/>
        <w:rPr>
          <w:rFonts w:ascii="Helvetica" w:eastAsia="Times New Roman" w:hAnsi="Helvetica" w:cs="Helvetica"/>
          <w:b/>
          <w:bCs/>
          <w:color w:val="2D2D2D"/>
          <w:sz w:val="20"/>
          <w:szCs w:val="20"/>
          <w:u w:val="single"/>
          <w:lang w:eastAsia="en-GB"/>
        </w:rPr>
      </w:pPr>
    </w:p>
    <w:p w14:paraId="2CB7411F" w14:textId="21D38B0F" w:rsidR="00386162" w:rsidRPr="006904B1" w:rsidRDefault="00152292" w:rsidP="00386162">
      <w:p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Thi</w:t>
      </w:r>
      <w:r w:rsidR="00491A9D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s role is available as </w:t>
      </w:r>
      <w:r w:rsidR="00B32D49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a self-employed role</w:t>
      </w:r>
      <w:r w:rsidR="001114DC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. W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e are looking to recruit an individual who can make a </w:t>
      </w:r>
      <w:r w:rsidR="002D045C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long-term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commitment to the </w:t>
      </w:r>
      <w:r w:rsidR="00B32D49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company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. </w:t>
      </w:r>
      <w:r w:rsidR="00386162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Teachers will be paid at the following rate</w:t>
      </w:r>
      <w:r w:rsidR="008274EF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s</w:t>
      </w:r>
      <w:r w:rsidR="00386162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:</w:t>
      </w:r>
    </w:p>
    <w:p w14:paraId="2C8D7F60" w14:textId="4B5C5A05" w:rsidR="00386162" w:rsidRPr="006904B1" w:rsidRDefault="00386162" w:rsidP="00386162">
      <w:p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</w:p>
    <w:p w14:paraId="6BE0E254" w14:textId="536F64FE" w:rsidR="00A63D37" w:rsidRDefault="00B60D3E" w:rsidP="00386162">
      <w:p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Small group lessons- </w:t>
      </w:r>
      <w:r w:rsidR="000811E6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£</w:t>
      </w:r>
      <w:r w:rsidR="00830E9D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3</w:t>
      </w:r>
      <w:r w:rsidR="00D64C92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6</w:t>
      </w:r>
      <w:r w:rsidR="001F347F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</w:t>
      </w:r>
      <w:r w:rsidR="008274EF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p</w:t>
      </w: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/h</w:t>
      </w:r>
    </w:p>
    <w:p w14:paraId="1AFE7EF5" w14:textId="4DCD904C" w:rsidR="00B60D3E" w:rsidRPr="006904B1" w:rsidRDefault="00B60D3E" w:rsidP="00386162">
      <w:p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1:1 lesson</w:t>
      </w:r>
      <w:r w:rsidR="007510F9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s</w:t>
      </w: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-£23 p/h</w:t>
      </w:r>
    </w:p>
    <w:p w14:paraId="7CC78D3B" w14:textId="77777777" w:rsidR="003668B6" w:rsidRDefault="003668B6" w:rsidP="00981BC7">
      <w:pPr>
        <w:shd w:val="clear" w:color="auto" w:fill="FFFFFF"/>
        <w:spacing w:before="100" w:after="100" w:line="240" w:lineRule="auto"/>
        <w:rPr>
          <w:rFonts w:ascii="Helvetica" w:eastAsia="Times New Roman" w:hAnsi="Helvetica" w:cs="Helvetica"/>
          <w:b/>
          <w:color w:val="2D2D2D"/>
          <w:sz w:val="20"/>
          <w:szCs w:val="20"/>
          <w:u w:val="single"/>
          <w:lang w:eastAsia="en-GB"/>
        </w:rPr>
      </w:pPr>
    </w:p>
    <w:p w14:paraId="4C1066CD" w14:textId="2C44AD93" w:rsidR="005D6826" w:rsidRPr="006904B1" w:rsidRDefault="005D6826" w:rsidP="00981BC7">
      <w:p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bCs/>
          <w:color w:val="2D2D2D"/>
          <w:sz w:val="20"/>
          <w:szCs w:val="20"/>
          <w:u w:val="single"/>
          <w:lang w:eastAsia="en-GB"/>
        </w:rPr>
      </w:pPr>
      <w:r w:rsidRPr="006904B1">
        <w:rPr>
          <w:rFonts w:asciiTheme="majorHAnsi" w:eastAsia="Times New Roman" w:hAnsiTheme="majorHAnsi" w:cstheme="majorHAnsi"/>
          <w:bCs/>
          <w:color w:val="2D2D2D"/>
          <w:sz w:val="20"/>
          <w:szCs w:val="20"/>
          <w:u w:val="single"/>
          <w:lang w:eastAsia="en-GB"/>
        </w:rPr>
        <w:t>Application Process.</w:t>
      </w:r>
    </w:p>
    <w:p w14:paraId="65E73E6F" w14:textId="77777777" w:rsidR="00152292" w:rsidRDefault="00152292" w:rsidP="00981BC7">
      <w:pPr>
        <w:shd w:val="clear" w:color="auto" w:fill="FFFFFF"/>
        <w:spacing w:before="100" w:after="100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</w:p>
    <w:p w14:paraId="29D05664" w14:textId="241B41D7" w:rsidR="005266BC" w:rsidRPr="006904B1" w:rsidRDefault="00867216" w:rsidP="00981BC7">
      <w:p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To apply, please </w:t>
      </w:r>
      <w:r w:rsidR="00491A9D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complete the form and attach your resume </w:t>
      </w:r>
      <w:hyperlink r:id="rId8" w:history="1">
        <w:r w:rsidR="00491A9D" w:rsidRPr="006904B1">
          <w:rPr>
            <w:rStyle w:val="Hyperlink"/>
            <w:rFonts w:asciiTheme="minorHAnsi" w:hAnsiTheme="minorHAnsi" w:cstheme="minorHAnsi"/>
          </w:rPr>
          <w:t>Join Our Team (thelearningpad.co.uk)</w:t>
        </w:r>
      </w:hyperlink>
      <w:r w:rsidR="00491A9D" w:rsidRPr="006904B1">
        <w:rPr>
          <w:rFonts w:asciiTheme="minorHAnsi" w:hAnsiTheme="minorHAnsi" w:cstheme="minorHAnsi"/>
        </w:rPr>
        <w:t>.</w:t>
      </w:r>
      <w:r w:rsidR="00C60850" w:rsidRPr="006904B1">
        <w:rPr>
          <w:rFonts w:asciiTheme="minorHAnsi" w:hAnsiTheme="minorHAnsi" w:cstheme="minorHAnsi"/>
        </w:rPr>
        <w:t xml:space="preserve"> </w:t>
      </w:r>
      <w:r w:rsidR="005266BC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Successful applicants will be</w:t>
      </w:r>
      <w:r w:rsidR="004E1C9A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invited </w:t>
      </w:r>
      <w:r w:rsidR="00BD387D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to interview</w:t>
      </w:r>
      <w:r w:rsidR="004E1C9A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, which will include:</w:t>
      </w:r>
    </w:p>
    <w:p w14:paraId="66FFBC05" w14:textId="77777777" w:rsidR="00981BC7" w:rsidRPr="006904B1" w:rsidRDefault="00981BC7" w:rsidP="00981BC7">
      <w:p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</w:p>
    <w:p w14:paraId="65E112A3" w14:textId="5E57A86A" w:rsidR="005266BC" w:rsidRPr="006904B1" w:rsidRDefault="00BD387D" w:rsidP="005266BC">
      <w:pPr>
        <w:shd w:val="clear" w:color="auto" w:fill="FFFFFF"/>
        <w:spacing w:after="24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u w:val="single"/>
          <w:lang w:eastAsia="en-GB"/>
        </w:rPr>
        <w:t>I</w:t>
      </w:r>
      <w:r w:rsidR="005266BC" w:rsidRPr="006904B1">
        <w:rPr>
          <w:rFonts w:asciiTheme="minorHAnsi" w:eastAsia="Times New Roman" w:hAnsiTheme="minorHAnsi" w:cstheme="minorHAnsi"/>
          <w:color w:val="2D2D2D"/>
          <w:sz w:val="20"/>
          <w:szCs w:val="20"/>
          <w:u w:val="single"/>
          <w:lang w:eastAsia="en-GB"/>
        </w:rPr>
        <w:t>nterview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.</w:t>
      </w:r>
      <w:r w:rsidRPr="006904B1">
        <w:rPr>
          <w:rFonts w:asciiTheme="minorHAnsi" w:eastAsia="Times New Roman" w:hAnsiTheme="minorHAnsi" w:cstheme="minorHAnsi"/>
          <w:b/>
          <w:bCs/>
          <w:color w:val="2D2D2D"/>
          <w:sz w:val="20"/>
          <w:szCs w:val="20"/>
          <w:lang w:eastAsia="en-GB"/>
        </w:rPr>
        <w:t xml:space="preserve"> </w:t>
      </w:r>
      <w:r w:rsidR="006E786F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A </w:t>
      </w:r>
      <w:r w:rsidR="009B4A48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30-minute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intervie</w:t>
      </w:r>
      <w:r w:rsidR="000B5532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w</w:t>
      </w:r>
      <w:r w:rsidR="00152292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which</w:t>
      </w:r>
      <w:r w:rsidR="005266BC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will 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focus on teaching scenarios, the applicant</w:t>
      </w:r>
      <w:r w:rsidR="00EE1845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’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s teacher training</w:t>
      </w:r>
      <w:r w:rsidR="00152292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,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school experience, interests and suitability for the role. </w:t>
      </w:r>
    </w:p>
    <w:p w14:paraId="7CC181CE" w14:textId="34BBAB35" w:rsidR="005266BC" w:rsidRPr="006904B1" w:rsidRDefault="00152292" w:rsidP="005266BC">
      <w:pPr>
        <w:shd w:val="clear" w:color="auto" w:fill="FFFFFF"/>
        <w:spacing w:after="24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u w:val="single"/>
          <w:lang w:eastAsia="en-GB"/>
        </w:rPr>
        <w:t>L</w:t>
      </w:r>
      <w:r w:rsidR="005266BC" w:rsidRPr="006904B1">
        <w:rPr>
          <w:rFonts w:asciiTheme="minorHAnsi" w:eastAsia="Times New Roman" w:hAnsiTheme="minorHAnsi" w:cstheme="minorHAnsi"/>
          <w:color w:val="2D2D2D"/>
          <w:sz w:val="20"/>
          <w:szCs w:val="20"/>
          <w:u w:val="single"/>
          <w:lang w:eastAsia="en-GB"/>
        </w:rPr>
        <w:t>esson observation</w:t>
      </w:r>
      <w:r w:rsidR="00BD387D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. A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</w:t>
      </w:r>
      <w:r w:rsidR="000B5532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30</w:t>
      </w:r>
      <w:r w:rsidR="009B4A48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-minute</w:t>
      </w:r>
      <w:r w:rsidR="005266BC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lesson observation</w:t>
      </w:r>
      <w:r w:rsidR="002058B7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with a group of </w:t>
      </w:r>
      <w:r w:rsidR="00C432C3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five </w:t>
      </w:r>
      <w:r w:rsidR="004E1C9A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students. The subject</w:t>
      </w:r>
      <w:r w:rsidR="008274EF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, </w:t>
      </w:r>
      <w:r w:rsidR="004E1C9A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topic</w:t>
      </w:r>
      <w:r w:rsidR="008274EF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and </w:t>
      </w:r>
      <w:r w:rsidR="00BD387D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student </w:t>
      </w:r>
      <w:r w:rsidR="008274EF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abilities</w:t>
      </w:r>
      <w:r w:rsidR="004E1C9A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will be specified</w:t>
      </w:r>
      <w:r w:rsidR="00BD387D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in advance</w:t>
      </w:r>
      <w:r w:rsidR="004E1C9A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to allow</w:t>
      </w:r>
      <w:r w:rsidR="00924220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adequate</w:t>
      </w:r>
      <w:r w:rsidR="004E1C9A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time for planning</w:t>
      </w:r>
      <w:r w:rsidR="006C3A23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and resource preparation</w:t>
      </w:r>
      <w:r w:rsidR="004E1C9A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.</w:t>
      </w:r>
    </w:p>
    <w:p w14:paraId="16DB09A7" w14:textId="77777777" w:rsidR="005266BC" w:rsidRPr="006904B1" w:rsidRDefault="005266BC" w:rsidP="005266BC">
      <w:pPr>
        <w:shd w:val="clear" w:color="auto" w:fill="FFFFFF"/>
        <w:spacing w:after="24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</w:p>
    <w:p w14:paraId="62DCE856" w14:textId="77777777" w:rsidR="005266BC" w:rsidRDefault="005266BC" w:rsidP="005266BC">
      <w:pPr>
        <w:shd w:val="clear" w:color="auto" w:fill="FFFFFF"/>
        <w:spacing w:before="100" w:after="100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</w:p>
    <w:p w14:paraId="7430C86F" w14:textId="77777777" w:rsidR="00EC6CED" w:rsidRDefault="00EC6CED" w:rsidP="00EC6CED">
      <w:pPr>
        <w:shd w:val="clear" w:color="auto" w:fill="FFFFFF"/>
        <w:spacing w:before="100" w:after="100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</w:p>
    <w:sectPr w:rsidR="00EC6CED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AD863" w14:textId="77777777" w:rsidR="00E73EDA" w:rsidRDefault="00E73EDA">
      <w:pPr>
        <w:spacing w:after="0" w:line="240" w:lineRule="auto"/>
      </w:pPr>
      <w:r>
        <w:separator/>
      </w:r>
    </w:p>
  </w:endnote>
  <w:endnote w:type="continuationSeparator" w:id="0">
    <w:p w14:paraId="0A69CF27" w14:textId="77777777" w:rsidR="00E73EDA" w:rsidRDefault="00E7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2857B" w14:textId="77777777" w:rsidR="00E73EDA" w:rsidRDefault="00E73E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9DA4EC" w14:textId="77777777" w:rsidR="00E73EDA" w:rsidRDefault="00E73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56649"/>
    <w:multiLevelType w:val="hybridMultilevel"/>
    <w:tmpl w:val="A5DC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F0CCF"/>
    <w:multiLevelType w:val="hybridMultilevel"/>
    <w:tmpl w:val="26FA9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F4CE1"/>
    <w:multiLevelType w:val="multilevel"/>
    <w:tmpl w:val="1FE05D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3FAC610B"/>
    <w:multiLevelType w:val="hybridMultilevel"/>
    <w:tmpl w:val="BEE2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45523"/>
    <w:multiLevelType w:val="multilevel"/>
    <w:tmpl w:val="C75000C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7A5C5C98"/>
    <w:multiLevelType w:val="multilevel"/>
    <w:tmpl w:val="FE8628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92358232">
    <w:abstractNumId w:val="4"/>
  </w:num>
  <w:num w:numId="2" w16cid:durableId="118763118">
    <w:abstractNumId w:val="5"/>
  </w:num>
  <w:num w:numId="3" w16cid:durableId="1726832632">
    <w:abstractNumId w:val="2"/>
  </w:num>
  <w:num w:numId="4" w16cid:durableId="1704742437">
    <w:abstractNumId w:val="0"/>
  </w:num>
  <w:num w:numId="5" w16cid:durableId="1957130227">
    <w:abstractNumId w:val="1"/>
  </w:num>
  <w:num w:numId="6" w16cid:durableId="1373384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A7"/>
    <w:rsid w:val="00001783"/>
    <w:rsid w:val="00015C90"/>
    <w:rsid w:val="00026A49"/>
    <w:rsid w:val="000316F3"/>
    <w:rsid w:val="0003484B"/>
    <w:rsid w:val="000568A3"/>
    <w:rsid w:val="00071C15"/>
    <w:rsid w:val="000811E6"/>
    <w:rsid w:val="00086950"/>
    <w:rsid w:val="000A4BA7"/>
    <w:rsid w:val="000B5532"/>
    <w:rsid w:val="000C0936"/>
    <w:rsid w:val="000F7293"/>
    <w:rsid w:val="000F7C51"/>
    <w:rsid w:val="00103E45"/>
    <w:rsid w:val="00107061"/>
    <w:rsid w:val="001114DC"/>
    <w:rsid w:val="0014555E"/>
    <w:rsid w:val="00152292"/>
    <w:rsid w:val="0015370D"/>
    <w:rsid w:val="001617A7"/>
    <w:rsid w:val="001710F5"/>
    <w:rsid w:val="001844D7"/>
    <w:rsid w:val="001A3434"/>
    <w:rsid w:val="001B1F4A"/>
    <w:rsid w:val="001B2269"/>
    <w:rsid w:val="001D215B"/>
    <w:rsid w:val="001F347F"/>
    <w:rsid w:val="002058B7"/>
    <w:rsid w:val="00213897"/>
    <w:rsid w:val="00251D18"/>
    <w:rsid w:val="00280B6E"/>
    <w:rsid w:val="00281DB8"/>
    <w:rsid w:val="002A0B30"/>
    <w:rsid w:val="002A4A95"/>
    <w:rsid w:val="002B4BAB"/>
    <w:rsid w:val="002C5045"/>
    <w:rsid w:val="002D045C"/>
    <w:rsid w:val="002E60DF"/>
    <w:rsid w:val="00304B41"/>
    <w:rsid w:val="0031427A"/>
    <w:rsid w:val="00316FCE"/>
    <w:rsid w:val="00327EA9"/>
    <w:rsid w:val="00343F92"/>
    <w:rsid w:val="003473CC"/>
    <w:rsid w:val="00350D4A"/>
    <w:rsid w:val="003668B6"/>
    <w:rsid w:val="00367BA6"/>
    <w:rsid w:val="00372775"/>
    <w:rsid w:val="00386162"/>
    <w:rsid w:val="0039544E"/>
    <w:rsid w:val="003E4878"/>
    <w:rsid w:val="003F72BC"/>
    <w:rsid w:val="00415821"/>
    <w:rsid w:val="004279FE"/>
    <w:rsid w:val="00445A8F"/>
    <w:rsid w:val="00455CA1"/>
    <w:rsid w:val="004864E8"/>
    <w:rsid w:val="00487947"/>
    <w:rsid w:val="00491A9D"/>
    <w:rsid w:val="004A06E1"/>
    <w:rsid w:val="004A247F"/>
    <w:rsid w:val="004B09D7"/>
    <w:rsid w:val="004E1C9A"/>
    <w:rsid w:val="005266BC"/>
    <w:rsid w:val="00534B80"/>
    <w:rsid w:val="00556CD0"/>
    <w:rsid w:val="00560B1D"/>
    <w:rsid w:val="00561C62"/>
    <w:rsid w:val="00566B71"/>
    <w:rsid w:val="0056795B"/>
    <w:rsid w:val="005915AB"/>
    <w:rsid w:val="005919A9"/>
    <w:rsid w:val="005B15E6"/>
    <w:rsid w:val="005C3834"/>
    <w:rsid w:val="005D455F"/>
    <w:rsid w:val="005D62DC"/>
    <w:rsid w:val="005D6826"/>
    <w:rsid w:val="00623DFB"/>
    <w:rsid w:val="006347B3"/>
    <w:rsid w:val="00634EA1"/>
    <w:rsid w:val="00672156"/>
    <w:rsid w:val="00687072"/>
    <w:rsid w:val="006904B1"/>
    <w:rsid w:val="006C3A23"/>
    <w:rsid w:val="006E786F"/>
    <w:rsid w:val="006F2EA9"/>
    <w:rsid w:val="006F5B77"/>
    <w:rsid w:val="00716B3F"/>
    <w:rsid w:val="0072298B"/>
    <w:rsid w:val="00740D69"/>
    <w:rsid w:val="00742239"/>
    <w:rsid w:val="007510F9"/>
    <w:rsid w:val="00774A50"/>
    <w:rsid w:val="0078091D"/>
    <w:rsid w:val="00793F38"/>
    <w:rsid w:val="007D3A33"/>
    <w:rsid w:val="007D6BF5"/>
    <w:rsid w:val="0080108B"/>
    <w:rsid w:val="008274EF"/>
    <w:rsid w:val="00830E9D"/>
    <w:rsid w:val="00833E69"/>
    <w:rsid w:val="00835D3D"/>
    <w:rsid w:val="00845A95"/>
    <w:rsid w:val="00846CB2"/>
    <w:rsid w:val="00851B91"/>
    <w:rsid w:val="0085451D"/>
    <w:rsid w:val="0085535A"/>
    <w:rsid w:val="00863C2A"/>
    <w:rsid w:val="0086590E"/>
    <w:rsid w:val="00867216"/>
    <w:rsid w:val="00870534"/>
    <w:rsid w:val="0088240A"/>
    <w:rsid w:val="008A6AD0"/>
    <w:rsid w:val="008C22B4"/>
    <w:rsid w:val="008C72BC"/>
    <w:rsid w:val="008F1A91"/>
    <w:rsid w:val="008F20BD"/>
    <w:rsid w:val="008F3C19"/>
    <w:rsid w:val="00924220"/>
    <w:rsid w:val="0092747A"/>
    <w:rsid w:val="00951AE2"/>
    <w:rsid w:val="00957BF5"/>
    <w:rsid w:val="00961A74"/>
    <w:rsid w:val="00961D66"/>
    <w:rsid w:val="00981BC7"/>
    <w:rsid w:val="009B4A48"/>
    <w:rsid w:val="009B5BC0"/>
    <w:rsid w:val="009B631F"/>
    <w:rsid w:val="009F152C"/>
    <w:rsid w:val="00A0257B"/>
    <w:rsid w:val="00A05709"/>
    <w:rsid w:val="00A2189A"/>
    <w:rsid w:val="00A27684"/>
    <w:rsid w:val="00A63D37"/>
    <w:rsid w:val="00AC13A8"/>
    <w:rsid w:val="00AE00C9"/>
    <w:rsid w:val="00AE48B8"/>
    <w:rsid w:val="00B070A1"/>
    <w:rsid w:val="00B07B43"/>
    <w:rsid w:val="00B22D05"/>
    <w:rsid w:val="00B3217D"/>
    <w:rsid w:val="00B32D49"/>
    <w:rsid w:val="00B43035"/>
    <w:rsid w:val="00B553A4"/>
    <w:rsid w:val="00B60D3E"/>
    <w:rsid w:val="00B9748D"/>
    <w:rsid w:val="00BA1509"/>
    <w:rsid w:val="00BA549B"/>
    <w:rsid w:val="00BB5CF0"/>
    <w:rsid w:val="00BC728E"/>
    <w:rsid w:val="00BD387D"/>
    <w:rsid w:val="00BE7BE4"/>
    <w:rsid w:val="00C34422"/>
    <w:rsid w:val="00C432C3"/>
    <w:rsid w:val="00C53B57"/>
    <w:rsid w:val="00C5619D"/>
    <w:rsid w:val="00C60276"/>
    <w:rsid w:val="00C60850"/>
    <w:rsid w:val="00CB271F"/>
    <w:rsid w:val="00CC0969"/>
    <w:rsid w:val="00D038E3"/>
    <w:rsid w:val="00D03F00"/>
    <w:rsid w:val="00D233D5"/>
    <w:rsid w:val="00D33F94"/>
    <w:rsid w:val="00D64C92"/>
    <w:rsid w:val="00D77431"/>
    <w:rsid w:val="00D942FB"/>
    <w:rsid w:val="00DB5F54"/>
    <w:rsid w:val="00DE39E6"/>
    <w:rsid w:val="00DE5BE3"/>
    <w:rsid w:val="00DE702C"/>
    <w:rsid w:val="00DF7C2A"/>
    <w:rsid w:val="00E45254"/>
    <w:rsid w:val="00E45F77"/>
    <w:rsid w:val="00E73EDA"/>
    <w:rsid w:val="00EB7C2F"/>
    <w:rsid w:val="00EC6CED"/>
    <w:rsid w:val="00EE1845"/>
    <w:rsid w:val="00F021BD"/>
    <w:rsid w:val="00F30674"/>
    <w:rsid w:val="00F4576A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58432"/>
  <w15:docId w15:val="{5F7FE85E-385B-4731-9874-E3402A8E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3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learningpad.co.uk/join-our-te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611</Words>
  <Characters>3562</Characters>
  <Application>Microsoft Office Word</Application>
  <DocSecurity>0</DocSecurity>
  <Lines>80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Dutton</dc:creator>
  <cp:keywords/>
  <dc:description/>
  <cp:lastModifiedBy>Helen Dutton</cp:lastModifiedBy>
  <cp:revision>13</cp:revision>
  <cp:lastPrinted>2020-10-18T14:39:00Z</cp:lastPrinted>
  <dcterms:created xsi:type="dcterms:W3CDTF">2024-08-27T07:07:00Z</dcterms:created>
  <dcterms:modified xsi:type="dcterms:W3CDTF">2025-01-06T13:36:00Z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101b5d8962d38435300a65b8988161d1f320b98f89b31911c6f49359899a7b6a</vt:lpwstr>
  </property>
</Properties>
</file>