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BF7000" w:rsidRDefault="00166C9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Cortland Library Board Minutes</w:t>
      </w:r>
    </w:p>
    <w:p w14:paraId="00000002" w14:textId="77777777" w:rsidR="00BF7000" w:rsidRDefault="00166C9F">
      <w:pPr>
        <w:jc w:val="center"/>
      </w:pPr>
      <w:r>
        <w:t>October 16, 2024 @ 7:00pm</w:t>
      </w:r>
    </w:p>
    <w:p w14:paraId="00000003" w14:textId="77777777" w:rsidR="00BF7000" w:rsidRDefault="00BF7000"/>
    <w:p w14:paraId="00000004" w14:textId="77777777" w:rsidR="00BF7000" w:rsidRDefault="00166C9F">
      <w:pPr>
        <w:rPr>
          <w:b/>
        </w:rPr>
      </w:pPr>
      <w:r>
        <w:rPr>
          <w:b/>
        </w:rPr>
        <w:t>CALL TO ORDER</w:t>
      </w:r>
    </w:p>
    <w:p w14:paraId="00000005" w14:textId="77777777" w:rsidR="00BF7000" w:rsidRDefault="00166C9F">
      <w:r>
        <w:tab/>
        <w:t>Meeting was called to order by Victoria Haier at 7:15pm.</w:t>
      </w:r>
    </w:p>
    <w:p w14:paraId="00000006" w14:textId="77777777" w:rsidR="00BF7000" w:rsidRDefault="00166C9F">
      <w:r>
        <w:tab/>
        <w:t xml:space="preserve">Present: Ashley </w:t>
      </w:r>
      <w:proofErr w:type="spellStart"/>
      <w:r>
        <w:t>Hartness</w:t>
      </w:r>
      <w:proofErr w:type="spellEnd"/>
      <w:r>
        <w:t xml:space="preserve">, Rich Bliss, Harlan Hawkins, Victoria </w:t>
      </w:r>
      <w:proofErr w:type="spellStart"/>
      <w:r>
        <w:t>Haier</w:t>
      </w:r>
      <w:proofErr w:type="gramStart"/>
      <w:r>
        <w:t>,and</w:t>
      </w:r>
      <w:proofErr w:type="spellEnd"/>
      <w:proofErr w:type="gramEnd"/>
      <w:r>
        <w:t xml:space="preserve"> Heather Black</w:t>
      </w:r>
    </w:p>
    <w:p w14:paraId="00000007" w14:textId="77777777" w:rsidR="00BF7000" w:rsidRDefault="00166C9F">
      <w:r>
        <w:tab/>
      </w:r>
      <w:r>
        <w:t xml:space="preserve">Absent: Ryan </w:t>
      </w:r>
      <w:proofErr w:type="spellStart"/>
      <w:r>
        <w:t>Hilligoss</w:t>
      </w:r>
      <w:proofErr w:type="spellEnd"/>
      <w:r>
        <w:t xml:space="preserve"> and Judy Olsen</w:t>
      </w:r>
    </w:p>
    <w:p w14:paraId="00000008" w14:textId="77777777" w:rsidR="00BF7000" w:rsidRDefault="00BF7000"/>
    <w:p w14:paraId="00000009" w14:textId="77777777" w:rsidR="00BF7000" w:rsidRDefault="00166C9F">
      <w:pPr>
        <w:rPr>
          <w:b/>
        </w:rPr>
      </w:pPr>
      <w:r>
        <w:rPr>
          <w:b/>
        </w:rPr>
        <w:t>CONSENT AGENDA</w:t>
      </w:r>
    </w:p>
    <w:p w14:paraId="0000000A" w14:textId="77777777" w:rsidR="00BF7000" w:rsidRDefault="00166C9F">
      <w:pPr>
        <w:numPr>
          <w:ilvl w:val="0"/>
          <w:numId w:val="3"/>
        </w:numPr>
      </w:pPr>
      <w:r>
        <w:t>Meeting minutes from September 18</w:t>
      </w:r>
    </w:p>
    <w:p w14:paraId="0000000B" w14:textId="77777777" w:rsidR="00BF7000" w:rsidRDefault="00166C9F">
      <w:pPr>
        <w:numPr>
          <w:ilvl w:val="0"/>
          <w:numId w:val="3"/>
        </w:numPr>
      </w:pPr>
      <w:r>
        <w:t>Treasurer’s report from September 18</w:t>
      </w:r>
    </w:p>
    <w:p w14:paraId="0000000C" w14:textId="77777777" w:rsidR="00BF7000" w:rsidRDefault="00166C9F">
      <w:r>
        <w:t>Consent agenda approved by voice vote.</w:t>
      </w:r>
    </w:p>
    <w:p w14:paraId="0000000D" w14:textId="77777777" w:rsidR="00BF7000" w:rsidRDefault="00166C9F">
      <w:r>
        <w:t>Motion: Harlan Hawkins</w:t>
      </w:r>
      <w:r>
        <w:tab/>
        <w:t xml:space="preserve">2nd: Ashley </w:t>
      </w:r>
      <w:proofErr w:type="spellStart"/>
      <w:r>
        <w:t>Hartness</w:t>
      </w:r>
      <w:proofErr w:type="spellEnd"/>
    </w:p>
    <w:p w14:paraId="0000000E" w14:textId="77777777" w:rsidR="00BF7000" w:rsidRDefault="00BF7000"/>
    <w:p w14:paraId="0000000F" w14:textId="77777777" w:rsidR="00BF7000" w:rsidRDefault="00166C9F">
      <w:pPr>
        <w:rPr>
          <w:b/>
        </w:rPr>
      </w:pPr>
      <w:r>
        <w:rPr>
          <w:b/>
        </w:rPr>
        <w:t>LIBRARIAN’S REPORT</w:t>
      </w:r>
    </w:p>
    <w:p w14:paraId="00000010" w14:textId="77777777" w:rsidR="00BF7000" w:rsidRDefault="00166C9F">
      <w:pPr>
        <w:numPr>
          <w:ilvl w:val="0"/>
          <w:numId w:val="4"/>
        </w:numPr>
      </w:pPr>
      <w:r>
        <w:t>The librarian’s report was d</w:t>
      </w:r>
      <w:r>
        <w:t xml:space="preserve">istributed and discussed. </w:t>
      </w:r>
    </w:p>
    <w:p w14:paraId="00000011" w14:textId="77777777" w:rsidR="00BF7000" w:rsidRDefault="00BF7000"/>
    <w:p w14:paraId="00000012" w14:textId="77777777" w:rsidR="00BF7000" w:rsidRDefault="00166C9F">
      <w:pPr>
        <w:rPr>
          <w:b/>
        </w:rPr>
      </w:pPr>
      <w:r>
        <w:rPr>
          <w:b/>
        </w:rPr>
        <w:t>HEARING OF CITIZENS</w:t>
      </w:r>
    </w:p>
    <w:p w14:paraId="00000013" w14:textId="77777777" w:rsidR="00BF7000" w:rsidRDefault="00166C9F">
      <w:pPr>
        <w:numPr>
          <w:ilvl w:val="0"/>
          <w:numId w:val="6"/>
        </w:numPr>
      </w:pPr>
      <w:r>
        <w:t>No citizens present</w:t>
      </w:r>
    </w:p>
    <w:p w14:paraId="00000014" w14:textId="77777777" w:rsidR="00BF7000" w:rsidRDefault="00BF7000"/>
    <w:p w14:paraId="00000015" w14:textId="77777777" w:rsidR="00BF7000" w:rsidRDefault="00166C9F">
      <w:pPr>
        <w:rPr>
          <w:b/>
        </w:rPr>
      </w:pPr>
      <w:r>
        <w:rPr>
          <w:b/>
        </w:rPr>
        <w:t>UNFINISHED BUSINESS</w:t>
      </w:r>
    </w:p>
    <w:p w14:paraId="00000016" w14:textId="77777777" w:rsidR="00BF7000" w:rsidRDefault="00166C9F">
      <w:pPr>
        <w:numPr>
          <w:ilvl w:val="0"/>
          <w:numId w:val="1"/>
        </w:numPr>
      </w:pPr>
      <w:r>
        <w:t>Trustee Training - trustees that were present have seen and will be able to log in for training. Library staff have also been doing the tutorials and learning new work</w:t>
      </w:r>
      <w:r>
        <w:t xml:space="preserve"> around to make things easier.</w:t>
      </w:r>
    </w:p>
    <w:p w14:paraId="00000017" w14:textId="77777777" w:rsidR="00BF7000" w:rsidRDefault="00166C9F">
      <w:pPr>
        <w:numPr>
          <w:ilvl w:val="0"/>
          <w:numId w:val="1"/>
        </w:numPr>
      </w:pPr>
      <w:r>
        <w:t>Building Improvements - none under consideration</w:t>
      </w:r>
    </w:p>
    <w:p w14:paraId="00000018" w14:textId="77777777" w:rsidR="00BF7000" w:rsidRDefault="00BF7000"/>
    <w:p w14:paraId="00000019" w14:textId="77777777" w:rsidR="00BF7000" w:rsidRDefault="00166C9F">
      <w:pPr>
        <w:rPr>
          <w:b/>
        </w:rPr>
      </w:pPr>
      <w:r>
        <w:rPr>
          <w:b/>
        </w:rPr>
        <w:t>NEW BUSINESS</w:t>
      </w:r>
    </w:p>
    <w:p w14:paraId="0000001A" w14:textId="77777777" w:rsidR="00BF7000" w:rsidRDefault="00166C9F">
      <w:pPr>
        <w:numPr>
          <w:ilvl w:val="0"/>
          <w:numId w:val="5"/>
        </w:numPr>
      </w:pPr>
      <w:r>
        <w:t xml:space="preserve">Levy request0 currently asking for 5% but may be able to request more depending on new construction in the town. We are still waiting to hear from the town. </w:t>
      </w:r>
    </w:p>
    <w:p w14:paraId="0000001B" w14:textId="77777777" w:rsidR="00BF7000" w:rsidRDefault="00166C9F">
      <w:pPr>
        <w:numPr>
          <w:ilvl w:val="0"/>
          <w:numId w:val="5"/>
        </w:numPr>
      </w:pPr>
      <w:r>
        <w:t xml:space="preserve">Tentative budget - we are currently on track for the current budget and ready to turn in the tentative budget when the town is ready. </w:t>
      </w:r>
    </w:p>
    <w:p w14:paraId="0000001C" w14:textId="77777777" w:rsidR="00BF7000" w:rsidRDefault="00BF7000"/>
    <w:p w14:paraId="0000001D" w14:textId="77777777" w:rsidR="00BF7000" w:rsidRDefault="00166C9F">
      <w:pPr>
        <w:rPr>
          <w:b/>
        </w:rPr>
      </w:pPr>
      <w:r>
        <w:rPr>
          <w:b/>
        </w:rPr>
        <w:t>ADJOURNMENT</w:t>
      </w:r>
    </w:p>
    <w:p w14:paraId="0000001E" w14:textId="77777777" w:rsidR="00BF7000" w:rsidRDefault="00166C9F">
      <w:pPr>
        <w:numPr>
          <w:ilvl w:val="0"/>
          <w:numId w:val="2"/>
        </w:numPr>
      </w:pPr>
      <w:r>
        <w:t>Motion to adjourn at 7:27pm approved by voice vote.</w:t>
      </w:r>
    </w:p>
    <w:p w14:paraId="0000001F" w14:textId="77777777" w:rsidR="00BF7000" w:rsidRDefault="00166C9F">
      <w:r>
        <w:t>Motion: Harlan Hawkins</w:t>
      </w:r>
      <w:r>
        <w:tab/>
        <w:t xml:space="preserve">2nd: Ashley </w:t>
      </w:r>
      <w:proofErr w:type="spellStart"/>
      <w:r>
        <w:t>Hartness</w:t>
      </w:r>
      <w:proofErr w:type="spellEnd"/>
    </w:p>
    <w:p w14:paraId="00000020" w14:textId="77777777" w:rsidR="00BF7000" w:rsidRDefault="00BF7000"/>
    <w:p w14:paraId="00000021" w14:textId="77777777" w:rsidR="00BF7000" w:rsidRDefault="00166C9F">
      <w:r>
        <w:t>Respectfull</w:t>
      </w:r>
      <w:r>
        <w:t xml:space="preserve">y submitted, </w:t>
      </w:r>
    </w:p>
    <w:p w14:paraId="00000022" w14:textId="77777777" w:rsidR="00BF7000" w:rsidRDefault="00166C9F">
      <w:r>
        <w:t>Victoria Haier</w:t>
      </w:r>
    </w:p>
    <w:sectPr w:rsidR="00BF700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384"/>
    <w:multiLevelType w:val="multilevel"/>
    <w:tmpl w:val="01300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301A20"/>
    <w:multiLevelType w:val="multilevel"/>
    <w:tmpl w:val="CCDEE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A874B1"/>
    <w:multiLevelType w:val="multilevel"/>
    <w:tmpl w:val="D1ECC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5A6C20"/>
    <w:multiLevelType w:val="multilevel"/>
    <w:tmpl w:val="CA9E9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141CE2"/>
    <w:multiLevelType w:val="multilevel"/>
    <w:tmpl w:val="6C5A4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562823"/>
    <w:multiLevelType w:val="multilevel"/>
    <w:tmpl w:val="0ACA3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00"/>
    <w:rsid w:val="00166C9F"/>
    <w:rsid w:val="00B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2500F-77FB-4548-94F7-6DB42FFB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2025-04-24T22:36:00Z</dcterms:created>
  <dcterms:modified xsi:type="dcterms:W3CDTF">2025-04-24T22:36:00Z</dcterms:modified>
</cp:coreProperties>
</file>