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3157C1" w14:textId="77777777" w:rsidR="00FD0432" w:rsidRDefault="00FD0432" w:rsidP="00FD0432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CORTLAND LIBRARY BOARD</w:t>
      </w:r>
    </w:p>
    <w:p w14:paraId="135EBB25" w14:textId="1CA229FC" w:rsidR="00FD0432" w:rsidRPr="00FD0432" w:rsidRDefault="00FD0432" w:rsidP="00FD0432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</w:rPr>
        <w:t>Meeting Minutes:</w:t>
      </w:r>
    </w:p>
    <w:p w14:paraId="2F57AB7A" w14:textId="77777777" w:rsidR="00FD0432" w:rsidRPr="00D866C0" w:rsidRDefault="00FD0432" w:rsidP="00FD0432">
      <w:pPr>
        <w:spacing w:after="0" w:line="240" w:lineRule="auto"/>
        <w:rPr>
          <w:sz w:val="12"/>
          <w:szCs w:val="12"/>
        </w:rPr>
      </w:pPr>
    </w:p>
    <w:p w14:paraId="7CB85089" w14:textId="639AEC9F" w:rsidR="00FD0432" w:rsidRPr="00D866C0" w:rsidRDefault="00FD0432" w:rsidP="00FD0432">
      <w:p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 xml:space="preserve">Present:  Harlan Hawkins, Heather Black, Lynn Smith, Ashley Hartness, </w:t>
      </w:r>
      <w:r w:rsidR="004D44D6">
        <w:rPr>
          <w:sz w:val="20"/>
          <w:szCs w:val="20"/>
        </w:rPr>
        <w:t>Sharon Urban, Judy Olsen</w:t>
      </w:r>
    </w:p>
    <w:p w14:paraId="7C1A1939" w14:textId="7828D372" w:rsidR="00FD0432" w:rsidRPr="00D866C0" w:rsidRDefault="00FD0432" w:rsidP="00FD0432">
      <w:p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>Absent:  S</w:t>
      </w:r>
      <w:r w:rsidR="004D44D6">
        <w:rPr>
          <w:sz w:val="20"/>
          <w:szCs w:val="20"/>
        </w:rPr>
        <w:t xml:space="preserve">amantha </w:t>
      </w:r>
      <w:proofErr w:type="spellStart"/>
      <w:r w:rsidR="004D44D6">
        <w:rPr>
          <w:sz w:val="20"/>
          <w:szCs w:val="20"/>
        </w:rPr>
        <w:t>Leb</w:t>
      </w:r>
      <w:r w:rsidR="00AF3EF2">
        <w:rPr>
          <w:sz w:val="20"/>
          <w:szCs w:val="20"/>
        </w:rPr>
        <w:t>o</w:t>
      </w:r>
      <w:r w:rsidR="004D44D6">
        <w:rPr>
          <w:sz w:val="20"/>
          <w:szCs w:val="20"/>
        </w:rPr>
        <w:t>u</w:t>
      </w:r>
      <w:r w:rsidR="00AF3EF2">
        <w:rPr>
          <w:sz w:val="20"/>
          <w:szCs w:val="20"/>
        </w:rPr>
        <w:t>e</w:t>
      </w:r>
      <w:r w:rsidR="004D44D6">
        <w:rPr>
          <w:sz w:val="20"/>
          <w:szCs w:val="20"/>
        </w:rPr>
        <w:t>f</w:t>
      </w:r>
      <w:proofErr w:type="spellEnd"/>
      <w:r w:rsidR="00AF3EF2">
        <w:rPr>
          <w:sz w:val="20"/>
          <w:szCs w:val="20"/>
        </w:rPr>
        <w:t xml:space="preserve"> and Rich </w:t>
      </w:r>
      <w:proofErr w:type="spellStart"/>
      <w:r w:rsidR="00AF3EF2">
        <w:rPr>
          <w:sz w:val="20"/>
          <w:szCs w:val="20"/>
        </w:rPr>
        <w:t>BLiss</w:t>
      </w:r>
      <w:proofErr w:type="spellEnd"/>
    </w:p>
    <w:p w14:paraId="0C634C03" w14:textId="77777777" w:rsidR="00FD0432" w:rsidRPr="00D866C0" w:rsidRDefault="00FD0432" w:rsidP="00FD0432">
      <w:pPr>
        <w:spacing w:after="0" w:line="240" w:lineRule="auto"/>
        <w:rPr>
          <w:sz w:val="20"/>
          <w:szCs w:val="20"/>
        </w:rPr>
      </w:pPr>
    </w:p>
    <w:p w14:paraId="214C5315" w14:textId="40501201" w:rsidR="00FD0432" w:rsidRPr="00D866C0" w:rsidRDefault="00FD0432" w:rsidP="00FD0432">
      <w:p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 xml:space="preserve">Meeting called to order by </w:t>
      </w:r>
      <w:r w:rsidR="00727BFE">
        <w:rPr>
          <w:sz w:val="20"/>
          <w:szCs w:val="20"/>
        </w:rPr>
        <w:t>Harlan Hawkins</w:t>
      </w:r>
      <w:r w:rsidRPr="00D866C0">
        <w:rPr>
          <w:sz w:val="20"/>
          <w:szCs w:val="20"/>
        </w:rPr>
        <w:t xml:space="preserve"> at 6:35pm</w:t>
      </w:r>
    </w:p>
    <w:p w14:paraId="499AE266" w14:textId="77777777" w:rsidR="00FD0432" w:rsidRPr="00D866C0" w:rsidRDefault="00FD0432" w:rsidP="00FD0432">
      <w:pPr>
        <w:spacing w:after="0" w:line="240" w:lineRule="auto"/>
        <w:rPr>
          <w:sz w:val="20"/>
          <w:szCs w:val="20"/>
        </w:rPr>
      </w:pPr>
    </w:p>
    <w:p w14:paraId="63CC04A5" w14:textId="4C101198" w:rsidR="00FD0432" w:rsidRPr="00D866C0" w:rsidRDefault="00FD0432" w:rsidP="00FD0432">
      <w:p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>CONSENT AGENDA</w:t>
      </w:r>
    </w:p>
    <w:p w14:paraId="044A900C" w14:textId="1F84680E" w:rsidR="00FD0432" w:rsidRPr="00D866C0" w:rsidRDefault="00FD0432" w:rsidP="00FD0432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 xml:space="preserve">Current Meeting Agenda for </w:t>
      </w:r>
      <w:r w:rsidR="00727BFE">
        <w:rPr>
          <w:sz w:val="20"/>
          <w:szCs w:val="20"/>
        </w:rPr>
        <w:t>June</w:t>
      </w:r>
      <w:r w:rsidRPr="00D866C0">
        <w:rPr>
          <w:sz w:val="20"/>
          <w:szCs w:val="20"/>
        </w:rPr>
        <w:t xml:space="preserve"> </w:t>
      </w:r>
      <w:r w:rsidR="00727BFE">
        <w:rPr>
          <w:sz w:val="20"/>
          <w:szCs w:val="20"/>
        </w:rPr>
        <w:t>17</w:t>
      </w:r>
      <w:r w:rsidRPr="00D866C0">
        <w:rPr>
          <w:sz w:val="20"/>
          <w:szCs w:val="20"/>
        </w:rPr>
        <w:t>, 2026</w:t>
      </w:r>
    </w:p>
    <w:p w14:paraId="7378F6D9" w14:textId="162955DB" w:rsidR="00FD0432" w:rsidRPr="00D866C0" w:rsidRDefault="00FD0432" w:rsidP="00FD0432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>Minutes from May 2026</w:t>
      </w:r>
    </w:p>
    <w:p w14:paraId="049C7723" w14:textId="4D17195A" w:rsidR="00FD0432" w:rsidRPr="00D866C0" w:rsidRDefault="00FD0432" w:rsidP="00FD0432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 xml:space="preserve">Treasurer's Report for </w:t>
      </w:r>
      <w:r w:rsidR="00727BFE">
        <w:rPr>
          <w:sz w:val="20"/>
          <w:szCs w:val="20"/>
        </w:rPr>
        <w:t>M</w:t>
      </w:r>
      <w:r w:rsidR="004D44D6">
        <w:rPr>
          <w:sz w:val="20"/>
          <w:szCs w:val="20"/>
        </w:rPr>
        <w:t>ay 2026</w:t>
      </w:r>
    </w:p>
    <w:p w14:paraId="4532BD96" w14:textId="4E49E15C" w:rsidR="00FD0432" w:rsidRPr="00D866C0" w:rsidRDefault="00FD0432" w:rsidP="00FD0432">
      <w:pPr>
        <w:pStyle w:val="ListParagraph"/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 xml:space="preserve">Motion for consent agenda:  </w:t>
      </w:r>
      <w:r w:rsidR="00727BFE">
        <w:rPr>
          <w:sz w:val="20"/>
          <w:szCs w:val="20"/>
        </w:rPr>
        <w:t>Judy Olsen</w:t>
      </w:r>
      <w:r w:rsidRPr="00D866C0">
        <w:rPr>
          <w:sz w:val="20"/>
          <w:szCs w:val="20"/>
        </w:rPr>
        <w:tab/>
      </w:r>
      <w:r w:rsidRPr="00D866C0">
        <w:rPr>
          <w:sz w:val="20"/>
          <w:szCs w:val="20"/>
        </w:rPr>
        <w:tab/>
        <w:t>2</w:t>
      </w:r>
      <w:r w:rsidRPr="00D866C0">
        <w:rPr>
          <w:sz w:val="20"/>
          <w:szCs w:val="20"/>
          <w:vertAlign w:val="superscript"/>
        </w:rPr>
        <w:t>nd</w:t>
      </w:r>
      <w:r w:rsidRPr="00D866C0">
        <w:rPr>
          <w:sz w:val="20"/>
          <w:szCs w:val="20"/>
        </w:rPr>
        <w:t xml:space="preserve">:  </w:t>
      </w:r>
      <w:r w:rsidR="00727BFE">
        <w:rPr>
          <w:sz w:val="20"/>
          <w:szCs w:val="20"/>
        </w:rPr>
        <w:t>Sharon Urban</w:t>
      </w:r>
    </w:p>
    <w:p w14:paraId="14B14163" w14:textId="49C7495F" w:rsidR="00FD0432" w:rsidRPr="00D866C0" w:rsidRDefault="00FD0432" w:rsidP="00FD0432">
      <w:pPr>
        <w:pStyle w:val="ListParagraph"/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>Approved by unanimous voice vote</w:t>
      </w:r>
    </w:p>
    <w:p w14:paraId="3EEA1E64" w14:textId="134934C0" w:rsidR="00FD0432" w:rsidRPr="00D866C0" w:rsidRDefault="00FD0432" w:rsidP="00FD0432">
      <w:pPr>
        <w:spacing w:after="0" w:line="240" w:lineRule="auto"/>
        <w:rPr>
          <w:sz w:val="20"/>
          <w:szCs w:val="20"/>
        </w:rPr>
      </w:pPr>
    </w:p>
    <w:p w14:paraId="1F19934D" w14:textId="6CC09F54" w:rsidR="00FD0432" w:rsidRPr="00D866C0" w:rsidRDefault="00FD0432" w:rsidP="00FD0432">
      <w:p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>LIBRARIANS REPORT</w:t>
      </w:r>
    </w:p>
    <w:p w14:paraId="77946DF7" w14:textId="323C1895" w:rsidR="00FD0432" w:rsidRPr="00D866C0" w:rsidRDefault="00FD0432" w:rsidP="00FD0432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>Report reviewed and discussed</w:t>
      </w:r>
    </w:p>
    <w:p w14:paraId="62AE7962" w14:textId="26670A28" w:rsidR="00FD0432" w:rsidRPr="00D866C0" w:rsidRDefault="00FD0432" w:rsidP="00FD0432">
      <w:pPr>
        <w:pStyle w:val="ListParagraph"/>
        <w:numPr>
          <w:ilvl w:val="1"/>
          <w:numId w:val="2"/>
        </w:num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 xml:space="preserve">Summer reading program </w:t>
      </w:r>
      <w:r w:rsidR="00704876">
        <w:rPr>
          <w:sz w:val="20"/>
          <w:szCs w:val="20"/>
        </w:rPr>
        <w:t>going strong</w:t>
      </w:r>
    </w:p>
    <w:p w14:paraId="2F521C83" w14:textId="4ABF46AB" w:rsidR="00C168A6" w:rsidRPr="00D866C0" w:rsidRDefault="00C168A6" w:rsidP="00FD0432">
      <w:pPr>
        <w:pStyle w:val="ListParagraph"/>
        <w:numPr>
          <w:ilvl w:val="1"/>
          <w:numId w:val="2"/>
        </w:num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 xml:space="preserve">El </w:t>
      </w:r>
      <w:proofErr w:type="spellStart"/>
      <w:r w:rsidRPr="00D866C0">
        <w:rPr>
          <w:sz w:val="20"/>
          <w:szCs w:val="20"/>
        </w:rPr>
        <w:t>Riconcit</w:t>
      </w:r>
      <w:r w:rsidR="00B34DE4" w:rsidRPr="00D866C0">
        <w:rPr>
          <w:sz w:val="20"/>
          <w:szCs w:val="20"/>
        </w:rPr>
        <w:t>o</w:t>
      </w:r>
      <w:proofErr w:type="spellEnd"/>
      <w:r w:rsidR="00B34DE4" w:rsidRPr="00D866C0">
        <w:rPr>
          <w:sz w:val="20"/>
          <w:szCs w:val="20"/>
        </w:rPr>
        <w:t xml:space="preserve"> Program – </w:t>
      </w:r>
      <w:r w:rsidR="00A31A84">
        <w:rPr>
          <w:sz w:val="20"/>
          <w:szCs w:val="20"/>
        </w:rPr>
        <w:t xml:space="preserve">may need </w:t>
      </w:r>
      <w:r w:rsidR="00551D9B">
        <w:rPr>
          <w:sz w:val="20"/>
          <w:szCs w:val="20"/>
        </w:rPr>
        <w:t>some changes</w:t>
      </w:r>
    </w:p>
    <w:p w14:paraId="1885E22B" w14:textId="77777777" w:rsidR="00B34DE4" w:rsidRPr="00D866C0" w:rsidRDefault="00B34DE4" w:rsidP="00B34DE4">
      <w:pPr>
        <w:spacing w:after="0" w:line="240" w:lineRule="auto"/>
        <w:rPr>
          <w:sz w:val="20"/>
          <w:szCs w:val="20"/>
        </w:rPr>
      </w:pPr>
    </w:p>
    <w:p w14:paraId="1019EFFF" w14:textId="7E9440C6" w:rsidR="00B34DE4" w:rsidRPr="00D866C0" w:rsidRDefault="00B34DE4" w:rsidP="00B34DE4">
      <w:p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>HEARING OF CITIZENS</w:t>
      </w:r>
    </w:p>
    <w:p w14:paraId="031EC9DB" w14:textId="37DE0E8B" w:rsidR="00B34DE4" w:rsidRPr="00D866C0" w:rsidRDefault="00551D9B" w:rsidP="00B34DE4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Jamie Cummings</w:t>
      </w:r>
      <w:r w:rsidR="00797C58">
        <w:rPr>
          <w:sz w:val="20"/>
          <w:szCs w:val="20"/>
        </w:rPr>
        <w:t xml:space="preserve"> was excited to her about our library and asking about our programing</w:t>
      </w:r>
    </w:p>
    <w:p w14:paraId="020E314E" w14:textId="77777777" w:rsidR="00B34DE4" w:rsidRPr="00D866C0" w:rsidRDefault="00B34DE4" w:rsidP="00B34DE4">
      <w:pPr>
        <w:spacing w:after="0" w:line="240" w:lineRule="auto"/>
        <w:rPr>
          <w:sz w:val="20"/>
          <w:szCs w:val="20"/>
        </w:rPr>
      </w:pPr>
    </w:p>
    <w:p w14:paraId="68F9ACCA" w14:textId="3553CC89" w:rsidR="00B34DE4" w:rsidRPr="00D866C0" w:rsidRDefault="00B34DE4" w:rsidP="00B34DE4">
      <w:p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>UNFINISHED BUSINESS</w:t>
      </w:r>
    </w:p>
    <w:p w14:paraId="79F6554F" w14:textId="21691133" w:rsidR="00423D8E" w:rsidRDefault="00F10DA3" w:rsidP="00423D8E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Still getting quotes for new windows and new roof</w:t>
      </w:r>
    </w:p>
    <w:p w14:paraId="30F37E2A" w14:textId="2237A266" w:rsidR="001343E9" w:rsidRDefault="001343E9" w:rsidP="00423D8E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Summer reading signed up 300+ people</w:t>
      </w:r>
    </w:p>
    <w:p w14:paraId="0911869F" w14:textId="08F0BCF8" w:rsidR="00CA2F74" w:rsidRDefault="00CA2F74" w:rsidP="00423D8E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250</w:t>
      </w:r>
      <w:r w:rsidRPr="00CA2F74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town celebration – we decided to not participate in this event</w:t>
      </w:r>
    </w:p>
    <w:p w14:paraId="596F632F" w14:textId="77777777" w:rsidR="00A62E0B" w:rsidRPr="00423D8E" w:rsidRDefault="00A62E0B" w:rsidP="00A62E0B">
      <w:pPr>
        <w:pStyle w:val="ListParagraph"/>
        <w:spacing w:after="0" w:line="240" w:lineRule="auto"/>
        <w:rPr>
          <w:sz w:val="20"/>
          <w:szCs w:val="20"/>
        </w:rPr>
      </w:pPr>
    </w:p>
    <w:p w14:paraId="62553EEF" w14:textId="741F9079" w:rsidR="00B34DE4" w:rsidRPr="00D866C0" w:rsidRDefault="00B34DE4" w:rsidP="00B34DE4">
      <w:p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>NEW BUSINESS</w:t>
      </w:r>
    </w:p>
    <w:p w14:paraId="389584C8" w14:textId="6C4DECDF" w:rsidR="00140799" w:rsidRDefault="00A62E0B" w:rsidP="00A62E0B">
      <w:pPr>
        <w:pStyle w:val="ListParagraph"/>
        <w:numPr>
          <w:ilvl w:val="0"/>
          <w:numId w:val="1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Policies</w:t>
      </w:r>
    </w:p>
    <w:p w14:paraId="351C3780" w14:textId="7537CB03" w:rsidR="003A42CD" w:rsidRDefault="00A62E0B" w:rsidP="003A42CD">
      <w:pPr>
        <w:pStyle w:val="ListParagraph"/>
        <w:numPr>
          <w:ilvl w:val="1"/>
          <w:numId w:val="1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AI – the board chose the </w:t>
      </w:r>
      <w:r w:rsidR="00353A48">
        <w:rPr>
          <w:sz w:val="20"/>
          <w:szCs w:val="20"/>
        </w:rPr>
        <w:t>shorter version, Heather is to amend and resubmit to the board next month</w:t>
      </w:r>
    </w:p>
    <w:p w14:paraId="1BA64569" w14:textId="4845FE2C" w:rsidR="003A42CD" w:rsidRDefault="003A42CD" w:rsidP="003A42CD">
      <w:pPr>
        <w:pStyle w:val="ListParagraph"/>
        <w:numPr>
          <w:ilvl w:val="1"/>
          <w:numId w:val="1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Library Card Pur</w:t>
      </w:r>
      <w:r w:rsidR="00AF1914">
        <w:rPr>
          <w:sz w:val="20"/>
          <w:szCs w:val="20"/>
        </w:rPr>
        <w:t xml:space="preserve">chase </w:t>
      </w:r>
      <w:r w:rsidR="00954C04">
        <w:rPr>
          <w:sz w:val="20"/>
          <w:szCs w:val="20"/>
        </w:rPr>
        <w:t>tax bill method</w:t>
      </w:r>
      <w:r w:rsidR="00AF1914">
        <w:rPr>
          <w:sz w:val="20"/>
          <w:szCs w:val="20"/>
        </w:rPr>
        <w:t xml:space="preserve">– </w:t>
      </w:r>
      <w:r w:rsidR="00954C04">
        <w:rPr>
          <w:sz w:val="20"/>
          <w:szCs w:val="20"/>
        </w:rPr>
        <w:t xml:space="preserve">continue with Cards for Kids and </w:t>
      </w:r>
      <w:r w:rsidR="00AF1914">
        <w:rPr>
          <w:sz w:val="20"/>
          <w:szCs w:val="20"/>
        </w:rPr>
        <w:t>still give away 3 c</w:t>
      </w:r>
      <w:r w:rsidR="00954C04">
        <w:rPr>
          <w:sz w:val="20"/>
          <w:szCs w:val="20"/>
        </w:rPr>
        <w:t>ards.</w:t>
      </w:r>
      <w:r w:rsidR="00AF1914">
        <w:rPr>
          <w:sz w:val="20"/>
          <w:szCs w:val="20"/>
        </w:rPr>
        <w:t xml:space="preserve"> </w:t>
      </w:r>
      <w:bookmarkStart w:id="0" w:name="_GoBack"/>
      <w:bookmarkEnd w:id="0"/>
    </w:p>
    <w:p w14:paraId="2A5560FB" w14:textId="508505DD" w:rsidR="00AE4415" w:rsidRDefault="0065417F" w:rsidP="0065417F">
      <w:pPr>
        <w:pStyle w:val="ListParagraph"/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Motion:  Harlan Hawkins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</w:t>
      </w:r>
      <w:r w:rsidRPr="0065417F">
        <w:rPr>
          <w:sz w:val="20"/>
          <w:szCs w:val="20"/>
          <w:vertAlign w:val="superscript"/>
        </w:rPr>
        <w:t>nd</w:t>
      </w:r>
      <w:r w:rsidR="00186C49">
        <w:rPr>
          <w:sz w:val="20"/>
          <w:szCs w:val="20"/>
        </w:rPr>
        <w:t xml:space="preserve">:  </w:t>
      </w:r>
      <w:r>
        <w:rPr>
          <w:sz w:val="20"/>
          <w:szCs w:val="20"/>
        </w:rPr>
        <w:t xml:space="preserve">Lynn Smith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Approved by unanimous </w:t>
      </w:r>
      <w:r w:rsidR="00186C49">
        <w:rPr>
          <w:sz w:val="20"/>
          <w:szCs w:val="20"/>
        </w:rPr>
        <w:t xml:space="preserve">voice </w:t>
      </w:r>
      <w:r>
        <w:rPr>
          <w:sz w:val="20"/>
          <w:szCs w:val="20"/>
        </w:rPr>
        <w:t>vote</w:t>
      </w:r>
    </w:p>
    <w:p w14:paraId="4B0BF3AE" w14:textId="0948492E" w:rsidR="0065417F" w:rsidRDefault="00186C49" w:rsidP="00BD344D">
      <w:pPr>
        <w:pStyle w:val="ListParagraph"/>
        <w:numPr>
          <w:ilvl w:val="1"/>
          <w:numId w:val="1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Reciprocal</w:t>
      </w:r>
      <w:r w:rsidR="00BD344D">
        <w:rPr>
          <w:sz w:val="20"/>
          <w:szCs w:val="20"/>
        </w:rPr>
        <w:t xml:space="preserve"> Borrowing </w:t>
      </w:r>
    </w:p>
    <w:p w14:paraId="7AE0EFA8" w14:textId="7DA2DF90" w:rsidR="00186C49" w:rsidRDefault="00186C49" w:rsidP="00186C49">
      <w:pPr>
        <w:pStyle w:val="ListParagraph"/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>Motion:  Harlan Hawkins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</w:t>
      </w:r>
      <w:r w:rsidRPr="00186C49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>:  Judy Olsen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Approved by unanimous voice vote</w:t>
      </w:r>
    </w:p>
    <w:p w14:paraId="594733FD" w14:textId="37DAD4E1" w:rsidR="006C5EF8" w:rsidRDefault="006C5EF8" w:rsidP="006C5EF8">
      <w:pPr>
        <w:pStyle w:val="ListParagraph"/>
        <w:numPr>
          <w:ilvl w:val="0"/>
          <w:numId w:val="1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Building and Maintenance</w:t>
      </w:r>
      <w:r w:rsidR="00A25904">
        <w:rPr>
          <w:sz w:val="20"/>
          <w:szCs w:val="20"/>
        </w:rPr>
        <w:t xml:space="preserve"> Resolution</w:t>
      </w:r>
      <w:r w:rsidR="003C065A">
        <w:rPr>
          <w:sz w:val="20"/>
          <w:szCs w:val="20"/>
        </w:rPr>
        <w:t xml:space="preserve"> - .02% tax levy</w:t>
      </w:r>
    </w:p>
    <w:p w14:paraId="07CCB68C" w14:textId="03BC18EB" w:rsidR="003C065A" w:rsidRDefault="003C065A" w:rsidP="00A83FDE">
      <w:pPr>
        <w:spacing w:after="0" w:line="240" w:lineRule="auto"/>
        <w:ind w:left="720" w:firstLine="720"/>
        <w:rPr>
          <w:sz w:val="20"/>
          <w:szCs w:val="20"/>
        </w:rPr>
      </w:pPr>
      <w:r>
        <w:rPr>
          <w:sz w:val="20"/>
          <w:szCs w:val="20"/>
        </w:rPr>
        <w:t>Motion:  Sharron Urban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</w:t>
      </w:r>
      <w:r w:rsidRPr="003C065A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>:  Harlan Hawkins</w:t>
      </w:r>
      <w:r w:rsidR="00A83FDE">
        <w:rPr>
          <w:sz w:val="20"/>
          <w:szCs w:val="20"/>
        </w:rPr>
        <w:tab/>
        <w:t>Approved by unanimous voice vote</w:t>
      </w:r>
    </w:p>
    <w:p w14:paraId="4D6A687C" w14:textId="5B251BA2" w:rsidR="00A83FDE" w:rsidRDefault="00A83FDE" w:rsidP="00A83FDE">
      <w:pPr>
        <w:pStyle w:val="ListParagraph"/>
        <w:numPr>
          <w:ilvl w:val="0"/>
          <w:numId w:val="1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IPLAR</w:t>
      </w:r>
      <w:r w:rsidR="00F52C0D">
        <w:rPr>
          <w:sz w:val="20"/>
          <w:szCs w:val="20"/>
        </w:rPr>
        <w:t xml:space="preserve"> </w:t>
      </w:r>
    </w:p>
    <w:p w14:paraId="17E7A346" w14:textId="254115C2" w:rsidR="00F52C0D" w:rsidRDefault="00A4140D" w:rsidP="00F52C0D">
      <w:pPr>
        <w:pStyle w:val="ListParagraph"/>
        <w:numPr>
          <w:ilvl w:val="1"/>
          <w:numId w:val="1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</w:t>
      </w:r>
      <w:r w:rsidR="00F52C0D">
        <w:rPr>
          <w:sz w:val="20"/>
          <w:szCs w:val="20"/>
        </w:rPr>
        <w:t>eviewed</w:t>
      </w:r>
    </w:p>
    <w:p w14:paraId="26D15250" w14:textId="35D32627" w:rsidR="00A4140D" w:rsidRPr="00A83FDE" w:rsidRDefault="00A4140D" w:rsidP="00A4140D">
      <w:pPr>
        <w:pStyle w:val="ListParagraph"/>
        <w:numPr>
          <w:ilvl w:val="2"/>
          <w:numId w:val="1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Tracking all people, not just the age group programing is intended for</w:t>
      </w:r>
    </w:p>
    <w:p w14:paraId="1377DDA4" w14:textId="7642EE1A" w:rsidR="00140799" w:rsidRPr="00D866C0" w:rsidRDefault="00140799" w:rsidP="00140799">
      <w:p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>FOR THE GOOD OF THE ORDER</w:t>
      </w:r>
    </w:p>
    <w:p w14:paraId="48FCBBE1" w14:textId="7B2324AD" w:rsidR="00140799" w:rsidRPr="00D866C0" w:rsidRDefault="00140799" w:rsidP="00140799">
      <w:pPr>
        <w:pStyle w:val="ListParagraph"/>
        <w:numPr>
          <w:ilvl w:val="0"/>
          <w:numId w:val="10"/>
        </w:num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>More Baked Goods!</w:t>
      </w:r>
    </w:p>
    <w:p w14:paraId="3A69CE9B" w14:textId="6476496C" w:rsidR="00140799" w:rsidRPr="00D866C0" w:rsidRDefault="00140799" w:rsidP="00140799">
      <w:p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>ADJOURNMENT</w:t>
      </w:r>
    </w:p>
    <w:p w14:paraId="71F526B5" w14:textId="144C6D07" w:rsidR="00140799" w:rsidRPr="00D866C0" w:rsidRDefault="00140799" w:rsidP="00D866C0">
      <w:p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ab/>
        <w:t>Motion to Adjour</w:t>
      </w:r>
      <w:r w:rsidR="00D866C0" w:rsidRPr="00D866C0">
        <w:rPr>
          <w:sz w:val="20"/>
          <w:szCs w:val="20"/>
        </w:rPr>
        <w:t>n</w:t>
      </w:r>
      <w:r w:rsidRPr="00D866C0">
        <w:rPr>
          <w:sz w:val="20"/>
          <w:szCs w:val="20"/>
        </w:rPr>
        <w:t xml:space="preserve"> at </w:t>
      </w:r>
      <w:r w:rsidR="00D866C0" w:rsidRPr="00D866C0">
        <w:rPr>
          <w:sz w:val="20"/>
          <w:szCs w:val="20"/>
        </w:rPr>
        <w:t>7:3</w:t>
      </w:r>
      <w:r w:rsidR="00AB710A">
        <w:rPr>
          <w:sz w:val="20"/>
          <w:szCs w:val="20"/>
        </w:rPr>
        <w:t>2</w:t>
      </w:r>
      <w:r w:rsidR="00D866C0" w:rsidRPr="00D866C0">
        <w:rPr>
          <w:sz w:val="20"/>
          <w:szCs w:val="20"/>
        </w:rPr>
        <w:t>p.m.</w:t>
      </w:r>
    </w:p>
    <w:p w14:paraId="09ECB10B" w14:textId="6EB12655" w:rsidR="00D866C0" w:rsidRPr="00D866C0" w:rsidRDefault="00D866C0" w:rsidP="00D866C0">
      <w:p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ab/>
        <w:t xml:space="preserve">Motion:  </w:t>
      </w:r>
      <w:r w:rsidR="00AB710A">
        <w:rPr>
          <w:sz w:val="20"/>
          <w:szCs w:val="20"/>
        </w:rPr>
        <w:t>Ashley Hartness</w:t>
      </w:r>
      <w:r w:rsidRPr="00D866C0">
        <w:rPr>
          <w:sz w:val="20"/>
          <w:szCs w:val="20"/>
        </w:rPr>
        <w:tab/>
      </w:r>
      <w:r w:rsidRPr="00D866C0">
        <w:rPr>
          <w:sz w:val="20"/>
          <w:szCs w:val="20"/>
        </w:rPr>
        <w:tab/>
        <w:t>2</w:t>
      </w:r>
      <w:r w:rsidRPr="00D866C0">
        <w:rPr>
          <w:sz w:val="20"/>
          <w:szCs w:val="20"/>
          <w:vertAlign w:val="superscript"/>
        </w:rPr>
        <w:t>nd</w:t>
      </w:r>
      <w:r w:rsidRPr="00D866C0">
        <w:rPr>
          <w:sz w:val="20"/>
          <w:szCs w:val="20"/>
        </w:rPr>
        <w:t xml:space="preserve">: </w:t>
      </w:r>
      <w:r w:rsidR="00AB710A">
        <w:rPr>
          <w:sz w:val="20"/>
          <w:szCs w:val="20"/>
        </w:rPr>
        <w:t>Harlan Hawkins</w:t>
      </w:r>
    </w:p>
    <w:p w14:paraId="0ECA1E9C" w14:textId="77777777" w:rsidR="00D866C0" w:rsidRPr="00D866C0" w:rsidRDefault="00D866C0" w:rsidP="00D866C0">
      <w:pPr>
        <w:spacing w:line="240" w:lineRule="auto"/>
        <w:rPr>
          <w:sz w:val="12"/>
          <w:szCs w:val="12"/>
        </w:rPr>
      </w:pPr>
    </w:p>
    <w:p w14:paraId="3C781BF8" w14:textId="12C37020" w:rsidR="00FD0432" w:rsidRPr="00D866C0" w:rsidRDefault="00D866C0" w:rsidP="00D866C0">
      <w:pPr>
        <w:spacing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>NEXT MEETING:  Wednesday, Ju</w:t>
      </w:r>
      <w:r w:rsidR="00AB710A">
        <w:rPr>
          <w:sz w:val="20"/>
          <w:szCs w:val="20"/>
        </w:rPr>
        <w:t>ly 15</w:t>
      </w:r>
      <w:r w:rsidRPr="00D866C0">
        <w:rPr>
          <w:sz w:val="20"/>
          <w:szCs w:val="20"/>
          <w:vertAlign w:val="superscript"/>
        </w:rPr>
        <w:t>th</w:t>
      </w:r>
      <w:r w:rsidRPr="00D866C0">
        <w:rPr>
          <w:sz w:val="20"/>
          <w:szCs w:val="20"/>
        </w:rPr>
        <w:t>, 2026 at 6:30p.m.</w:t>
      </w:r>
    </w:p>
    <w:p w14:paraId="4E6D29BC" w14:textId="668DE33E" w:rsidR="00D866C0" w:rsidRPr="00D866C0" w:rsidRDefault="00D866C0" w:rsidP="00D866C0">
      <w:pPr>
        <w:spacing w:after="0" w:line="240" w:lineRule="auto"/>
        <w:rPr>
          <w:sz w:val="20"/>
          <w:szCs w:val="20"/>
        </w:rPr>
      </w:pPr>
      <w:r w:rsidRPr="00D866C0">
        <w:rPr>
          <w:sz w:val="20"/>
          <w:szCs w:val="20"/>
        </w:rPr>
        <w:t>Respectfully Submitted,</w:t>
      </w:r>
    </w:p>
    <w:p w14:paraId="63169B6E" w14:textId="49291E98" w:rsidR="00D866C0" w:rsidRPr="00D866C0" w:rsidRDefault="00D866C0" w:rsidP="00D866C0">
      <w:pPr>
        <w:spacing w:after="0" w:line="240" w:lineRule="auto"/>
        <w:rPr>
          <w:rFonts w:ascii="Cochocib Script Latin Pro" w:hAnsi="Cochocib Script Latin Pro"/>
          <w:b/>
          <w:bCs/>
        </w:rPr>
      </w:pPr>
      <w:r w:rsidRPr="00D866C0">
        <w:rPr>
          <w:rFonts w:ascii="Cochocib Script Latin Pro" w:hAnsi="Cochocib Script Latin Pro"/>
          <w:b/>
          <w:bCs/>
        </w:rPr>
        <w:t>Ashley Hartness</w:t>
      </w:r>
    </w:p>
    <w:p w14:paraId="74E80207" w14:textId="77777777" w:rsidR="00D866C0" w:rsidRDefault="00D866C0" w:rsidP="00FD0432">
      <w:pPr>
        <w:spacing w:line="240" w:lineRule="auto"/>
      </w:pPr>
    </w:p>
    <w:p w14:paraId="1702BB50" w14:textId="77777777" w:rsidR="00D866C0" w:rsidRPr="00FD0432" w:rsidRDefault="00D866C0" w:rsidP="00FD0432">
      <w:pPr>
        <w:spacing w:line="240" w:lineRule="auto"/>
      </w:pPr>
    </w:p>
    <w:sectPr w:rsidR="00D866C0" w:rsidRPr="00FD0432" w:rsidSect="00D866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chocib Script Latin Pro">
    <w:altName w:val="Times New Roman"/>
    <w:charset w:val="00"/>
    <w:family w:val="auto"/>
    <w:pitch w:val="variable"/>
    <w:sig w:usb0="00000001" w:usb1="5000004A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79A5"/>
    <w:multiLevelType w:val="hybridMultilevel"/>
    <w:tmpl w:val="D6228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7463F"/>
    <w:multiLevelType w:val="hybridMultilevel"/>
    <w:tmpl w:val="265C07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A0042"/>
    <w:multiLevelType w:val="hybridMultilevel"/>
    <w:tmpl w:val="3710B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93BA2"/>
    <w:multiLevelType w:val="hybridMultilevel"/>
    <w:tmpl w:val="D7E4D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404DF"/>
    <w:multiLevelType w:val="hybridMultilevel"/>
    <w:tmpl w:val="746E2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EB0160"/>
    <w:multiLevelType w:val="hybridMultilevel"/>
    <w:tmpl w:val="F9A00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0A4B1B"/>
    <w:multiLevelType w:val="hybridMultilevel"/>
    <w:tmpl w:val="0A8290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2120BD"/>
    <w:multiLevelType w:val="hybridMultilevel"/>
    <w:tmpl w:val="54B646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C295D"/>
    <w:multiLevelType w:val="hybridMultilevel"/>
    <w:tmpl w:val="95E86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C55D1B"/>
    <w:multiLevelType w:val="hybridMultilevel"/>
    <w:tmpl w:val="51DE1A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240C0E"/>
    <w:multiLevelType w:val="hybridMultilevel"/>
    <w:tmpl w:val="E1507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0"/>
  </w:num>
  <w:num w:numId="6">
    <w:abstractNumId w:val="6"/>
  </w:num>
  <w:num w:numId="7">
    <w:abstractNumId w:val="9"/>
  </w:num>
  <w:num w:numId="8">
    <w:abstractNumId w:val="7"/>
  </w:num>
  <w:num w:numId="9">
    <w:abstractNumId w:val="1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432"/>
    <w:rsid w:val="001343E9"/>
    <w:rsid w:val="00140799"/>
    <w:rsid w:val="00186C49"/>
    <w:rsid w:val="002C5852"/>
    <w:rsid w:val="00353A48"/>
    <w:rsid w:val="003A42CD"/>
    <w:rsid w:val="003C065A"/>
    <w:rsid w:val="00423D8E"/>
    <w:rsid w:val="004D44D6"/>
    <w:rsid w:val="00551D9B"/>
    <w:rsid w:val="00614CA3"/>
    <w:rsid w:val="0065417F"/>
    <w:rsid w:val="006C5EF8"/>
    <w:rsid w:val="00704876"/>
    <w:rsid w:val="00727BFE"/>
    <w:rsid w:val="00797C58"/>
    <w:rsid w:val="00954C04"/>
    <w:rsid w:val="00A25904"/>
    <w:rsid w:val="00A31A84"/>
    <w:rsid w:val="00A4140D"/>
    <w:rsid w:val="00A62E0B"/>
    <w:rsid w:val="00A83FDE"/>
    <w:rsid w:val="00AB5CB3"/>
    <w:rsid w:val="00AB710A"/>
    <w:rsid w:val="00AE4415"/>
    <w:rsid w:val="00AF1914"/>
    <w:rsid w:val="00AF3EF2"/>
    <w:rsid w:val="00B15FFC"/>
    <w:rsid w:val="00B34DE4"/>
    <w:rsid w:val="00BD344D"/>
    <w:rsid w:val="00C168A6"/>
    <w:rsid w:val="00C4203A"/>
    <w:rsid w:val="00CA2F74"/>
    <w:rsid w:val="00D866C0"/>
    <w:rsid w:val="00F10DA3"/>
    <w:rsid w:val="00F52C0D"/>
    <w:rsid w:val="00F6033A"/>
    <w:rsid w:val="00FD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AF595"/>
  <w15:chartTrackingRefBased/>
  <w15:docId w15:val="{D332B9E9-5A72-4D22-83E7-B428DCC3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4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4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4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4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4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4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4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4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4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4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4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4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4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4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4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4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4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4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0baaf4-4680-4551-9ccf-6428965864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CA74B4A680D4699302C6BB9C015BE" ma:contentTypeVersion="15" ma:contentTypeDescription="Create a new document." ma:contentTypeScope="" ma:versionID="f5fa46121737e5ed39a796c2607b0f34">
  <xsd:schema xmlns:xsd="http://www.w3.org/2001/XMLSchema" xmlns:xs="http://www.w3.org/2001/XMLSchema" xmlns:p="http://schemas.microsoft.com/office/2006/metadata/properties" xmlns:ns3="f50baaf4-4680-4551-9ccf-64289658645d" xmlns:ns4="a9725463-c29c-4118-be70-6f544530ff82" targetNamespace="http://schemas.microsoft.com/office/2006/metadata/properties" ma:root="true" ma:fieldsID="31f9838e5800f7bf6eb93b0ee7ca0d07" ns3:_="" ns4:_="">
    <xsd:import namespace="f50baaf4-4680-4551-9ccf-64289658645d"/>
    <xsd:import namespace="a9725463-c29c-4118-be70-6f544530ff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baaf4-4680-4551-9ccf-642896586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25463-c29c-4118-be70-6f544530ff8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294CCD-9333-4B82-AE91-20FFED986D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1C3C7A-2436-49ED-87FA-4C2B451843DF}">
  <ds:schemaRefs>
    <ds:schemaRef ds:uri="http://schemas.microsoft.com/office/infopath/2007/PartnerControls"/>
    <ds:schemaRef ds:uri="a9725463-c29c-4118-be70-6f544530ff82"/>
    <ds:schemaRef ds:uri="http://schemas.openxmlformats.org/package/2006/metadata/core-properties"/>
    <ds:schemaRef ds:uri="f50baaf4-4680-4551-9ccf-64289658645d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9CF30B0-A967-4890-87A8-771F26B7E9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0baaf4-4680-4551-9ccf-64289658645d"/>
    <ds:schemaRef ds:uri="a9725463-c29c-4118-be70-6f544530ff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Hartness</dc:creator>
  <cp:keywords/>
  <dc:description/>
  <cp:lastModifiedBy>Staff</cp:lastModifiedBy>
  <cp:revision>2</cp:revision>
  <dcterms:created xsi:type="dcterms:W3CDTF">2026-07-08T19:31:00Z</dcterms:created>
  <dcterms:modified xsi:type="dcterms:W3CDTF">2026-07-08T19:31:00Z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0x010100E6CCA74B4A680D4699302C6BB9C015BE</vt:lpwstr>
  </property>
</Properties>
</file>