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0FD1A5" w14:textId="37B2667F" w:rsidR="00BF6203" w:rsidRDefault="00BF6203" w:rsidP="00BF6203">
      <w:pPr>
        <w:spacing w:after="0" w:line="240" w:lineRule="auto"/>
        <w:textAlignment w:val="baseline"/>
        <w:outlineLvl w:val="0"/>
        <w:rPr>
          <w:rFonts w:ascii="Century Gothic" w:eastAsia="Times New Roman" w:hAnsi="Century Gothic" w:cs="Times New Roman"/>
          <w:b/>
          <w:bCs/>
          <w:color w:val="525D61"/>
          <w:kern w:val="36"/>
          <w:sz w:val="42"/>
          <w:szCs w:val="42"/>
          <w14:ligatures w14:val="none"/>
        </w:rPr>
      </w:pPr>
      <w:r>
        <w:rPr>
          <w:rFonts w:ascii="Century Gothic" w:eastAsia="Times New Roman" w:hAnsi="Century Gothic" w:cs="Times New Roman"/>
          <w:b/>
          <w:bCs/>
          <w:noProof/>
          <w:color w:val="525D61"/>
          <w:kern w:val="36"/>
          <w:sz w:val="42"/>
          <w:szCs w:val="42"/>
        </w:rPr>
        <w:drawing>
          <wp:anchor distT="0" distB="0" distL="114300" distR="114300" simplePos="0" relativeHeight="251658240" behindDoc="0" locked="0" layoutInCell="1" allowOverlap="1" wp14:anchorId="5212E1E3" wp14:editId="581D5B70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24256" cy="786384"/>
            <wp:effectExtent l="0" t="0" r="0" b="1270"/>
            <wp:wrapSquare wrapText="bothSides"/>
            <wp:docPr id="20343827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382707" name="Picture 203438270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256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13C494" w14:textId="77777777" w:rsidR="00BF6203" w:rsidRDefault="00BF6203" w:rsidP="00BF6203">
      <w:pPr>
        <w:spacing w:after="0" w:line="240" w:lineRule="auto"/>
        <w:textAlignment w:val="baseline"/>
        <w:outlineLvl w:val="0"/>
        <w:rPr>
          <w:rFonts w:ascii="Century Gothic" w:eastAsia="Times New Roman" w:hAnsi="Century Gothic" w:cs="Times New Roman"/>
          <w:b/>
          <w:bCs/>
          <w:color w:val="525D61"/>
          <w:kern w:val="36"/>
          <w:sz w:val="42"/>
          <w:szCs w:val="42"/>
          <w14:ligatures w14:val="none"/>
        </w:rPr>
      </w:pPr>
    </w:p>
    <w:p w14:paraId="03CDDB58" w14:textId="0DEA7193" w:rsidR="00BF6203" w:rsidRPr="00BF6203" w:rsidRDefault="00BF6203" w:rsidP="00BF6203">
      <w:pPr>
        <w:spacing w:after="0" w:line="240" w:lineRule="auto"/>
        <w:textAlignment w:val="baseline"/>
        <w:outlineLvl w:val="0"/>
        <w:rPr>
          <w:rFonts w:ascii="Century Gothic" w:eastAsia="Times New Roman" w:hAnsi="Century Gothic" w:cs="Times New Roman"/>
          <w:b/>
          <w:bCs/>
          <w:color w:val="525D61"/>
          <w:kern w:val="36"/>
          <w:sz w:val="42"/>
          <w:szCs w:val="42"/>
          <w14:ligatures w14:val="none"/>
        </w:rPr>
      </w:pPr>
      <w:r w:rsidRPr="00BF6203">
        <w:rPr>
          <w:rFonts w:ascii="Century Gothic" w:eastAsia="Times New Roman" w:hAnsi="Century Gothic" w:cs="Times New Roman"/>
          <w:b/>
          <w:bCs/>
          <w:color w:val="525D61"/>
          <w:kern w:val="36"/>
          <w:sz w:val="42"/>
          <w:szCs w:val="42"/>
          <w14:ligatures w14:val="none"/>
        </w:rPr>
        <w:t>Foster Parent Application</w:t>
      </w:r>
    </w:p>
    <w:p w14:paraId="0B64797E" w14:textId="01EB515A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 xml:space="preserve">Apply online to become a foster parent for </w:t>
      </w:r>
      <w:proofErr w:type="spellStart"/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C</w:t>
      </w:r>
      <w:r w:rsidR="00385C99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atsAoudnTexas</w:t>
      </w:r>
      <w:proofErr w:type="spellEnd"/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 xml:space="preserve">! After we review your application, you will receive an invitation to a foster parent orientation. Attendance at an orientation is required for all </w:t>
      </w:r>
      <w:proofErr w:type="spellStart"/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C</w:t>
      </w: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atsAroundTexas</w:t>
      </w:r>
      <w:proofErr w:type="spellEnd"/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 xml:space="preserve"> volunteers. You must be 18 years of age or older to be a </w:t>
      </w:r>
      <w:r w:rsidR="00385C99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CAT</w:t>
      </w: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 xml:space="preserve"> foster parent.</w:t>
      </w:r>
    </w:p>
    <w:p w14:paraId="289584EE" w14:textId="1C199CCE" w:rsidR="00BF6203" w:rsidRPr="00BF6203" w:rsidRDefault="00BF6203" w:rsidP="00BF6203">
      <w:pPr>
        <w:spacing w:after="0" w:line="240" w:lineRule="auto"/>
        <w:ind w:left="720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 xml:space="preserve">Thank you for your interest in helping </w:t>
      </w:r>
      <w:r w:rsidR="00385C99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cats around Texas</w:t>
      </w: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!</w:t>
      </w:r>
    </w:p>
    <w:p w14:paraId="0B19741C" w14:textId="77777777" w:rsidR="00BF6203" w:rsidRPr="00BF6203" w:rsidRDefault="00BF6203" w:rsidP="00BF6203">
      <w:pPr>
        <w:numPr>
          <w:ilvl w:val="0"/>
          <w:numId w:val="1"/>
        </w:numPr>
        <w:pBdr>
          <w:top w:val="single" w:sz="12" w:space="2" w:color="auto"/>
          <w:bottom w:val="single" w:sz="12" w:space="2" w:color="auto"/>
        </w:pBd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Personal Information</w:t>
      </w:r>
    </w:p>
    <w:p w14:paraId="6A87FAE2" w14:textId="7D8CEA2D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First Name</w:t>
      </w:r>
    </w:p>
    <w:p w14:paraId="7DB0B073" w14:textId="00F83A6A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Last Name</w:t>
      </w:r>
    </w:p>
    <w:p w14:paraId="7E6E31BF" w14:textId="58319399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Age</w:t>
      </w:r>
    </w:p>
    <w:p w14:paraId="647763E5" w14:textId="55166BC7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Address</w:t>
      </w:r>
    </w:p>
    <w:p w14:paraId="53403D9A" w14:textId="6073C9ED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City</w:t>
      </w:r>
    </w:p>
    <w:p w14:paraId="62882EFC" w14:textId="1C4D66F7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State</w:t>
      </w:r>
    </w:p>
    <w:p w14:paraId="3B4F7060" w14:textId="2207B23C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Zip Code</w:t>
      </w:r>
    </w:p>
    <w:p w14:paraId="7196E704" w14:textId="3D2DD315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Email Address</w:t>
      </w:r>
    </w:p>
    <w:p w14:paraId="452983FB" w14:textId="53CB66A6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Home Phone</w:t>
      </w:r>
    </w:p>
    <w:p w14:paraId="64B91404" w14:textId="77777777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Cell Phone</w:t>
      </w:r>
    </w:p>
    <w:p w14:paraId="2B41C382" w14:textId="33A17327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Employer</w:t>
      </w:r>
    </w:p>
    <w:p w14:paraId="14F614D7" w14:textId="77777777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Work Phone</w:t>
      </w:r>
    </w:p>
    <w:p w14:paraId="3F8A41F0" w14:textId="4E0503F4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 xml:space="preserve">Have you ever been employed by </w:t>
      </w:r>
      <w:proofErr w:type="spellStart"/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C</w:t>
      </w: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atsAroundTexas</w:t>
      </w:r>
      <w:proofErr w:type="spellEnd"/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? If so, list employment dates:</w:t>
      </w:r>
    </w:p>
    <w:p w14:paraId="3610791E" w14:textId="77690946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 xml:space="preserve">Are you currently a volunteer for </w:t>
      </w:r>
      <w:proofErr w:type="spellStart"/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C</w:t>
      </w: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atsAroundTexas</w:t>
      </w:r>
      <w:proofErr w:type="spellEnd"/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? If so, how long have you volunteered, and in what capacity:</w:t>
      </w:r>
    </w:p>
    <w:p w14:paraId="31034113" w14:textId="77777777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Do you:</w:t>
      </w:r>
    </w:p>
    <w:p w14:paraId="64E45330" w14:textId="5FFCC819" w:rsidR="00BF6203" w:rsidRPr="00BF6203" w:rsidRDefault="00BF6203" w:rsidP="00BF6203">
      <w:pPr>
        <w:spacing w:after="0" w:line="240" w:lineRule="auto"/>
        <w:ind w:left="720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Rent a home </w:t>
      </w: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___</w:t>
      </w: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 </w:t>
      </w: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 xml:space="preserve">   </w:t>
      </w: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 xml:space="preserve">Rent an </w:t>
      </w:r>
      <w:proofErr w:type="gramStart"/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apartment  </w:t>
      </w: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_</w:t>
      </w:r>
      <w:proofErr w:type="gramEnd"/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 xml:space="preserve">____         </w:t>
      </w: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Own a home</w:t>
      </w: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_____</w:t>
      </w: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  </w:t>
      </w: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 xml:space="preserve">   </w:t>
      </w: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Own a condo/townhouse</w:t>
      </w: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____</w:t>
      </w:r>
    </w:p>
    <w:p w14:paraId="265837C0" w14:textId="77777777" w:rsidR="00BF6203" w:rsidRPr="00BF6203" w:rsidRDefault="00BF6203" w:rsidP="00BF6203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Arial" w:eastAsia="Times New Roman" w:hAnsi="Arial" w:cs="Arial"/>
          <w:color w:val="525D61"/>
          <w:kern w:val="0"/>
          <w:sz w:val="21"/>
          <w:szCs w:val="21"/>
          <w14:ligatures w14:val="none"/>
        </w:rPr>
        <w:br/>
      </w:r>
      <w:r w:rsidRPr="00BF6203">
        <w:rPr>
          <w:rFonts w:ascii="Arial" w:eastAsia="Times New Roman" w:hAnsi="Arial" w:cs="Arial"/>
          <w:color w:val="525D61"/>
          <w:kern w:val="0"/>
          <w:sz w:val="21"/>
          <w:szCs w:val="21"/>
          <w14:ligatures w14:val="none"/>
        </w:rPr>
        <w:br/>
      </w:r>
    </w:p>
    <w:p w14:paraId="215F7607" w14:textId="77777777" w:rsidR="00BF6203" w:rsidRPr="00BF6203" w:rsidRDefault="00BF6203" w:rsidP="00BF6203">
      <w:pPr>
        <w:numPr>
          <w:ilvl w:val="0"/>
          <w:numId w:val="1"/>
        </w:numPr>
        <w:pBdr>
          <w:top w:val="single" w:sz="12" w:space="2" w:color="auto"/>
          <w:bottom w:val="single" w:sz="12" w:space="2" w:color="auto"/>
        </w:pBd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Rental Information</w:t>
      </w:r>
    </w:p>
    <w:p w14:paraId="663FA3A3" w14:textId="77777777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Landlord Phone</w:t>
      </w:r>
    </w:p>
    <w:p w14:paraId="32758DCA" w14:textId="77777777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Landlord Name</w:t>
      </w:r>
    </w:p>
    <w:p w14:paraId="62CD5599" w14:textId="77777777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Do you have permission to temporarily care for animals in your home? </w:t>
      </w:r>
    </w:p>
    <w:p w14:paraId="5F176C74" w14:textId="1D471FA2" w:rsidR="00BF6203" w:rsidRPr="00BF6203" w:rsidRDefault="00BF6203" w:rsidP="00BF6203">
      <w:pPr>
        <w:spacing w:after="0" w:line="240" w:lineRule="auto"/>
        <w:ind w:left="720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proofErr w:type="gramStart"/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Yes</w:t>
      </w:r>
      <w:proofErr w:type="gramEnd"/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____</w:t>
      </w:r>
      <w:proofErr w:type="gramStart"/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 xml:space="preserve">_  </w:t>
      </w: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No</w:t>
      </w:r>
      <w:proofErr w:type="gramEnd"/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______</w:t>
      </w:r>
      <w:r w:rsidRPr="00BF6203">
        <w:rPr>
          <w:rFonts w:ascii="Arial" w:eastAsia="Times New Roman" w:hAnsi="Arial" w:cs="Arial"/>
          <w:color w:val="525D61"/>
          <w:kern w:val="0"/>
          <w:sz w:val="21"/>
          <w:szCs w:val="21"/>
          <w14:ligatures w14:val="none"/>
        </w:rPr>
        <w:br/>
      </w:r>
    </w:p>
    <w:p w14:paraId="20A885C5" w14:textId="77777777" w:rsidR="00BF6203" w:rsidRPr="00BF6203" w:rsidRDefault="00BF6203" w:rsidP="00BF6203">
      <w:pPr>
        <w:numPr>
          <w:ilvl w:val="0"/>
          <w:numId w:val="1"/>
        </w:numPr>
        <w:pBdr>
          <w:top w:val="single" w:sz="12" w:space="2" w:color="auto"/>
          <w:bottom w:val="single" w:sz="12" w:space="2" w:color="auto"/>
        </w:pBd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Home &amp; Pets</w:t>
      </w:r>
    </w:p>
    <w:p w14:paraId="10CFDD0E" w14:textId="32AC9331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List the names and ages of all people currently living in the home:</w:t>
      </w:r>
    </w:p>
    <w:p w14:paraId="11601C62" w14:textId="43E69C9E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Names those who are home during the day:</w:t>
      </w:r>
    </w:p>
    <w:p w14:paraId="2F2D9B38" w14:textId="1CD8BE26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Do you or anyone in the home have any pet-related allergies?</w:t>
      </w:r>
    </w:p>
    <w:p w14:paraId="03A86EFE" w14:textId="629E7BDA" w:rsidR="00BF6203" w:rsidRPr="00BF6203" w:rsidRDefault="00BF6203" w:rsidP="00BF6203">
      <w:pPr>
        <w:spacing w:after="0" w:line="240" w:lineRule="auto"/>
        <w:ind w:left="720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proofErr w:type="gramStart"/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Yes</w:t>
      </w:r>
      <w:proofErr w:type="gramEnd"/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 xml:space="preserve">___ </w:t>
      </w: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No</w:t>
      </w: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___</w:t>
      </w:r>
    </w:p>
    <w:p w14:paraId="12A3BED3" w14:textId="77E4BF80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List all animals currently in the home, including age, sex, breed, spayed or neutered, and vaccinations (FVRCP/</w:t>
      </w:r>
      <w:proofErr w:type="spellStart"/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Felv</w:t>
      </w:r>
      <w:proofErr w:type="spellEnd"/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 xml:space="preserve"> or DHLPP/</w:t>
      </w:r>
      <w:proofErr w:type="spellStart"/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Bordatella</w:t>
      </w:r>
      <w:proofErr w:type="spellEnd"/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, rabies, heartworm prevention): </w:t>
      </w:r>
      <w:r>
        <w:rPr>
          <w:rFonts w:ascii="inherit" w:eastAsia="Times New Roman" w:hAnsi="inherit" w:cs="Arial"/>
          <w:b/>
          <w:bCs/>
          <w:color w:val="525D61"/>
          <w:kern w:val="0"/>
          <w:sz w:val="21"/>
          <w:szCs w:val="21"/>
          <w14:ligatures w14:val="none"/>
        </w:rPr>
        <w:t xml:space="preserve"> </w:t>
      </w:r>
    </w:p>
    <w:p w14:paraId="593E785A" w14:textId="77777777" w:rsidR="00BF6203" w:rsidRPr="00BF6203" w:rsidRDefault="00BF6203" w:rsidP="00BF6203">
      <w:pPr>
        <w:spacing w:after="0" w:line="240" w:lineRule="auto"/>
        <w:ind w:left="720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>
        <w:rPr>
          <w:rFonts w:ascii="inherit" w:eastAsia="Times New Roman" w:hAnsi="inherit" w:cs="Arial"/>
          <w:b/>
          <w:bCs/>
          <w:color w:val="525D61"/>
          <w:kern w:val="0"/>
          <w:sz w:val="21"/>
          <w:szCs w:val="21"/>
          <w14:ligatures w14:val="none"/>
        </w:rPr>
        <w:t>1.</w:t>
      </w:r>
    </w:p>
    <w:p w14:paraId="0C8D2104" w14:textId="77777777" w:rsidR="00BF6203" w:rsidRPr="00BF6203" w:rsidRDefault="00BF6203" w:rsidP="00BF6203">
      <w:pPr>
        <w:spacing w:after="0" w:line="240" w:lineRule="auto"/>
        <w:ind w:left="720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>
        <w:rPr>
          <w:rFonts w:ascii="inherit" w:eastAsia="Times New Roman" w:hAnsi="inherit" w:cs="Arial"/>
          <w:b/>
          <w:bCs/>
          <w:color w:val="525D61"/>
          <w:kern w:val="0"/>
          <w:sz w:val="21"/>
          <w:szCs w:val="21"/>
          <w14:ligatures w14:val="none"/>
        </w:rPr>
        <w:t>2.</w:t>
      </w:r>
    </w:p>
    <w:p w14:paraId="6FB6A9DD" w14:textId="166CFF1F" w:rsidR="00BF6203" w:rsidRPr="00BF6203" w:rsidRDefault="00BF6203" w:rsidP="00BF6203">
      <w:pPr>
        <w:spacing w:after="0" w:line="240" w:lineRule="auto"/>
        <w:ind w:left="720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>
        <w:rPr>
          <w:rFonts w:ascii="inherit" w:eastAsia="Times New Roman" w:hAnsi="inherit" w:cs="Arial"/>
          <w:b/>
          <w:bCs/>
          <w:color w:val="525D61"/>
          <w:kern w:val="0"/>
          <w:sz w:val="21"/>
          <w:szCs w:val="21"/>
          <w14:ligatures w14:val="none"/>
        </w:rPr>
        <w:t xml:space="preserve">3. </w:t>
      </w:r>
    </w:p>
    <w:p w14:paraId="4D9F67D7" w14:textId="0F67BD5E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Have you ever cared for sick, injured, or orphaned animals? If so, explain.</w:t>
      </w:r>
    </w:p>
    <w:p w14:paraId="775F73F3" w14:textId="20D19797" w:rsidR="00BF6203" w:rsidRPr="00385C99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lastRenderedPageBreak/>
        <w:t>We recommend that new foster animals entering the home remain isolated from owned pets for a minimum of 1-2 weeks to reduce the possibility of spreading unknown health issues to owned animals. Where and how will you keep your foster animal during this time?</w:t>
      </w:r>
    </w:p>
    <w:p w14:paraId="61742A66" w14:textId="77777777" w:rsidR="00385C99" w:rsidRPr="00BF6203" w:rsidRDefault="00385C99" w:rsidP="00385C99">
      <w:pPr>
        <w:spacing w:after="0" w:line="240" w:lineRule="auto"/>
        <w:ind w:left="720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</w:p>
    <w:p w14:paraId="23F0311B" w14:textId="2C851DD6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What veterinary office do you take your pets to?</w:t>
      </w:r>
      <w:r w:rsidR="00385C99">
        <w:rPr>
          <w:rFonts w:ascii="inherit" w:eastAsia="Times New Roman" w:hAnsi="inherit" w:cs="Arial"/>
          <w:b/>
          <w:bCs/>
          <w:color w:val="525D61"/>
          <w:kern w:val="0"/>
          <w:sz w:val="21"/>
          <w:szCs w:val="21"/>
          <w14:ligatures w14:val="none"/>
        </w:rPr>
        <w:t xml:space="preserve"> We have a vet we use but like to know you have one.</w:t>
      </w:r>
    </w:p>
    <w:p w14:paraId="5098AE27" w14:textId="77777777" w:rsidR="00BF6203" w:rsidRPr="00BF6203" w:rsidRDefault="00BF6203" w:rsidP="00BF6203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Arial" w:eastAsia="Times New Roman" w:hAnsi="Arial" w:cs="Arial"/>
          <w:color w:val="525D61"/>
          <w:kern w:val="0"/>
          <w:sz w:val="21"/>
          <w:szCs w:val="21"/>
          <w14:ligatures w14:val="none"/>
        </w:rPr>
        <w:br/>
      </w:r>
      <w:r w:rsidRPr="00BF6203">
        <w:rPr>
          <w:rFonts w:ascii="Arial" w:eastAsia="Times New Roman" w:hAnsi="Arial" w:cs="Arial"/>
          <w:color w:val="525D61"/>
          <w:kern w:val="0"/>
          <w:sz w:val="21"/>
          <w:szCs w:val="21"/>
          <w14:ligatures w14:val="none"/>
        </w:rPr>
        <w:br/>
      </w:r>
    </w:p>
    <w:p w14:paraId="0C5DE3BD" w14:textId="77777777" w:rsidR="00BF6203" w:rsidRPr="00BF6203" w:rsidRDefault="00BF6203" w:rsidP="00BF6203">
      <w:pPr>
        <w:numPr>
          <w:ilvl w:val="0"/>
          <w:numId w:val="1"/>
        </w:numPr>
        <w:pBdr>
          <w:top w:val="single" w:sz="12" w:space="2" w:color="auto"/>
          <w:bottom w:val="single" w:sz="12" w:space="2" w:color="auto"/>
        </w:pBd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Humane Experience</w:t>
      </w:r>
    </w:p>
    <w:p w14:paraId="08F68DC6" w14:textId="77777777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Are you currently fostering animals for another group? If so, which group?</w:t>
      </w:r>
    </w:p>
    <w:p w14:paraId="75A99CAC" w14:textId="77777777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List any animal organizations/rescue groups you are currently a foster or member of:</w:t>
      </w:r>
    </w:p>
    <w:p w14:paraId="06EC7816" w14:textId="1EA895C6" w:rsidR="00BF6203" w:rsidRPr="00385C99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What interested you in becoming a foster parent for our shelter?</w:t>
      </w:r>
    </w:p>
    <w:p w14:paraId="7B543545" w14:textId="77777777" w:rsidR="00385C99" w:rsidRPr="00BF6203" w:rsidRDefault="00385C99" w:rsidP="00385C99">
      <w:pPr>
        <w:spacing w:after="0" w:line="240" w:lineRule="auto"/>
        <w:ind w:left="720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</w:p>
    <w:p w14:paraId="38C79260" w14:textId="4A119E89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Have you had any animal diseases in your household, i.e. Parvo, Distemper, Feline Leukemia, Feline AIDS? If so, when and what type</w:t>
      </w:r>
      <w:r w:rsidR="00385C99">
        <w:rPr>
          <w:rFonts w:ascii="inherit" w:eastAsia="Times New Roman" w:hAnsi="inherit" w:cs="Arial"/>
          <w:b/>
          <w:bCs/>
          <w:color w:val="525D61"/>
          <w:kern w:val="0"/>
          <w:sz w:val="21"/>
          <w:szCs w:val="21"/>
          <w14:ligatures w14:val="none"/>
        </w:rPr>
        <w:t xml:space="preserve">? </w:t>
      </w:r>
    </w:p>
    <w:p w14:paraId="5B47310F" w14:textId="77777777" w:rsidR="00BF6203" w:rsidRPr="00BF6203" w:rsidRDefault="00BF6203" w:rsidP="00BF6203">
      <w:pPr>
        <w:spacing w:after="0" w:line="240" w:lineRule="auto"/>
        <w:ind w:left="720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</w:p>
    <w:p w14:paraId="5531F187" w14:textId="77777777" w:rsidR="00BF6203" w:rsidRPr="00BF6203" w:rsidRDefault="00BF6203" w:rsidP="00BF6203">
      <w:pPr>
        <w:numPr>
          <w:ilvl w:val="0"/>
          <w:numId w:val="1"/>
        </w:numPr>
        <w:pBdr>
          <w:top w:val="single" w:sz="12" w:space="2" w:color="auto"/>
          <w:bottom w:val="single" w:sz="12" w:space="2" w:color="auto"/>
        </w:pBd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Foster Preferences</w:t>
      </w:r>
    </w:p>
    <w:p w14:paraId="4A34CE7D" w14:textId="7DF0D5BB" w:rsidR="00BF6203" w:rsidRPr="00BF6203" w:rsidRDefault="00BF6203" w:rsidP="00BF6203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Feline Preferences</w:t>
      </w:r>
      <w:r w:rsidR="00385C99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:</w:t>
      </w:r>
    </w:p>
    <w:p w14:paraId="66E26F98" w14:textId="2A10E568" w:rsidR="00BF6203" w:rsidRPr="00BF6203" w:rsidRDefault="00385C99" w:rsidP="00BF6203">
      <w:pPr>
        <w:spacing w:after="0" w:line="240" w:lineRule="auto"/>
        <w:ind w:left="720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____</w:t>
      </w:r>
      <w:r w:rsidR="00BF6203"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 xml:space="preserve">Nursing </w:t>
      </w:r>
      <w:proofErr w:type="gramStart"/>
      <w:r w:rsidR="00BF6203"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mothers</w:t>
      </w:r>
      <w:proofErr w:type="gramEnd"/>
      <w:r w:rsidR="00BF6203"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 xml:space="preserve"> w/kittens</w:t>
      </w:r>
    </w:p>
    <w:p w14:paraId="17E0006C" w14:textId="272C011E" w:rsidR="00BF6203" w:rsidRPr="00BF6203" w:rsidRDefault="00385C99" w:rsidP="00BF6203">
      <w:pPr>
        <w:spacing w:after="0" w:line="240" w:lineRule="auto"/>
        <w:ind w:left="720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___</w:t>
      </w:r>
      <w:r w:rsidR="00BF6203"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0-2 weeks old (bottle feeding)</w:t>
      </w:r>
    </w:p>
    <w:p w14:paraId="077CFFC9" w14:textId="7885383C" w:rsidR="00BF6203" w:rsidRPr="00BF6203" w:rsidRDefault="00385C99" w:rsidP="00BF6203">
      <w:pPr>
        <w:spacing w:after="0" w:line="240" w:lineRule="auto"/>
        <w:ind w:left="720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___</w:t>
      </w:r>
      <w:r w:rsidR="00BF6203"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3-6 weeks old (some bottle feeding)</w:t>
      </w:r>
    </w:p>
    <w:p w14:paraId="616D7F9C" w14:textId="6B2E2A9D" w:rsidR="00BF6203" w:rsidRPr="00BF6203" w:rsidRDefault="00385C99" w:rsidP="00BF6203">
      <w:pPr>
        <w:spacing w:after="0" w:line="240" w:lineRule="auto"/>
        <w:ind w:left="720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___</w:t>
      </w:r>
      <w:r w:rsidR="00BF6203"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Underweight (6-8 weeks old)</w:t>
      </w:r>
    </w:p>
    <w:p w14:paraId="40C5695A" w14:textId="5C304CC3" w:rsidR="00BF6203" w:rsidRPr="00BF6203" w:rsidRDefault="00385C99" w:rsidP="00BF6203">
      <w:pPr>
        <w:spacing w:after="0" w:line="240" w:lineRule="auto"/>
        <w:ind w:left="720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___</w:t>
      </w:r>
      <w:r w:rsidR="00BF6203"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Break from shelter confinement</w:t>
      </w:r>
    </w:p>
    <w:p w14:paraId="706767D3" w14:textId="126516DF" w:rsidR="00BF6203" w:rsidRPr="00BF6203" w:rsidRDefault="00385C99" w:rsidP="00BF6203">
      <w:pPr>
        <w:spacing w:after="0" w:line="240" w:lineRule="auto"/>
        <w:ind w:left="720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___</w:t>
      </w:r>
      <w:r w:rsidR="00BF6203"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Socialization</w:t>
      </w:r>
    </w:p>
    <w:p w14:paraId="4A070A74" w14:textId="3B9F23BD" w:rsidR="00BF6203" w:rsidRPr="00BF6203" w:rsidRDefault="00385C99" w:rsidP="00BF6203">
      <w:pPr>
        <w:spacing w:after="0" w:line="240" w:lineRule="auto"/>
        <w:ind w:left="720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___</w:t>
      </w:r>
      <w:r w:rsidR="00BF6203"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Injury recovery </w:t>
      </w:r>
    </w:p>
    <w:p w14:paraId="0B28E746" w14:textId="19923DE9" w:rsidR="00BF6203" w:rsidRPr="00BF6203" w:rsidRDefault="00385C99" w:rsidP="00BF6203">
      <w:pPr>
        <w:spacing w:after="0" w:line="240" w:lineRule="auto"/>
        <w:ind w:left="720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___</w:t>
      </w:r>
      <w:proofErr w:type="spellStart"/>
      <w:r w:rsidR="00BF6203"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Hairloss</w:t>
      </w:r>
      <w:proofErr w:type="spellEnd"/>
      <w:r w:rsidR="00BF6203"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/dermatitis</w:t>
      </w:r>
    </w:p>
    <w:p w14:paraId="2B0D11D7" w14:textId="624FA1E9" w:rsidR="00385C99" w:rsidRDefault="00385C99" w:rsidP="00BF6203">
      <w:pPr>
        <w:spacing w:after="0" w:line="240" w:lineRule="auto"/>
        <w:ind w:left="720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___</w:t>
      </w:r>
      <w:r w:rsidR="00BF6203"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Upper respiratory infection</w:t>
      </w:r>
    </w:p>
    <w:p w14:paraId="3B3D27D2" w14:textId="25881BA2" w:rsidR="00BF6203" w:rsidRDefault="00385C99" w:rsidP="00BF6203">
      <w:pPr>
        <w:spacing w:after="0" w:line="240" w:lineRule="auto"/>
        <w:ind w:left="720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___Behavior Issues</w:t>
      </w:r>
      <w:r w:rsidR="00BF6203"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 </w:t>
      </w:r>
    </w:p>
    <w:p w14:paraId="280574E1" w14:textId="1F0EB8BE" w:rsidR="00385C99" w:rsidRPr="00BF6203" w:rsidRDefault="00385C99" w:rsidP="00BF6203">
      <w:pPr>
        <w:spacing w:after="0" w:line="240" w:lineRule="auto"/>
        <w:ind w:left="720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___Seniors</w:t>
      </w:r>
    </w:p>
    <w:p w14:paraId="4E3D82A5" w14:textId="11CE788E" w:rsidR="00BF6203" w:rsidRPr="00BF6203" w:rsidRDefault="00385C99" w:rsidP="00385C99">
      <w:pPr>
        <w:spacing w:after="0" w:line="240" w:lineRule="auto"/>
        <w:textAlignment w:val="baseline"/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</w:pP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 xml:space="preserve">               ___</w:t>
      </w:r>
      <w:r w:rsidR="00BF6203" w:rsidRPr="00BF6203"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Other Preference</w:t>
      </w:r>
      <w:r>
        <w:rPr>
          <w:rFonts w:ascii="inherit" w:eastAsia="Times New Roman" w:hAnsi="inherit" w:cs="Arial"/>
          <w:color w:val="525D61"/>
          <w:kern w:val="0"/>
          <w:sz w:val="21"/>
          <w:szCs w:val="21"/>
          <w14:ligatures w14:val="none"/>
        </w:rPr>
        <w:t>? _________________________________________________</w:t>
      </w:r>
    </w:p>
    <w:p w14:paraId="61CCDE64" w14:textId="77777777" w:rsidR="00745DED" w:rsidRDefault="00745DED"/>
    <w:sectPr w:rsidR="00745D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4B519F3"/>
    <w:multiLevelType w:val="multilevel"/>
    <w:tmpl w:val="3DF07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448034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203"/>
    <w:rsid w:val="0000799A"/>
    <w:rsid w:val="00385C99"/>
    <w:rsid w:val="006E6157"/>
    <w:rsid w:val="00745DED"/>
    <w:rsid w:val="007772BD"/>
    <w:rsid w:val="008C6D7C"/>
    <w:rsid w:val="00BF6203"/>
    <w:rsid w:val="00C22C39"/>
    <w:rsid w:val="00DB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56465"/>
  <w15:chartTrackingRefBased/>
  <w15:docId w15:val="{59040E99-34D5-E047-B075-80C885F91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2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2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2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2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2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2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2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2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2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2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2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2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2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2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2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2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203"/>
    <w:rPr>
      <w:b/>
      <w:bCs/>
      <w:smallCaps/>
      <w:color w:val="2F5496" w:themeColor="accent1" w:themeShade="BF"/>
      <w:spacing w:val="5"/>
    </w:rPr>
  </w:style>
  <w:style w:type="paragraph" w:customStyle="1" w:styleId="rsform-block">
    <w:name w:val="rsform-block"/>
    <w:basedOn w:val="Normal"/>
    <w:rsid w:val="00BF6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F6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rsform-section">
    <w:name w:val="rsform-section"/>
    <w:basedOn w:val="Normal"/>
    <w:rsid w:val="00BF6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F6203"/>
    <w:rPr>
      <w:b/>
      <w:bCs/>
    </w:rPr>
  </w:style>
  <w:style w:type="character" w:customStyle="1" w:styleId="apple-converted-space">
    <w:name w:val="apple-converted-space"/>
    <w:basedOn w:val="DefaultParagraphFont"/>
    <w:rsid w:val="00BF6203"/>
  </w:style>
  <w:style w:type="paragraph" w:customStyle="1" w:styleId="rsformverticalclear">
    <w:name w:val="rsformverticalclear"/>
    <w:basedOn w:val="Normal"/>
    <w:rsid w:val="00BF6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 pam</dc:creator>
  <cp:keywords/>
  <dc:description/>
  <cp:lastModifiedBy>safi pam</cp:lastModifiedBy>
  <cp:revision>1</cp:revision>
  <dcterms:created xsi:type="dcterms:W3CDTF">2026-08-17T23:42:00Z</dcterms:created>
  <dcterms:modified xsi:type="dcterms:W3CDTF">2026-08-17T23:59:00Z</dcterms:modified>
</cp:coreProperties>
</file>