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99CE" w14:textId="7E650E04" w:rsidR="00815CFF" w:rsidRDefault="00F2303E" w:rsidP="005A20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E08AB2" wp14:editId="473DD008">
            <wp:extent cx="760781" cy="76078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31" cy="78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79AAF" w14:textId="44333204" w:rsidR="008001DF" w:rsidRPr="00002D55" w:rsidRDefault="008001DF" w:rsidP="005A20D0">
      <w:pPr>
        <w:spacing w:line="240" w:lineRule="auto"/>
        <w:jc w:val="center"/>
        <w:rPr>
          <w:rFonts w:ascii="Cooper Black" w:hAnsi="Cooper Black" w:cs="Times New Roman"/>
          <w:sz w:val="32"/>
          <w:szCs w:val="32"/>
        </w:rPr>
      </w:pPr>
      <w:r w:rsidRPr="00002D55">
        <w:rPr>
          <w:rFonts w:ascii="Cooper Black" w:hAnsi="Cooper Black" w:cs="Times New Roman"/>
          <w:sz w:val="32"/>
          <w:szCs w:val="32"/>
        </w:rPr>
        <w:t xml:space="preserve">Savory Menu </w:t>
      </w:r>
    </w:p>
    <w:p w14:paraId="7B129340" w14:textId="7C05A297" w:rsidR="008001DF" w:rsidRDefault="008001DF" w:rsidP="005A20D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3329D9D1" w14:textId="30717B7E" w:rsidR="00E0448A" w:rsidRDefault="004C0CE9" w:rsidP="005A20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48A">
        <w:rPr>
          <w:rFonts w:ascii="Cooper Black" w:hAnsi="Cooper Black" w:cs="Times New Roman"/>
          <w:sz w:val="24"/>
          <w:szCs w:val="24"/>
        </w:rPr>
        <w:t xml:space="preserve">Street Tacos </w:t>
      </w:r>
      <w:r w:rsidR="00E0448A" w:rsidRPr="00E0448A">
        <w:rPr>
          <w:rFonts w:ascii="Times New Roman" w:hAnsi="Times New Roman" w:cs="Times New Roman"/>
          <w:i/>
          <w:iCs/>
          <w:sz w:val="18"/>
          <w:szCs w:val="18"/>
        </w:rPr>
        <w:t>Delicious Angus beef or chicken street style tacos served with cooked corn tortillas, cilantro, lime, chopped onions, jalapenos, salsa</w:t>
      </w:r>
      <w:r w:rsidR="009D7010">
        <w:rPr>
          <w:rFonts w:ascii="Times New Roman" w:hAnsi="Times New Roman" w:cs="Times New Roman"/>
          <w:sz w:val="24"/>
          <w:szCs w:val="24"/>
        </w:rPr>
        <w:t xml:space="preserve">, </w:t>
      </w:r>
      <w:r w:rsidR="009D7010" w:rsidRPr="009D7010">
        <w:rPr>
          <w:rFonts w:ascii="Times New Roman" w:hAnsi="Times New Roman" w:cs="Times New Roman"/>
          <w:i/>
          <w:iCs/>
          <w:sz w:val="18"/>
          <w:szCs w:val="18"/>
        </w:rPr>
        <w:t>add fajita nachos with queso!</w:t>
      </w:r>
    </w:p>
    <w:p w14:paraId="6ADF5781" w14:textId="152CF17E" w:rsidR="002A02DD" w:rsidRDefault="002A02DD" w:rsidP="005A20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392B8A" w14:textId="70389705" w:rsidR="002A02DD" w:rsidRDefault="002A02DD" w:rsidP="005A20D0">
      <w:pPr>
        <w:spacing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 w:rsidRPr="002A02DD">
        <w:rPr>
          <w:rFonts w:ascii="Cooper Black" w:hAnsi="Cooper Black" w:cs="Times New Roman"/>
          <w:sz w:val="24"/>
          <w:szCs w:val="24"/>
        </w:rPr>
        <w:t>Fajita Nachos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2DD">
        <w:rPr>
          <w:rFonts w:ascii="Times New Roman" w:hAnsi="Times New Roman" w:cs="Times New Roman"/>
          <w:i/>
          <w:iCs/>
          <w:sz w:val="18"/>
          <w:szCs w:val="18"/>
        </w:rPr>
        <w:t>Always a winner with angus beef or savory fajita chicken nachos topped with creamy, delicious award winning queso!</w:t>
      </w:r>
    </w:p>
    <w:p w14:paraId="46067C13" w14:textId="01D2B60E" w:rsidR="002A06AE" w:rsidRDefault="002A06AE" w:rsidP="005A20D0">
      <w:pPr>
        <w:spacing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</w:p>
    <w:p w14:paraId="0B9EDFB3" w14:textId="1F92CBAC" w:rsidR="002A06AE" w:rsidRPr="005A20D0" w:rsidRDefault="002A06AE" w:rsidP="005A20D0">
      <w:pPr>
        <w:spacing w:line="240" w:lineRule="auto"/>
        <w:contextualSpacing/>
        <w:rPr>
          <w:rFonts w:ascii="Cooper Black" w:hAnsi="Cooper Black" w:cs="Times New Roman"/>
          <w:sz w:val="24"/>
          <w:szCs w:val="24"/>
        </w:rPr>
      </w:pPr>
      <w:r w:rsidRPr="002A06AE">
        <w:rPr>
          <w:rFonts w:ascii="Cooper Black" w:hAnsi="Cooper Black" w:cs="Times New Roman"/>
          <w:i/>
          <w:iCs/>
          <w:sz w:val="24"/>
          <w:szCs w:val="24"/>
        </w:rPr>
        <w:t>Breakfast Burritos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Fresh cooked tortillas, scrambled eggs, bacon or sausage, shredded cheese. </w:t>
      </w:r>
      <w:r w:rsidR="002A0C8A">
        <w:rPr>
          <w:rFonts w:ascii="Times New Roman" w:hAnsi="Times New Roman" w:cs="Times New Roman"/>
          <w:i/>
          <w:iCs/>
          <w:sz w:val="18"/>
          <w:szCs w:val="18"/>
        </w:rPr>
        <w:t xml:space="preserve">Served with salsa, jalapenos. </w:t>
      </w:r>
    </w:p>
    <w:p w14:paraId="5C6DD6E2" w14:textId="77777777" w:rsidR="005A20D0" w:rsidRDefault="005A20D0" w:rsidP="005A20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EE96D4" w14:textId="79FB5271" w:rsidR="00E0448A" w:rsidRPr="005A20D0" w:rsidRDefault="00E0448A" w:rsidP="005A20D0">
      <w:pPr>
        <w:spacing w:line="240" w:lineRule="auto"/>
        <w:contextualSpacing/>
        <w:rPr>
          <w:rFonts w:ascii="Cooper Black" w:hAnsi="Cooper Black" w:cs="Times New Roman"/>
          <w:sz w:val="24"/>
          <w:szCs w:val="24"/>
        </w:rPr>
      </w:pPr>
      <w:r w:rsidRPr="00E0448A">
        <w:rPr>
          <w:rFonts w:ascii="Cooper Black" w:hAnsi="Cooper Black" w:cs="Times New Roman"/>
          <w:sz w:val="24"/>
          <w:szCs w:val="24"/>
        </w:rPr>
        <w:t>Fajitas</w:t>
      </w:r>
      <w:r w:rsidR="005A20D0">
        <w:rPr>
          <w:rFonts w:ascii="Cooper Black" w:hAnsi="Cooper Black" w:cs="Times New Roman"/>
          <w:sz w:val="24"/>
          <w:szCs w:val="24"/>
        </w:rPr>
        <w:t xml:space="preserve"> </w:t>
      </w:r>
      <w:r w:rsidRPr="00E0448A">
        <w:rPr>
          <w:rFonts w:ascii="Times New Roman" w:hAnsi="Times New Roman" w:cs="Times New Roman"/>
          <w:i/>
          <w:iCs/>
          <w:sz w:val="18"/>
          <w:szCs w:val="18"/>
        </w:rPr>
        <w:t xml:space="preserve">Angus beef &amp; chicken fajita style cooked to perfection! Served with sauteed peppers &amp; caramelized onions, sour cream, tomatoes, shredded cheese, jalapenos, shredded lettuce, corn &amp; flour cooked tortillas, and our special salsa! </w:t>
      </w:r>
    </w:p>
    <w:p w14:paraId="0CFA84D9" w14:textId="3F265D99" w:rsidR="00E0448A" w:rsidRDefault="00E0448A" w:rsidP="005A20D0">
      <w:pPr>
        <w:spacing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*Additional sides include Charro beans, black beans, Spanish rice, coconut lime rice, guacamole, </w:t>
      </w:r>
      <w:r w:rsidR="009D7010">
        <w:rPr>
          <w:rFonts w:ascii="Times New Roman" w:hAnsi="Times New Roman" w:cs="Times New Roman"/>
          <w:i/>
          <w:iCs/>
          <w:sz w:val="18"/>
          <w:szCs w:val="18"/>
        </w:rPr>
        <w:t xml:space="preserve">and award winning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queso. </w:t>
      </w:r>
    </w:p>
    <w:p w14:paraId="6E0A7C3C" w14:textId="234CECDB" w:rsidR="00E0448A" w:rsidRDefault="00E0448A" w:rsidP="005A20D0">
      <w:pPr>
        <w:spacing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</w:p>
    <w:p w14:paraId="25488FC7" w14:textId="7A9FEC62" w:rsidR="00E0448A" w:rsidRPr="005A20D0" w:rsidRDefault="00E0448A" w:rsidP="005A20D0">
      <w:pPr>
        <w:spacing w:line="240" w:lineRule="auto"/>
        <w:contextualSpacing/>
        <w:rPr>
          <w:rFonts w:ascii="Cooper Black" w:hAnsi="Cooper Black" w:cs="Times New Roman"/>
          <w:b/>
          <w:bCs/>
          <w:i/>
          <w:iCs/>
          <w:sz w:val="24"/>
          <w:szCs w:val="24"/>
        </w:rPr>
      </w:pPr>
      <w:r w:rsidRPr="00822BE3">
        <w:rPr>
          <w:rFonts w:ascii="Cooper Black" w:hAnsi="Cooper Black" w:cs="Times New Roman"/>
          <w:b/>
          <w:bCs/>
          <w:i/>
          <w:iCs/>
          <w:sz w:val="24"/>
          <w:szCs w:val="24"/>
        </w:rPr>
        <w:t>Brisket</w:t>
      </w:r>
      <w:r w:rsidR="005A20D0">
        <w:rPr>
          <w:rFonts w:ascii="Cooper Black" w:hAnsi="Cooper Black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Great Texas BBQ, sliced &amp; chopped, yeast or Hawaiian rolls, </w:t>
      </w:r>
      <w:r w:rsidR="00822BE3">
        <w:rPr>
          <w:rFonts w:ascii="Times New Roman" w:hAnsi="Times New Roman" w:cs="Times New Roman"/>
          <w:i/>
          <w:iCs/>
          <w:sz w:val="18"/>
          <w:szCs w:val="18"/>
        </w:rPr>
        <w:t xml:space="preserve">served with pickles, onions, jalapenos. </w:t>
      </w:r>
    </w:p>
    <w:p w14:paraId="48B46A2B" w14:textId="77777777" w:rsidR="002A02DD" w:rsidRDefault="00822BE3" w:rsidP="005A20D0">
      <w:pPr>
        <w:spacing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*Additional sides include BBQ beans, black beans, potato salad, coleslaw, roasted potatoes, grilled vegetables, queso, green beans, mash potatoes, fresh cooked French fries.</w:t>
      </w:r>
    </w:p>
    <w:p w14:paraId="3B3A61CF" w14:textId="3EC9399F" w:rsidR="00822BE3" w:rsidRDefault="00822BE3" w:rsidP="005A20D0">
      <w:pPr>
        <w:spacing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0240E1C6" w14:textId="7CE7374A" w:rsidR="001B6CEB" w:rsidRPr="001B6CEB" w:rsidRDefault="001B6CEB" w:rsidP="005A20D0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2A02DD">
        <w:rPr>
          <w:rFonts w:ascii="Cooper Black" w:hAnsi="Cooper Black" w:cs="Times New Roman"/>
          <w:b/>
          <w:bCs/>
          <w:i/>
          <w:iCs/>
          <w:sz w:val="24"/>
          <w:szCs w:val="24"/>
        </w:rPr>
        <w:t xml:space="preserve">Bacon Wrapped Stuffed </w:t>
      </w:r>
      <w:r w:rsidRPr="009D7010">
        <w:rPr>
          <w:rFonts w:ascii="Cooper Black" w:hAnsi="Cooper Black" w:cs="Times New Roman"/>
          <w:i/>
          <w:iCs/>
          <w:sz w:val="24"/>
          <w:szCs w:val="24"/>
        </w:rPr>
        <w:t>Shrimp</w:t>
      </w:r>
      <w:r w:rsidR="002A02DD" w:rsidRPr="002A02DD">
        <w:rPr>
          <w:rFonts w:ascii="Times New Roman" w:hAnsi="Times New Roman" w:cs="Times New Roman"/>
          <w:i/>
          <w:iCs/>
          <w:sz w:val="18"/>
          <w:szCs w:val="18"/>
        </w:rPr>
        <w:t xml:space="preserve"> fresh shrimp, stuffed with jalapeno cream cheese, wrapped with delicious bacon, and cooked to perfection! Makes fantastic appetizers!</w:t>
      </w:r>
    </w:p>
    <w:p w14:paraId="46428ACB" w14:textId="01D36019" w:rsidR="00822BE3" w:rsidRDefault="00822BE3" w:rsidP="005A20D0">
      <w:pPr>
        <w:spacing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</w:p>
    <w:p w14:paraId="2F726919" w14:textId="2A733656" w:rsidR="00822BE3" w:rsidRPr="005A20D0" w:rsidRDefault="00822BE3" w:rsidP="005A20D0">
      <w:pPr>
        <w:spacing w:line="240" w:lineRule="auto"/>
        <w:contextualSpacing/>
        <w:rPr>
          <w:rFonts w:ascii="Cooper Black" w:hAnsi="Cooper Black" w:cs="Times New Roman"/>
          <w:i/>
          <w:iCs/>
          <w:sz w:val="24"/>
          <w:szCs w:val="24"/>
        </w:rPr>
      </w:pPr>
      <w:r w:rsidRPr="00822BE3">
        <w:rPr>
          <w:rFonts w:ascii="Cooper Black" w:hAnsi="Cooper Black" w:cs="Times New Roman"/>
          <w:i/>
          <w:iCs/>
          <w:sz w:val="24"/>
          <w:szCs w:val="24"/>
        </w:rPr>
        <w:t>Grilled Chicken</w:t>
      </w:r>
      <w:r w:rsidR="005A20D0">
        <w:rPr>
          <w:rFonts w:ascii="Cooper Black" w:hAnsi="Cooper Black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Delicious chicken breast cooked to perfection, </w:t>
      </w:r>
      <w:r w:rsidR="002A02DD">
        <w:rPr>
          <w:rFonts w:ascii="Times New Roman" w:hAnsi="Times New Roman" w:cs="Times New Roman"/>
          <w:i/>
          <w:iCs/>
          <w:sz w:val="18"/>
          <w:szCs w:val="18"/>
        </w:rPr>
        <w:t>create a winning meal with your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choice of </w:t>
      </w:r>
      <w:r w:rsidR="002A02DD">
        <w:rPr>
          <w:rFonts w:ascii="Times New Roman" w:hAnsi="Times New Roman" w:cs="Times New Roman"/>
          <w:i/>
          <w:iCs/>
          <w:sz w:val="18"/>
          <w:szCs w:val="18"/>
        </w:rPr>
        <w:t xml:space="preserve">savory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sides. </w:t>
      </w:r>
    </w:p>
    <w:p w14:paraId="619BB1D0" w14:textId="2D015015" w:rsidR="00822BE3" w:rsidRDefault="00822BE3" w:rsidP="005A20D0">
      <w:pPr>
        <w:spacing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</w:p>
    <w:p w14:paraId="1B6C5868" w14:textId="28A19E41" w:rsidR="00822BE3" w:rsidRPr="005A20D0" w:rsidRDefault="00822BE3" w:rsidP="005A20D0">
      <w:pPr>
        <w:spacing w:line="240" w:lineRule="auto"/>
        <w:contextualSpacing/>
        <w:rPr>
          <w:rFonts w:ascii="Cooper Black" w:hAnsi="Cooper Black" w:cs="Times New Roman"/>
          <w:i/>
          <w:iCs/>
          <w:sz w:val="24"/>
          <w:szCs w:val="24"/>
        </w:rPr>
      </w:pPr>
      <w:r w:rsidRPr="007B0192">
        <w:rPr>
          <w:rFonts w:ascii="Cooper Black" w:hAnsi="Cooper Black" w:cs="Times New Roman"/>
          <w:i/>
          <w:iCs/>
          <w:sz w:val="24"/>
          <w:szCs w:val="24"/>
        </w:rPr>
        <w:t>Taco Bar</w:t>
      </w:r>
      <w:r w:rsidR="005A20D0">
        <w:rPr>
          <w:rFonts w:ascii="Cooper Black" w:hAnsi="Cooper Black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Everybody loves tacos! Ground beef simmered and seasoned to perfection, served with </w:t>
      </w:r>
      <w:r w:rsidRPr="00E0448A">
        <w:rPr>
          <w:rFonts w:ascii="Times New Roman" w:hAnsi="Times New Roman" w:cs="Times New Roman"/>
          <w:i/>
          <w:iCs/>
          <w:sz w:val="18"/>
          <w:szCs w:val="18"/>
        </w:rPr>
        <w:t>sour cream, tomatoes, shredded cheese, jalapenos</w:t>
      </w:r>
      <w:r w:rsidR="007B0192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E0448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7B0192">
        <w:rPr>
          <w:rFonts w:ascii="Times New Roman" w:hAnsi="Times New Roman" w:cs="Times New Roman"/>
          <w:i/>
          <w:iCs/>
          <w:sz w:val="18"/>
          <w:szCs w:val="18"/>
        </w:rPr>
        <w:t xml:space="preserve">taco shells, </w:t>
      </w:r>
      <w:r w:rsidRPr="00E0448A">
        <w:rPr>
          <w:rFonts w:ascii="Times New Roman" w:hAnsi="Times New Roman" w:cs="Times New Roman"/>
          <w:i/>
          <w:iCs/>
          <w:sz w:val="18"/>
          <w:szCs w:val="18"/>
        </w:rPr>
        <w:t xml:space="preserve">corn &amp; flour cooked </w:t>
      </w:r>
      <w:r w:rsidR="007B0192" w:rsidRPr="00E0448A">
        <w:rPr>
          <w:rFonts w:ascii="Times New Roman" w:hAnsi="Times New Roman" w:cs="Times New Roman"/>
          <w:i/>
          <w:iCs/>
          <w:sz w:val="18"/>
          <w:szCs w:val="18"/>
        </w:rPr>
        <w:t>tortillas,</w:t>
      </w:r>
      <w:r w:rsidR="007B0192">
        <w:rPr>
          <w:rFonts w:ascii="Times New Roman" w:hAnsi="Times New Roman" w:cs="Times New Roman"/>
          <w:i/>
          <w:iCs/>
          <w:sz w:val="18"/>
          <w:szCs w:val="18"/>
        </w:rPr>
        <w:t xml:space="preserve"> chips,</w:t>
      </w:r>
      <w:r w:rsidRPr="00E0448A">
        <w:rPr>
          <w:rFonts w:ascii="Times New Roman" w:hAnsi="Times New Roman" w:cs="Times New Roman"/>
          <w:i/>
          <w:iCs/>
          <w:sz w:val="18"/>
          <w:szCs w:val="18"/>
        </w:rPr>
        <w:t xml:space="preserve"> and our special salsa! </w:t>
      </w:r>
      <w:r w:rsidR="001B6CEB">
        <w:rPr>
          <w:rFonts w:ascii="Times New Roman" w:hAnsi="Times New Roman" w:cs="Times New Roman"/>
          <w:i/>
          <w:iCs/>
          <w:sz w:val="18"/>
          <w:szCs w:val="18"/>
        </w:rPr>
        <w:t xml:space="preserve">*Add Quesadillas! </w:t>
      </w:r>
    </w:p>
    <w:p w14:paraId="415DA96A" w14:textId="41392A6A" w:rsidR="007B0192" w:rsidRDefault="007B0192" w:rsidP="005A20D0">
      <w:pPr>
        <w:spacing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</w:p>
    <w:p w14:paraId="1445C6DD" w14:textId="5ACBFEC6" w:rsidR="007B0192" w:rsidRPr="005A20D0" w:rsidRDefault="007B0192" w:rsidP="005A20D0">
      <w:pPr>
        <w:spacing w:line="240" w:lineRule="auto"/>
        <w:contextualSpacing/>
        <w:rPr>
          <w:rFonts w:ascii="Cooper Black" w:hAnsi="Cooper Black" w:cs="Times New Roman"/>
          <w:i/>
          <w:iCs/>
          <w:sz w:val="24"/>
          <w:szCs w:val="24"/>
        </w:rPr>
      </w:pPr>
      <w:r w:rsidRPr="007B0192">
        <w:rPr>
          <w:rFonts w:ascii="Cooper Black" w:hAnsi="Cooper Black" w:cs="Times New Roman"/>
          <w:i/>
          <w:iCs/>
          <w:sz w:val="24"/>
          <w:szCs w:val="24"/>
        </w:rPr>
        <w:t>Burger Sliders</w:t>
      </w:r>
      <w:r w:rsidR="005A20D0">
        <w:rPr>
          <w:rFonts w:ascii="Cooper Black" w:hAnsi="Cooper Black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Yummy mini burgers served with pickles, onions, shredded lettuce, ketchup, mustard, mayo</w:t>
      </w:r>
      <w:r w:rsidR="004E0C8E">
        <w:rPr>
          <w:rFonts w:ascii="Times New Roman" w:hAnsi="Times New Roman" w:cs="Times New Roman"/>
          <w:i/>
          <w:iCs/>
          <w:sz w:val="18"/>
          <w:szCs w:val="18"/>
        </w:rPr>
        <w:t xml:space="preserve"> &amp; more!</w:t>
      </w:r>
    </w:p>
    <w:p w14:paraId="130EC923" w14:textId="10291361" w:rsidR="007B0192" w:rsidRDefault="007B0192" w:rsidP="005A20D0">
      <w:pPr>
        <w:spacing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*Add Fresh cooked French Fries!</w:t>
      </w:r>
    </w:p>
    <w:p w14:paraId="12D93939" w14:textId="3274F009" w:rsidR="009D7010" w:rsidRDefault="009D7010" w:rsidP="005A20D0">
      <w:pPr>
        <w:spacing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</w:p>
    <w:p w14:paraId="4B29692D" w14:textId="60129224" w:rsidR="009D7010" w:rsidRDefault="009D7010" w:rsidP="005A20D0">
      <w:pPr>
        <w:spacing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 w:rsidRPr="009D7010">
        <w:rPr>
          <w:rFonts w:ascii="Cooper Black" w:hAnsi="Cooper Black" w:cs="Times New Roman"/>
          <w:i/>
          <w:iCs/>
          <w:sz w:val="24"/>
          <w:szCs w:val="24"/>
        </w:rPr>
        <w:t>Macaroni &amp; Cheese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Award winning mac n 5 cheese, </w:t>
      </w:r>
      <w:r w:rsidR="00095637">
        <w:rPr>
          <w:rFonts w:ascii="Times New Roman" w:hAnsi="Times New Roman" w:cs="Times New Roman"/>
          <w:i/>
          <w:iCs/>
          <w:sz w:val="18"/>
          <w:szCs w:val="18"/>
        </w:rPr>
        <w:t xml:space="preserve">top </w:t>
      </w:r>
      <w:r w:rsidR="006C6CDB">
        <w:rPr>
          <w:rFonts w:ascii="Times New Roman" w:hAnsi="Times New Roman" w:cs="Times New Roman"/>
          <w:i/>
          <w:iCs/>
          <w:sz w:val="18"/>
          <w:szCs w:val="18"/>
        </w:rPr>
        <w:t>with fresh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cooked bacon bits! </w:t>
      </w:r>
    </w:p>
    <w:p w14:paraId="5CE4A117" w14:textId="4A04CC57" w:rsidR="007B0192" w:rsidRDefault="007B0192" w:rsidP="005A20D0">
      <w:pPr>
        <w:spacing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</w:p>
    <w:p w14:paraId="7A8FC171" w14:textId="2641102C" w:rsidR="00D33A4D" w:rsidRDefault="00D33A4D" w:rsidP="005A20D0">
      <w:pPr>
        <w:spacing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 w:rsidRPr="00D33A4D">
        <w:rPr>
          <w:rFonts w:ascii="Cooper Black" w:hAnsi="Cooper Black" w:cs="Times New Roman"/>
          <w:i/>
          <w:iCs/>
          <w:sz w:val="24"/>
          <w:szCs w:val="24"/>
        </w:rPr>
        <w:t>Chicken, Bacon, &amp; Waffles</w:t>
      </w:r>
      <w:r w:rsidR="005A20D0">
        <w:rPr>
          <w:rFonts w:ascii="Cooper Black" w:hAnsi="Cooper Black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Mini chicken &amp; waffles wrapped in delicious bacon, s</w:t>
      </w:r>
      <w:r w:rsidR="00592161">
        <w:rPr>
          <w:rFonts w:ascii="Times New Roman" w:hAnsi="Times New Roman" w:cs="Times New Roman"/>
          <w:i/>
          <w:iCs/>
          <w:sz w:val="18"/>
          <w:szCs w:val="18"/>
        </w:rPr>
        <w:t>ides can include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syrup, ranch,</w:t>
      </w:r>
      <w:r w:rsidR="002A02DD">
        <w:rPr>
          <w:rFonts w:ascii="Times New Roman" w:hAnsi="Times New Roman" w:cs="Times New Roman"/>
          <w:i/>
          <w:iCs/>
          <w:sz w:val="18"/>
          <w:szCs w:val="18"/>
        </w:rPr>
        <w:t xml:space="preserve"> or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honey mustard. </w:t>
      </w:r>
    </w:p>
    <w:p w14:paraId="07EFBC28" w14:textId="77777777" w:rsidR="002A02DD" w:rsidRPr="005A20D0" w:rsidRDefault="002A02DD" w:rsidP="005A20D0">
      <w:pPr>
        <w:spacing w:line="240" w:lineRule="auto"/>
        <w:contextualSpacing/>
        <w:rPr>
          <w:rFonts w:ascii="Cooper Black" w:hAnsi="Cooper Black" w:cs="Times New Roman"/>
          <w:i/>
          <w:iCs/>
          <w:sz w:val="24"/>
          <w:szCs w:val="24"/>
        </w:rPr>
      </w:pPr>
    </w:p>
    <w:p w14:paraId="3406F0EB" w14:textId="3F2BC6FA" w:rsidR="001B6CEB" w:rsidRDefault="005A20D0" w:rsidP="005A20D0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1B6CEB">
        <w:rPr>
          <w:rFonts w:ascii="Cooper Black" w:hAnsi="Cooper Black" w:cs="Times New Roman"/>
          <w:i/>
          <w:iCs/>
          <w:sz w:val="24"/>
          <w:szCs w:val="24"/>
        </w:rPr>
        <w:t>Chicken Alfredo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B6CEB">
        <w:rPr>
          <w:rFonts w:ascii="Times New Roman" w:hAnsi="Times New Roman" w:cs="Times New Roman"/>
          <w:i/>
          <w:iCs/>
          <w:sz w:val="18"/>
          <w:szCs w:val="18"/>
        </w:rPr>
        <w:t xml:space="preserve">served with delicious handmade Garlic, Parmesan Alfredo Sauce, Fettuccine, Bowtie, or Penne Pasta, &amp; fresh garlic rolls. </w:t>
      </w:r>
    </w:p>
    <w:p w14:paraId="39CB2351" w14:textId="550901BC" w:rsidR="001B6CEB" w:rsidRDefault="001B6CEB" w:rsidP="005A20D0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1B6CEB">
        <w:rPr>
          <w:rFonts w:ascii="Cooper Black" w:hAnsi="Cooper Black" w:cs="Times New Roman"/>
          <w:i/>
          <w:iCs/>
          <w:sz w:val="24"/>
          <w:szCs w:val="24"/>
        </w:rPr>
        <w:t>Chicken Parmesan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delicious, breaded chicken breast with marinara sauce, mozzarella cheese, baked to perfection, fresh garlic rolls &amp; choose your pasta! </w:t>
      </w:r>
    </w:p>
    <w:p w14:paraId="559462C3" w14:textId="40A85739" w:rsidR="002A02DD" w:rsidRDefault="002A02DD" w:rsidP="005A20D0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A02DD">
        <w:rPr>
          <w:rFonts w:ascii="Cooper Black" w:hAnsi="Cooper Black" w:cs="Times New Roman"/>
          <w:i/>
          <w:iCs/>
          <w:sz w:val="24"/>
          <w:szCs w:val="24"/>
        </w:rPr>
        <w:t>Savory Lasagna</w:t>
      </w:r>
      <w:r>
        <w:rPr>
          <w:rFonts w:ascii="Cooper Black" w:hAnsi="Cooper Black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Savory deep dish beef lasagna with a delicious mix of ricotta, mozzarella, parmesan, Italian seasonings, and homemade Italian sauce.</w:t>
      </w:r>
    </w:p>
    <w:p w14:paraId="56DD6D3B" w14:textId="663BB0DE" w:rsidR="00212899" w:rsidRPr="002A02DD" w:rsidRDefault="00212899" w:rsidP="005A20D0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12899">
        <w:rPr>
          <w:rFonts w:ascii="Cooper Black" w:hAnsi="Cooper Black" w:cs="Times New Roman"/>
          <w:i/>
          <w:iCs/>
          <w:sz w:val="24"/>
          <w:szCs w:val="24"/>
        </w:rPr>
        <w:t>Italian Style Savory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2899">
        <w:rPr>
          <w:rFonts w:ascii="Cooper Black" w:hAnsi="Cooper Black" w:cs="Times New Roman"/>
          <w:i/>
          <w:iCs/>
          <w:sz w:val="24"/>
          <w:szCs w:val="24"/>
        </w:rPr>
        <w:t>Buffet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cooked to perfection </w:t>
      </w:r>
      <w:r w:rsidR="003306B5">
        <w:rPr>
          <w:rFonts w:ascii="Times New Roman" w:hAnsi="Times New Roman" w:cs="Times New Roman"/>
          <w:i/>
          <w:iCs/>
          <w:sz w:val="18"/>
          <w:szCs w:val="18"/>
        </w:rPr>
        <w:t xml:space="preserve">Italian seasoned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chicken breasts, Italian style meatballs, cooked from scratch Italian red sauce, our famous alfredo sauce, </w:t>
      </w:r>
      <w:r w:rsidR="00F4470E">
        <w:rPr>
          <w:rFonts w:ascii="Times New Roman" w:hAnsi="Times New Roman" w:cs="Times New Roman"/>
          <w:i/>
          <w:iCs/>
          <w:sz w:val="18"/>
          <w:szCs w:val="18"/>
        </w:rPr>
        <w:t xml:space="preserve">penne or bowtie pasta, &amp;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served with choice of bread, salad. </w:t>
      </w:r>
    </w:p>
    <w:p w14:paraId="12B8BD29" w14:textId="0877ADCE" w:rsidR="001B6CEB" w:rsidRDefault="001B6CEB" w:rsidP="005A20D0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A0C8A">
        <w:rPr>
          <w:rFonts w:ascii="Cooper Black" w:hAnsi="Cooper Black" w:cs="Times New Roman"/>
          <w:b/>
          <w:bCs/>
          <w:i/>
          <w:iCs/>
          <w:sz w:val="24"/>
          <w:szCs w:val="24"/>
        </w:rPr>
        <w:lastRenderedPageBreak/>
        <w:t>Suggested Sides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Bacon Wrapped Shrimp, Green Beans</w:t>
      </w:r>
      <w:r w:rsidR="001D54A2">
        <w:rPr>
          <w:rFonts w:ascii="Times New Roman" w:hAnsi="Times New Roman" w:cs="Times New Roman"/>
          <w:i/>
          <w:iCs/>
          <w:sz w:val="18"/>
          <w:szCs w:val="18"/>
        </w:rPr>
        <w:t xml:space="preserve"> with shallots or </w:t>
      </w:r>
      <w:r w:rsidR="00F94C89">
        <w:rPr>
          <w:rFonts w:ascii="Times New Roman" w:hAnsi="Times New Roman" w:cs="Times New Roman"/>
          <w:i/>
          <w:iCs/>
          <w:sz w:val="18"/>
          <w:szCs w:val="18"/>
        </w:rPr>
        <w:t>Almandine, Crab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Stuffed Mushrooms, Roasted Potatoes, </w:t>
      </w:r>
      <w:r w:rsidR="002A0C8A">
        <w:rPr>
          <w:rFonts w:ascii="Times New Roman" w:hAnsi="Times New Roman" w:cs="Times New Roman"/>
          <w:i/>
          <w:iCs/>
          <w:sz w:val="18"/>
          <w:szCs w:val="18"/>
        </w:rPr>
        <w:t xml:space="preserve">Roasted </w:t>
      </w:r>
      <w:r w:rsidR="00F94C89">
        <w:rPr>
          <w:rFonts w:ascii="Times New Roman" w:hAnsi="Times New Roman" w:cs="Times New Roman"/>
          <w:i/>
          <w:iCs/>
          <w:sz w:val="18"/>
          <w:szCs w:val="18"/>
        </w:rPr>
        <w:t>V</w:t>
      </w:r>
      <w:r w:rsidR="002A0C8A">
        <w:rPr>
          <w:rFonts w:ascii="Times New Roman" w:hAnsi="Times New Roman" w:cs="Times New Roman"/>
          <w:i/>
          <w:iCs/>
          <w:sz w:val="18"/>
          <w:szCs w:val="18"/>
        </w:rPr>
        <w:t>egetables, Coconut lime</w:t>
      </w:r>
      <w:r w:rsidR="001D54A2">
        <w:rPr>
          <w:rFonts w:ascii="Times New Roman" w:hAnsi="Times New Roman" w:cs="Times New Roman"/>
          <w:i/>
          <w:iCs/>
          <w:sz w:val="18"/>
          <w:szCs w:val="18"/>
        </w:rPr>
        <w:t xml:space="preserve"> or Spanish</w:t>
      </w:r>
      <w:r w:rsidR="002A0C8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Rice, </w:t>
      </w:r>
      <w:r w:rsidR="002A0C8A">
        <w:rPr>
          <w:rFonts w:ascii="Times New Roman" w:hAnsi="Times New Roman" w:cs="Times New Roman"/>
          <w:i/>
          <w:iCs/>
          <w:sz w:val="18"/>
          <w:szCs w:val="18"/>
        </w:rPr>
        <w:t xml:space="preserve">BBQ, Charro or Black </w:t>
      </w:r>
      <w:r w:rsidR="00616577">
        <w:rPr>
          <w:rFonts w:ascii="Times New Roman" w:hAnsi="Times New Roman" w:cs="Times New Roman"/>
          <w:i/>
          <w:iCs/>
          <w:sz w:val="18"/>
          <w:szCs w:val="18"/>
        </w:rPr>
        <w:t xml:space="preserve">Beans,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Glazed Carrots, </w:t>
      </w:r>
      <w:r w:rsidR="00616577">
        <w:rPr>
          <w:rFonts w:ascii="Times New Roman" w:hAnsi="Times New Roman" w:cs="Times New Roman"/>
          <w:i/>
          <w:iCs/>
          <w:sz w:val="18"/>
          <w:szCs w:val="18"/>
        </w:rPr>
        <w:t>Caesar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Sal</w:t>
      </w:r>
      <w:r w:rsidR="00616577">
        <w:rPr>
          <w:rFonts w:ascii="Times New Roman" w:hAnsi="Times New Roman" w:cs="Times New Roman"/>
          <w:i/>
          <w:iCs/>
          <w:sz w:val="18"/>
          <w:szCs w:val="18"/>
        </w:rPr>
        <w:t xml:space="preserve">ad, Traditional </w:t>
      </w:r>
      <w:r w:rsidR="002A0C8A">
        <w:rPr>
          <w:rFonts w:ascii="Times New Roman" w:hAnsi="Times New Roman" w:cs="Times New Roman"/>
          <w:i/>
          <w:iCs/>
          <w:sz w:val="18"/>
          <w:szCs w:val="18"/>
        </w:rPr>
        <w:t xml:space="preserve">or Italian </w:t>
      </w:r>
      <w:r w:rsidR="00616577">
        <w:rPr>
          <w:rFonts w:ascii="Times New Roman" w:hAnsi="Times New Roman" w:cs="Times New Roman"/>
          <w:i/>
          <w:iCs/>
          <w:sz w:val="18"/>
          <w:szCs w:val="18"/>
        </w:rPr>
        <w:t>Salad</w:t>
      </w:r>
      <w:r w:rsidR="001D54A2">
        <w:rPr>
          <w:rFonts w:ascii="Times New Roman" w:hAnsi="Times New Roman" w:cs="Times New Roman"/>
          <w:i/>
          <w:iCs/>
          <w:sz w:val="18"/>
          <w:szCs w:val="18"/>
        </w:rPr>
        <w:t xml:space="preserve">, Garlic Bread, Yeast Rolls, Baked Biscuits, </w:t>
      </w:r>
    </w:p>
    <w:p w14:paraId="59BBEEC1" w14:textId="6202D4A3" w:rsidR="00876229" w:rsidRDefault="00876229" w:rsidP="005A20D0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A0C8A">
        <w:rPr>
          <w:rFonts w:ascii="Cooper Black" w:hAnsi="Cooper Black" w:cs="Times New Roman"/>
          <w:b/>
          <w:bCs/>
          <w:i/>
          <w:iCs/>
          <w:sz w:val="24"/>
          <w:szCs w:val="24"/>
        </w:rPr>
        <w:t>Beautiful Appetizers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include Charcuterie, Fruits, Vegetables, Cheeses, Quiche, Bacon Wrapped Shrimp, Jack Daniels Meatballs, Queso, Guacamole, Salsa, Spinach Artichoke Dip w/ Crostini. </w:t>
      </w:r>
    </w:p>
    <w:p w14:paraId="3BA5D2CB" w14:textId="4C165F5C" w:rsidR="008A4569" w:rsidRDefault="008A4569" w:rsidP="008A4569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Cooper Black" w:hAnsi="Cooper Black" w:cs="Times New Roman"/>
          <w:b/>
          <w:bCs/>
          <w:i/>
          <w:iCs/>
          <w:sz w:val="24"/>
          <w:szCs w:val="24"/>
        </w:rPr>
        <w:t>*</w:t>
      </w:r>
      <w:r w:rsidRPr="005A20D0">
        <w:rPr>
          <w:rFonts w:ascii="Cooper Black" w:hAnsi="Cooper Black" w:cs="Times New Roman"/>
          <w:b/>
          <w:bCs/>
          <w:i/>
          <w:iCs/>
          <w:sz w:val="24"/>
          <w:szCs w:val="24"/>
        </w:rPr>
        <w:t>Vegan Menu</w:t>
      </w:r>
      <w:r>
        <w:rPr>
          <w:rFonts w:ascii="Cooper Black" w:hAnsi="Cooper Black" w:cs="Times New Roman"/>
          <w:b/>
          <w:bCs/>
          <w:i/>
          <w:iCs/>
          <w:sz w:val="24"/>
          <w:szCs w:val="24"/>
        </w:rPr>
        <w:t>*</w:t>
      </w:r>
      <w:r>
        <w:rPr>
          <w:rFonts w:ascii="Cooper Black" w:hAnsi="Cooper Black" w:cs="Times New Roman"/>
          <w:i/>
          <w:iCs/>
          <w:sz w:val="24"/>
          <w:szCs w:val="24"/>
        </w:rPr>
        <w:t xml:space="preserve"> </w:t>
      </w:r>
      <w:r w:rsidRPr="005A20D0">
        <w:rPr>
          <w:rFonts w:ascii="Times New Roman" w:hAnsi="Times New Roman" w:cs="Times New Roman"/>
          <w:i/>
          <w:iCs/>
          <w:sz w:val="18"/>
          <w:szCs w:val="18"/>
        </w:rPr>
        <w:t>delicious options include, Grilled Portobellos, grilled mushroom fajitas, grilled fake chicken, grilled fake bacon, grilled beyond burge</w:t>
      </w:r>
      <w:r>
        <w:rPr>
          <w:rFonts w:ascii="Times New Roman" w:hAnsi="Times New Roman" w:cs="Times New Roman"/>
          <w:i/>
          <w:iCs/>
          <w:sz w:val="18"/>
          <w:szCs w:val="18"/>
        </w:rPr>
        <w:t>r, Fresh cooked French Fries!</w:t>
      </w:r>
      <w:r w:rsidRPr="005A20D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Baked potato bar. </w:t>
      </w:r>
    </w:p>
    <w:p w14:paraId="11552909" w14:textId="3E22D1FE" w:rsidR="003D2D30" w:rsidRDefault="001F65EC" w:rsidP="008A4569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1F65EC">
        <w:rPr>
          <w:rFonts w:ascii="Cooper Black" w:hAnsi="Cooper Black" w:cs="Times New Roman"/>
          <w:i/>
          <w:iCs/>
          <w:sz w:val="24"/>
          <w:szCs w:val="24"/>
        </w:rPr>
        <w:t xml:space="preserve">Upgraded </w:t>
      </w:r>
      <w:r w:rsidR="003D2D30" w:rsidRPr="001F65EC">
        <w:rPr>
          <w:rFonts w:ascii="Cooper Black" w:hAnsi="Cooper Black" w:cs="Times New Roman"/>
          <w:i/>
          <w:iCs/>
          <w:sz w:val="24"/>
          <w:szCs w:val="24"/>
        </w:rPr>
        <w:t>Drink Stations</w:t>
      </w:r>
      <w:r w:rsidR="003D2D30">
        <w:rPr>
          <w:rFonts w:ascii="Times New Roman" w:hAnsi="Times New Roman" w:cs="Times New Roman"/>
          <w:i/>
          <w:iCs/>
          <w:sz w:val="18"/>
          <w:szCs w:val="18"/>
        </w:rPr>
        <w:t xml:space="preserve"> Including Complete Coffee or Hot Chocolate Bar Setup, our famous Sweet Tea, &amp; Lemonade, (strawberry or raspberry options), Beautiful Drink Urn rentals, Licensed Bartenders, Servers &amp; Baristas available. </w:t>
      </w:r>
    </w:p>
    <w:p w14:paraId="21A46AE7" w14:textId="06C8ED1F" w:rsidR="008A4569" w:rsidRPr="005A20D0" w:rsidRDefault="008A4569" w:rsidP="005A20D0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581A75F9" w14:textId="77777777" w:rsidR="005A20D0" w:rsidRPr="005A20D0" w:rsidRDefault="005A20D0" w:rsidP="005A20D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70BE4C8" w14:textId="77777777" w:rsidR="005A20D0" w:rsidRDefault="005A20D0" w:rsidP="005A20D0">
      <w:pPr>
        <w:spacing w:line="240" w:lineRule="auto"/>
        <w:rPr>
          <w:rFonts w:ascii="Cooper Black" w:hAnsi="Cooper Black" w:cs="Times New Roman"/>
          <w:i/>
          <w:iCs/>
          <w:sz w:val="24"/>
          <w:szCs w:val="24"/>
        </w:rPr>
      </w:pPr>
    </w:p>
    <w:p w14:paraId="5904B622" w14:textId="77777777" w:rsidR="005A20D0" w:rsidRDefault="005A20D0" w:rsidP="005A20D0">
      <w:pPr>
        <w:spacing w:line="240" w:lineRule="auto"/>
        <w:rPr>
          <w:rFonts w:ascii="Cooper Black" w:hAnsi="Cooper Black" w:cs="Times New Roman"/>
          <w:i/>
          <w:iCs/>
          <w:sz w:val="24"/>
          <w:szCs w:val="24"/>
        </w:rPr>
      </w:pPr>
    </w:p>
    <w:p w14:paraId="569F47FF" w14:textId="3799DC00" w:rsidR="002305D2" w:rsidRDefault="002305D2" w:rsidP="005A20D0">
      <w:pPr>
        <w:spacing w:line="240" w:lineRule="auto"/>
        <w:rPr>
          <w:rFonts w:ascii="Cooper Black" w:hAnsi="Cooper Black" w:cs="Times New Roman"/>
          <w:i/>
          <w:iCs/>
          <w:sz w:val="24"/>
          <w:szCs w:val="24"/>
        </w:rPr>
      </w:pPr>
    </w:p>
    <w:p w14:paraId="2499C817" w14:textId="3A9DD6E6" w:rsidR="002305D2" w:rsidRDefault="002305D2" w:rsidP="005A20D0">
      <w:pPr>
        <w:spacing w:line="240" w:lineRule="auto"/>
        <w:rPr>
          <w:rFonts w:ascii="Cooper Black" w:hAnsi="Cooper Black" w:cs="Times New Roman"/>
          <w:i/>
          <w:iCs/>
          <w:sz w:val="24"/>
          <w:szCs w:val="24"/>
        </w:rPr>
      </w:pPr>
    </w:p>
    <w:p w14:paraId="544A0667" w14:textId="36E476E2" w:rsidR="002305D2" w:rsidRDefault="002305D2" w:rsidP="005A20D0">
      <w:pPr>
        <w:spacing w:line="240" w:lineRule="auto"/>
        <w:rPr>
          <w:rFonts w:ascii="Cooper Black" w:hAnsi="Cooper Black" w:cs="Times New Roman"/>
          <w:i/>
          <w:iCs/>
          <w:sz w:val="24"/>
          <w:szCs w:val="24"/>
        </w:rPr>
      </w:pPr>
    </w:p>
    <w:p w14:paraId="75B1914B" w14:textId="77777777" w:rsidR="002305D2" w:rsidRDefault="002305D2" w:rsidP="005A20D0">
      <w:pPr>
        <w:spacing w:line="240" w:lineRule="auto"/>
        <w:rPr>
          <w:rFonts w:ascii="Cooper Black" w:hAnsi="Cooper Black" w:cs="Times New Roman"/>
          <w:i/>
          <w:iCs/>
          <w:sz w:val="24"/>
          <w:szCs w:val="24"/>
        </w:rPr>
      </w:pPr>
    </w:p>
    <w:p w14:paraId="6006248D" w14:textId="77777777" w:rsidR="00CC7DC6" w:rsidRPr="00137A38" w:rsidRDefault="00CC7DC6" w:rsidP="005A20D0">
      <w:pPr>
        <w:spacing w:line="240" w:lineRule="auto"/>
        <w:rPr>
          <w:rFonts w:ascii="Cooper Black" w:hAnsi="Cooper Black" w:cs="Times New Roman"/>
          <w:i/>
          <w:iCs/>
          <w:sz w:val="24"/>
          <w:szCs w:val="24"/>
        </w:rPr>
      </w:pPr>
    </w:p>
    <w:p w14:paraId="28A7B690" w14:textId="4BDA4275" w:rsidR="00D33A4D" w:rsidRDefault="00D33A4D" w:rsidP="005A20D0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198894F0" w14:textId="77777777" w:rsidR="00D33A4D" w:rsidRPr="00D33A4D" w:rsidRDefault="00D33A4D" w:rsidP="005A20D0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7FAFF99A" w14:textId="77777777" w:rsidR="007B0192" w:rsidRPr="00E0448A" w:rsidRDefault="007B0192" w:rsidP="005A20D0">
      <w:pPr>
        <w:spacing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</w:p>
    <w:p w14:paraId="725F3345" w14:textId="77777777" w:rsidR="004C0CE9" w:rsidRPr="004C0CE9" w:rsidRDefault="004C0CE9" w:rsidP="005A2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C0CE9" w:rsidRPr="004C0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1705"/>
    <w:multiLevelType w:val="hybridMultilevel"/>
    <w:tmpl w:val="AF1A0A94"/>
    <w:lvl w:ilvl="0" w:tplc="665A19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3E"/>
    <w:rsid w:val="00002D55"/>
    <w:rsid w:val="00095637"/>
    <w:rsid w:val="000D14B1"/>
    <w:rsid w:val="00137A38"/>
    <w:rsid w:val="001B6CEB"/>
    <w:rsid w:val="001D54A2"/>
    <w:rsid w:val="001F65EC"/>
    <w:rsid w:val="00212899"/>
    <w:rsid w:val="002305D2"/>
    <w:rsid w:val="002A02DD"/>
    <w:rsid w:val="002A06AE"/>
    <w:rsid w:val="002A0C8A"/>
    <w:rsid w:val="0032519C"/>
    <w:rsid w:val="003306B5"/>
    <w:rsid w:val="003D2D30"/>
    <w:rsid w:val="003E76B2"/>
    <w:rsid w:val="004C0CE9"/>
    <w:rsid w:val="004E0C8E"/>
    <w:rsid w:val="00592161"/>
    <w:rsid w:val="005A20D0"/>
    <w:rsid w:val="00616577"/>
    <w:rsid w:val="006C6CDB"/>
    <w:rsid w:val="007B0192"/>
    <w:rsid w:val="008001DF"/>
    <w:rsid w:val="00815CFF"/>
    <w:rsid w:val="00822BE3"/>
    <w:rsid w:val="0083726E"/>
    <w:rsid w:val="00876229"/>
    <w:rsid w:val="008A4569"/>
    <w:rsid w:val="009D7010"/>
    <w:rsid w:val="00A44B24"/>
    <w:rsid w:val="00CC7DC6"/>
    <w:rsid w:val="00D33A4D"/>
    <w:rsid w:val="00E0448A"/>
    <w:rsid w:val="00F05D4E"/>
    <w:rsid w:val="00F21ECB"/>
    <w:rsid w:val="00F2303E"/>
    <w:rsid w:val="00F4470E"/>
    <w:rsid w:val="00F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D5B1"/>
  <w15:chartTrackingRefBased/>
  <w15:docId w15:val="{9741B497-DBA8-40CA-B61E-341354DB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Martin</dc:creator>
  <cp:keywords/>
  <dc:description/>
  <cp:lastModifiedBy>Richard Martin</cp:lastModifiedBy>
  <cp:revision>24</cp:revision>
  <dcterms:created xsi:type="dcterms:W3CDTF">2021-04-15T03:33:00Z</dcterms:created>
  <dcterms:modified xsi:type="dcterms:W3CDTF">2021-05-27T03:56:00Z</dcterms:modified>
</cp:coreProperties>
</file>