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3C34" w14:textId="1B5A5B52" w:rsidR="00654798" w:rsidRPr="00654798" w:rsidRDefault="00654798" w:rsidP="005869DD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 w:rsidRPr="00654798">
        <w:rPr>
          <w:rFonts w:eastAsia="Times New Roman" w:cs="Times New Roman"/>
          <w:b/>
          <w:color w:val="000000"/>
          <w:sz w:val="28"/>
          <w:szCs w:val="28"/>
          <w:u w:val="single"/>
        </w:rPr>
        <w:t>Preparing for a Session</w:t>
      </w:r>
    </w:p>
    <w:p w14:paraId="0A8C906E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6CCA4D24" w14:textId="77777777" w:rsidR="00152AF0" w:rsidRPr="00844784" w:rsidRDefault="00152AF0" w:rsidP="00152AF0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The information contained in this document will assist you in having the best possible session! If you have any additional questions or concerns, please let me know.</w:t>
      </w:r>
    </w:p>
    <w:p w14:paraId="2A18B0C9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p w14:paraId="1042E198" w14:textId="780C02D9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>Preparing for a Quantum Healing Session</w:t>
      </w:r>
    </w:p>
    <w:p w14:paraId="70D53E23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3FBDAE37" w14:textId="24777A1C" w:rsidR="00654798" w:rsidRDefault="00654798" w:rsidP="00654798">
      <w:pPr>
        <w:shd w:val="clear" w:color="auto" w:fill="FFFFFF"/>
        <w:rPr>
          <w:rFonts w:eastAsia="Times New Roman" w:cs="Times New Roman"/>
          <w:i/>
          <w:color w:val="000000"/>
        </w:rPr>
      </w:pPr>
      <w:r w:rsidRPr="00860AC7">
        <w:rPr>
          <w:rFonts w:eastAsia="Times New Roman" w:cs="Times New Roman"/>
          <w:color w:val="000000"/>
        </w:rPr>
        <w:t>It is up to you to decide how much you want to do to prepa</w:t>
      </w:r>
      <w:r>
        <w:rPr>
          <w:rFonts w:eastAsia="Times New Roman" w:cs="Times New Roman"/>
          <w:color w:val="000000"/>
        </w:rPr>
        <w:t>re for our session. In truth the most important and only requirement is to</w:t>
      </w:r>
      <w:r w:rsidRPr="00860AC7">
        <w:rPr>
          <w:rFonts w:eastAsia="Times New Roman" w:cs="Times New Roman"/>
          <w:color w:val="000000"/>
        </w:rPr>
        <w:t xml:space="preserve"> trust the process</w:t>
      </w:r>
      <w:r>
        <w:rPr>
          <w:rFonts w:eastAsia="Times New Roman" w:cs="Times New Roman"/>
          <w:color w:val="000000"/>
        </w:rPr>
        <w:t>, and yourself</w:t>
      </w:r>
      <w:r w:rsidRPr="00860AC7">
        <w:rPr>
          <w:rFonts w:eastAsia="Times New Roman" w:cs="Times New Roman"/>
          <w:color w:val="000000"/>
        </w:rPr>
        <w:t xml:space="preserve"> and show up! </w:t>
      </w:r>
      <w:r w:rsidR="008E3714" w:rsidRPr="00860AC7">
        <w:rPr>
          <w:rFonts w:eastAsia="Times New Roman" w:cs="Times New Roman"/>
          <w:color w:val="000000"/>
        </w:rPr>
        <w:t>But</w:t>
      </w:r>
      <w:r w:rsidRPr="00860AC7">
        <w:rPr>
          <w:rFonts w:eastAsia="Times New Roman" w:cs="Times New Roman"/>
          <w:color w:val="000000"/>
        </w:rPr>
        <w:t xml:space="preserve"> many of you benefit greatly by </w:t>
      </w:r>
      <w:r>
        <w:rPr>
          <w:rFonts w:eastAsia="Times New Roman" w:cs="Times New Roman"/>
          <w:color w:val="000000"/>
        </w:rPr>
        <w:t xml:space="preserve">learning to quiet the mind, </w:t>
      </w:r>
      <w:r w:rsidRPr="00860AC7">
        <w:rPr>
          <w:rFonts w:eastAsia="Times New Roman" w:cs="Times New Roman"/>
          <w:color w:val="000000"/>
        </w:rPr>
        <w:t>reading some helpful articles</w:t>
      </w:r>
      <w:r>
        <w:rPr>
          <w:rFonts w:eastAsia="Times New Roman" w:cs="Times New Roman"/>
          <w:color w:val="000000"/>
        </w:rPr>
        <w:t xml:space="preserve"> to debunk myths and provide relevant information</w:t>
      </w:r>
      <w:r w:rsidRPr="00860AC7">
        <w:rPr>
          <w:rFonts w:eastAsia="Times New Roman" w:cs="Times New Roman"/>
          <w:color w:val="000000"/>
        </w:rPr>
        <w:t xml:space="preserve">, </w:t>
      </w:r>
      <w:proofErr w:type="gramStart"/>
      <w:r w:rsidRPr="00860AC7">
        <w:rPr>
          <w:rFonts w:eastAsia="Times New Roman" w:cs="Times New Roman"/>
          <w:color w:val="000000"/>
        </w:rPr>
        <w:t>and also</w:t>
      </w:r>
      <w:proofErr w:type="gramEnd"/>
      <w:r w:rsidRPr="00860AC7">
        <w:rPr>
          <w:rFonts w:eastAsia="Times New Roman" w:cs="Times New Roman"/>
          <w:color w:val="000000"/>
        </w:rPr>
        <w:t xml:space="preserve"> by doing some practical things like </w:t>
      </w:r>
      <w:r w:rsidRPr="00536F6D">
        <w:rPr>
          <w:rFonts w:eastAsia="Times New Roman" w:cs="Times New Roman"/>
          <w:i/>
          <w:color w:val="000000"/>
        </w:rPr>
        <w:t>practicing.</w:t>
      </w:r>
    </w:p>
    <w:p w14:paraId="5F50EB8A" w14:textId="77777777" w:rsidR="006236AC" w:rsidRDefault="006236AC" w:rsidP="00654798">
      <w:pPr>
        <w:shd w:val="clear" w:color="auto" w:fill="FFFFFF"/>
        <w:rPr>
          <w:rFonts w:eastAsia="Times New Roman" w:cs="Times New Roman"/>
          <w:i/>
          <w:color w:val="000000"/>
        </w:rPr>
      </w:pPr>
    </w:p>
    <w:p w14:paraId="5CDE68AF" w14:textId="1688D7CC" w:rsidR="006236AC" w:rsidRPr="006236AC" w:rsidRDefault="006236AC" w:rsidP="00654798">
      <w:pPr>
        <w:shd w:val="clear" w:color="auto" w:fill="FFFFFF"/>
        <w:rPr>
          <w:rFonts w:eastAsia="Times New Roman" w:cs="Times New Roman"/>
          <w:iCs/>
          <w:color w:val="000000"/>
        </w:rPr>
      </w:pPr>
      <w:r>
        <w:rPr>
          <w:rFonts w:eastAsia="Times New Roman" w:cs="Times New Roman"/>
          <w:iCs/>
          <w:color w:val="000000"/>
        </w:rPr>
        <w:t xml:space="preserve">In addition, we will spend some time discussing your life, from childhood till now. Relationships, illnesses, traumas, etc.  This is very helpful for </w:t>
      </w:r>
      <w:proofErr w:type="gramStart"/>
      <w:r>
        <w:rPr>
          <w:rFonts w:eastAsia="Times New Roman" w:cs="Times New Roman"/>
          <w:iCs/>
          <w:color w:val="000000"/>
        </w:rPr>
        <w:t>me,</w:t>
      </w:r>
      <w:proofErr w:type="gramEnd"/>
      <w:r>
        <w:rPr>
          <w:rFonts w:eastAsia="Times New Roman" w:cs="Times New Roman"/>
          <w:iCs/>
          <w:color w:val="000000"/>
        </w:rPr>
        <w:t xml:space="preserve"> it will help me to navigate you through your memories</w:t>
      </w:r>
      <w:r w:rsidR="000452CE">
        <w:rPr>
          <w:rFonts w:eastAsia="Times New Roman" w:cs="Times New Roman"/>
          <w:iCs/>
          <w:color w:val="000000"/>
        </w:rPr>
        <w:t xml:space="preserve"> so that we focus on what is important for you. </w:t>
      </w:r>
      <w:r w:rsidR="005635E5">
        <w:rPr>
          <w:rFonts w:eastAsia="Times New Roman" w:cs="Times New Roman"/>
          <w:iCs/>
          <w:color w:val="000000"/>
        </w:rPr>
        <w:t xml:space="preserve"> Please see my other downloadable form “Preparing for the Pre-session Interview”.  </w:t>
      </w:r>
    </w:p>
    <w:p w14:paraId="6AD1443A" w14:textId="77777777" w:rsidR="00654798" w:rsidRPr="00844784" w:rsidRDefault="00654798" w:rsidP="00654798">
      <w:pPr>
        <w:shd w:val="clear" w:color="auto" w:fill="FFFFFF"/>
        <w:rPr>
          <w:rFonts w:eastAsia="Times New Roman" w:cs="Times New Roman"/>
          <w:i/>
          <w:color w:val="000000"/>
          <w:u w:val="single"/>
        </w:rPr>
      </w:pPr>
    </w:p>
    <w:p w14:paraId="79335383" w14:textId="5AB7D4F8" w:rsidR="00654798" w:rsidRPr="00844784" w:rsidRDefault="00654798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 w:rsidRPr="00844784">
        <w:rPr>
          <w:rFonts w:eastAsia="Times New Roman" w:cs="Times New Roman"/>
          <w:b/>
          <w:color w:val="000000"/>
          <w:u w:val="single"/>
        </w:rPr>
        <w:t xml:space="preserve">Learn to Quiet </w:t>
      </w:r>
      <w:proofErr w:type="gramStart"/>
      <w:r w:rsidRPr="00844784">
        <w:rPr>
          <w:rFonts w:eastAsia="Times New Roman" w:cs="Times New Roman"/>
          <w:b/>
          <w:color w:val="000000"/>
          <w:u w:val="single"/>
        </w:rPr>
        <w:t>your</w:t>
      </w:r>
      <w:proofErr w:type="gramEnd"/>
      <w:r w:rsidRPr="00844784">
        <w:rPr>
          <w:rFonts w:eastAsia="Times New Roman" w:cs="Times New Roman"/>
          <w:b/>
          <w:color w:val="000000"/>
          <w:u w:val="single"/>
        </w:rPr>
        <w:t xml:space="preserve"> Mind</w:t>
      </w:r>
    </w:p>
    <w:p w14:paraId="4117BEE7" w14:textId="77777777" w:rsidR="00654798" w:rsidRDefault="00654798" w:rsidP="00654798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47037690" w14:textId="13BD95C8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If you are not a regular </w:t>
      </w:r>
      <w:proofErr w:type="gramStart"/>
      <w:r>
        <w:rPr>
          <w:rFonts w:eastAsia="Times New Roman" w:cs="Times New Roman"/>
          <w:color w:val="000000"/>
        </w:rPr>
        <w:t>meditator</w:t>
      </w:r>
      <w:proofErr w:type="gramEnd"/>
      <w:r>
        <w:rPr>
          <w:rFonts w:eastAsia="Times New Roman" w:cs="Times New Roman"/>
          <w:color w:val="000000"/>
        </w:rPr>
        <w:t xml:space="preserve"> now is the time to begin. A quiet mind that is not filled with racing or looping thoughts is your best asset in a session.</w:t>
      </w:r>
    </w:p>
    <w:p w14:paraId="6AE85990" w14:textId="77777777" w:rsidR="00654798" w:rsidRDefault="00654798" w:rsidP="00654798">
      <w:pPr>
        <w:shd w:val="clear" w:color="auto" w:fill="FFFFFF"/>
        <w:rPr>
          <w:rFonts w:eastAsia="Times New Roman" w:cs="Times New Roman"/>
          <w:color w:val="000000"/>
        </w:rPr>
      </w:pPr>
    </w:p>
    <w:p w14:paraId="6EC0CEB0" w14:textId="77777777" w:rsidR="00654798" w:rsidRDefault="00654798" w:rsidP="00654798">
      <w:r>
        <w:t>This is an excellent YouTube video that explains exactly what meditation is and why it is important.</w:t>
      </w:r>
    </w:p>
    <w:p w14:paraId="75C62CFF" w14:textId="77777777" w:rsidR="00654798" w:rsidRDefault="00654798" w:rsidP="00654798">
      <w:hyperlink r:id="rId10" w:history="1">
        <w:r w:rsidRPr="00CF71A9">
          <w:rPr>
            <w:rStyle w:val="Hyperlink"/>
          </w:rPr>
          <w:t>https://youtu.be/ZpCjZEikUGs</w:t>
        </w:r>
      </w:hyperlink>
    </w:p>
    <w:p w14:paraId="4EB9249A" w14:textId="77777777" w:rsidR="00654798" w:rsidRDefault="00654798" w:rsidP="00654798">
      <w:r>
        <w:t>Meditate in silence a minimum of 10-20 minutes per day or use the following YouTube nature sounds with headphones to help reduce outside noise interference.</w:t>
      </w:r>
    </w:p>
    <w:p w14:paraId="2FBE0C6D" w14:textId="77777777" w:rsidR="00654798" w:rsidRDefault="00654798" w:rsidP="00654798">
      <w:r>
        <w:t>Forest Birds</w:t>
      </w:r>
    </w:p>
    <w:p w14:paraId="28EF7B54" w14:textId="77777777" w:rsidR="00654798" w:rsidRDefault="00654798" w:rsidP="00654798">
      <w:hyperlink r:id="rId11" w:history="1">
        <w:r w:rsidRPr="00CF71A9">
          <w:rPr>
            <w:rStyle w:val="Hyperlink"/>
          </w:rPr>
          <w:t>https://youtu.be/XxP8kxUn5bc</w:t>
        </w:r>
      </w:hyperlink>
    </w:p>
    <w:p w14:paraId="065B152B" w14:textId="77777777" w:rsidR="00654798" w:rsidRDefault="00654798" w:rsidP="00654798">
      <w:r>
        <w:t>Waterfall Sounds</w:t>
      </w:r>
    </w:p>
    <w:p w14:paraId="6F47C951" w14:textId="77777777" w:rsidR="00654798" w:rsidRDefault="00654798" w:rsidP="00654798">
      <w:hyperlink r:id="rId12" w:history="1">
        <w:r w:rsidRPr="00CF71A9">
          <w:rPr>
            <w:rStyle w:val="Hyperlink"/>
          </w:rPr>
          <w:t>https://youtu.be/02NQkhbjALg</w:t>
        </w:r>
      </w:hyperlink>
    </w:p>
    <w:p w14:paraId="30031932" w14:textId="77777777" w:rsidR="00654798" w:rsidRDefault="00654798" w:rsidP="00654798">
      <w:r>
        <w:t>Ocean Waves</w:t>
      </w:r>
    </w:p>
    <w:p w14:paraId="01EA54E1" w14:textId="77777777" w:rsidR="00654798" w:rsidRDefault="00654798" w:rsidP="00654798">
      <w:hyperlink r:id="rId13" w:history="1">
        <w:r w:rsidRPr="00CF71A9">
          <w:rPr>
            <w:rStyle w:val="Hyperlink"/>
          </w:rPr>
          <w:t>https://youtu.be/f77SKdyn-1Y</w:t>
        </w:r>
      </w:hyperlink>
    </w:p>
    <w:p w14:paraId="15C6FAAE" w14:textId="77777777" w:rsidR="00654798" w:rsidRDefault="00654798" w:rsidP="00654798">
      <w:r>
        <w:t>Binaural Beats with music</w:t>
      </w:r>
    </w:p>
    <w:p w14:paraId="42C05A55" w14:textId="216A1013" w:rsidR="00654798" w:rsidRPr="00EE27D3" w:rsidRDefault="00654798" w:rsidP="00EE27D3">
      <w:hyperlink r:id="rId14" w:history="1">
        <w:r w:rsidRPr="00CF71A9">
          <w:rPr>
            <w:rStyle w:val="Hyperlink"/>
          </w:rPr>
          <w:t>https://youtu.be/-OkCwjpeiBc</w:t>
        </w:r>
      </w:hyperlink>
    </w:p>
    <w:p w14:paraId="75D6C5B8" w14:textId="77777777" w:rsidR="00C82C13" w:rsidRDefault="00C82C13" w:rsidP="00654798">
      <w:pPr>
        <w:pStyle w:val="NormalWeb"/>
        <w:rPr>
          <w:rFonts w:asciiTheme="minorHAnsi" w:hAnsiTheme="minorHAnsi"/>
          <w:b/>
          <w:sz w:val="24"/>
          <w:szCs w:val="24"/>
          <w:u w:val="single"/>
        </w:rPr>
      </w:pPr>
    </w:p>
    <w:p w14:paraId="0C204F99" w14:textId="77777777" w:rsidR="00C82C13" w:rsidRDefault="00C82C13" w:rsidP="00654798">
      <w:pPr>
        <w:pStyle w:val="NormalWeb"/>
        <w:rPr>
          <w:rFonts w:asciiTheme="minorHAnsi" w:hAnsiTheme="minorHAnsi"/>
          <w:b/>
          <w:sz w:val="24"/>
          <w:szCs w:val="24"/>
          <w:u w:val="single"/>
        </w:rPr>
      </w:pPr>
    </w:p>
    <w:p w14:paraId="0FA64B7F" w14:textId="77777777" w:rsidR="00C82C13" w:rsidRDefault="00C82C13" w:rsidP="00654798">
      <w:pPr>
        <w:pStyle w:val="NormalWeb"/>
        <w:rPr>
          <w:rFonts w:asciiTheme="minorHAnsi" w:hAnsiTheme="minorHAnsi"/>
          <w:b/>
          <w:sz w:val="24"/>
          <w:szCs w:val="24"/>
          <w:u w:val="single"/>
        </w:rPr>
      </w:pPr>
    </w:p>
    <w:p w14:paraId="7684647F" w14:textId="4E9A4718" w:rsidR="00654798" w:rsidRPr="00EE27D3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 w:rsidRPr="000F4FDA">
        <w:rPr>
          <w:rFonts w:asciiTheme="minorHAnsi" w:hAnsiTheme="minorHAnsi"/>
          <w:b/>
          <w:sz w:val="24"/>
          <w:szCs w:val="24"/>
          <w:u w:val="single"/>
        </w:rPr>
        <w:lastRenderedPageBreak/>
        <w:t>Leave Expectations Behind</w:t>
      </w:r>
    </w:p>
    <w:p w14:paraId="50105EA9" w14:textId="30804BE1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Intentions and expectations are completely different things. Specific </w:t>
      </w:r>
      <w:r w:rsidRPr="000F4FDA">
        <w:rPr>
          <w:rFonts w:asciiTheme="minorHAnsi" w:hAnsiTheme="minorHAnsi"/>
          <w:i/>
          <w:sz w:val="24"/>
          <w:szCs w:val="24"/>
        </w:rPr>
        <w:t xml:space="preserve">expectations </w:t>
      </w:r>
      <w:r>
        <w:rPr>
          <w:rFonts w:asciiTheme="minorHAnsi" w:hAnsiTheme="minorHAnsi"/>
          <w:sz w:val="24"/>
          <w:szCs w:val="24"/>
        </w:rPr>
        <w:t xml:space="preserve">about what you are about to experience are not at all helpful. </w:t>
      </w:r>
    </w:p>
    <w:p w14:paraId="1F0C636C" w14:textId="08449A60" w:rsidR="00654798" w:rsidRDefault="00654798" w:rsidP="00654798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Here is a video created </w:t>
      </w:r>
      <w:r w:rsidR="00B92EAF">
        <w:rPr>
          <w:rFonts w:asciiTheme="minorHAnsi" w:hAnsiTheme="minorHAnsi"/>
          <w:sz w:val="24"/>
          <w:szCs w:val="24"/>
        </w:rPr>
        <w:t>by</w:t>
      </w:r>
      <w:r>
        <w:rPr>
          <w:rFonts w:asciiTheme="minorHAnsi" w:hAnsiTheme="minorHAnsi"/>
          <w:sz w:val="24"/>
          <w:szCs w:val="24"/>
        </w:rPr>
        <w:t xml:space="preserve"> Dolores Cannon many years ago about expectations in any Quantum Healing session</w:t>
      </w:r>
    </w:p>
    <w:p w14:paraId="249DC121" w14:textId="77777777" w:rsidR="00EE27D3" w:rsidRDefault="004A0F10" w:rsidP="00654798">
      <w:hyperlink r:id="rId15" w:history="1">
        <w:r w:rsidRPr="0019306C">
          <w:rPr>
            <w:rStyle w:val="Hyperlink"/>
          </w:rPr>
          <w:t>https://youtu.be/qcwI6411AY4</w:t>
        </w:r>
      </w:hyperlink>
    </w:p>
    <w:p w14:paraId="0F776A14" w14:textId="77777777" w:rsidR="00B92EAF" w:rsidRDefault="00B92EAF" w:rsidP="00654798">
      <w:pPr>
        <w:rPr>
          <w:b/>
          <w:u w:val="single"/>
        </w:rPr>
      </w:pPr>
    </w:p>
    <w:p w14:paraId="3195F5A6" w14:textId="77777777" w:rsidR="00BC7346" w:rsidRDefault="00BC7346" w:rsidP="00654798">
      <w:pPr>
        <w:rPr>
          <w:b/>
          <w:u w:val="single"/>
        </w:rPr>
      </w:pPr>
    </w:p>
    <w:p w14:paraId="45496792" w14:textId="60FDC183" w:rsidR="00654798" w:rsidRPr="00EE27D3" w:rsidRDefault="00654798" w:rsidP="00654798">
      <w:r>
        <w:rPr>
          <w:b/>
          <w:u w:val="single"/>
        </w:rPr>
        <w:t>Practice by listening to Prerecorded Regressions</w:t>
      </w:r>
    </w:p>
    <w:p w14:paraId="2C171E63" w14:textId="77777777" w:rsidR="00654798" w:rsidRDefault="00654798" w:rsidP="00654798">
      <w:pPr>
        <w:rPr>
          <w:b/>
          <w:u w:val="single"/>
        </w:rPr>
      </w:pPr>
    </w:p>
    <w:p w14:paraId="00A1D742" w14:textId="351D770F" w:rsidR="00654798" w:rsidRDefault="00DF15E1" w:rsidP="00654798">
      <w:r>
        <w:t>Listen to my practice/group regression audio files in my FAQ section.  These are light trance regression inductions meant to be fun and get you used to the sound of my voice</w:t>
      </w:r>
      <w:r w:rsidR="0002560F">
        <w:t xml:space="preserve"> </w:t>
      </w:r>
      <w:proofErr w:type="gramStart"/>
      <w:r w:rsidR="0002560F">
        <w:t>and also</w:t>
      </w:r>
      <w:proofErr w:type="gramEnd"/>
      <w:r w:rsidR="0002560F">
        <w:t xml:space="preserve"> to visualization techniques</w:t>
      </w:r>
      <w:r>
        <w:t>.</w:t>
      </w:r>
    </w:p>
    <w:p w14:paraId="78A87E1D" w14:textId="77777777" w:rsidR="004A0F10" w:rsidRDefault="004A0F10" w:rsidP="00654798">
      <w:pPr>
        <w:rPr>
          <w:u w:val="single"/>
        </w:rPr>
      </w:pPr>
    </w:p>
    <w:p w14:paraId="24A96380" w14:textId="77777777" w:rsidR="004A0F10" w:rsidRDefault="004A0F10" w:rsidP="00654798">
      <w:pPr>
        <w:rPr>
          <w:u w:val="single"/>
        </w:rPr>
      </w:pPr>
    </w:p>
    <w:p w14:paraId="3E632CA8" w14:textId="0D741052" w:rsidR="00FF45E6" w:rsidRDefault="00FF45E6" w:rsidP="00FF45E6">
      <w:pPr>
        <w:jc w:val="center"/>
        <w:rPr>
          <w:b/>
          <w:bCs/>
          <w:u w:val="single"/>
        </w:rPr>
      </w:pPr>
      <w:r w:rsidRPr="00FF45E6">
        <w:rPr>
          <w:b/>
          <w:bCs/>
          <w:u w:val="single"/>
        </w:rPr>
        <w:t>ZOOM SESSION EXTRA PREP</w:t>
      </w:r>
    </w:p>
    <w:p w14:paraId="58C930F4" w14:textId="77777777" w:rsidR="00FF45E6" w:rsidRPr="00FF45E6" w:rsidRDefault="00FF45E6" w:rsidP="00FF45E6">
      <w:pPr>
        <w:jc w:val="center"/>
        <w:rPr>
          <w:b/>
          <w:bCs/>
          <w:u w:val="single"/>
        </w:rPr>
      </w:pPr>
    </w:p>
    <w:p w14:paraId="0BA85438" w14:textId="41AA0E7A" w:rsidR="00413C03" w:rsidRPr="00DB77D3" w:rsidRDefault="00413C03" w:rsidP="00413C03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>Bathroom Access</w:t>
      </w:r>
    </w:p>
    <w:p w14:paraId="53B3A7A8" w14:textId="77777777" w:rsidR="00413C03" w:rsidRDefault="00413C03" w:rsidP="00413C03">
      <w:pPr>
        <w:shd w:val="clear" w:color="auto" w:fill="FFFFFF"/>
        <w:rPr>
          <w:rFonts w:eastAsia="Times New Roman" w:cs="Times New Roman"/>
          <w:b/>
          <w:color w:val="000000"/>
        </w:rPr>
      </w:pPr>
    </w:p>
    <w:p w14:paraId="2E33C487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Bathroom Access</w:t>
      </w:r>
      <w:proofErr w:type="gramStart"/>
      <w:r>
        <w:rPr>
          <w:rFonts w:eastAsia="Times New Roman" w:cs="Times New Roman"/>
          <w:color w:val="000000"/>
        </w:rPr>
        <w:t>:  Please</w:t>
      </w:r>
      <w:proofErr w:type="gramEnd"/>
      <w:r>
        <w:rPr>
          <w:rFonts w:eastAsia="Times New Roman" w:cs="Times New Roman"/>
          <w:color w:val="000000"/>
        </w:rPr>
        <w:t xml:space="preserve"> make sure that you have close access to a bathroom and that the path to the bathroom is free of obstacles that might trip you.  </w:t>
      </w:r>
    </w:p>
    <w:p w14:paraId="1307497C" w14:textId="77777777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37CCC97" w14:textId="77777777" w:rsidR="00FF45E6" w:rsidRDefault="00FF45E6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213AEF37" w14:textId="4CAE00E1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B77D3">
        <w:rPr>
          <w:rFonts w:eastAsia="Times New Roman" w:cs="Times New Roman"/>
          <w:b/>
          <w:color w:val="000000"/>
          <w:u w:val="single"/>
        </w:rPr>
        <w:t>Technical Information</w:t>
      </w:r>
      <w:r>
        <w:rPr>
          <w:rFonts w:eastAsia="Times New Roman" w:cs="Times New Roman"/>
          <w:b/>
          <w:color w:val="000000"/>
          <w:u w:val="single"/>
        </w:rPr>
        <w:t xml:space="preserve"> for Zoom</w:t>
      </w:r>
    </w:p>
    <w:p w14:paraId="199AD6BE" w14:textId="2FC964A1" w:rsidR="00413C03" w:rsidRDefault="00413C03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Online sessions are held using ZOOM, an easy web-based video meeting system.</w:t>
      </w:r>
      <w:r w:rsidR="00366F8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 I will send you a personalized LINK for our session appointment.</w:t>
      </w:r>
    </w:p>
    <w:p w14:paraId="0E7F7476" w14:textId="77777777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0FC65580" w14:textId="77777777" w:rsidR="00817001" w:rsidRDefault="00817001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Here are some important things you must do </w:t>
      </w:r>
      <w:r w:rsidRPr="00111845">
        <w:rPr>
          <w:rFonts w:eastAsia="Times New Roman" w:cs="Times New Roman"/>
          <w:b/>
          <w:bCs/>
          <w:color w:val="000000"/>
        </w:rPr>
        <w:t>BEFORE</w:t>
      </w:r>
      <w:r>
        <w:rPr>
          <w:rFonts w:eastAsia="Times New Roman" w:cs="Times New Roman"/>
          <w:color w:val="000000"/>
        </w:rPr>
        <w:t xml:space="preserve"> the session:</w:t>
      </w:r>
    </w:p>
    <w:p w14:paraId="7C6046EA" w14:textId="15238C34" w:rsidR="009B53C7" w:rsidRDefault="009B53C7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14:paraId="33C34BE8" w14:textId="77777777" w:rsidR="00893F38" w:rsidRDefault="00967224" w:rsidP="00967224">
      <w:r w:rsidRPr="00967224">
        <w:t>#</w:t>
      </w:r>
      <w:proofErr w:type="gramStart"/>
      <w:r w:rsidRPr="00967224">
        <w:t>1</w:t>
      </w:r>
      <w:r w:rsidR="00F55981">
        <w:t xml:space="preserve">  Y</w:t>
      </w:r>
      <w:r w:rsidRPr="00967224">
        <w:t>ou</w:t>
      </w:r>
      <w:proofErr w:type="gramEnd"/>
      <w:r w:rsidRPr="00967224">
        <w:t xml:space="preserve"> will need </w:t>
      </w:r>
      <w:r w:rsidR="00111845">
        <w:t>a</w:t>
      </w:r>
      <w:r w:rsidRPr="00967224">
        <w:t xml:space="preserve"> </w:t>
      </w:r>
      <w:r w:rsidR="00111845">
        <w:t>COMPUTER</w:t>
      </w:r>
      <w:r w:rsidRPr="00967224">
        <w:t xml:space="preserve"> with the Zoom app installed</w:t>
      </w:r>
      <w:r w:rsidR="00893F38">
        <w:t>.</w:t>
      </w:r>
    </w:p>
    <w:p w14:paraId="55F7CB87" w14:textId="77777777" w:rsidR="008859E3" w:rsidRDefault="008859E3" w:rsidP="00967224"/>
    <w:p w14:paraId="27D18576" w14:textId="6CE0E7B4" w:rsidR="00967224" w:rsidRDefault="00893F38" w:rsidP="00967224">
      <w:r>
        <w:t>#2 You will need a HEADSET with MICROPHONE</w:t>
      </w:r>
      <w:r w:rsidR="009618B3">
        <w:t xml:space="preserve">.  This is because sometime people move around and I may not be able to hear you if you turn away from the computer, so the headset with a mic is </w:t>
      </w:r>
      <w:r w:rsidR="003B49ED">
        <w:t>imperative</w:t>
      </w:r>
      <w:r w:rsidR="009618B3">
        <w:t>.</w:t>
      </w:r>
      <w:r w:rsidR="00C961EA">
        <w:t xml:space="preserve"> Below I’ve included a Picture of a headset from Amazon that is only $17. </w:t>
      </w:r>
    </w:p>
    <w:p w14:paraId="3C14586B" w14:textId="77777777" w:rsidR="00F55981" w:rsidRPr="00967224" w:rsidRDefault="00F55981" w:rsidP="00967224"/>
    <w:p w14:paraId="2BF9BC56" w14:textId="44A3D642" w:rsidR="00967224" w:rsidRDefault="00967224" w:rsidP="00967224">
      <w:r w:rsidRPr="00967224">
        <w:t>#</w:t>
      </w:r>
      <w:proofErr w:type="gramStart"/>
      <w:r w:rsidR="008859E3">
        <w:t>3</w:t>
      </w:r>
      <w:r w:rsidRPr="00967224">
        <w:t xml:space="preserve"> </w:t>
      </w:r>
      <w:r w:rsidR="00F55981">
        <w:t xml:space="preserve"> </w:t>
      </w:r>
      <w:r w:rsidRPr="00967224">
        <w:t>It</w:t>
      </w:r>
      <w:proofErr w:type="gramEnd"/>
      <w:r w:rsidRPr="00967224">
        <w:t xml:space="preserve"> is VERY IMPORTANT to have a FULLY CONTINUOUS charge for your computer.  </w:t>
      </w:r>
    </w:p>
    <w:p w14:paraId="16F54BDC" w14:textId="464F7ED2" w:rsidR="00F55981" w:rsidRPr="00967224" w:rsidRDefault="008859E3" w:rsidP="00967224">
      <w:r>
        <w:t xml:space="preserve"> AND a GOOD WIFI Connection.</w:t>
      </w:r>
    </w:p>
    <w:p w14:paraId="0C0A431D" w14:textId="77777777" w:rsidR="009618B3" w:rsidRPr="00967224" w:rsidRDefault="009618B3" w:rsidP="00967224"/>
    <w:p w14:paraId="6DF3F7D8" w14:textId="3B4C7873" w:rsidR="00967224" w:rsidRDefault="00967224" w:rsidP="00967224">
      <w:r w:rsidRPr="00967224">
        <w:lastRenderedPageBreak/>
        <w:t xml:space="preserve">#4 You need to be in a comfortable and SAFE position for the regression.  </w:t>
      </w:r>
      <w:r w:rsidR="007C2E0E">
        <w:t>We suggest you lie down on something that is comfortable for you. I don’t suggest sitting up in a chair because you will become very relaxed and I don’t want you to fall out.</w:t>
      </w:r>
    </w:p>
    <w:p w14:paraId="1ADA9850" w14:textId="77777777" w:rsidR="009618B3" w:rsidRPr="00967224" w:rsidRDefault="009618B3" w:rsidP="00967224"/>
    <w:p w14:paraId="437814A7" w14:textId="14EE9097" w:rsidR="00967224" w:rsidRDefault="00967224" w:rsidP="00967224">
      <w:r w:rsidRPr="00967224">
        <w:t xml:space="preserve">#5 You will need to position the computer so that I can see you from about mid-abdomen up to your </w:t>
      </w:r>
      <w:r w:rsidR="00F72C53">
        <w:t>head.</w:t>
      </w:r>
    </w:p>
    <w:p w14:paraId="78EB91E8" w14:textId="77777777" w:rsidR="00F72C53" w:rsidRPr="00967224" w:rsidRDefault="00F72C53" w:rsidP="00967224"/>
    <w:p w14:paraId="70BD15D2" w14:textId="7DF91943" w:rsidR="00967224" w:rsidRDefault="00967224" w:rsidP="00967224">
      <w:r w:rsidRPr="00967224">
        <w:t>#6 If we are disconnected for ANY reason, you must make sure that you answer the phone when I call or you call me</w:t>
      </w:r>
      <w:r w:rsidR="00F72C53">
        <w:t>.  We will go over this in the session.</w:t>
      </w:r>
    </w:p>
    <w:p w14:paraId="53F1F5A8" w14:textId="77777777" w:rsidR="00F72C53" w:rsidRPr="00967224" w:rsidRDefault="00F72C53" w:rsidP="00967224"/>
    <w:p w14:paraId="1C9F40E7" w14:textId="6B5AD1DC" w:rsidR="00F72C53" w:rsidRPr="00F72C53" w:rsidRDefault="00967224" w:rsidP="00F72C53">
      <w:pPr>
        <w:shd w:val="clear" w:color="auto" w:fill="FFFFFF"/>
        <w:rPr>
          <w:rFonts w:eastAsia="Times New Roman" w:cs="Times New Roman"/>
          <w:bCs/>
          <w:color w:val="000000"/>
        </w:rPr>
      </w:pPr>
      <w:r w:rsidRPr="00967224">
        <w:t xml:space="preserve">#7 </w:t>
      </w:r>
      <w:r w:rsidR="00F72C53" w:rsidRPr="00F72C53">
        <w:rPr>
          <w:rFonts w:eastAsia="Times New Roman" w:cs="Times New Roman"/>
          <w:bCs/>
          <w:color w:val="000000"/>
        </w:rPr>
        <w:t xml:space="preserve">Please practice using Zoom and test out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all of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your equipment and your internet connection with a friend BEFORE our session! You will not want to spend our </w:t>
      </w:r>
      <w:proofErr w:type="gramStart"/>
      <w:r w:rsidR="00F72C53" w:rsidRPr="00F72C53">
        <w:rPr>
          <w:rFonts w:eastAsia="Times New Roman" w:cs="Times New Roman"/>
          <w:bCs/>
          <w:color w:val="000000"/>
        </w:rPr>
        <w:t>valuable session</w:t>
      </w:r>
      <w:proofErr w:type="gramEnd"/>
      <w:r w:rsidR="00F72C53" w:rsidRPr="00F72C53">
        <w:rPr>
          <w:rFonts w:eastAsia="Times New Roman" w:cs="Times New Roman"/>
          <w:bCs/>
          <w:color w:val="000000"/>
        </w:rPr>
        <w:t xml:space="preserve"> time focusing on your equipment. To check the speed of your internet connection, go to </w:t>
      </w:r>
      <w:hyperlink r:id="rId16" w:history="1">
        <w:r w:rsidR="00F72C53" w:rsidRPr="00F72C53">
          <w:rPr>
            <w:rStyle w:val="Hyperlink"/>
            <w:rFonts w:eastAsia="Times New Roman" w:cs="Times New Roman"/>
            <w:bCs/>
          </w:rPr>
          <w:t>www.speedtest.net</w:t>
        </w:r>
      </w:hyperlink>
      <w:r w:rsidR="00F72C53" w:rsidRPr="00F72C53">
        <w:rPr>
          <w:rFonts w:eastAsia="Times New Roman" w:cs="Times New Roman"/>
          <w:bCs/>
          <w:color w:val="000000"/>
        </w:rPr>
        <w:t xml:space="preserve">.  You can find the Zoom connectivity requirements online. </w:t>
      </w:r>
    </w:p>
    <w:p w14:paraId="5622471B" w14:textId="77777777" w:rsidR="00CE6928" w:rsidRDefault="00CE6928" w:rsidP="00967224"/>
    <w:p w14:paraId="575F1E86" w14:textId="2392E9DB" w:rsidR="00967224" w:rsidRPr="00967224" w:rsidRDefault="00967224" w:rsidP="00967224">
      <w:proofErr w:type="gramStart"/>
      <w:r w:rsidRPr="00967224">
        <w:t>All of</w:t>
      </w:r>
      <w:proofErr w:type="gramEnd"/>
      <w:r w:rsidRPr="00967224">
        <w:t xml:space="preserve"> these things are very important to a successful session so take some time before the session to make sure you have everything set up and ready to go.  </w:t>
      </w:r>
    </w:p>
    <w:p w14:paraId="04C229FD" w14:textId="77777777" w:rsidR="00967224" w:rsidRPr="00967224" w:rsidRDefault="00967224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642CEF71" w14:textId="055AAA94" w:rsidR="00413C03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Headset with Microphone Under $18 on Amazon</w:t>
      </w:r>
    </w:p>
    <w:p w14:paraId="43F7E037" w14:textId="77777777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</w:p>
    <w:p w14:paraId="102A9161" w14:textId="2481C957" w:rsidR="00D768F8" w:rsidRDefault="0094651A" w:rsidP="00413C03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</w:t>
      </w:r>
      <w:r w:rsidRPr="0094651A">
        <w:rPr>
          <w:rFonts w:eastAsia="Times New Roman" w:cs="Times New Roman"/>
          <w:color w:val="000000"/>
        </w:rPr>
        <w:t>yndesmos CM7002 Gaming Headset</w:t>
      </w:r>
    </w:p>
    <w:p w14:paraId="1BC2AB41" w14:textId="4BCAB8F1" w:rsidR="00D768F8" w:rsidRDefault="00D768F8" w:rsidP="00413C03">
      <w:pPr>
        <w:shd w:val="clear" w:color="auto" w:fill="FFFFFF"/>
        <w:rPr>
          <w:rFonts w:eastAsia="Times New Roman" w:cs="Times New Roman"/>
          <w:color w:val="000000"/>
        </w:rPr>
      </w:pPr>
      <w:r w:rsidRPr="00D768F8">
        <w:rPr>
          <w:rFonts w:eastAsia="Times New Roman" w:cs="Times New Roman"/>
          <w:noProof/>
          <w:color w:val="000000"/>
        </w:rPr>
        <w:drawing>
          <wp:inline distT="0" distB="0" distL="0" distR="0" wp14:anchorId="3B25CD84" wp14:editId="3DEAA4E9">
            <wp:extent cx="2080260" cy="1758442"/>
            <wp:effectExtent l="0" t="0" r="0" b="0"/>
            <wp:docPr id="800924151" name="Picture 1" descr="A white headphones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24151" name="Picture 1" descr="A white headphones with a micro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92115" cy="17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7829" w14:textId="77777777" w:rsidR="00413C03" w:rsidRDefault="00413C03" w:rsidP="00413C03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BDAD2C9" w14:textId="77777777" w:rsidR="004A0F10" w:rsidRDefault="004A0F10" w:rsidP="00654798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sectPr w:rsidR="004A0F10" w:rsidSect="00F11D95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C371" w14:textId="77777777" w:rsidR="00C97F0B" w:rsidRDefault="00C97F0B" w:rsidP="00680426">
      <w:r>
        <w:separator/>
      </w:r>
    </w:p>
  </w:endnote>
  <w:endnote w:type="continuationSeparator" w:id="0">
    <w:p w14:paraId="06D0C7AC" w14:textId="77777777" w:rsidR="00C97F0B" w:rsidRDefault="00C97F0B" w:rsidP="006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500324"/>
      <w:docPartObj>
        <w:docPartGallery w:val="Page Numbers (Bottom of Page)"/>
        <w:docPartUnique/>
      </w:docPartObj>
    </w:sdtPr>
    <w:sdtContent>
      <w:p w14:paraId="7D5A2E10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628E8" w14:textId="77777777" w:rsidR="006B6D27" w:rsidRDefault="006B6D27" w:rsidP="006B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9217671"/>
      <w:docPartObj>
        <w:docPartGallery w:val="Page Numbers (Bottom of Page)"/>
        <w:docPartUnique/>
      </w:docPartObj>
    </w:sdtPr>
    <w:sdtContent>
      <w:p w14:paraId="0C3D8515" w14:textId="77777777" w:rsidR="006B6D27" w:rsidRDefault="006B6D27" w:rsidP="0081343C">
        <w:pPr>
          <w:pStyle w:val="Footer"/>
          <w:framePr w:wrap="none" w:vAnchor="text" w:hAnchor="margin" w:xAlign="right" w:y="1"/>
          <w:rPr>
            <w:rStyle w:val="PageNumber"/>
          </w:rPr>
        </w:pPr>
        <w:r w:rsidRPr="00820852">
          <w:rPr>
            <w:rStyle w:val="PageNumber"/>
            <w:sz w:val="16"/>
            <w:szCs w:val="16"/>
          </w:rPr>
          <w:fldChar w:fldCharType="begin"/>
        </w:r>
        <w:r w:rsidRPr="00820852">
          <w:rPr>
            <w:rStyle w:val="PageNumber"/>
            <w:sz w:val="16"/>
            <w:szCs w:val="16"/>
          </w:rPr>
          <w:instrText xml:space="preserve"> PAGE </w:instrText>
        </w:r>
        <w:r w:rsidRPr="00820852">
          <w:rPr>
            <w:rStyle w:val="PageNumber"/>
            <w:sz w:val="16"/>
            <w:szCs w:val="16"/>
          </w:rPr>
          <w:fldChar w:fldCharType="separate"/>
        </w:r>
        <w:r w:rsidRPr="00820852">
          <w:rPr>
            <w:rStyle w:val="PageNumber"/>
            <w:noProof/>
            <w:sz w:val="16"/>
            <w:szCs w:val="16"/>
          </w:rPr>
          <w:t>1</w:t>
        </w:r>
        <w:r w:rsidRPr="00820852">
          <w:rPr>
            <w:rStyle w:val="PageNumber"/>
            <w:sz w:val="16"/>
            <w:szCs w:val="16"/>
          </w:rPr>
          <w:fldChar w:fldCharType="end"/>
        </w:r>
      </w:p>
    </w:sdtContent>
  </w:sdt>
  <w:p w14:paraId="0E13CDA3" w14:textId="52D87CC9" w:rsidR="00680426" w:rsidRPr="00680426" w:rsidRDefault="0068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70CC" w14:textId="77777777" w:rsidR="00C97F0B" w:rsidRDefault="00C97F0B" w:rsidP="00680426">
      <w:r>
        <w:separator/>
      </w:r>
    </w:p>
  </w:footnote>
  <w:footnote w:type="continuationSeparator" w:id="0">
    <w:p w14:paraId="08C9C568" w14:textId="77777777" w:rsidR="00C97F0B" w:rsidRDefault="00C97F0B" w:rsidP="006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595" w14:textId="44721420" w:rsidR="00891D74" w:rsidRDefault="00C15718" w:rsidP="00C15718">
    <w:pPr>
      <w:pStyle w:val="Header"/>
      <w:jc w:val="center"/>
    </w:pPr>
    <w:r>
      <w:rPr>
        <w:noProof/>
      </w:rPr>
      <w:drawing>
        <wp:inline distT="0" distB="0" distL="0" distR="0" wp14:anchorId="677AEDCF" wp14:editId="3EF040C6">
          <wp:extent cx="754380" cy="754380"/>
          <wp:effectExtent l="0" t="0" r="7620" b="7620"/>
          <wp:docPr id="49186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66731" name="Picture 49186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099B"/>
    <w:multiLevelType w:val="hybridMultilevel"/>
    <w:tmpl w:val="563A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746"/>
    <w:multiLevelType w:val="hybridMultilevel"/>
    <w:tmpl w:val="56D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4DF"/>
    <w:multiLevelType w:val="hybridMultilevel"/>
    <w:tmpl w:val="290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62FB"/>
    <w:multiLevelType w:val="hybridMultilevel"/>
    <w:tmpl w:val="FC9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9523">
    <w:abstractNumId w:val="1"/>
  </w:num>
  <w:num w:numId="2" w16cid:durableId="513422792">
    <w:abstractNumId w:val="2"/>
  </w:num>
  <w:num w:numId="3" w16cid:durableId="1618217900">
    <w:abstractNumId w:val="3"/>
  </w:num>
  <w:num w:numId="4" w16cid:durableId="9825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41"/>
    <w:rsid w:val="0002560F"/>
    <w:rsid w:val="000366F0"/>
    <w:rsid w:val="000452CE"/>
    <w:rsid w:val="000B0E6C"/>
    <w:rsid w:val="000E4C29"/>
    <w:rsid w:val="000E5816"/>
    <w:rsid w:val="00111845"/>
    <w:rsid w:val="00113765"/>
    <w:rsid w:val="00140B15"/>
    <w:rsid w:val="00152AF0"/>
    <w:rsid w:val="0016383C"/>
    <w:rsid w:val="00194459"/>
    <w:rsid w:val="00210222"/>
    <w:rsid w:val="0021699F"/>
    <w:rsid w:val="002256ED"/>
    <w:rsid w:val="00246B4C"/>
    <w:rsid w:val="00261D2E"/>
    <w:rsid w:val="002B7DB2"/>
    <w:rsid w:val="00326441"/>
    <w:rsid w:val="003305AB"/>
    <w:rsid w:val="003339A1"/>
    <w:rsid w:val="00356ECC"/>
    <w:rsid w:val="00366F8E"/>
    <w:rsid w:val="00377452"/>
    <w:rsid w:val="00387773"/>
    <w:rsid w:val="003B49ED"/>
    <w:rsid w:val="003C23E0"/>
    <w:rsid w:val="003E0AF2"/>
    <w:rsid w:val="003F5EB9"/>
    <w:rsid w:val="004023B8"/>
    <w:rsid w:val="0040265A"/>
    <w:rsid w:val="004139F1"/>
    <w:rsid w:val="00413C03"/>
    <w:rsid w:val="00435553"/>
    <w:rsid w:val="004625A7"/>
    <w:rsid w:val="004A0F10"/>
    <w:rsid w:val="00540E38"/>
    <w:rsid w:val="005635E5"/>
    <w:rsid w:val="00581BC1"/>
    <w:rsid w:val="005869DD"/>
    <w:rsid w:val="005B2D49"/>
    <w:rsid w:val="00605DD7"/>
    <w:rsid w:val="00615D4C"/>
    <w:rsid w:val="006236AC"/>
    <w:rsid w:val="00654798"/>
    <w:rsid w:val="0067009B"/>
    <w:rsid w:val="00680426"/>
    <w:rsid w:val="00685473"/>
    <w:rsid w:val="00696A3F"/>
    <w:rsid w:val="006B6D27"/>
    <w:rsid w:val="006C5982"/>
    <w:rsid w:val="0073628A"/>
    <w:rsid w:val="007C2E0E"/>
    <w:rsid w:val="00815900"/>
    <w:rsid w:val="00817001"/>
    <w:rsid w:val="00820852"/>
    <w:rsid w:val="008641AC"/>
    <w:rsid w:val="008715B5"/>
    <w:rsid w:val="008859E3"/>
    <w:rsid w:val="00891D74"/>
    <w:rsid w:val="00893F38"/>
    <w:rsid w:val="008C3602"/>
    <w:rsid w:val="008C418C"/>
    <w:rsid w:val="008D534B"/>
    <w:rsid w:val="008E3714"/>
    <w:rsid w:val="008E52B4"/>
    <w:rsid w:val="008E53DA"/>
    <w:rsid w:val="00904DD1"/>
    <w:rsid w:val="00936991"/>
    <w:rsid w:val="0093791D"/>
    <w:rsid w:val="0094651A"/>
    <w:rsid w:val="009618B3"/>
    <w:rsid w:val="00967224"/>
    <w:rsid w:val="00977F83"/>
    <w:rsid w:val="009B4693"/>
    <w:rsid w:val="009B53C7"/>
    <w:rsid w:val="00A0667E"/>
    <w:rsid w:val="00A14438"/>
    <w:rsid w:val="00A825DD"/>
    <w:rsid w:val="00A87202"/>
    <w:rsid w:val="00AA5EF9"/>
    <w:rsid w:val="00AB5CF7"/>
    <w:rsid w:val="00AC1CAC"/>
    <w:rsid w:val="00AE2834"/>
    <w:rsid w:val="00B0467B"/>
    <w:rsid w:val="00B37C4F"/>
    <w:rsid w:val="00B92EAF"/>
    <w:rsid w:val="00BC7346"/>
    <w:rsid w:val="00BE2757"/>
    <w:rsid w:val="00BE494F"/>
    <w:rsid w:val="00C01166"/>
    <w:rsid w:val="00C06D55"/>
    <w:rsid w:val="00C15718"/>
    <w:rsid w:val="00C634B1"/>
    <w:rsid w:val="00C82C13"/>
    <w:rsid w:val="00C961EA"/>
    <w:rsid w:val="00C97F0B"/>
    <w:rsid w:val="00CB63E8"/>
    <w:rsid w:val="00CD1619"/>
    <w:rsid w:val="00CE3A37"/>
    <w:rsid w:val="00CE6928"/>
    <w:rsid w:val="00D768F8"/>
    <w:rsid w:val="00DA033D"/>
    <w:rsid w:val="00DB084A"/>
    <w:rsid w:val="00DB0C41"/>
    <w:rsid w:val="00DF15E1"/>
    <w:rsid w:val="00E25E24"/>
    <w:rsid w:val="00E471B0"/>
    <w:rsid w:val="00E96481"/>
    <w:rsid w:val="00ED7B64"/>
    <w:rsid w:val="00EE27D3"/>
    <w:rsid w:val="00F11D95"/>
    <w:rsid w:val="00F55955"/>
    <w:rsid w:val="00F55981"/>
    <w:rsid w:val="00F67DA0"/>
    <w:rsid w:val="00F72C53"/>
    <w:rsid w:val="00FA1DE2"/>
    <w:rsid w:val="00FA7F6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D517"/>
  <w15:chartTrackingRefBased/>
  <w15:docId w15:val="{9FE151BA-0FFC-2642-AEB1-4501C1C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426"/>
  </w:style>
  <w:style w:type="paragraph" w:styleId="Footer">
    <w:name w:val="footer"/>
    <w:basedOn w:val="Normal"/>
    <w:link w:val="FooterChar"/>
    <w:uiPriority w:val="99"/>
    <w:unhideWhenUsed/>
    <w:rsid w:val="00680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426"/>
  </w:style>
  <w:style w:type="paragraph" w:styleId="ListParagraph">
    <w:name w:val="List Paragraph"/>
    <w:basedOn w:val="Normal"/>
    <w:uiPriority w:val="34"/>
    <w:qFormat/>
    <w:rsid w:val="003E0AF2"/>
    <w:pPr>
      <w:ind w:left="720"/>
      <w:contextualSpacing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B6D27"/>
  </w:style>
  <w:style w:type="character" w:styleId="Hyperlink">
    <w:name w:val="Hyperlink"/>
    <w:basedOn w:val="DefaultParagraphFont"/>
    <w:uiPriority w:val="99"/>
    <w:unhideWhenUsed/>
    <w:rsid w:val="006547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79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479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47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f77SKdyn-1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02NQkhbjAL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speedtest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XxP8kxUn5bc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qcwI6411AY4" TargetMode="External"/><Relationship Id="rId10" Type="http://schemas.openxmlformats.org/officeDocument/2006/relationships/hyperlink" Target="https://youtu.be/ZpCjZEikUG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-OkCwjpeiB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80BCB976A34C81B38A88CA8DD1C9" ma:contentTypeVersion="13" ma:contentTypeDescription="Create a new document." ma:contentTypeScope="" ma:versionID="e116c22fe49d45854afac1c53be7e074">
  <xsd:schema xmlns:xsd="http://www.w3.org/2001/XMLSchema" xmlns:xs="http://www.w3.org/2001/XMLSchema" xmlns:p="http://schemas.microsoft.com/office/2006/metadata/properties" xmlns:ns2="c18ad0c1-8586-4e32-af18-dd1c17e12580" xmlns:ns3="d680b6d6-dc95-499e-989f-f3b6bdaa0b90" targetNamespace="http://schemas.microsoft.com/office/2006/metadata/properties" ma:root="true" ma:fieldsID="eab929099a53fadb1daa3ab339e13efe" ns2:_="" ns3:_="">
    <xsd:import namespace="c18ad0c1-8586-4e32-af18-dd1c17e12580"/>
    <xsd:import namespace="d680b6d6-dc95-499e-989f-f3b6bdaa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d0c1-8586-4e32-af18-dd1c17e12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a23b7-c49f-4246-92a8-1b346bdee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0b6d6-dc95-499e-989f-f3b6bdaa0b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354dc6-c7e0-45a0-86b4-c1e3655aacfa}" ma:internalName="TaxCatchAll" ma:showField="CatchAllData" ma:web="d680b6d6-dc95-499e-989f-f3b6bdaa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ad0c1-8586-4e32-af18-dd1c17e12580">
      <Terms xmlns="http://schemas.microsoft.com/office/infopath/2007/PartnerControls"/>
    </lcf76f155ced4ddcb4097134ff3c332f>
    <TaxCatchAll xmlns="d680b6d6-dc95-499e-989f-f3b6bdaa0b90" xsi:nil="true"/>
  </documentManagement>
</p:properties>
</file>

<file path=customXml/itemProps1.xml><?xml version="1.0" encoding="utf-8"?>
<ds:datastoreItem xmlns:ds="http://schemas.openxmlformats.org/officeDocument/2006/customXml" ds:itemID="{AD35BA11-BC54-43F9-B8E0-FC7483BDA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1F9B8-8CC0-4B8E-A340-C97380BC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d0c1-8586-4e32-af18-dd1c17e12580"/>
    <ds:schemaRef ds:uri="d680b6d6-dc95-499e-989f-f3b6bdaa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57F05-EA92-4B28-A012-05CDC785A9FD}">
  <ds:schemaRefs>
    <ds:schemaRef ds:uri="http://schemas.microsoft.com/office/2006/metadata/properties"/>
    <ds:schemaRef ds:uri="http://schemas.microsoft.com/office/infopath/2007/PartnerControls"/>
    <ds:schemaRef ds:uri="c18ad0c1-8586-4e32-af18-dd1c17e12580"/>
    <ds:schemaRef ds:uri="d680b6d6-dc95-499e-989f-f3b6bdaa0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3814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Goldman</dc:creator>
  <cp:keywords/>
  <dc:description/>
  <cp:lastModifiedBy>Christy Major</cp:lastModifiedBy>
  <cp:revision>8</cp:revision>
  <cp:lastPrinted>2018-05-24T20:22:00Z</cp:lastPrinted>
  <dcterms:created xsi:type="dcterms:W3CDTF">2025-05-23T00:22:00Z</dcterms:created>
  <dcterms:modified xsi:type="dcterms:W3CDTF">2025-11-05T01:35:00Z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0x01010050F780BCB976A34C81B38A88CA8DD1C9</vt:lpwstr>
  </property>
</Properties>
</file>